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6B1" w14:textId="77777777" w:rsidR="00207B58" w:rsidRDefault="00207B58" w:rsidP="00207B58">
      <w:pPr>
        <w:ind w:left="7080" w:firstLine="708"/>
      </w:pPr>
      <w:r>
        <w:rPr>
          <w:noProof/>
          <w:lang w:val="nb-NO"/>
        </w:rPr>
        <w:drawing>
          <wp:inline distT="0" distB="0" distL="0" distR="0" wp14:anchorId="10C25F0F" wp14:editId="0BC582BE">
            <wp:extent cx="1495425" cy="487746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75" cy="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372C" w14:textId="56A93A87" w:rsidR="00207B58" w:rsidRPr="001230A3" w:rsidRDefault="00CE45E2">
      <w:pPr>
        <w:rPr>
          <w:b/>
          <w:bCs/>
          <w:sz w:val="32"/>
          <w:szCs w:val="32"/>
        </w:rPr>
      </w:pPr>
      <w:r w:rsidRPr="001230A3">
        <w:rPr>
          <w:b/>
          <w:bCs/>
          <w:sz w:val="32"/>
          <w:szCs w:val="32"/>
        </w:rPr>
        <w:t>Bovdehus filbmačájeheapmái</w:t>
      </w:r>
      <w:r w:rsidR="002168E4" w:rsidRPr="001230A3">
        <w:rPr>
          <w:b/>
          <w:bCs/>
          <w:sz w:val="32"/>
          <w:szCs w:val="32"/>
        </w:rPr>
        <w:t xml:space="preserve"> «</w:t>
      </w:r>
      <w:proofErr w:type="spellStart"/>
      <w:r w:rsidR="002168E4" w:rsidRPr="001230A3">
        <w:rPr>
          <w:b/>
          <w:bCs/>
          <w:sz w:val="32"/>
          <w:szCs w:val="32"/>
        </w:rPr>
        <w:t>Tystnaden</w:t>
      </w:r>
      <w:proofErr w:type="spellEnd"/>
      <w:r w:rsidR="002168E4" w:rsidRPr="001230A3">
        <w:rPr>
          <w:b/>
          <w:bCs/>
          <w:sz w:val="32"/>
          <w:szCs w:val="32"/>
        </w:rPr>
        <w:t xml:space="preserve"> i Sápmi»</w:t>
      </w:r>
      <w:r w:rsidRPr="001230A3">
        <w:rPr>
          <w:b/>
          <w:bCs/>
          <w:sz w:val="32"/>
          <w:szCs w:val="32"/>
        </w:rPr>
        <w:t xml:space="preserve"> </w:t>
      </w:r>
    </w:p>
    <w:p w14:paraId="35372E4D" w14:textId="1E1584C3" w:rsidR="00CE45E2" w:rsidRPr="001230A3" w:rsidRDefault="00CE45E2">
      <w:pPr>
        <w:rPr>
          <w:sz w:val="24"/>
          <w:szCs w:val="24"/>
        </w:rPr>
      </w:pPr>
      <w:r w:rsidRPr="001230A3">
        <w:rPr>
          <w:sz w:val="24"/>
          <w:szCs w:val="24"/>
        </w:rPr>
        <w:t>Sámegillii jorgaluvvon «Jávohisvuohta Sámis»</w:t>
      </w:r>
    </w:p>
    <w:p w14:paraId="29F5FAC5" w14:textId="12965B25" w:rsidR="006658FA" w:rsidRPr="001230A3" w:rsidRDefault="00860415">
      <w:r w:rsidRPr="001230A3">
        <w:rPr>
          <w:noProof/>
        </w:rPr>
        <w:drawing>
          <wp:inline distT="0" distB="0" distL="0" distR="0" wp14:anchorId="7F5862EE" wp14:editId="6DF80C50">
            <wp:extent cx="5762625" cy="31146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88488" w14:textId="31464928" w:rsidR="000A3A50" w:rsidRPr="001230A3" w:rsidRDefault="000A3A50">
      <w:r w:rsidRPr="001230A3">
        <w:t xml:space="preserve">Marion Larsen </w:t>
      </w:r>
      <w:r w:rsidR="00CE45E2" w:rsidRPr="001230A3">
        <w:t>lea mielde filmmas</w:t>
      </w:r>
      <w:r w:rsidRPr="001230A3">
        <w:t>. (</w:t>
      </w:r>
      <w:r w:rsidR="001230A3">
        <w:t>Govva</w:t>
      </w:r>
      <w:r w:rsidRPr="001230A3">
        <w:t>: Linn Henriksen)</w:t>
      </w:r>
    </w:p>
    <w:p w14:paraId="43E87F01" w14:textId="77777777" w:rsidR="000A3A50" w:rsidRPr="001230A3" w:rsidRDefault="000A3A50"/>
    <w:p w14:paraId="11D59760" w14:textId="6D894A60" w:rsidR="00DF6B88" w:rsidRPr="001230A3" w:rsidRDefault="00CE45E2">
      <w:r w:rsidRPr="001230A3">
        <w:t>Nissonbeaivvi oktavuođas njukčamánu 8.b., bovde Sámediggi filbmačájeheapmái</w:t>
      </w:r>
      <w:r w:rsidR="00DF6B88" w:rsidRPr="001230A3">
        <w:t xml:space="preserve">: « </w:t>
      </w:r>
      <w:proofErr w:type="spellStart"/>
      <w:r w:rsidR="00DF6B88" w:rsidRPr="001230A3">
        <w:t>Tystnaden</w:t>
      </w:r>
      <w:proofErr w:type="spellEnd"/>
      <w:r w:rsidR="00DF6B88" w:rsidRPr="001230A3">
        <w:t xml:space="preserve"> i </w:t>
      </w:r>
      <w:r w:rsidR="00207B58" w:rsidRPr="001230A3">
        <w:t>Sápmi</w:t>
      </w:r>
      <w:r w:rsidR="00DF6B88" w:rsidRPr="001230A3">
        <w:t>.»</w:t>
      </w:r>
      <w:r w:rsidRPr="001230A3">
        <w:t>, sámegillii jorgaluvvon «Jávohisvuohta Sámis»</w:t>
      </w:r>
      <w:r w:rsidR="00207B58" w:rsidRPr="001230A3">
        <w:t xml:space="preserve">. </w:t>
      </w:r>
    </w:p>
    <w:p w14:paraId="2F4D6D9D" w14:textId="44E7A2F8" w:rsidR="00207B58" w:rsidRPr="001230A3" w:rsidRDefault="00207B58">
      <w:r w:rsidRPr="001230A3">
        <w:t>Fil</w:t>
      </w:r>
      <w:r w:rsidR="00CE45E2" w:rsidRPr="001230A3">
        <w:t>b</w:t>
      </w:r>
      <w:r w:rsidRPr="001230A3">
        <w:t>m</w:t>
      </w:r>
      <w:r w:rsidR="00CE45E2" w:rsidRPr="001230A3">
        <w:t xml:space="preserve">a lea sámi nissoniid birra geat leat vásihan veahkaválddi ja illasteami Sámis, ja máid sii muitalit vásáhusaid birra. </w:t>
      </w:r>
      <w:r w:rsidRPr="001230A3">
        <w:t xml:space="preserve"> </w:t>
      </w:r>
    </w:p>
    <w:p w14:paraId="75E69871" w14:textId="4BB3A9D3" w:rsidR="000A3A50" w:rsidRPr="001230A3" w:rsidRDefault="001230A3">
      <w:r>
        <w:t xml:space="preserve">Buvttadeaddji </w:t>
      </w:r>
      <w:r w:rsidR="00207B58" w:rsidRPr="001230A3">
        <w:t xml:space="preserve">Linn Henriksen </w:t>
      </w:r>
      <w:r w:rsidRPr="001230A3">
        <w:t>čájeha</w:t>
      </w:r>
      <w:r w:rsidR="00CE45E2" w:rsidRPr="001230A3">
        <w:t xml:space="preserve"> </w:t>
      </w:r>
      <w:r w:rsidRPr="001230A3">
        <w:t xml:space="preserve">filmma ja sámediggeráđđi </w:t>
      </w:r>
      <w:r w:rsidR="000A3A50" w:rsidRPr="001230A3">
        <w:t xml:space="preserve">Runar Myrnes Balto </w:t>
      </w:r>
      <w:r w:rsidRPr="001230A3">
        <w:t xml:space="preserve">oasálastá das. </w:t>
      </w:r>
      <w:r w:rsidR="002168E4" w:rsidRPr="001230A3">
        <w:t xml:space="preserve"> </w:t>
      </w:r>
    </w:p>
    <w:p w14:paraId="29927870" w14:textId="77777777" w:rsidR="002168E4" w:rsidRPr="001230A3" w:rsidRDefault="002168E4"/>
    <w:p w14:paraId="3E7A63ED" w14:textId="344D4ECD" w:rsidR="007C3341" w:rsidRPr="001230A3" w:rsidRDefault="001230A3">
      <w:r w:rsidRPr="001230A3">
        <w:t>Áigi</w:t>
      </w:r>
      <w:r w:rsidR="007C3341" w:rsidRPr="001230A3">
        <w:t xml:space="preserve">: </w:t>
      </w:r>
      <w:r w:rsidRPr="001230A3">
        <w:t xml:space="preserve">Njukčamánu </w:t>
      </w:r>
      <w:r w:rsidR="007C3341" w:rsidRPr="001230A3">
        <w:t>8.</w:t>
      </w:r>
      <w:r w:rsidRPr="001230A3">
        <w:t>b</w:t>
      </w:r>
      <w:r w:rsidR="007C3341" w:rsidRPr="001230A3">
        <w:t xml:space="preserve"> 2022 </w:t>
      </w:r>
      <w:r w:rsidRPr="001230A3">
        <w:t>dii.</w:t>
      </w:r>
      <w:r w:rsidR="007C3341" w:rsidRPr="001230A3">
        <w:t xml:space="preserve"> 13</w:t>
      </w:r>
      <w:r w:rsidR="000A3A50" w:rsidRPr="001230A3">
        <w:t>.00</w:t>
      </w:r>
    </w:p>
    <w:p w14:paraId="149A1F47" w14:textId="53092B29" w:rsidR="007C3341" w:rsidRPr="001230A3" w:rsidRDefault="001230A3">
      <w:r w:rsidRPr="001230A3">
        <w:t>Gos</w:t>
      </w:r>
      <w:r w:rsidR="007C3341" w:rsidRPr="001230A3">
        <w:t>: S</w:t>
      </w:r>
      <w:r w:rsidRPr="001230A3">
        <w:t xml:space="preserve">ámedikki </w:t>
      </w:r>
      <w:r w:rsidRPr="001230A3">
        <w:t>auditorias</w:t>
      </w:r>
      <w:r w:rsidRPr="001230A3">
        <w:t xml:space="preserve"> Kárášjogas</w:t>
      </w:r>
      <w:r>
        <w:t>.</w:t>
      </w:r>
      <w:r w:rsidR="00207B58" w:rsidRPr="001230A3">
        <w:t xml:space="preserve"> </w:t>
      </w:r>
    </w:p>
    <w:p w14:paraId="48CD0CE0" w14:textId="1D7CA8C0" w:rsidR="002168E4" w:rsidRPr="00207B58" w:rsidRDefault="001230A3">
      <w:pPr>
        <w:rPr>
          <w:lang w:val="nb-NO"/>
        </w:rPr>
      </w:pPr>
      <w:r w:rsidRPr="001230A3">
        <w:t xml:space="preserve">Dieđiheapmi sáddejuvvo </w:t>
      </w:r>
      <w:r w:rsidR="002168E4" w:rsidRPr="001230A3">
        <w:t>Ingeborg Larssen</w:t>
      </w:r>
      <w:r w:rsidRPr="001230A3">
        <w:t>ii</w:t>
      </w:r>
      <w:r w:rsidR="002168E4" w:rsidRPr="001230A3">
        <w:t xml:space="preserve"> mail</w:t>
      </w:r>
      <w:r w:rsidRPr="001230A3">
        <w:t>a</w:t>
      </w:r>
      <w:r w:rsidR="002168E4" w:rsidRPr="001230A3">
        <w:t xml:space="preserve"> </w:t>
      </w:r>
      <w:hyperlink r:id="rId6" w:history="1">
        <w:r w:rsidR="002168E4" w:rsidRPr="001230A3">
          <w:rPr>
            <w:rStyle w:val="Hyperkobling"/>
          </w:rPr>
          <w:t>ingeborg.larssen@samediggi.no</w:t>
        </w:r>
      </w:hyperlink>
      <w:r w:rsidR="002168E4">
        <w:rPr>
          <w:lang w:val="nb-NO"/>
        </w:rPr>
        <w:t xml:space="preserve"> </w:t>
      </w:r>
    </w:p>
    <w:sectPr w:rsidR="002168E4" w:rsidRPr="0020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15"/>
    <w:rsid w:val="000A3A50"/>
    <w:rsid w:val="000F59DB"/>
    <w:rsid w:val="001230A3"/>
    <w:rsid w:val="00207B58"/>
    <w:rsid w:val="002168E4"/>
    <w:rsid w:val="007C3341"/>
    <w:rsid w:val="00860415"/>
    <w:rsid w:val="009F6E58"/>
    <w:rsid w:val="00AD356A"/>
    <w:rsid w:val="00C94658"/>
    <w:rsid w:val="00CE45E2"/>
    <w:rsid w:val="00D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0BFD"/>
  <w15:chartTrackingRefBased/>
  <w15:docId w15:val="{C63E20C3-967F-4151-824E-CEDE604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604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borg.larssen@samediggi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Larssen, Ingeborg</dc:creator>
  <cp:keywords/>
  <dc:description/>
  <cp:lastModifiedBy>Eira, Siv Marit Romsdal</cp:lastModifiedBy>
  <cp:revision>2</cp:revision>
  <dcterms:created xsi:type="dcterms:W3CDTF">2022-02-28T09:00:00Z</dcterms:created>
  <dcterms:modified xsi:type="dcterms:W3CDTF">2022-02-28T09:00:00Z</dcterms:modified>
</cp:coreProperties>
</file>