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0979" w14:textId="77777777" w:rsidR="00FB5057" w:rsidRPr="00FC02BF" w:rsidRDefault="00FB5057" w:rsidP="00FB50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FC02BF">
        <w:rPr>
          <w:rStyle w:val="normaltextrun"/>
          <w:rFonts w:ascii="Arial" w:hAnsi="Arial" w:cs="Arial"/>
          <w:sz w:val="23"/>
          <w:szCs w:val="23"/>
          <w:lang w:val="se-NO"/>
        </w:rPr>
        <w:t>Dákkár persovnnalaš iešvuođat deattuhuvvojit: </w:t>
      </w:r>
    </w:p>
    <w:p w14:paraId="398E413F" w14:textId="77777777" w:rsidR="00FB5057" w:rsidRPr="00FC02BF" w:rsidRDefault="00FB5057" w:rsidP="00FB505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3"/>
          <w:szCs w:val="23"/>
          <w:lang w:val="se-NO"/>
        </w:rPr>
      </w:pPr>
      <w:r w:rsidRPr="00FC02BF">
        <w:rPr>
          <w:rStyle w:val="normaltextrun"/>
          <w:rFonts w:ascii="Arial" w:hAnsi="Arial" w:cs="Arial"/>
          <w:sz w:val="23"/>
          <w:szCs w:val="23"/>
          <w:lang w:val="se-NO"/>
        </w:rPr>
        <w:t>Návccat bargat iešheanalaččat  </w:t>
      </w:r>
    </w:p>
    <w:p w14:paraId="2169E302" w14:textId="4B23BFD4" w:rsidR="00FB5057" w:rsidRPr="00FC02BF" w:rsidRDefault="00FC02BF" w:rsidP="00FB505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3"/>
          <w:szCs w:val="23"/>
          <w:lang w:val="se-NO"/>
        </w:rPr>
      </w:pPr>
      <w:r w:rsidRPr="00FC02BF">
        <w:rPr>
          <w:rStyle w:val="normaltextrun"/>
          <w:rFonts w:ascii="Arial" w:hAnsi="Arial" w:cs="Arial"/>
          <w:sz w:val="23"/>
          <w:szCs w:val="23"/>
          <w:lang w:val="se-NO"/>
        </w:rPr>
        <w:t>Struktuvrralaš</w:t>
      </w:r>
      <w:r w:rsidR="00FB5057" w:rsidRPr="00FC02BF">
        <w:rPr>
          <w:rStyle w:val="normaltextrun"/>
          <w:rFonts w:ascii="Arial" w:hAnsi="Arial" w:cs="Arial"/>
          <w:sz w:val="23"/>
          <w:szCs w:val="23"/>
          <w:lang w:val="se-NO"/>
        </w:rPr>
        <w:t> </w:t>
      </w:r>
    </w:p>
    <w:p w14:paraId="76368463" w14:textId="77777777" w:rsidR="00FB5057" w:rsidRPr="00FC02BF" w:rsidRDefault="00FB5057" w:rsidP="00FB505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3"/>
          <w:szCs w:val="23"/>
          <w:lang w:val="se-NO"/>
        </w:rPr>
      </w:pPr>
      <w:r w:rsidRPr="00FC02BF">
        <w:rPr>
          <w:rStyle w:val="normaltextrun"/>
          <w:rFonts w:ascii="Arial" w:hAnsi="Arial" w:cs="Arial"/>
          <w:sz w:val="23"/>
          <w:szCs w:val="23"/>
          <w:lang w:val="se-NO"/>
        </w:rPr>
        <w:t>Buorit ovttasbargonávccat </w:t>
      </w:r>
    </w:p>
    <w:p w14:paraId="2481C0CE" w14:textId="77777777" w:rsidR="00FB5057" w:rsidRPr="00FC02BF" w:rsidRDefault="00FB5057" w:rsidP="00FB505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3"/>
          <w:szCs w:val="23"/>
          <w:lang w:val="se-NO"/>
        </w:rPr>
      </w:pPr>
      <w:r w:rsidRPr="00FC02BF">
        <w:rPr>
          <w:rStyle w:val="normaltextrun"/>
          <w:rFonts w:ascii="Arial" w:hAnsi="Arial" w:cs="Arial"/>
          <w:sz w:val="23"/>
          <w:szCs w:val="23"/>
          <w:lang w:val="se-NO"/>
        </w:rPr>
        <w:t>Buorre njálmmálaš ja čálalaš ovdanbuktinnákca</w:t>
      </w:r>
      <w:r w:rsidRPr="00FC02BF">
        <w:rPr>
          <w:rStyle w:val="eop"/>
          <w:rFonts w:ascii="Arial" w:hAnsi="Arial" w:cs="Arial"/>
          <w:szCs w:val="23"/>
          <w:lang w:val="se-NO"/>
        </w:rPr>
        <w:t> </w:t>
      </w:r>
    </w:p>
    <w:p w14:paraId="20CE559C" w14:textId="77777777" w:rsidR="00FB5057" w:rsidRPr="00FC02BF" w:rsidRDefault="00FB5057" w:rsidP="00FB505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3"/>
          <w:szCs w:val="23"/>
          <w:lang w:val="se-NO"/>
        </w:rPr>
      </w:pPr>
      <w:r w:rsidRPr="00FC02BF">
        <w:rPr>
          <w:rStyle w:val="normaltextrun"/>
          <w:rFonts w:ascii="Arial" w:hAnsi="Arial" w:cs="Arial"/>
          <w:sz w:val="23"/>
          <w:szCs w:val="23"/>
          <w:lang w:val="se-NO"/>
        </w:rPr>
        <w:t>Geabbil ja smáđáhkis </w:t>
      </w:r>
    </w:p>
    <w:p w14:paraId="5E040F27" w14:textId="77777777" w:rsidR="00E36D4E" w:rsidRPr="00FC02BF" w:rsidRDefault="00FC02BF">
      <w:pPr>
        <w:rPr>
          <w:lang w:val="se-NO"/>
        </w:rPr>
      </w:pPr>
    </w:p>
    <w:sectPr w:rsidR="00E36D4E" w:rsidRPr="00FC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C85"/>
    <w:multiLevelType w:val="multilevel"/>
    <w:tmpl w:val="3256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3E3129"/>
    <w:multiLevelType w:val="multilevel"/>
    <w:tmpl w:val="6CB2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57"/>
    <w:rsid w:val="001246E0"/>
    <w:rsid w:val="00237A51"/>
    <w:rsid w:val="00D14577"/>
    <w:rsid w:val="00FB5057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A31D"/>
  <w15:chartTrackingRefBased/>
  <w15:docId w15:val="{6B9B639A-D828-498D-B3EB-D33DCAAC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B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B5057"/>
  </w:style>
  <w:style w:type="character" w:customStyle="1" w:styleId="eop">
    <w:name w:val="eop"/>
    <w:basedOn w:val="Standardskriftforavsnitt"/>
    <w:rsid w:val="00FB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Smuk, Ole Juoksa</dc:creator>
  <cp:keywords/>
  <dc:description/>
  <cp:lastModifiedBy>Eira, Siv Marit Romsdal</cp:lastModifiedBy>
  <cp:revision>2</cp:revision>
  <dcterms:created xsi:type="dcterms:W3CDTF">2022-03-16T08:18:00Z</dcterms:created>
  <dcterms:modified xsi:type="dcterms:W3CDTF">2022-03-16T08:18:00Z</dcterms:modified>
</cp:coreProperties>
</file>