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F" w:rsidRPr="00666824" w:rsidRDefault="00E8480D">
      <w:pPr>
        <w:rPr>
          <w:color w:val="000000"/>
        </w:rPr>
      </w:pPr>
      <w:r w:rsidRPr="00666824">
        <w:rPr>
          <w:color w:val="000000"/>
        </w:rPr>
        <w:t>Vuordámušat Sámi allaskuvlii</w:t>
      </w:r>
      <w:bookmarkStart w:id="0" w:name="_GoBack"/>
      <w:bookmarkEnd w:id="0"/>
      <w:r w:rsidR="00E06B4D" w:rsidRPr="00666824">
        <w:rPr>
          <w:color w:val="000000"/>
        </w:rPr>
        <w:br/>
      </w:r>
      <w:r w:rsidR="00E06B4D" w:rsidRPr="00666824">
        <w:rPr>
          <w:color w:val="000000"/>
        </w:rPr>
        <w:br/>
        <w:t>1. Sámi allaskuvla</w:t>
      </w:r>
      <w:r w:rsidR="00D12047" w:rsidRPr="00666824">
        <w:rPr>
          <w:color w:val="000000"/>
        </w:rPr>
        <w:t xml:space="preserve"> ferte nannet iežas posišuvnna lagat ovttasbarggu</w:t>
      </w:r>
      <w:r w:rsidR="00C67152" w:rsidRPr="00666824">
        <w:rPr>
          <w:color w:val="000000"/>
        </w:rPr>
        <w:t>s</w:t>
      </w:r>
      <w:r w:rsidR="00D12047" w:rsidRPr="00666824">
        <w:rPr>
          <w:color w:val="000000"/>
        </w:rPr>
        <w:t xml:space="preserve"> Davvi universitehtain ja UiT fágalaš lonohallama ja gelbbolašvuođa loktema bokte</w:t>
      </w:r>
      <w:r w:rsidR="00E06B4D" w:rsidRPr="00666824">
        <w:rPr>
          <w:color w:val="000000"/>
        </w:rPr>
        <w:t xml:space="preserve"> </w:t>
      </w:r>
      <w:r w:rsidR="00C67152" w:rsidRPr="00666824">
        <w:rPr>
          <w:color w:val="000000"/>
        </w:rPr>
        <w:br/>
      </w:r>
      <w:r w:rsidR="00E06B4D" w:rsidRPr="00666824">
        <w:rPr>
          <w:color w:val="000000"/>
        </w:rPr>
        <w:br/>
        <w:t>2. Sámi allaskuvla</w:t>
      </w:r>
      <w:r w:rsidR="00C67152" w:rsidRPr="00666824">
        <w:rPr>
          <w:color w:val="000000"/>
        </w:rPr>
        <w:t xml:space="preserve"> ferte </w:t>
      </w:r>
      <w:r w:rsidR="00A65851" w:rsidRPr="00666824">
        <w:rPr>
          <w:color w:val="000000"/>
        </w:rPr>
        <w:t>darvvihit iežas posi</w:t>
      </w:r>
      <w:r w:rsidR="000E0F67" w:rsidRPr="00666824">
        <w:rPr>
          <w:color w:val="000000"/>
        </w:rPr>
        <w:t>šuvnna sámi allaskuvlan viidábut</w:t>
      </w:r>
      <w:r w:rsidR="00A65851" w:rsidRPr="00666824">
        <w:rPr>
          <w:color w:val="000000"/>
        </w:rPr>
        <w:t xml:space="preserve"> Sámis. Dan sáhttá dahkat ovttasbargošiehtadusaid bokte suohkaniiguin/ institušuvnnaiguin</w:t>
      </w:r>
      <w:r w:rsidR="00D72262" w:rsidRPr="00666824">
        <w:rPr>
          <w:color w:val="000000"/>
        </w:rPr>
        <w:t xml:space="preserve"> dahje jus ásaha Campusa. Campus sáhttá leat heivvolaš olu báikkiin, muhto earenoamáš dehálaš lea d</w:t>
      </w:r>
      <w:r w:rsidR="000E0F67" w:rsidRPr="00666824">
        <w:rPr>
          <w:color w:val="000000"/>
        </w:rPr>
        <w:t>at julev- ja lullisámi guovlluide</w:t>
      </w:r>
      <w:r w:rsidR="00D72262" w:rsidRPr="00666824">
        <w:rPr>
          <w:color w:val="000000"/>
        </w:rPr>
        <w:t xml:space="preserve">. </w:t>
      </w:r>
      <w:r w:rsidR="00E06B4D" w:rsidRPr="00666824">
        <w:rPr>
          <w:color w:val="000000"/>
        </w:rPr>
        <w:br/>
      </w:r>
      <w:r w:rsidR="00E06B4D" w:rsidRPr="00666824">
        <w:rPr>
          <w:color w:val="000000"/>
        </w:rPr>
        <w:br/>
        <w:t xml:space="preserve">3. Sámi allaskuvla </w:t>
      </w:r>
      <w:r w:rsidR="00D72262" w:rsidRPr="00666824">
        <w:rPr>
          <w:color w:val="000000"/>
        </w:rPr>
        <w:t xml:space="preserve">sáhttá iežas gelbbolašvuođain </w:t>
      </w:r>
      <w:r w:rsidR="00532785" w:rsidRPr="00666824">
        <w:rPr>
          <w:color w:val="000000"/>
        </w:rPr>
        <w:t>leat vel eanet ávkin giellabargui ja dearvvašvuođasuorggi</w:t>
      </w:r>
      <w:r w:rsidR="006F6E48" w:rsidRPr="00666824">
        <w:rPr>
          <w:color w:val="000000"/>
        </w:rPr>
        <w:t xml:space="preserve"> gažaldagaide. Maiddái julev- ja lullisámi guovlluin. </w:t>
      </w:r>
      <w:r w:rsidR="00BD3B28" w:rsidRPr="00666824">
        <w:rPr>
          <w:color w:val="000000"/>
        </w:rPr>
        <w:t xml:space="preserve">Giellaovttasbarggu sáhttá čađahit buoret ovttasbarggu bokte Davvi universitehtain dahje giellainstitušuvnnaiguin nu go giellaguovddážiiguin ja skuvllaiguin. Mii guoská dearvvašvuođaáššiide, </w:t>
      </w:r>
      <w:r w:rsidR="00E213CF" w:rsidRPr="00666824">
        <w:rPr>
          <w:color w:val="000000"/>
        </w:rPr>
        <w:t xml:space="preserve">de lea dárbu fágabeivviid lágidit suohkaniidda, ja earenoamážit hálddašanguovllu suohkaniidda, main fáddán leat sámi divššohasaid vuoigatvuođat ja dárbbut. </w:t>
      </w:r>
    </w:p>
    <w:p w:rsidR="00A133BD" w:rsidRPr="00666824" w:rsidRDefault="00A133BD"/>
    <w:p w:rsidR="00666824" w:rsidRPr="00666824" w:rsidRDefault="00666824"/>
    <w:sectPr w:rsidR="00666824" w:rsidRPr="0066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4D"/>
    <w:rsid w:val="000E0F67"/>
    <w:rsid w:val="00532785"/>
    <w:rsid w:val="00666824"/>
    <w:rsid w:val="006F6E48"/>
    <w:rsid w:val="00A133BD"/>
    <w:rsid w:val="00A65851"/>
    <w:rsid w:val="00BD3B28"/>
    <w:rsid w:val="00C67152"/>
    <w:rsid w:val="00D12047"/>
    <w:rsid w:val="00D72262"/>
    <w:rsid w:val="00E06B4D"/>
    <w:rsid w:val="00E213CF"/>
    <w:rsid w:val="00E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E50E-B5AE-4906-B961-00F7EDA0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2020-12-03T15:14:00Z</dcterms:created>
  <dcterms:modified xsi:type="dcterms:W3CDTF">2020-12-03T15:29:00Z</dcterms:modified>
</cp:coreProperties>
</file>