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33" w:rsidRPr="00B22126" w:rsidRDefault="00C45F33">
      <w:pPr>
        <w:rPr>
          <w:color w:val="000000"/>
          <w:lang w:val="se-NO"/>
        </w:rPr>
      </w:pPr>
      <w:bookmarkStart w:id="0" w:name="_GoBack"/>
      <w:r w:rsidRPr="00B22126">
        <w:rPr>
          <w:lang w:val="se-NO"/>
        </w:rPr>
        <w:t>Sámedikki prinsihpalaš oaidnu giđđaloddema ektui</w:t>
      </w:r>
      <w:r w:rsidR="008E50CA" w:rsidRPr="00B22126">
        <w:rPr>
          <w:lang w:val="se-NO"/>
        </w:rPr>
        <w:br/>
        <w:t> </w:t>
      </w:r>
      <w:r w:rsidR="008E50CA" w:rsidRPr="00B22126">
        <w:rPr>
          <w:lang w:val="se-NO"/>
        </w:rPr>
        <w:br/>
      </w:r>
      <w:r w:rsidRPr="00B22126">
        <w:rPr>
          <w:color w:val="000000"/>
          <w:lang w:val="se-NO"/>
        </w:rPr>
        <w:t xml:space="preserve">Giđđalodden lea boares árbevierru ja </w:t>
      </w:r>
      <w:r w:rsidR="00463E19" w:rsidRPr="00B22126">
        <w:rPr>
          <w:color w:val="000000"/>
          <w:lang w:val="se-NO"/>
        </w:rPr>
        <w:t>dološvierru Guovdageainnus ja olles sirkumpolára guovllus</w:t>
      </w:r>
      <w:r w:rsidR="005E0173" w:rsidRPr="00B22126">
        <w:rPr>
          <w:color w:val="000000"/>
          <w:lang w:val="se-NO"/>
        </w:rPr>
        <w:t xml:space="preserve">. Sámi álbmogis leat </w:t>
      </w:r>
      <w:r w:rsidR="005E0173" w:rsidRPr="00B22126">
        <w:rPr>
          <w:color w:val="000000"/>
          <w:lang w:val="se-NO"/>
        </w:rPr>
        <w:t>čavges kultuvrralaš čanastagat</w:t>
      </w:r>
      <w:r w:rsidR="005E0173" w:rsidRPr="00B22126">
        <w:rPr>
          <w:color w:val="000000"/>
          <w:lang w:val="se-NO"/>
        </w:rPr>
        <w:t xml:space="preserve"> loddemii. Historjjálaččat lea giđđalodden leamaš </w:t>
      </w:r>
      <w:r w:rsidR="00A5728C" w:rsidRPr="00B22126">
        <w:rPr>
          <w:color w:val="000000"/>
          <w:lang w:val="se-NO"/>
        </w:rPr>
        <w:t xml:space="preserve">oassin </w:t>
      </w:r>
      <w:r w:rsidR="00603863" w:rsidRPr="00B22126">
        <w:rPr>
          <w:color w:val="000000"/>
          <w:lang w:val="se-NO"/>
        </w:rPr>
        <w:t>luondduruovttudoalus</w:t>
      </w:r>
      <w:r w:rsidR="00457E02" w:rsidRPr="00B22126">
        <w:rPr>
          <w:color w:val="000000"/>
          <w:lang w:val="se-NO"/>
        </w:rPr>
        <w:t xml:space="preserve"> </w:t>
      </w:r>
      <w:r w:rsidR="006E35A0" w:rsidRPr="00B22126">
        <w:rPr>
          <w:color w:val="000000"/>
          <w:lang w:val="se-NO"/>
        </w:rPr>
        <w:t>mii</w:t>
      </w:r>
      <w:r w:rsidR="00457E02" w:rsidRPr="00B22126">
        <w:rPr>
          <w:color w:val="000000"/>
          <w:lang w:val="se-NO"/>
        </w:rPr>
        <w:t xml:space="preserve"> lea čađahuvvo</w:t>
      </w:r>
      <w:r w:rsidR="00FB2226" w:rsidRPr="00B22126">
        <w:rPr>
          <w:color w:val="000000"/>
          <w:lang w:val="se-NO"/>
        </w:rPr>
        <w:t xml:space="preserve">n </w:t>
      </w:r>
      <w:r w:rsidR="00B22126" w:rsidRPr="00B22126">
        <w:rPr>
          <w:color w:val="000000"/>
          <w:lang w:val="se-NO"/>
        </w:rPr>
        <w:t>vieruiduvvanrievttálaš</w:t>
      </w:r>
      <w:r w:rsidR="00FB2226" w:rsidRPr="00B22126">
        <w:rPr>
          <w:color w:val="000000"/>
          <w:lang w:val="se-NO"/>
        </w:rPr>
        <w:t xml:space="preserve"> regulerema bokte </w:t>
      </w:r>
      <w:r w:rsidR="006E35A0" w:rsidRPr="00B22126">
        <w:rPr>
          <w:color w:val="000000"/>
          <w:lang w:val="se-NO"/>
        </w:rPr>
        <w:t xml:space="preserve">man árbevirolaš máhtu </w:t>
      </w:r>
      <w:r w:rsidR="00B22126" w:rsidRPr="00B22126">
        <w:rPr>
          <w:color w:val="000000"/>
          <w:lang w:val="se-NO"/>
        </w:rPr>
        <w:t>vuođul</w:t>
      </w:r>
      <w:r w:rsidR="006E35A0" w:rsidRPr="00B22126">
        <w:rPr>
          <w:color w:val="000000"/>
          <w:lang w:val="se-NO"/>
        </w:rPr>
        <w:t xml:space="preserve"> </w:t>
      </w:r>
      <w:r w:rsidR="00393C3A" w:rsidRPr="00B22126">
        <w:rPr>
          <w:color w:val="000000"/>
          <w:lang w:val="se-NO"/>
        </w:rPr>
        <w:t>lea</w:t>
      </w:r>
      <w:r w:rsidR="006E35A0" w:rsidRPr="00B22126">
        <w:rPr>
          <w:color w:val="000000"/>
          <w:lang w:val="se-NO"/>
        </w:rPr>
        <w:t>t</w:t>
      </w:r>
      <w:r w:rsidR="00393C3A" w:rsidRPr="00B22126">
        <w:rPr>
          <w:color w:val="000000"/>
          <w:lang w:val="se-NO"/>
        </w:rPr>
        <w:t xml:space="preserve"> hálddašan </w:t>
      </w:r>
      <w:r w:rsidR="006E35A0" w:rsidRPr="00B22126">
        <w:rPr>
          <w:color w:val="000000"/>
          <w:lang w:val="se-NO"/>
        </w:rPr>
        <w:t xml:space="preserve">ceavzinládje. </w:t>
      </w:r>
    </w:p>
    <w:p w:rsidR="00544FED" w:rsidRPr="00B22126" w:rsidRDefault="005E4260">
      <w:pPr>
        <w:rPr>
          <w:color w:val="000000"/>
          <w:lang w:val="se-NO"/>
        </w:rPr>
      </w:pPr>
      <w:r w:rsidRPr="00B22126">
        <w:rPr>
          <w:color w:val="000000"/>
          <w:lang w:val="se-NO"/>
        </w:rPr>
        <w:t xml:space="preserve">Álgoálbmogiid </w:t>
      </w:r>
      <w:r w:rsidR="00054D85" w:rsidRPr="00B22126">
        <w:rPr>
          <w:color w:val="000000"/>
          <w:lang w:val="se-NO"/>
        </w:rPr>
        <w:t>dološvierut leat dohkkehuvvon álgoálbmot- ja olmmošvuoigatvuođain</w:t>
      </w:r>
      <w:r w:rsidR="00481FB0" w:rsidRPr="00B22126">
        <w:rPr>
          <w:color w:val="000000"/>
          <w:lang w:val="se-NO"/>
        </w:rPr>
        <w:t xml:space="preserve">. ILO-konvenšuvnna nr. 169, 8.artihkkala </w:t>
      </w:r>
      <w:r w:rsidR="00481FB0" w:rsidRPr="00B22126">
        <w:rPr>
          <w:color w:val="000000"/>
          <w:lang w:val="se-NO"/>
        </w:rPr>
        <w:t>mielde</w:t>
      </w:r>
      <w:r w:rsidR="00481FB0" w:rsidRPr="00B22126">
        <w:rPr>
          <w:color w:val="000000"/>
          <w:lang w:val="se-NO"/>
        </w:rPr>
        <w:t xml:space="preserve"> galget stáhtat nationála lágaid ja </w:t>
      </w:r>
      <w:r w:rsidR="00B22126" w:rsidRPr="00B22126">
        <w:rPr>
          <w:color w:val="000000"/>
          <w:lang w:val="se-NO"/>
        </w:rPr>
        <w:t>láhkaásahusaid</w:t>
      </w:r>
      <w:r w:rsidR="00481FB0" w:rsidRPr="00B22126">
        <w:rPr>
          <w:color w:val="000000"/>
          <w:lang w:val="se-NO"/>
        </w:rPr>
        <w:t xml:space="preserve"> </w:t>
      </w:r>
      <w:r w:rsidR="00957993" w:rsidRPr="00B22126">
        <w:rPr>
          <w:color w:val="000000"/>
          <w:lang w:val="se-NO"/>
        </w:rPr>
        <w:t xml:space="preserve">geavaheamis váldit </w:t>
      </w:r>
      <w:r w:rsidR="00B22126" w:rsidRPr="00B22126">
        <w:rPr>
          <w:color w:val="000000"/>
          <w:lang w:val="se-NO"/>
        </w:rPr>
        <w:t>doarvái</w:t>
      </w:r>
      <w:r w:rsidR="00957993" w:rsidRPr="00B22126">
        <w:rPr>
          <w:color w:val="000000"/>
          <w:lang w:val="se-NO"/>
        </w:rPr>
        <w:t xml:space="preserve"> bures vuhtii álgoálbmogiid dološvieruid ja vieruiduvvan</w:t>
      </w:r>
      <w:r w:rsidR="00EF6D3B" w:rsidRPr="00B22126">
        <w:rPr>
          <w:color w:val="000000"/>
          <w:lang w:val="se-NO"/>
        </w:rPr>
        <w:t xml:space="preserve">rivttiid. 23. artihkal čujuha ahte stáhtat galget sihkkarastit ahte álgoálbmogiid </w:t>
      </w:r>
      <w:r w:rsidR="00603863" w:rsidRPr="00B22126">
        <w:rPr>
          <w:color w:val="000000"/>
          <w:lang w:val="se-NO"/>
        </w:rPr>
        <w:t>luondduruovttudoallu</w:t>
      </w:r>
      <w:r w:rsidR="004807F7" w:rsidRPr="00B22126">
        <w:rPr>
          <w:color w:val="000000"/>
          <w:lang w:val="se-NO"/>
        </w:rPr>
        <w:t xml:space="preserve"> ja ár</w:t>
      </w:r>
      <w:r w:rsidR="006D2416" w:rsidRPr="00B22126">
        <w:rPr>
          <w:color w:val="000000"/>
          <w:lang w:val="se-NO"/>
        </w:rPr>
        <w:t>bevirolaš doa</w:t>
      </w:r>
      <w:r w:rsidR="004807F7" w:rsidRPr="00B22126">
        <w:rPr>
          <w:color w:val="000000"/>
          <w:lang w:val="se-NO"/>
        </w:rPr>
        <w:t>i</w:t>
      </w:r>
      <w:r w:rsidR="006D2416" w:rsidRPr="00B22126">
        <w:rPr>
          <w:color w:val="000000"/>
          <w:lang w:val="se-NO"/>
        </w:rPr>
        <w:t xml:space="preserve">mmat nu go bivdu ja guolásteapmi nannejuvvojit ja ovddiduvvot. </w:t>
      </w:r>
    </w:p>
    <w:p w:rsidR="006D2416" w:rsidRPr="00B22126" w:rsidRDefault="00EF6D3B">
      <w:pPr>
        <w:rPr>
          <w:color w:val="000000"/>
          <w:lang w:val="se-NO"/>
        </w:rPr>
      </w:pPr>
      <w:r w:rsidRPr="00B22126">
        <w:rPr>
          <w:color w:val="000000"/>
          <w:lang w:val="se-NO"/>
        </w:rPr>
        <w:t xml:space="preserve"> </w:t>
      </w:r>
      <w:r w:rsidR="008E50CA" w:rsidRPr="00B22126">
        <w:rPr>
          <w:color w:val="000000"/>
          <w:lang w:val="se-NO"/>
        </w:rPr>
        <w:br/>
      </w:r>
      <w:r w:rsidR="00927EFA" w:rsidRPr="00B22126">
        <w:rPr>
          <w:color w:val="000000"/>
          <w:lang w:val="se-NO"/>
        </w:rPr>
        <w:t>ON</w:t>
      </w:r>
      <w:r w:rsidR="00D86B36" w:rsidRPr="00B22126">
        <w:rPr>
          <w:color w:val="000000"/>
          <w:lang w:val="se-NO"/>
        </w:rPr>
        <w:t xml:space="preserve"> konvenšuvnna mielde siviila ja politihkalaš vuoigatvuođaid birra</w:t>
      </w:r>
      <w:r w:rsidR="00927EFA" w:rsidRPr="00B22126">
        <w:rPr>
          <w:color w:val="000000"/>
          <w:lang w:val="se-NO"/>
        </w:rPr>
        <w:t xml:space="preserve"> 27.arti</w:t>
      </w:r>
      <w:r w:rsidR="009432CC" w:rsidRPr="00B22126">
        <w:rPr>
          <w:color w:val="000000"/>
          <w:lang w:val="se-NO"/>
        </w:rPr>
        <w:t>hkkalis daddjo ahte sápmelaččain</w:t>
      </w:r>
      <w:r w:rsidR="00927EFA" w:rsidRPr="00B22126">
        <w:rPr>
          <w:color w:val="000000"/>
          <w:lang w:val="se-NO"/>
        </w:rPr>
        <w:t xml:space="preserve"> ii galgga gieldit rievtti doaimmahit iežaset kultuvrra. Vii</w:t>
      </w:r>
      <w:r w:rsidR="00405541" w:rsidRPr="00B22126">
        <w:rPr>
          <w:color w:val="000000"/>
          <w:lang w:val="se-NO"/>
        </w:rPr>
        <w:t>dáset čuovvu ON álgoálbmotvuoi</w:t>
      </w:r>
      <w:r w:rsidR="00927EFA" w:rsidRPr="00B22126">
        <w:rPr>
          <w:color w:val="000000"/>
          <w:lang w:val="se-NO"/>
        </w:rPr>
        <w:t xml:space="preserve">gatvuođaid julggaštusas </w:t>
      </w:r>
      <w:r w:rsidR="00A41FEC" w:rsidRPr="00B22126">
        <w:rPr>
          <w:color w:val="000000"/>
          <w:lang w:val="se-NO"/>
        </w:rPr>
        <w:t xml:space="preserve">34.artihkkalis </w:t>
      </w:r>
      <w:r w:rsidR="009432CC" w:rsidRPr="00B22126">
        <w:rPr>
          <w:color w:val="000000"/>
          <w:lang w:val="se-NO"/>
        </w:rPr>
        <w:t>ahte álgoálbmogiin</w:t>
      </w:r>
      <w:r w:rsidR="00405541" w:rsidRPr="00B22126">
        <w:rPr>
          <w:color w:val="000000"/>
          <w:lang w:val="se-NO"/>
        </w:rPr>
        <w:t xml:space="preserve"> lea riekti ovddidit, viidásetdoaimmahit ja bisuhit iežas </w:t>
      </w:r>
      <w:r w:rsidR="00603863" w:rsidRPr="00B22126">
        <w:rPr>
          <w:color w:val="000000"/>
          <w:lang w:val="se-NO"/>
        </w:rPr>
        <w:t xml:space="preserve">sajáiduvvan vieruid. Biologalaš </w:t>
      </w:r>
      <w:r w:rsidR="00B22126" w:rsidRPr="00B22126">
        <w:rPr>
          <w:color w:val="000000"/>
          <w:lang w:val="se-NO"/>
        </w:rPr>
        <w:t>girjáivuođakonvenšuvnna</w:t>
      </w:r>
      <w:r w:rsidR="00603863" w:rsidRPr="00B22126">
        <w:rPr>
          <w:color w:val="000000"/>
          <w:lang w:val="se-NO"/>
        </w:rPr>
        <w:t xml:space="preserve"> 8.artihkkalis (j) daddjo ahte stáhtat leat geatnegahttojuvvon seailluhit, </w:t>
      </w:r>
      <w:r w:rsidR="00F52BB2" w:rsidRPr="00B22126">
        <w:rPr>
          <w:color w:val="000000"/>
          <w:lang w:val="se-NO"/>
        </w:rPr>
        <w:t xml:space="preserve">suddjet ja viidásetfievrridit álgoálbmogiid árbevirolaš máhtu , innovašuvnnaid ja doaibmanmálliid. </w:t>
      </w:r>
      <w:r w:rsidR="009432CC" w:rsidRPr="00B22126">
        <w:rPr>
          <w:color w:val="000000"/>
          <w:lang w:val="se-NO"/>
        </w:rPr>
        <w:t xml:space="preserve"> </w:t>
      </w:r>
    </w:p>
    <w:p w:rsidR="00680FAA" w:rsidRPr="00B22126" w:rsidRDefault="00CD712F">
      <w:pPr>
        <w:rPr>
          <w:color w:val="000000"/>
          <w:lang w:val="se-NO"/>
        </w:rPr>
      </w:pPr>
      <w:r w:rsidRPr="00B22126">
        <w:rPr>
          <w:color w:val="000000"/>
          <w:lang w:val="se-NO"/>
        </w:rPr>
        <w:t xml:space="preserve">2016 raporttas </w:t>
      </w:r>
      <w:r w:rsidR="002D4DD1" w:rsidRPr="00B22126">
        <w:rPr>
          <w:color w:val="000000"/>
          <w:lang w:val="se-NO"/>
        </w:rPr>
        <w:t xml:space="preserve">celkkii </w:t>
      </w:r>
      <w:r w:rsidRPr="00B22126">
        <w:rPr>
          <w:color w:val="000000"/>
          <w:lang w:val="se-NO"/>
        </w:rPr>
        <w:t xml:space="preserve">dalá </w:t>
      </w:r>
      <w:r w:rsidR="002D4DD1" w:rsidRPr="00B22126">
        <w:rPr>
          <w:color w:val="000000"/>
          <w:lang w:val="se-NO"/>
        </w:rPr>
        <w:t xml:space="preserve">ON erenoamášdieđiheaddji </w:t>
      </w:r>
      <w:r w:rsidR="009D7F78" w:rsidRPr="00B22126">
        <w:rPr>
          <w:color w:val="000000"/>
          <w:lang w:val="se-NO"/>
        </w:rPr>
        <w:t xml:space="preserve"> </w:t>
      </w:r>
      <w:r w:rsidR="00756F19" w:rsidRPr="00B22126">
        <w:rPr>
          <w:color w:val="000000"/>
          <w:lang w:val="se-NO"/>
        </w:rPr>
        <w:t>vuoigatvuođaáššiin</w:t>
      </w:r>
      <w:r w:rsidR="002D4DD1" w:rsidRPr="00B22126">
        <w:rPr>
          <w:color w:val="000000"/>
          <w:lang w:val="se-NO"/>
        </w:rPr>
        <w:t xml:space="preserve">, </w:t>
      </w:r>
      <w:r w:rsidR="002D4DD1" w:rsidRPr="00B22126">
        <w:rPr>
          <w:color w:val="000000"/>
          <w:lang w:val="se-NO"/>
        </w:rPr>
        <w:t>Victoria Tauli-Corpuz</w:t>
      </w:r>
      <w:r w:rsidR="002D4DD1" w:rsidRPr="00B22126">
        <w:rPr>
          <w:color w:val="000000"/>
          <w:lang w:val="se-NO"/>
        </w:rPr>
        <w:t xml:space="preserve"> </w:t>
      </w:r>
      <w:r w:rsidR="00354E32" w:rsidRPr="00B22126">
        <w:rPr>
          <w:color w:val="000000"/>
          <w:lang w:val="se-NO"/>
        </w:rPr>
        <w:t xml:space="preserve">ahte giđđalodden Guovdageainnus lea dehálaš oassi sámi kultuvrras mii berre suddjejuvvot. Raporta ávžžuha Norgga stáhta ovttas Sámedikkiin gávdnat čovdosiid </w:t>
      </w:r>
      <w:r w:rsidR="00680FAA" w:rsidRPr="00B22126">
        <w:rPr>
          <w:color w:val="000000"/>
          <w:lang w:val="se-NO"/>
        </w:rPr>
        <w:t xml:space="preserve">giđđaloddema reguleremii Guovdageainnu suohkanis nu ahte dát árbevierru sáhttá viidásetfievrriduvvot. </w:t>
      </w:r>
    </w:p>
    <w:p w:rsidR="008E731F" w:rsidRPr="00B22126" w:rsidRDefault="00680FAA">
      <w:pPr>
        <w:rPr>
          <w:color w:val="000000"/>
          <w:lang w:val="se-NO"/>
        </w:rPr>
      </w:pPr>
      <w:r w:rsidRPr="00B22126">
        <w:rPr>
          <w:color w:val="000000"/>
          <w:lang w:val="se-NO"/>
        </w:rPr>
        <w:t xml:space="preserve">Sámediggi deattuha ahte sámi sajáiduvvan vieruin lea </w:t>
      </w:r>
      <w:r w:rsidR="0003554F" w:rsidRPr="00B22126">
        <w:rPr>
          <w:color w:val="000000"/>
          <w:lang w:val="se-NO"/>
        </w:rPr>
        <w:t xml:space="preserve">nana suddjen álgoálbmot- ja olmmošvuoigatvuođaid bokte. Sámediggi </w:t>
      </w:r>
      <w:r w:rsidR="00973345" w:rsidRPr="00B22126">
        <w:rPr>
          <w:color w:val="000000"/>
          <w:lang w:val="se-NO"/>
        </w:rPr>
        <w:t>vuhtiiváldá</w:t>
      </w:r>
      <w:r w:rsidR="0003554F" w:rsidRPr="00B22126">
        <w:rPr>
          <w:color w:val="000000"/>
          <w:lang w:val="se-NO"/>
        </w:rPr>
        <w:t xml:space="preserve"> ahte</w:t>
      </w:r>
      <w:r w:rsidR="0041410C" w:rsidRPr="00B22126">
        <w:rPr>
          <w:color w:val="000000"/>
          <w:lang w:val="se-NO"/>
        </w:rPr>
        <w:t xml:space="preserve"> lea dárbu reguleret giđđaloddema, muhto sámedikki mielas dálá reguleren gaskaboddosaš láhkaásahusa mielde </w:t>
      </w:r>
      <w:r w:rsidR="00756F19" w:rsidRPr="00B22126">
        <w:rPr>
          <w:color w:val="000000"/>
          <w:lang w:val="se-NO"/>
        </w:rPr>
        <w:t>áigodahkii</w:t>
      </w:r>
      <w:r w:rsidR="0041410C" w:rsidRPr="00B22126">
        <w:rPr>
          <w:color w:val="000000"/>
          <w:lang w:val="se-NO"/>
        </w:rPr>
        <w:t xml:space="preserve"> 2013-2022 ii vuhtiiváldde sámi dološvieru maid giđđalodden ovddasta. Dálá regulerema mielde lea oppalaš mearri 150 lotti, dasa lassin leat geográfalaš</w:t>
      </w:r>
      <w:r w:rsidR="00120A38" w:rsidRPr="00B22126">
        <w:rPr>
          <w:color w:val="000000"/>
          <w:lang w:val="se-NO"/>
        </w:rPr>
        <w:t>-</w:t>
      </w:r>
      <w:r w:rsidR="0041410C" w:rsidRPr="00B22126">
        <w:rPr>
          <w:color w:val="000000"/>
          <w:lang w:val="se-NO"/>
        </w:rPr>
        <w:t xml:space="preserve"> ja áigodat-ráddjemat</w:t>
      </w:r>
      <w:r w:rsidR="00120A38" w:rsidRPr="00B22126">
        <w:rPr>
          <w:color w:val="000000"/>
          <w:lang w:val="se-NO"/>
        </w:rPr>
        <w:t>.</w:t>
      </w:r>
      <w:r w:rsidR="0003554F" w:rsidRPr="00B22126">
        <w:rPr>
          <w:color w:val="000000"/>
          <w:lang w:val="se-NO"/>
        </w:rPr>
        <w:t xml:space="preserve"> </w:t>
      </w:r>
      <w:r w:rsidR="008E50CA" w:rsidRPr="00B22126">
        <w:rPr>
          <w:color w:val="000000"/>
          <w:lang w:val="se-NO"/>
        </w:rPr>
        <w:br/>
      </w:r>
      <w:r w:rsidR="008B08D8" w:rsidRPr="00B22126">
        <w:rPr>
          <w:color w:val="000000"/>
          <w:lang w:val="se-NO"/>
        </w:rPr>
        <w:br/>
        <w:t xml:space="preserve">Sámediggi vuohttá ahte olbmot leat </w:t>
      </w:r>
      <w:r w:rsidR="00756F19" w:rsidRPr="00B22126">
        <w:rPr>
          <w:color w:val="000000"/>
          <w:lang w:val="se-NO"/>
        </w:rPr>
        <w:t>eahpidišgoahtán</w:t>
      </w:r>
      <w:r w:rsidR="008B08D8" w:rsidRPr="00B22126">
        <w:rPr>
          <w:color w:val="000000"/>
          <w:lang w:val="se-NO"/>
        </w:rPr>
        <w:t xml:space="preserve"> maid Sámediggi duođas oaivvilda dálá regulerema birra giđđaloddenáššis. </w:t>
      </w:r>
      <w:r w:rsidR="002E5BD2" w:rsidRPr="00B22126">
        <w:rPr>
          <w:color w:val="000000"/>
          <w:lang w:val="se-NO"/>
        </w:rPr>
        <w:t xml:space="preserve">Sámedikki mielas dálá reguleren lea eahpitkeahttá sámi sajáiduvvan vieruid vuostá ja álgoálbmot- ja </w:t>
      </w:r>
      <w:r w:rsidR="00756F19" w:rsidRPr="00B22126">
        <w:rPr>
          <w:color w:val="000000"/>
          <w:lang w:val="se-NO"/>
        </w:rPr>
        <w:t>olmmošvuoigatvuođaid</w:t>
      </w:r>
      <w:r w:rsidR="002E5BD2" w:rsidRPr="00B22126">
        <w:rPr>
          <w:color w:val="000000"/>
          <w:lang w:val="se-NO"/>
        </w:rPr>
        <w:t xml:space="preserve"> vuostá. Sámediggi čuj</w:t>
      </w:r>
      <w:r w:rsidR="00472286" w:rsidRPr="00B22126">
        <w:rPr>
          <w:color w:val="000000"/>
          <w:lang w:val="se-NO"/>
        </w:rPr>
        <w:t>uha ahte Sámedikki cealkámušain, go juo lea ovddasteaddji orgána Norgga sápmelaččaide, lea rievttal</w:t>
      </w:r>
      <w:r w:rsidR="00756F19">
        <w:rPr>
          <w:color w:val="000000"/>
          <w:lang w:val="se-NO"/>
        </w:rPr>
        <w:t>aš mearkkašupmi N</w:t>
      </w:r>
      <w:r w:rsidR="00472286" w:rsidRPr="00B22126">
        <w:rPr>
          <w:color w:val="000000"/>
          <w:lang w:val="se-NO"/>
        </w:rPr>
        <w:t>o</w:t>
      </w:r>
      <w:r w:rsidR="00756F19">
        <w:rPr>
          <w:color w:val="000000"/>
          <w:lang w:val="se-NO"/>
        </w:rPr>
        <w:t>r</w:t>
      </w:r>
      <w:r w:rsidR="00472286" w:rsidRPr="00B22126">
        <w:rPr>
          <w:color w:val="000000"/>
          <w:lang w:val="se-NO"/>
        </w:rPr>
        <w:t xml:space="preserve">gga láhkavuođđudusas, </w:t>
      </w:r>
      <w:r w:rsidR="008E731F" w:rsidRPr="00B22126">
        <w:rPr>
          <w:color w:val="000000"/>
          <w:lang w:val="se-NO"/>
        </w:rPr>
        <w:t xml:space="preserve">gč. maid cealkámušaid Alimusrievttis. </w:t>
      </w:r>
    </w:p>
    <w:p w:rsidR="008C6325" w:rsidRPr="00B22126" w:rsidRDefault="008E731F">
      <w:pPr>
        <w:rPr>
          <w:lang w:val="se-NO"/>
        </w:rPr>
      </w:pPr>
      <w:r w:rsidRPr="00B22126">
        <w:rPr>
          <w:color w:val="000000"/>
          <w:lang w:val="se-NO"/>
        </w:rPr>
        <w:t xml:space="preserve">Sámediggi čujuha ahte sihke Guovdageainnu suohkana giđđaloddenlávdegoddi ja loddensearvi Boarri leat </w:t>
      </w:r>
      <w:r w:rsidR="00756F19" w:rsidRPr="00B22126">
        <w:rPr>
          <w:color w:val="000000"/>
          <w:lang w:val="se-NO"/>
        </w:rPr>
        <w:t>juđus</w:t>
      </w:r>
      <w:r w:rsidRPr="00B22126">
        <w:rPr>
          <w:color w:val="000000"/>
          <w:lang w:val="se-NO"/>
        </w:rPr>
        <w:t xml:space="preserve"> </w:t>
      </w:r>
      <w:r w:rsidR="00756F19" w:rsidRPr="00B22126">
        <w:rPr>
          <w:color w:val="000000"/>
          <w:lang w:val="se-NO"/>
        </w:rPr>
        <w:t>árvvoštallamiin</w:t>
      </w:r>
      <w:r w:rsidRPr="00B22126">
        <w:rPr>
          <w:color w:val="000000"/>
          <w:lang w:val="se-NO"/>
        </w:rPr>
        <w:t xml:space="preserve"> ahte movt dálá regulerema sáhttá heivehit sámi riekteipmárdusa mielde ja sajáiduvvan vieruid mielde. Sámediggi áigu dán </w:t>
      </w:r>
      <w:r w:rsidR="00756F19" w:rsidRPr="00B22126">
        <w:rPr>
          <w:color w:val="000000"/>
          <w:lang w:val="se-NO"/>
        </w:rPr>
        <w:t>Sámediggeáigodagas</w:t>
      </w:r>
      <w:r w:rsidRPr="00B22126">
        <w:rPr>
          <w:color w:val="000000"/>
          <w:lang w:val="se-NO"/>
        </w:rPr>
        <w:t xml:space="preserve"> ovddidit </w:t>
      </w:r>
      <w:r w:rsidR="00622FBE" w:rsidRPr="00B22126">
        <w:rPr>
          <w:color w:val="000000"/>
          <w:lang w:val="se-NO"/>
        </w:rPr>
        <w:t xml:space="preserve">ášši mas giđđalodden lea oassin áššis. </w:t>
      </w:r>
      <w:r w:rsidRPr="00B22126">
        <w:rPr>
          <w:color w:val="000000"/>
          <w:lang w:val="se-NO"/>
        </w:rPr>
        <w:t xml:space="preserve"> </w:t>
      </w:r>
      <w:r w:rsidR="008E50CA" w:rsidRPr="00B22126">
        <w:rPr>
          <w:color w:val="000000"/>
          <w:lang w:val="se-NO"/>
        </w:rPr>
        <w:br/>
      </w:r>
      <w:r w:rsidR="008E50CA" w:rsidRPr="00B22126">
        <w:rPr>
          <w:color w:val="000000"/>
          <w:lang w:val="se-NO"/>
        </w:rPr>
        <w:br/>
      </w:r>
      <w:bookmarkEnd w:id="0"/>
    </w:p>
    <w:sectPr w:rsidR="008C6325" w:rsidRPr="00B2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CA"/>
    <w:rsid w:val="0003554F"/>
    <w:rsid w:val="00054D85"/>
    <w:rsid w:val="00120A38"/>
    <w:rsid w:val="002D4DD1"/>
    <w:rsid w:val="002E5BD2"/>
    <w:rsid w:val="00354E32"/>
    <w:rsid w:val="00393C3A"/>
    <w:rsid w:val="00405541"/>
    <w:rsid w:val="0041410C"/>
    <w:rsid w:val="00457E02"/>
    <w:rsid w:val="00463E19"/>
    <w:rsid w:val="00472286"/>
    <w:rsid w:val="004807F7"/>
    <w:rsid w:val="00481FB0"/>
    <w:rsid w:val="00544FED"/>
    <w:rsid w:val="005E0173"/>
    <w:rsid w:val="005E4260"/>
    <w:rsid w:val="00603863"/>
    <w:rsid w:val="00622FBE"/>
    <w:rsid w:val="0067641F"/>
    <w:rsid w:val="00680FAA"/>
    <w:rsid w:val="006D2416"/>
    <w:rsid w:val="006E35A0"/>
    <w:rsid w:val="00756F19"/>
    <w:rsid w:val="008B08D8"/>
    <w:rsid w:val="008C6325"/>
    <w:rsid w:val="008E50CA"/>
    <w:rsid w:val="008E731F"/>
    <w:rsid w:val="00927EFA"/>
    <w:rsid w:val="009432CC"/>
    <w:rsid w:val="00957993"/>
    <w:rsid w:val="00973345"/>
    <w:rsid w:val="009D7F78"/>
    <w:rsid w:val="00A41FEC"/>
    <w:rsid w:val="00A5728C"/>
    <w:rsid w:val="00B22126"/>
    <w:rsid w:val="00C45F33"/>
    <w:rsid w:val="00CD712F"/>
    <w:rsid w:val="00D86B36"/>
    <w:rsid w:val="00EF6D3B"/>
    <w:rsid w:val="00F52BB2"/>
    <w:rsid w:val="00FB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84439-9B9E-4EFE-9B93-CBEE2A71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464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4</cp:revision>
  <dcterms:created xsi:type="dcterms:W3CDTF">2020-10-13T14:47:00Z</dcterms:created>
  <dcterms:modified xsi:type="dcterms:W3CDTF">2020-10-13T16:09:00Z</dcterms:modified>
</cp:coreProperties>
</file>