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7AD8" w14:textId="4D8E4D15" w:rsidR="00D63B68" w:rsidRDefault="00116D0E">
      <w:pPr>
        <w:rPr>
          <w:lang w:val="se-NO"/>
        </w:rPr>
      </w:pPr>
      <w:r>
        <w:rPr>
          <w:lang w:val="se-NO"/>
        </w:rPr>
        <w:t>Jorgaleapmái:</w:t>
      </w:r>
    </w:p>
    <w:p w14:paraId="672FFD7C" w14:textId="2167D9C4" w:rsidR="00116D0E" w:rsidRDefault="00116D0E">
      <w:pPr>
        <w:rPr>
          <w:lang w:val="se-NO"/>
        </w:rPr>
      </w:pPr>
      <w:r>
        <w:rPr>
          <w:lang w:val="se-NO"/>
        </w:rPr>
        <w:t>“</w:t>
      </w:r>
      <w:r w:rsidR="008A24C1">
        <w:rPr>
          <w:lang w:val="se-NO"/>
        </w:rPr>
        <w:t>D</w:t>
      </w:r>
      <w:r>
        <w:rPr>
          <w:lang w:val="se-NO"/>
        </w:rPr>
        <w:t>oarjjaortnegat mat maid gullet dása, muhto eai leat sierra kapihttali</w:t>
      </w:r>
      <w:r w:rsidR="008A24C1">
        <w:rPr>
          <w:lang w:val="se-NO"/>
        </w:rPr>
        <w:t>in</w:t>
      </w:r>
      <w:r>
        <w:rPr>
          <w:lang w:val="se-NO"/>
        </w:rPr>
        <w:t xml:space="preserve">, leat </w:t>
      </w:r>
      <w:r w:rsidR="008A24C1">
        <w:rPr>
          <w:lang w:val="se-NO"/>
        </w:rPr>
        <w:t xml:space="preserve">doarjjaortnegat </w:t>
      </w:r>
      <w:r>
        <w:rPr>
          <w:lang w:val="se-NO"/>
        </w:rPr>
        <w:t>čuovvovaš Sámedikki bušeahta</w:t>
      </w:r>
      <w:r w:rsidR="008A24C1">
        <w:rPr>
          <w:lang w:val="se-NO"/>
        </w:rPr>
        <w:t xml:space="preserve"> </w:t>
      </w:r>
      <w:r w:rsidR="008A24C1">
        <w:rPr>
          <w:lang w:val="se-NO"/>
        </w:rPr>
        <w:t>kapihttaliin</w:t>
      </w:r>
      <w:r>
        <w:rPr>
          <w:lang w:val="se-NO"/>
        </w:rPr>
        <w:t>: Areála, biras ja dálkkádat, Kulturmuitosuodjalus, Dearvvašvuohta ja sosiála, Álgoálbmotvuoigatvuođat, Riikkaidgaskasaš  ovttasbargu ja dásseárvu, Ovttasbargošiehtadusat ja Eará doaibmabijut.</w:t>
      </w:r>
      <w:r w:rsidR="008A24C1">
        <w:rPr>
          <w:lang w:val="se-NO"/>
        </w:rPr>
        <w:t>”</w:t>
      </w:r>
      <w:r>
        <w:rPr>
          <w:lang w:val="se-NO"/>
        </w:rPr>
        <w:t xml:space="preserve"> </w:t>
      </w:r>
    </w:p>
    <w:p w14:paraId="2819EE34" w14:textId="05D3FBA3" w:rsidR="008A24C1" w:rsidRDefault="008A24C1">
      <w:pPr>
        <w:rPr>
          <w:lang w:val="se-NO"/>
        </w:rPr>
      </w:pPr>
    </w:p>
    <w:p w14:paraId="30695F47" w14:textId="1A7CCBBF" w:rsidR="008A24C1" w:rsidRDefault="008A24C1">
      <w:pPr>
        <w:rPr>
          <w:lang w:val="se-NO"/>
        </w:rPr>
      </w:pPr>
      <w:r>
        <w:rPr>
          <w:lang w:val="se-NO"/>
        </w:rPr>
        <w:t>“Njuolggodoarja</w:t>
      </w:r>
      <w:r w:rsidR="00E94BBA">
        <w:rPr>
          <w:lang w:val="se-NO"/>
        </w:rPr>
        <w:t>gat lea merkejuvvon doarjagat m</w:t>
      </w:r>
      <w:r w:rsidR="005C0240">
        <w:rPr>
          <w:lang w:val="se-NO"/>
        </w:rPr>
        <w:t>at</w:t>
      </w:r>
      <w:r w:rsidR="00E94BBA">
        <w:rPr>
          <w:lang w:val="se-NO"/>
        </w:rPr>
        <w:t xml:space="preserve"> juolluduvvo</w:t>
      </w:r>
      <w:r w:rsidR="005C0240">
        <w:rPr>
          <w:lang w:val="se-NO"/>
        </w:rPr>
        <w:t>jit</w:t>
      </w:r>
      <w:r w:rsidR="00E94BBA">
        <w:rPr>
          <w:lang w:val="se-NO"/>
        </w:rPr>
        <w:t xml:space="preserve"> nammaduvvon doarjjaoažžuide Sámedikki jahkásaš bušeahtas.”</w:t>
      </w:r>
    </w:p>
    <w:p w14:paraId="3785682F" w14:textId="6AE75617" w:rsidR="00E94BBA" w:rsidRDefault="00E94BBA">
      <w:pPr>
        <w:rPr>
          <w:lang w:val="se-NO"/>
        </w:rPr>
      </w:pPr>
    </w:p>
    <w:p w14:paraId="47DEAD8F" w14:textId="44B534DE" w:rsidR="00E94BBA" w:rsidRDefault="00E94BBA">
      <w:pPr>
        <w:rPr>
          <w:lang w:val="se-NO"/>
        </w:rPr>
      </w:pPr>
    </w:p>
    <w:p w14:paraId="1E320F37" w14:textId="36AE96F6" w:rsidR="005C0240" w:rsidRDefault="00D025BB">
      <w:pPr>
        <w:rPr>
          <w:lang w:val="se-NO"/>
        </w:rPr>
      </w:pPr>
      <w:r>
        <w:rPr>
          <w:lang w:val="se-NO"/>
        </w:rPr>
        <w:t>“Ohcanvuđot doarjag</w:t>
      </w:r>
      <w:r w:rsidR="0031316A">
        <w:rPr>
          <w:lang w:val="se-NO"/>
        </w:rPr>
        <w:t>at</w:t>
      </w:r>
      <w:r>
        <w:rPr>
          <w:lang w:val="se-NO"/>
        </w:rPr>
        <w:t xml:space="preserve"> leat Sámedikki bušeahtas doarjagat maid dihto ulbmiljoavk</w:t>
      </w:r>
      <w:r w:rsidR="0031316A">
        <w:rPr>
          <w:lang w:val="se-NO"/>
        </w:rPr>
        <w:t>u sáhttet</w:t>
      </w:r>
      <w:r>
        <w:rPr>
          <w:lang w:val="se-NO"/>
        </w:rPr>
        <w:t xml:space="preserve"> ohcat, doaimmaide mat leat doarjjaortnega ulbmi</w:t>
      </w:r>
      <w:r w:rsidR="0031316A">
        <w:rPr>
          <w:lang w:val="se-NO"/>
        </w:rPr>
        <w:t>lat</w:t>
      </w:r>
      <w:r>
        <w:rPr>
          <w:lang w:val="se-NO"/>
        </w:rPr>
        <w:t xml:space="preserve">.”  </w:t>
      </w:r>
    </w:p>
    <w:sectPr w:rsidR="005C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CC"/>
    <w:rsid w:val="00116D0E"/>
    <w:rsid w:val="002B3E86"/>
    <w:rsid w:val="0031316A"/>
    <w:rsid w:val="0036291A"/>
    <w:rsid w:val="005C0240"/>
    <w:rsid w:val="008A24C1"/>
    <w:rsid w:val="00D025BB"/>
    <w:rsid w:val="00DF2C47"/>
    <w:rsid w:val="00E94BBA"/>
    <w:rsid w:val="00F97ECC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7EEC"/>
  <w15:chartTrackingRefBased/>
  <w15:docId w15:val="{8B0C5BA4-A313-4DAD-89E8-98386CD4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2021-08-31T11:16:00Z</dcterms:created>
  <dcterms:modified xsi:type="dcterms:W3CDTF">2021-08-31T12:34:00Z</dcterms:modified>
</cp:coreProperties>
</file>