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3525" w14:textId="04240E6E" w:rsidR="00A348A3" w:rsidRPr="00264F08" w:rsidRDefault="00A348A3" w:rsidP="00A348A3">
      <w:pPr>
        <w:pStyle w:val="Tittel"/>
        <w:rPr>
          <w:rFonts w:eastAsia="Times New Roman"/>
        </w:rPr>
      </w:pPr>
      <w:r w:rsidRPr="00264F08">
        <w:rPr>
          <w:rFonts w:eastAsia="Times New Roman"/>
        </w:rPr>
        <w:t>PR</w:t>
      </w:r>
      <w:r>
        <w:rPr>
          <w:rFonts w:eastAsia="Times New Roman"/>
          <w:lang w:val="se-NO"/>
        </w:rPr>
        <w:t>D</w:t>
      </w:r>
      <w:r w:rsidRPr="00264F08">
        <w:rPr>
          <w:rFonts w:eastAsia="Times New Roman"/>
        </w:rPr>
        <w:t xml:space="preserve">: </w:t>
      </w:r>
      <w:r>
        <w:rPr>
          <w:rFonts w:eastAsia="Times New Roman"/>
          <w:lang w:val="se-NO"/>
        </w:rPr>
        <w:t>Dál šaddá álkit ohcat doarjaga Sámedikkis</w:t>
      </w:r>
      <w:r w:rsidRPr="00264F08">
        <w:rPr>
          <w:rFonts w:eastAsia="Times New Roman"/>
        </w:rPr>
        <w:t xml:space="preserve"> </w:t>
      </w:r>
    </w:p>
    <w:p w14:paraId="1C73130C" w14:textId="433AC135" w:rsidR="00A348A3" w:rsidRDefault="00A348A3" w:rsidP="00A348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e-NO"/>
        </w:rPr>
        <w:t>Sámediggi atnigoahtán ođđa neahttaverráha doarjjaohcamiidda.</w:t>
      </w:r>
      <w:r w:rsidRPr="00264F08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  <w:lang w:val="se-NO"/>
        </w:rPr>
        <w:t xml:space="preserve">Dat ođđa neahttaverrát álkida </w:t>
      </w:r>
      <w:r w:rsidRPr="00264F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e-NO"/>
        </w:rPr>
        <w:t>doar</w:t>
      </w:r>
      <w:r w:rsidR="005F6040">
        <w:rPr>
          <w:b/>
          <w:bCs/>
          <w:sz w:val="24"/>
          <w:szCs w:val="24"/>
          <w:lang w:val="se-NO"/>
        </w:rPr>
        <w:t>j</w:t>
      </w:r>
      <w:r>
        <w:rPr>
          <w:b/>
          <w:bCs/>
          <w:sz w:val="24"/>
          <w:szCs w:val="24"/>
          <w:lang w:val="se-NO"/>
        </w:rPr>
        <w:t>ja</w:t>
      </w:r>
      <w:r w:rsidR="005F6040">
        <w:rPr>
          <w:b/>
          <w:bCs/>
          <w:sz w:val="24"/>
          <w:szCs w:val="24"/>
          <w:lang w:val="se-NO"/>
        </w:rPr>
        <w:t>ohcama</w:t>
      </w:r>
      <w:r w:rsidRPr="00264F08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  <w:lang w:val="se-NO"/>
        </w:rPr>
        <w:t>lohka ráđđelahttu</w:t>
      </w:r>
      <w:r w:rsidRPr="00264F08">
        <w:rPr>
          <w:b/>
          <w:bCs/>
          <w:sz w:val="24"/>
          <w:szCs w:val="24"/>
        </w:rPr>
        <w:t xml:space="preserve"> Henrik Olsen (NSR). </w:t>
      </w:r>
    </w:p>
    <w:p w14:paraId="7581ADF8" w14:textId="02355126" w:rsidR="00A348A3" w:rsidRDefault="00A348A3" w:rsidP="00A348A3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Sámediggi mearridii 2018:s digitaliserenstrategiija gos mihttu earret eará lei ahte sámi álbmogis galgá buorre digitála </w:t>
      </w:r>
      <w:r w:rsidR="00127E65">
        <w:rPr>
          <w:sz w:val="24"/>
          <w:szCs w:val="24"/>
          <w:lang w:val="se-NO"/>
        </w:rPr>
        <w:t>fálaldat. Doarjjahálddašanvuogád</w:t>
      </w:r>
      <w:r w:rsidR="00496201">
        <w:rPr>
          <w:sz w:val="24"/>
          <w:szCs w:val="24"/>
          <w:lang w:val="se-NO"/>
        </w:rPr>
        <w:t>aga</w:t>
      </w:r>
      <w:r w:rsidR="00127E65">
        <w:rPr>
          <w:sz w:val="24"/>
          <w:szCs w:val="24"/>
          <w:lang w:val="se-NO"/>
        </w:rPr>
        <w:t xml:space="preserve"> digitaliseren lea okta doaibmabidju strategiijas.  </w:t>
      </w:r>
    </w:p>
    <w:p w14:paraId="58A3DF34" w14:textId="2011F5E3" w:rsidR="00127E65" w:rsidRDefault="00127E65" w:rsidP="00127E6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-Sámediggi lea guhká bargan </w:t>
      </w:r>
      <w:r w:rsidR="00F13583">
        <w:rPr>
          <w:sz w:val="24"/>
          <w:szCs w:val="24"/>
          <w:lang w:val="se-NO"/>
        </w:rPr>
        <w:t xml:space="preserve">dan ovdii ahte duohtandahkat </w:t>
      </w:r>
      <w:r>
        <w:rPr>
          <w:sz w:val="24"/>
          <w:szCs w:val="24"/>
          <w:lang w:val="se-NO"/>
        </w:rPr>
        <w:t xml:space="preserve">prošeavtta ja mii leat hui duhtavaččat go dál sáhttit almmuhit vuosttaš ortnegiid ođđa vuogádagas, lohka Olsen. </w:t>
      </w:r>
    </w:p>
    <w:p w14:paraId="3F766A83" w14:textId="7C7063DC" w:rsidR="00127E65" w:rsidRDefault="00E91803" w:rsidP="00127E6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Buot Sámedikki doarjjaortnegat galget atnit n</w:t>
      </w:r>
      <w:r w:rsidR="00127E65">
        <w:rPr>
          <w:sz w:val="24"/>
          <w:szCs w:val="24"/>
          <w:lang w:val="se-NO"/>
        </w:rPr>
        <w:t>eahttaverrá</w:t>
      </w:r>
      <w:r>
        <w:rPr>
          <w:sz w:val="24"/>
          <w:szCs w:val="24"/>
          <w:lang w:val="se-NO"/>
        </w:rPr>
        <w:t>ha</w:t>
      </w:r>
      <w:r w:rsidR="00127E65">
        <w:rPr>
          <w:sz w:val="24"/>
          <w:szCs w:val="24"/>
          <w:lang w:val="se-NO"/>
        </w:rPr>
        <w:t xml:space="preserve"> doarjagiidda </w:t>
      </w:r>
      <w:r>
        <w:rPr>
          <w:sz w:val="24"/>
          <w:szCs w:val="24"/>
          <w:lang w:val="se-NO"/>
        </w:rPr>
        <w:t xml:space="preserve">ovdal go dát jahki lea nohkan. </w:t>
      </w:r>
    </w:p>
    <w:p w14:paraId="7EB3DDAA" w14:textId="6D03ABA3" w:rsidR="00E91803" w:rsidRDefault="00E91803" w:rsidP="00127E6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-Ođđa neahttaverrát doarjagiidda ii galgga dušše buoridit geavaheaddji  geavahanvásihusa, muhto galgá maid dehálaš reaidun </w:t>
      </w:r>
      <w:r w:rsidR="00B64F2F">
        <w:rPr>
          <w:sz w:val="24"/>
          <w:szCs w:val="24"/>
          <w:lang w:val="se-NO"/>
        </w:rPr>
        <w:t xml:space="preserve">beavttálmahttit áššemeannudeami ja mihtidit </w:t>
      </w:r>
      <w:r w:rsidR="00B667B4">
        <w:rPr>
          <w:sz w:val="24"/>
          <w:szCs w:val="24"/>
          <w:lang w:val="se-NO"/>
        </w:rPr>
        <w:t xml:space="preserve">mo juolluduvvon doarjagat čuhcet, lohka Olsen. </w:t>
      </w:r>
    </w:p>
    <w:p w14:paraId="40DC8812" w14:textId="6C12C41A" w:rsidR="00B667B4" w:rsidRDefault="00B667B4" w:rsidP="00127E6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Ođđa neahttaverráhis gávdná buot ovtta sajis. Ohcanskovi,  sisasáddejuvvon ohcamiid árvodási ja neahttaverráhis galgá maid doarjagiid raporteret.   </w:t>
      </w:r>
    </w:p>
    <w:p w14:paraId="5341ABC4" w14:textId="4556F256" w:rsidR="00B667B4" w:rsidRDefault="00B667B4" w:rsidP="00127E65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Čakčamánu 1.b. rájes leat vuos dát golbma doarjjaortnega</w:t>
      </w:r>
      <w:r w:rsidR="000E3791">
        <w:rPr>
          <w:sz w:val="24"/>
          <w:szCs w:val="24"/>
          <w:lang w:val="se-NO"/>
        </w:rPr>
        <w:t xml:space="preserve"> </w:t>
      </w:r>
      <w:r w:rsidR="00F13583">
        <w:rPr>
          <w:sz w:val="24"/>
          <w:szCs w:val="24"/>
          <w:lang w:val="se-NO"/>
        </w:rPr>
        <w:t xml:space="preserve">gávdnamis </w:t>
      </w:r>
      <w:r>
        <w:rPr>
          <w:sz w:val="24"/>
          <w:szCs w:val="24"/>
          <w:lang w:val="se-NO"/>
        </w:rPr>
        <w:t xml:space="preserve"> neahttaverráhis:</w:t>
      </w:r>
    </w:p>
    <w:p w14:paraId="5B0C13EE" w14:textId="1EC4FE5F" w:rsidR="00B667B4" w:rsidRDefault="00BE55FE" w:rsidP="00BE55FE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Stipeanda alit ohppui</w:t>
      </w:r>
    </w:p>
    <w:p w14:paraId="065F57EF" w14:textId="4C5478AA" w:rsidR="00BE55FE" w:rsidRDefault="006A09CF" w:rsidP="00BE55FE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Mariidnae</w:t>
      </w:r>
      <w:r w:rsidR="00BE55FE">
        <w:rPr>
          <w:sz w:val="24"/>
          <w:szCs w:val="24"/>
          <w:lang w:val="se-NO"/>
        </w:rPr>
        <w:t>aláhusat</w:t>
      </w:r>
    </w:p>
    <w:p w14:paraId="7B773C50" w14:textId="0A3721D2" w:rsidR="006A09CF" w:rsidRDefault="00BE55FE" w:rsidP="006A09CF">
      <w:pPr>
        <w:pStyle w:val="Listeavsnitt"/>
        <w:numPr>
          <w:ilvl w:val="0"/>
          <w:numId w:val="3"/>
        </w:num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Máŋggabealálaš ealáhusat</w:t>
      </w:r>
    </w:p>
    <w:p w14:paraId="00191C55" w14:textId="0607AEA7" w:rsidR="006A09CF" w:rsidRDefault="006A09CF" w:rsidP="006A09CF">
      <w:pPr>
        <w:rPr>
          <w:sz w:val="24"/>
          <w:szCs w:val="24"/>
          <w:lang w:val="se-NO"/>
        </w:rPr>
      </w:pPr>
    </w:p>
    <w:p w14:paraId="6FC3FD67" w14:textId="545A0C09" w:rsidR="006A09CF" w:rsidRDefault="006A09CF" w:rsidP="006A09CF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-Vuogáda</w:t>
      </w:r>
      <w:r w:rsidR="00D94446">
        <w:rPr>
          <w:sz w:val="24"/>
          <w:szCs w:val="24"/>
          <w:lang w:val="se-NO"/>
        </w:rPr>
        <w:t>ga</w:t>
      </w:r>
      <w:r>
        <w:rPr>
          <w:sz w:val="24"/>
          <w:szCs w:val="24"/>
          <w:lang w:val="se-NO"/>
        </w:rPr>
        <w:t xml:space="preserve"> </w:t>
      </w:r>
      <w:r w:rsidR="00D94446">
        <w:rPr>
          <w:sz w:val="24"/>
          <w:szCs w:val="24"/>
          <w:lang w:val="se-NO"/>
        </w:rPr>
        <w:t xml:space="preserve">ovdánahttit dađistaga, ja mii bivdit min geavaheddjiid čájehit gierdevašvuođa minguin jus vuorddekeahtes hástalusat čuožžilit. Mis leat bargit geat </w:t>
      </w:r>
      <w:r w:rsidR="00496201">
        <w:rPr>
          <w:sz w:val="24"/>
          <w:szCs w:val="24"/>
          <w:lang w:val="se-NO"/>
        </w:rPr>
        <w:t xml:space="preserve">leat gergosat veahkehit jus lea dárbu, lohka ráđđeláhttu Henrik Olsen. </w:t>
      </w:r>
    </w:p>
    <w:p w14:paraId="1D8C97CD" w14:textId="35A867D8" w:rsidR="00496201" w:rsidRDefault="00496201" w:rsidP="006A09CF">
      <w:pPr>
        <w:rPr>
          <w:sz w:val="24"/>
          <w:szCs w:val="24"/>
          <w:lang w:val="se-NO"/>
        </w:rPr>
      </w:pPr>
    </w:p>
    <w:p w14:paraId="5601BA57" w14:textId="62D55AB1" w:rsidR="00496201" w:rsidRPr="00264F08" w:rsidRDefault="00496201" w:rsidP="00496201">
      <w:pPr>
        <w:pStyle w:val="NormalWeb"/>
        <w:spacing w:before="0" w:beforeAutospacing="0" w:after="0" w:afterAutospacing="0"/>
        <w:rPr>
          <w:i/>
          <w:iCs/>
        </w:rPr>
      </w:pPr>
      <w:r w:rsidRPr="00496201">
        <w:rPr>
          <w:rStyle w:val="Utheving"/>
          <w:lang w:val="se-NO"/>
        </w:rPr>
        <w:t>Jearahallama addá sámediggeráđđi</w:t>
      </w:r>
      <w:r w:rsidRPr="00496201">
        <w:rPr>
          <w:i/>
          <w:iCs/>
        </w:rPr>
        <w:t xml:space="preserve"> </w:t>
      </w:r>
      <w:r w:rsidRPr="00264F08">
        <w:rPr>
          <w:i/>
          <w:iCs/>
        </w:rPr>
        <w:t xml:space="preserve">Henrik Olsen (NSR), </w:t>
      </w:r>
      <w:proofErr w:type="spellStart"/>
      <w:r>
        <w:rPr>
          <w:i/>
          <w:iCs/>
        </w:rPr>
        <w:t>mob</w:t>
      </w:r>
      <w:proofErr w:type="spellEnd"/>
      <w:r>
        <w:rPr>
          <w:i/>
          <w:iCs/>
        </w:rPr>
        <w:t>.</w:t>
      </w:r>
      <w:r w:rsidRPr="00264F08">
        <w:rPr>
          <w:i/>
          <w:iCs/>
        </w:rPr>
        <w:t xml:space="preserve"> +47 907 75 219, </w:t>
      </w:r>
      <w:hyperlink r:id="rId5" w:history="1">
        <w:r w:rsidRPr="00264F08">
          <w:rPr>
            <w:rStyle w:val="Hyperkobling"/>
            <w:i/>
            <w:iCs/>
          </w:rPr>
          <w:t>henrik.olsen@samediggi.no</w:t>
        </w:r>
      </w:hyperlink>
    </w:p>
    <w:p w14:paraId="18A4912E" w14:textId="1B568FBF" w:rsidR="00496201" w:rsidRPr="006A09CF" w:rsidRDefault="00496201" w:rsidP="006A09CF">
      <w:pPr>
        <w:rPr>
          <w:sz w:val="24"/>
          <w:szCs w:val="24"/>
          <w:lang w:val="se-NO"/>
        </w:rPr>
      </w:pPr>
    </w:p>
    <w:p w14:paraId="003CD630" w14:textId="2F2BB404" w:rsidR="00A348A3" w:rsidRPr="00A348A3" w:rsidRDefault="00A348A3" w:rsidP="00A348A3">
      <w:pPr>
        <w:rPr>
          <w:b/>
          <w:bCs/>
          <w:sz w:val="24"/>
          <w:szCs w:val="24"/>
          <w:lang w:val="se-NO"/>
        </w:rPr>
      </w:pPr>
    </w:p>
    <w:p w14:paraId="0EC5A17F" w14:textId="77777777" w:rsidR="00D63B68" w:rsidRDefault="00A7373C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3B3"/>
    <w:multiLevelType w:val="hybridMultilevel"/>
    <w:tmpl w:val="EB0856E2"/>
    <w:lvl w:ilvl="0" w:tplc="51D25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4459A"/>
    <w:multiLevelType w:val="hybridMultilevel"/>
    <w:tmpl w:val="D4AC5ECC"/>
    <w:lvl w:ilvl="0" w:tplc="51D25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01467"/>
    <w:multiLevelType w:val="hybridMultilevel"/>
    <w:tmpl w:val="6A4A3A66"/>
    <w:lvl w:ilvl="0" w:tplc="51D25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74"/>
    <w:rsid w:val="000E3791"/>
    <w:rsid w:val="00127E65"/>
    <w:rsid w:val="0036291A"/>
    <w:rsid w:val="00496201"/>
    <w:rsid w:val="004F7474"/>
    <w:rsid w:val="005F6040"/>
    <w:rsid w:val="006A09CF"/>
    <w:rsid w:val="00910A3C"/>
    <w:rsid w:val="00A348A3"/>
    <w:rsid w:val="00B64F2F"/>
    <w:rsid w:val="00B667B4"/>
    <w:rsid w:val="00BE55FE"/>
    <w:rsid w:val="00D94446"/>
    <w:rsid w:val="00E91803"/>
    <w:rsid w:val="00F13583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C998"/>
  <w15:chartTrackingRefBased/>
  <w15:docId w15:val="{4554F9AF-19FB-4C4E-A187-E7CAD60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34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A348A3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Listeavsnitt">
    <w:name w:val="List Paragraph"/>
    <w:basedOn w:val="Normal"/>
    <w:uiPriority w:val="34"/>
    <w:qFormat/>
    <w:rsid w:val="00127E65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49620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4962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96201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.o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5</cp:revision>
  <dcterms:created xsi:type="dcterms:W3CDTF">2021-08-30T11:11:00Z</dcterms:created>
  <dcterms:modified xsi:type="dcterms:W3CDTF">2021-08-30T12:54:00Z</dcterms:modified>
</cp:coreProperties>
</file>