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D4804" w14:textId="149EBA4D" w:rsidR="00703E8C" w:rsidRPr="00544EB9" w:rsidRDefault="00703E8C" w:rsidP="00E50EB9">
      <w:pPr>
        <w:ind w:firstLine="708"/>
        <w:rPr>
          <w:sz w:val="20"/>
          <w:szCs w:val="20"/>
          <w:lang w:val="fi-FI"/>
        </w:rPr>
      </w:pPr>
      <w:proofErr w:type="spellStart"/>
      <w:r w:rsidRPr="00544EB9">
        <w:rPr>
          <w:sz w:val="20"/>
          <w:szCs w:val="20"/>
        </w:rPr>
        <w:t>Progr</w:t>
      </w:r>
      <w:r w:rsidRPr="00544EB9">
        <w:rPr>
          <w:sz w:val="20"/>
          <w:szCs w:val="20"/>
          <w:lang w:val="se-FI"/>
        </w:rPr>
        <w:t>ámma</w:t>
      </w:r>
      <w:proofErr w:type="spellEnd"/>
      <w:r w:rsidRPr="00544EB9">
        <w:rPr>
          <w:sz w:val="20"/>
          <w:szCs w:val="20"/>
          <w:lang w:val="se-FI"/>
        </w:rPr>
        <w:t xml:space="preserve"> </w:t>
      </w:r>
      <w:r w:rsidR="007B5D9F">
        <w:rPr>
          <w:sz w:val="20"/>
          <w:szCs w:val="20"/>
          <w:lang w:val="se-FI"/>
        </w:rPr>
        <w:t>19</w:t>
      </w:r>
      <w:r w:rsidRPr="00544EB9">
        <w:rPr>
          <w:sz w:val="20"/>
          <w:szCs w:val="20"/>
          <w:lang w:val="se-FI"/>
        </w:rPr>
        <w:t>.</w:t>
      </w:r>
      <w:r w:rsidR="007B5D9F">
        <w:rPr>
          <w:sz w:val="20"/>
          <w:szCs w:val="20"/>
          <w:lang w:val="se-FI"/>
        </w:rPr>
        <w:t>5.</w:t>
      </w:r>
      <w:r w:rsidRPr="00544EB9">
        <w:rPr>
          <w:sz w:val="20"/>
          <w:szCs w:val="20"/>
          <w:lang w:val="se-FI"/>
        </w:rPr>
        <w:t>20</w:t>
      </w:r>
      <w:r w:rsidR="00FC0EBB" w:rsidRPr="00544EB9">
        <w:rPr>
          <w:sz w:val="20"/>
          <w:szCs w:val="20"/>
          <w:lang w:val="se-FI"/>
        </w:rPr>
        <w:t>2</w:t>
      </w:r>
      <w:r w:rsidR="007B5D9F">
        <w:rPr>
          <w:sz w:val="20"/>
          <w:szCs w:val="20"/>
          <w:lang w:val="se-FI"/>
        </w:rPr>
        <w:t>2</w:t>
      </w:r>
      <w:r w:rsidRPr="00544EB9">
        <w:rPr>
          <w:sz w:val="20"/>
          <w:szCs w:val="20"/>
          <w:lang w:val="se-FI"/>
        </w:rPr>
        <w:t>/</w:t>
      </w:r>
      <w:r w:rsidR="00FC0EBB" w:rsidRPr="00544EB9">
        <w:rPr>
          <w:sz w:val="20"/>
          <w:szCs w:val="20"/>
          <w:lang w:val="fi-FI"/>
        </w:rPr>
        <w:t>O</w:t>
      </w:r>
      <w:r w:rsidRPr="00544EB9">
        <w:rPr>
          <w:sz w:val="20"/>
          <w:szCs w:val="20"/>
          <w:lang w:val="fi-FI"/>
        </w:rPr>
        <w:t xml:space="preserve">hjelma </w:t>
      </w:r>
      <w:r w:rsidR="007B5D9F">
        <w:rPr>
          <w:sz w:val="20"/>
          <w:szCs w:val="20"/>
          <w:lang w:val="fi-FI"/>
        </w:rPr>
        <w:t>19</w:t>
      </w:r>
      <w:r w:rsidRPr="00544EB9">
        <w:rPr>
          <w:sz w:val="20"/>
          <w:szCs w:val="20"/>
          <w:lang w:val="fi-FI"/>
        </w:rPr>
        <w:t>.</w:t>
      </w:r>
      <w:r w:rsidR="007B5D9F">
        <w:rPr>
          <w:sz w:val="20"/>
          <w:szCs w:val="20"/>
          <w:lang w:val="fi-FI"/>
        </w:rPr>
        <w:t>5</w:t>
      </w:r>
      <w:r w:rsidRPr="00544EB9">
        <w:rPr>
          <w:sz w:val="20"/>
          <w:szCs w:val="20"/>
          <w:lang w:val="fi-FI"/>
        </w:rPr>
        <w:t>.20</w:t>
      </w:r>
      <w:r w:rsidR="00FC0EBB" w:rsidRPr="00544EB9">
        <w:rPr>
          <w:sz w:val="20"/>
          <w:szCs w:val="20"/>
          <w:lang w:val="fi-FI"/>
        </w:rPr>
        <w:t>2</w:t>
      </w:r>
      <w:r w:rsidR="007B5D9F">
        <w:rPr>
          <w:sz w:val="20"/>
          <w:szCs w:val="20"/>
          <w:lang w:val="fi-FI"/>
        </w:rPr>
        <w:t>5</w:t>
      </w:r>
    </w:p>
    <w:p w14:paraId="5AE06AD0" w14:textId="4015B19E" w:rsidR="00BB6318" w:rsidRPr="00544EB9" w:rsidRDefault="00FC0EBB" w:rsidP="00BB6318">
      <w:pPr>
        <w:rPr>
          <w:b/>
          <w:sz w:val="32"/>
          <w:szCs w:val="32"/>
        </w:rPr>
      </w:pPr>
      <w:r w:rsidRPr="00544EB9">
        <w:rPr>
          <w:b/>
          <w:sz w:val="32"/>
          <w:szCs w:val="32"/>
          <w:lang w:val="se-NO"/>
        </w:rPr>
        <w:t>Guđat s</w:t>
      </w:r>
      <w:proofErr w:type="spellStart"/>
      <w:r w:rsidR="00BB6318" w:rsidRPr="00544EB9">
        <w:rPr>
          <w:b/>
          <w:sz w:val="32"/>
          <w:szCs w:val="32"/>
        </w:rPr>
        <w:t>ámeparl</w:t>
      </w:r>
      <w:r w:rsidR="00E926D4" w:rsidRPr="00544EB9">
        <w:rPr>
          <w:b/>
          <w:sz w:val="32"/>
          <w:szCs w:val="32"/>
        </w:rPr>
        <w:t>amentarihkkárkonferánsa</w:t>
      </w:r>
      <w:proofErr w:type="spellEnd"/>
      <w:r w:rsidR="00E926D4" w:rsidRPr="00544EB9">
        <w:rPr>
          <w:b/>
          <w:sz w:val="32"/>
          <w:szCs w:val="32"/>
        </w:rPr>
        <w:t xml:space="preserve"> 20</w:t>
      </w:r>
      <w:r w:rsidRPr="00544EB9">
        <w:rPr>
          <w:b/>
          <w:sz w:val="32"/>
          <w:szCs w:val="32"/>
        </w:rPr>
        <w:t>2</w:t>
      </w:r>
      <w:r w:rsidR="00675D69" w:rsidRPr="00544EB9">
        <w:rPr>
          <w:b/>
          <w:sz w:val="32"/>
          <w:szCs w:val="32"/>
        </w:rPr>
        <w:t>2</w:t>
      </w:r>
      <w:r w:rsidR="00E926D4" w:rsidRPr="00544EB9">
        <w:rPr>
          <w:b/>
          <w:sz w:val="32"/>
          <w:szCs w:val="32"/>
        </w:rPr>
        <w:br/>
      </w:r>
      <w:proofErr w:type="spellStart"/>
      <w:r w:rsidRPr="00544EB9">
        <w:rPr>
          <w:b/>
          <w:sz w:val="32"/>
          <w:szCs w:val="32"/>
          <w:lang w:val="se-NO"/>
        </w:rPr>
        <w:t>Kuudes</w:t>
      </w:r>
      <w:proofErr w:type="spellEnd"/>
      <w:r w:rsidRPr="00544EB9">
        <w:rPr>
          <w:b/>
          <w:sz w:val="32"/>
          <w:szCs w:val="32"/>
          <w:lang w:val="se-NO"/>
        </w:rPr>
        <w:t xml:space="preserve"> s</w:t>
      </w:r>
      <w:proofErr w:type="spellStart"/>
      <w:r w:rsidR="00BB6318" w:rsidRPr="00544EB9">
        <w:rPr>
          <w:b/>
          <w:sz w:val="32"/>
          <w:szCs w:val="32"/>
        </w:rPr>
        <w:t>a</w:t>
      </w:r>
      <w:r w:rsidR="009B10D1" w:rsidRPr="00544EB9">
        <w:rPr>
          <w:b/>
          <w:sz w:val="32"/>
          <w:szCs w:val="32"/>
        </w:rPr>
        <w:t>amelaisparlamentaarikkojen</w:t>
      </w:r>
      <w:proofErr w:type="spellEnd"/>
      <w:r w:rsidR="009B10D1" w:rsidRPr="00544EB9">
        <w:rPr>
          <w:b/>
          <w:sz w:val="32"/>
          <w:szCs w:val="32"/>
        </w:rPr>
        <w:t xml:space="preserve"> </w:t>
      </w:r>
      <w:proofErr w:type="spellStart"/>
      <w:r w:rsidR="00BB6318" w:rsidRPr="00544EB9">
        <w:rPr>
          <w:b/>
          <w:sz w:val="32"/>
          <w:szCs w:val="32"/>
        </w:rPr>
        <w:t>konfer</w:t>
      </w:r>
      <w:r w:rsidR="009B10D1" w:rsidRPr="00544EB9">
        <w:rPr>
          <w:b/>
          <w:sz w:val="32"/>
          <w:szCs w:val="32"/>
        </w:rPr>
        <w:t>enssi</w:t>
      </w:r>
      <w:proofErr w:type="spellEnd"/>
      <w:r w:rsidR="009B10D1" w:rsidRPr="00544EB9">
        <w:rPr>
          <w:b/>
          <w:sz w:val="32"/>
          <w:szCs w:val="32"/>
        </w:rPr>
        <w:t xml:space="preserve"> </w:t>
      </w:r>
      <w:r w:rsidR="00BB6318" w:rsidRPr="00544EB9">
        <w:rPr>
          <w:b/>
          <w:sz w:val="32"/>
          <w:szCs w:val="32"/>
        </w:rPr>
        <w:t>20</w:t>
      </w:r>
      <w:r w:rsidRPr="00544EB9">
        <w:rPr>
          <w:b/>
          <w:sz w:val="32"/>
          <w:szCs w:val="32"/>
        </w:rPr>
        <w:t>2</w:t>
      </w:r>
      <w:r w:rsidR="00675D69" w:rsidRPr="00544EB9">
        <w:rPr>
          <w:b/>
          <w:sz w:val="32"/>
          <w:szCs w:val="32"/>
        </w:rPr>
        <w:t>2</w:t>
      </w:r>
    </w:p>
    <w:p w14:paraId="6E6E9197" w14:textId="77777777" w:rsidR="009B10D1" w:rsidRPr="00544EB9" w:rsidRDefault="00BB6318" w:rsidP="009B10D1">
      <w:pPr>
        <w:ind w:left="2832" w:hanging="2832"/>
      </w:pPr>
      <w:proofErr w:type="spellStart"/>
      <w:r w:rsidRPr="00544EB9">
        <w:rPr>
          <w:b/>
        </w:rPr>
        <w:t>Lágideaddji</w:t>
      </w:r>
      <w:proofErr w:type="spellEnd"/>
      <w:r w:rsidRPr="00544EB9">
        <w:rPr>
          <w:b/>
        </w:rPr>
        <w:t>/</w:t>
      </w:r>
      <w:proofErr w:type="spellStart"/>
      <w:r w:rsidR="009B10D1" w:rsidRPr="00544EB9">
        <w:rPr>
          <w:b/>
        </w:rPr>
        <w:t>Järjestäjä</w:t>
      </w:r>
      <w:proofErr w:type="spellEnd"/>
      <w:r w:rsidRPr="00544EB9">
        <w:rPr>
          <w:b/>
        </w:rPr>
        <w:t>:</w:t>
      </w:r>
      <w:r w:rsidRPr="00544EB9">
        <w:t xml:space="preserve"> </w:t>
      </w:r>
      <w:r w:rsidRPr="00544EB9">
        <w:tab/>
      </w:r>
      <w:proofErr w:type="spellStart"/>
      <w:r w:rsidRPr="00544EB9">
        <w:t>Sámi</w:t>
      </w:r>
      <w:proofErr w:type="spellEnd"/>
      <w:r w:rsidRPr="00544EB9">
        <w:t xml:space="preserve"> </w:t>
      </w:r>
      <w:proofErr w:type="spellStart"/>
      <w:r w:rsidRPr="00544EB9">
        <w:t>parlamentáralaš</w:t>
      </w:r>
      <w:proofErr w:type="spellEnd"/>
      <w:r w:rsidRPr="00544EB9">
        <w:t xml:space="preserve"> </w:t>
      </w:r>
      <w:proofErr w:type="spellStart"/>
      <w:r w:rsidR="00C67413" w:rsidRPr="00544EB9">
        <w:t>ráđđi</w:t>
      </w:r>
      <w:proofErr w:type="spellEnd"/>
      <w:r w:rsidR="00C67413" w:rsidRPr="00544EB9">
        <w:t>/</w:t>
      </w:r>
      <w:proofErr w:type="spellStart"/>
      <w:r w:rsidR="00C67413" w:rsidRPr="00544EB9">
        <w:t>Sa</w:t>
      </w:r>
      <w:r w:rsidR="009B10D1" w:rsidRPr="00544EB9">
        <w:t>amelainen</w:t>
      </w:r>
      <w:proofErr w:type="spellEnd"/>
      <w:r w:rsidR="00C67413" w:rsidRPr="00544EB9">
        <w:t xml:space="preserve"> </w:t>
      </w:r>
      <w:proofErr w:type="spellStart"/>
      <w:r w:rsidR="00C67413" w:rsidRPr="00544EB9">
        <w:t>parlamenta</w:t>
      </w:r>
      <w:r w:rsidR="009B10D1" w:rsidRPr="00544EB9">
        <w:t>arinen</w:t>
      </w:r>
      <w:proofErr w:type="spellEnd"/>
      <w:r w:rsidR="009B10D1" w:rsidRPr="00544EB9">
        <w:t xml:space="preserve"> </w:t>
      </w:r>
      <w:proofErr w:type="spellStart"/>
      <w:r w:rsidR="009B10D1" w:rsidRPr="00544EB9">
        <w:t>neuvosto</w:t>
      </w:r>
      <w:proofErr w:type="spellEnd"/>
      <w:r w:rsidR="009B10D1" w:rsidRPr="00544EB9">
        <w:t xml:space="preserve"> </w:t>
      </w:r>
    </w:p>
    <w:p w14:paraId="22D43A81" w14:textId="53F11929" w:rsidR="004645C9" w:rsidRPr="00544EB9" w:rsidRDefault="00BB6318" w:rsidP="009B10D1">
      <w:pPr>
        <w:ind w:left="2832" w:hanging="2832"/>
        <w:rPr>
          <w:lang w:val="se-NO"/>
        </w:rPr>
      </w:pPr>
      <w:proofErr w:type="spellStart"/>
      <w:r w:rsidRPr="00544EB9">
        <w:rPr>
          <w:b/>
          <w:bCs/>
        </w:rPr>
        <w:t>Áigi</w:t>
      </w:r>
      <w:proofErr w:type="spellEnd"/>
      <w:r w:rsidRPr="00544EB9">
        <w:rPr>
          <w:b/>
          <w:bCs/>
        </w:rPr>
        <w:t xml:space="preserve"> ja </w:t>
      </w:r>
      <w:proofErr w:type="spellStart"/>
      <w:r w:rsidRPr="00544EB9">
        <w:rPr>
          <w:b/>
          <w:bCs/>
        </w:rPr>
        <w:t>báiki</w:t>
      </w:r>
      <w:proofErr w:type="spellEnd"/>
      <w:r w:rsidRPr="00544EB9">
        <w:rPr>
          <w:b/>
          <w:bCs/>
        </w:rPr>
        <w:t>/</w:t>
      </w:r>
      <w:proofErr w:type="spellStart"/>
      <w:r w:rsidR="004645C9" w:rsidRPr="00544EB9">
        <w:rPr>
          <w:b/>
          <w:bCs/>
        </w:rPr>
        <w:t>Aika</w:t>
      </w:r>
      <w:proofErr w:type="spellEnd"/>
      <w:r w:rsidRPr="00544EB9">
        <w:rPr>
          <w:b/>
          <w:bCs/>
        </w:rPr>
        <w:t xml:space="preserve"> </w:t>
      </w:r>
      <w:r w:rsidR="004645C9" w:rsidRPr="00544EB9">
        <w:rPr>
          <w:b/>
          <w:bCs/>
        </w:rPr>
        <w:t xml:space="preserve">ja </w:t>
      </w:r>
      <w:proofErr w:type="spellStart"/>
      <w:r w:rsidR="004645C9" w:rsidRPr="00544EB9">
        <w:rPr>
          <w:b/>
          <w:bCs/>
        </w:rPr>
        <w:t>paikka</w:t>
      </w:r>
      <w:proofErr w:type="spellEnd"/>
      <w:r w:rsidRPr="00544EB9">
        <w:rPr>
          <w:b/>
          <w:bCs/>
        </w:rPr>
        <w:t>:</w:t>
      </w:r>
      <w:r w:rsidR="004645C9" w:rsidRPr="00544EB9">
        <w:t xml:space="preserve"> </w:t>
      </w:r>
      <w:r w:rsidR="00E50EB9" w:rsidRPr="00544EB9">
        <w:tab/>
      </w:r>
      <w:r w:rsidR="00675D69" w:rsidRPr="00544EB9">
        <w:rPr>
          <w:lang w:val="se-NO"/>
        </w:rPr>
        <w:t xml:space="preserve">Sajos, </w:t>
      </w:r>
      <w:r w:rsidR="00900324" w:rsidRPr="00544EB9">
        <w:rPr>
          <w:lang w:val="se-NO"/>
        </w:rPr>
        <w:t>Anár</w:t>
      </w:r>
    </w:p>
    <w:p w14:paraId="5996243B" w14:textId="2CE3A49E" w:rsidR="00AD6A44" w:rsidRPr="00544EB9" w:rsidRDefault="00BB6318" w:rsidP="00EF24FC">
      <w:pPr>
        <w:ind w:left="2832" w:hanging="2832"/>
        <w:rPr>
          <w:lang w:val="se-SE"/>
        </w:rPr>
      </w:pPr>
      <w:proofErr w:type="spellStart"/>
      <w:r w:rsidRPr="00544EB9">
        <w:rPr>
          <w:b/>
          <w:bCs/>
        </w:rPr>
        <w:t>Fá</w:t>
      </w:r>
      <w:r w:rsidR="00AD6A44" w:rsidRPr="00544EB9">
        <w:rPr>
          <w:b/>
          <w:bCs/>
        </w:rPr>
        <w:t>tt</w:t>
      </w:r>
      <w:r w:rsidRPr="00544EB9">
        <w:rPr>
          <w:b/>
          <w:bCs/>
        </w:rPr>
        <w:t>á</w:t>
      </w:r>
      <w:r w:rsidR="00AD6A44" w:rsidRPr="00544EB9">
        <w:rPr>
          <w:b/>
          <w:bCs/>
        </w:rPr>
        <w:t>t</w:t>
      </w:r>
      <w:proofErr w:type="spellEnd"/>
      <w:r w:rsidRPr="00544EB9">
        <w:rPr>
          <w:b/>
          <w:bCs/>
        </w:rPr>
        <w:t>/</w:t>
      </w:r>
      <w:proofErr w:type="spellStart"/>
      <w:r w:rsidR="00AD6A44" w:rsidRPr="00544EB9">
        <w:rPr>
          <w:b/>
          <w:bCs/>
        </w:rPr>
        <w:t>Aiheet</w:t>
      </w:r>
      <w:proofErr w:type="spellEnd"/>
      <w:r w:rsidRPr="00544EB9">
        <w:rPr>
          <w:b/>
          <w:bCs/>
        </w:rPr>
        <w:t>:</w:t>
      </w:r>
      <w:r w:rsidRPr="00544EB9">
        <w:t xml:space="preserve"> </w:t>
      </w:r>
      <w:r w:rsidRPr="00544EB9">
        <w:tab/>
      </w:r>
      <w:r w:rsidR="00900324" w:rsidRPr="00544EB9">
        <w:t>-</w:t>
      </w:r>
      <w:r w:rsidR="00AD6A44" w:rsidRPr="00544EB9">
        <w:t>D</w:t>
      </w:r>
      <w:proofErr w:type="spellStart"/>
      <w:r w:rsidR="00AD6A44" w:rsidRPr="00544EB9">
        <w:rPr>
          <w:lang w:val="se-SE"/>
        </w:rPr>
        <w:t>álkkádatnuppástus</w:t>
      </w:r>
      <w:proofErr w:type="spellEnd"/>
      <w:r w:rsidR="00AD6A44" w:rsidRPr="00544EB9">
        <w:rPr>
          <w:lang w:val="se-SE"/>
        </w:rPr>
        <w:t xml:space="preserve">, maŋimuš áiggiid sámiid vuoigatvuođaid ovdáneapmi sihke </w:t>
      </w:r>
      <w:r w:rsidR="00EF24FC" w:rsidRPr="00544EB9">
        <w:rPr>
          <w:lang w:val="se-SE"/>
        </w:rPr>
        <w:t>sámiid oktasaš, davviriikkalaš linnjem</w:t>
      </w:r>
      <w:r w:rsidR="004F029A" w:rsidRPr="00544EB9">
        <w:rPr>
          <w:lang w:val="se-SE"/>
        </w:rPr>
        <w:t>at</w:t>
      </w:r>
      <w:r w:rsidR="00EF24FC" w:rsidRPr="00544EB9">
        <w:rPr>
          <w:lang w:val="se-SE"/>
        </w:rPr>
        <w:t xml:space="preserve"> sámiid kulturárbbi ja árbedieđu hálddašeamis, ávkkástallamis sihke suodjalandárbbuin ja -vugiin</w:t>
      </w:r>
      <w:r w:rsidR="00AD6A44" w:rsidRPr="00544EB9">
        <w:rPr>
          <w:lang w:val="se-SE"/>
        </w:rPr>
        <w:t xml:space="preserve"> / </w:t>
      </w:r>
      <w:proofErr w:type="spellStart"/>
      <w:r w:rsidR="00AD6A44" w:rsidRPr="00544EB9">
        <w:rPr>
          <w:lang w:val="se-SE"/>
        </w:rPr>
        <w:t>Ilmastonmuutos</w:t>
      </w:r>
      <w:proofErr w:type="spellEnd"/>
      <w:r w:rsidR="00AD6A44" w:rsidRPr="00544EB9">
        <w:rPr>
          <w:lang w:val="se-SE"/>
        </w:rPr>
        <w:t xml:space="preserve">, </w:t>
      </w:r>
      <w:proofErr w:type="spellStart"/>
      <w:r w:rsidR="00AD6A44" w:rsidRPr="00544EB9">
        <w:rPr>
          <w:lang w:val="se-SE"/>
        </w:rPr>
        <w:t>saamelaisten</w:t>
      </w:r>
      <w:proofErr w:type="spellEnd"/>
      <w:r w:rsidR="00AD6A44" w:rsidRPr="00544EB9">
        <w:rPr>
          <w:lang w:val="se-SE"/>
        </w:rPr>
        <w:t xml:space="preserve"> </w:t>
      </w:r>
      <w:proofErr w:type="spellStart"/>
      <w:r w:rsidR="00AD6A44" w:rsidRPr="00544EB9">
        <w:rPr>
          <w:lang w:val="se-SE"/>
        </w:rPr>
        <w:t>oikeuksien</w:t>
      </w:r>
      <w:proofErr w:type="spellEnd"/>
      <w:r w:rsidR="00AD6A44" w:rsidRPr="00544EB9">
        <w:rPr>
          <w:lang w:val="se-SE"/>
        </w:rPr>
        <w:t xml:space="preserve"> </w:t>
      </w:r>
      <w:proofErr w:type="spellStart"/>
      <w:r w:rsidR="00AD6A44" w:rsidRPr="00544EB9">
        <w:rPr>
          <w:lang w:val="se-SE"/>
        </w:rPr>
        <w:t>viimeaikanen</w:t>
      </w:r>
      <w:proofErr w:type="spellEnd"/>
      <w:r w:rsidR="00AD6A44" w:rsidRPr="00544EB9">
        <w:rPr>
          <w:lang w:val="se-SE"/>
        </w:rPr>
        <w:t xml:space="preserve"> </w:t>
      </w:r>
      <w:proofErr w:type="spellStart"/>
      <w:r w:rsidR="00AD6A44" w:rsidRPr="00544EB9">
        <w:rPr>
          <w:lang w:val="se-SE"/>
        </w:rPr>
        <w:t>kehitys</w:t>
      </w:r>
      <w:proofErr w:type="spellEnd"/>
      <w:r w:rsidR="00AD6A44" w:rsidRPr="00544EB9">
        <w:rPr>
          <w:lang w:val="se-SE"/>
        </w:rPr>
        <w:t xml:space="preserve"> </w:t>
      </w:r>
      <w:proofErr w:type="spellStart"/>
      <w:r w:rsidR="00AD6A44" w:rsidRPr="00544EB9">
        <w:rPr>
          <w:lang w:val="se-SE"/>
        </w:rPr>
        <w:t>sekä</w:t>
      </w:r>
      <w:proofErr w:type="spellEnd"/>
      <w:r w:rsidR="00AD6A44" w:rsidRPr="00544EB9">
        <w:rPr>
          <w:lang w:val="se-SE"/>
        </w:rPr>
        <w:t xml:space="preserve"> </w:t>
      </w:r>
      <w:proofErr w:type="spellStart"/>
      <w:r w:rsidR="004F029A" w:rsidRPr="00544EB9">
        <w:rPr>
          <w:lang w:val="se-SE"/>
        </w:rPr>
        <w:t>saamelaisten</w:t>
      </w:r>
      <w:proofErr w:type="spellEnd"/>
      <w:r w:rsidR="004F029A" w:rsidRPr="00544EB9">
        <w:rPr>
          <w:lang w:val="se-SE"/>
        </w:rPr>
        <w:t xml:space="preserve"> </w:t>
      </w:r>
      <w:proofErr w:type="spellStart"/>
      <w:r w:rsidR="004F029A" w:rsidRPr="00544EB9">
        <w:rPr>
          <w:lang w:val="se-SE"/>
        </w:rPr>
        <w:t>yhteiset</w:t>
      </w:r>
      <w:proofErr w:type="spellEnd"/>
      <w:r w:rsidR="004F029A" w:rsidRPr="00544EB9">
        <w:rPr>
          <w:lang w:val="se-SE"/>
        </w:rPr>
        <w:t xml:space="preserve">, </w:t>
      </w:r>
      <w:proofErr w:type="spellStart"/>
      <w:r w:rsidR="004F029A" w:rsidRPr="00544EB9">
        <w:rPr>
          <w:lang w:val="se-SE"/>
        </w:rPr>
        <w:t>pohjoismaiset</w:t>
      </w:r>
      <w:proofErr w:type="spellEnd"/>
      <w:r w:rsidR="004F029A" w:rsidRPr="00544EB9">
        <w:rPr>
          <w:lang w:val="se-SE"/>
        </w:rPr>
        <w:t xml:space="preserve"> </w:t>
      </w:r>
      <w:proofErr w:type="spellStart"/>
      <w:r w:rsidR="004F029A" w:rsidRPr="00544EB9">
        <w:rPr>
          <w:lang w:val="se-SE"/>
        </w:rPr>
        <w:t>linjaukset</w:t>
      </w:r>
      <w:proofErr w:type="spellEnd"/>
      <w:r w:rsidR="004F029A" w:rsidRPr="00544EB9">
        <w:rPr>
          <w:lang w:val="se-SE"/>
        </w:rPr>
        <w:t xml:space="preserve"> </w:t>
      </w:r>
      <w:proofErr w:type="spellStart"/>
      <w:r w:rsidR="004F029A" w:rsidRPr="00544EB9">
        <w:rPr>
          <w:lang w:val="se-SE"/>
        </w:rPr>
        <w:t>saamelaisten</w:t>
      </w:r>
      <w:proofErr w:type="spellEnd"/>
      <w:r w:rsidR="004F029A" w:rsidRPr="00544EB9">
        <w:rPr>
          <w:lang w:val="se-SE"/>
        </w:rPr>
        <w:t xml:space="preserve"> </w:t>
      </w:r>
      <w:proofErr w:type="spellStart"/>
      <w:r w:rsidR="004F029A" w:rsidRPr="00544EB9">
        <w:rPr>
          <w:lang w:val="se-SE"/>
        </w:rPr>
        <w:t>kulttuuriperinnön</w:t>
      </w:r>
      <w:proofErr w:type="spellEnd"/>
      <w:r w:rsidR="004F029A" w:rsidRPr="00544EB9">
        <w:rPr>
          <w:lang w:val="se-SE"/>
        </w:rPr>
        <w:t xml:space="preserve"> ja </w:t>
      </w:r>
      <w:proofErr w:type="spellStart"/>
      <w:r w:rsidR="004F029A" w:rsidRPr="00544EB9">
        <w:rPr>
          <w:lang w:val="se-SE"/>
        </w:rPr>
        <w:t>perinteisen</w:t>
      </w:r>
      <w:proofErr w:type="spellEnd"/>
      <w:r w:rsidR="004F029A" w:rsidRPr="00544EB9">
        <w:rPr>
          <w:lang w:val="se-SE"/>
        </w:rPr>
        <w:t xml:space="preserve"> </w:t>
      </w:r>
      <w:proofErr w:type="spellStart"/>
      <w:r w:rsidR="004F029A" w:rsidRPr="00544EB9">
        <w:rPr>
          <w:lang w:val="se-SE"/>
        </w:rPr>
        <w:t>tiedon</w:t>
      </w:r>
      <w:proofErr w:type="spellEnd"/>
      <w:r w:rsidR="004F029A" w:rsidRPr="00544EB9">
        <w:rPr>
          <w:lang w:val="se-SE"/>
        </w:rPr>
        <w:t xml:space="preserve"> </w:t>
      </w:r>
      <w:proofErr w:type="spellStart"/>
      <w:r w:rsidR="004F029A" w:rsidRPr="00544EB9">
        <w:rPr>
          <w:lang w:val="se-SE"/>
        </w:rPr>
        <w:t>hallinnasta</w:t>
      </w:r>
      <w:proofErr w:type="spellEnd"/>
      <w:r w:rsidR="004F029A" w:rsidRPr="00544EB9">
        <w:rPr>
          <w:lang w:val="se-SE"/>
        </w:rPr>
        <w:t xml:space="preserve">, </w:t>
      </w:r>
      <w:proofErr w:type="spellStart"/>
      <w:r w:rsidR="004F029A" w:rsidRPr="00544EB9">
        <w:rPr>
          <w:lang w:val="se-SE"/>
        </w:rPr>
        <w:t>käytöstä</w:t>
      </w:r>
      <w:proofErr w:type="spellEnd"/>
      <w:r w:rsidR="004F029A" w:rsidRPr="00544EB9">
        <w:rPr>
          <w:lang w:val="se-SE"/>
        </w:rPr>
        <w:t xml:space="preserve"> ja </w:t>
      </w:r>
      <w:proofErr w:type="spellStart"/>
      <w:r w:rsidR="004F029A" w:rsidRPr="00544EB9">
        <w:rPr>
          <w:lang w:val="se-SE"/>
        </w:rPr>
        <w:t>suojelutarpeista</w:t>
      </w:r>
      <w:proofErr w:type="spellEnd"/>
      <w:r w:rsidR="004F029A" w:rsidRPr="00544EB9">
        <w:rPr>
          <w:lang w:val="se-SE"/>
        </w:rPr>
        <w:t xml:space="preserve"> ja </w:t>
      </w:r>
      <w:proofErr w:type="spellStart"/>
      <w:r w:rsidR="004F029A" w:rsidRPr="00544EB9">
        <w:rPr>
          <w:lang w:val="se-SE"/>
        </w:rPr>
        <w:t>-tavoista</w:t>
      </w:r>
      <w:proofErr w:type="spellEnd"/>
      <w:r w:rsidR="004F029A" w:rsidRPr="00544EB9">
        <w:rPr>
          <w:lang w:val="se-SE"/>
        </w:rPr>
        <w:t xml:space="preserve">. </w:t>
      </w:r>
    </w:p>
    <w:p w14:paraId="0693B3EF" w14:textId="0B942319" w:rsidR="00BB6318" w:rsidRPr="00544EB9" w:rsidRDefault="0073577D" w:rsidP="004F029A">
      <w:pPr>
        <w:ind w:left="3540" w:hanging="3540"/>
      </w:pPr>
      <w:proofErr w:type="spellStart"/>
      <w:r w:rsidRPr="00544EB9">
        <w:rPr>
          <w:b/>
        </w:rPr>
        <w:t>Konferánsagiella</w:t>
      </w:r>
      <w:proofErr w:type="spellEnd"/>
      <w:r w:rsidRPr="00544EB9">
        <w:rPr>
          <w:b/>
        </w:rPr>
        <w:t>/</w:t>
      </w:r>
      <w:proofErr w:type="spellStart"/>
      <w:r w:rsidRPr="00544EB9">
        <w:rPr>
          <w:b/>
        </w:rPr>
        <w:t>Konfere</w:t>
      </w:r>
      <w:r w:rsidR="00BB6318" w:rsidRPr="00544EB9">
        <w:rPr>
          <w:b/>
        </w:rPr>
        <w:t>ns</w:t>
      </w:r>
      <w:r w:rsidRPr="00544EB9">
        <w:rPr>
          <w:b/>
        </w:rPr>
        <w:t>sikieli</w:t>
      </w:r>
      <w:proofErr w:type="spellEnd"/>
      <w:r w:rsidR="00BB6318" w:rsidRPr="00544EB9">
        <w:rPr>
          <w:b/>
        </w:rPr>
        <w:t>:</w:t>
      </w:r>
      <w:r w:rsidRPr="00544EB9">
        <w:tab/>
      </w:r>
      <w:proofErr w:type="spellStart"/>
      <w:r w:rsidRPr="00544EB9">
        <w:t>Sámegielat</w:t>
      </w:r>
      <w:proofErr w:type="spellEnd"/>
      <w:r w:rsidRPr="00544EB9">
        <w:t xml:space="preserve">, </w:t>
      </w:r>
      <w:proofErr w:type="spellStart"/>
      <w:r w:rsidRPr="00544EB9">
        <w:t>dárogiella</w:t>
      </w:r>
      <w:proofErr w:type="spellEnd"/>
      <w:r w:rsidRPr="00544EB9">
        <w:t>/</w:t>
      </w:r>
      <w:proofErr w:type="spellStart"/>
      <w:r w:rsidRPr="00544EB9">
        <w:t>r</w:t>
      </w:r>
      <w:r w:rsidR="00BB6318" w:rsidRPr="00544EB9">
        <w:t>uoŧagiella,suomagiella</w:t>
      </w:r>
      <w:proofErr w:type="spellEnd"/>
      <w:r w:rsidR="00BB6318" w:rsidRPr="00544EB9">
        <w:t xml:space="preserve">, </w:t>
      </w:r>
      <w:r w:rsidR="004F029A" w:rsidRPr="00544EB9">
        <w:t xml:space="preserve">  </w:t>
      </w:r>
      <w:proofErr w:type="spellStart"/>
      <w:r w:rsidR="00BB6318" w:rsidRPr="00544EB9">
        <w:t>ruoššagiella</w:t>
      </w:r>
      <w:proofErr w:type="spellEnd"/>
      <w:r w:rsidR="00BB6318" w:rsidRPr="00544EB9">
        <w:t>/</w:t>
      </w:r>
      <w:proofErr w:type="spellStart"/>
      <w:r w:rsidR="004645C9" w:rsidRPr="00544EB9">
        <w:t>Saamenkielet</w:t>
      </w:r>
      <w:proofErr w:type="spellEnd"/>
      <w:r w:rsidR="00BB6318" w:rsidRPr="00544EB9">
        <w:t xml:space="preserve">, </w:t>
      </w:r>
      <w:proofErr w:type="spellStart"/>
      <w:r w:rsidR="007A2FF0" w:rsidRPr="00544EB9">
        <w:t>norja</w:t>
      </w:r>
      <w:proofErr w:type="spellEnd"/>
      <w:r w:rsidR="007A2FF0" w:rsidRPr="00544EB9">
        <w:t>/</w:t>
      </w:r>
      <w:proofErr w:type="spellStart"/>
      <w:r w:rsidR="004645C9" w:rsidRPr="00544EB9">
        <w:t>ruotsi</w:t>
      </w:r>
      <w:proofErr w:type="spellEnd"/>
      <w:r w:rsidR="004645C9" w:rsidRPr="00544EB9">
        <w:t>,</w:t>
      </w:r>
      <w:r w:rsidR="00BB6318" w:rsidRPr="00544EB9">
        <w:t xml:space="preserve"> </w:t>
      </w:r>
      <w:proofErr w:type="spellStart"/>
      <w:r w:rsidR="004645C9" w:rsidRPr="00544EB9">
        <w:t>suomi</w:t>
      </w:r>
      <w:proofErr w:type="spellEnd"/>
      <w:r w:rsidRPr="00544EB9">
        <w:t xml:space="preserve">, </w:t>
      </w:r>
      <w:proofErr w:type="spellStart"/>
      <w:r w:rsidR="004645C9" w:rsidRPr="00544EB9">
        <w:t>venäjä</w:t>
      </w:r>
      <w:proofErr w:type="spellEnd"/>
    </w:p>
    <w:p w14:paraId="6B6A88C0" w14:textId="1B4BCC13" w:rsidR="00BB6318" w:rsidRPr="00544EB9" w:rsidRDefault="00BB6318" w:rsidP="00BB6318">
      <w:pPr>
        <w:rPr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4487"/>
        <w:gridCol w:w="3021"/>
      </w:tblGrid>
      <w:tr w:rsidR="00BB6318" w:rsidRPr="00544EB9" w14:paraId="172248E4" w14:textId="77777777" w:rsidTr="429641A1">
        <w:tc>
          <w:tcPr>
            <w:tcW w:w="1555" w:type="dxa"/>
          </w:tcPr>
          <w:p w14:paraId="710D1F0A" w14:textId="77777777" w:rsidR="00BB6318" w:rsidRPr="00544EB9" w:rsidRDefault="00BB6318" w:rsidP="004645C9">
            <w:pPr>
              <w:rPr>
                <w:sz w:val="28"/>
                <w:szCs w:val="28"/>
              </w:rPr>
            </w:pPr>
            <w:proofErr w:type="spellStart"/>
            <w:r w:rsidRPr="00544EB9">
              <w:rPr>
                <w:sz w:val="28"/>
                <w:szCs w:val="28"/>
              </w:rPr>
              <w:t>Áigi</w:t>
            </w:r>
            <w:proofErr w:type="spellEnd"/>
            <w:r w:rsidRPr="00544EB9">
              <w:rPr>
                <w:sz w:val="28"/>
                <w:szCs w:val="28"/>
              </w:rPr>
              <w:t>/</w:t>
            </w:r>
            <w:proofErr w:type="spellStart"/>
            <w:r w:rsidR="004645C9" w:rsidRPr="00544EB9">
              <w:rPr>
                <w:sz w:val="28"/>
                <w:szCs w:val="28"/>
              </w:rPr>
              <w:t>Aika</w:t>
            </w:r>
            <w:proofErr w:type="spellEnd"/>
          </w:p>
        </w:tc>
        <w:tc>
          <w:tcPr>
            <w:tcW w:w="4487" w:type="dxa"/>
          </w:tcPr>
          <w:p w14:paraId="1F6CB50D" w14:textId="77777777" w:rsidR="00BB6318" w:rsidRPr="00544EB9" w:rsidRDefault="00BB6318" w:rsidP="004645C9">
            <w:pPr>
              <w:rPr>
                <w:sz w:val="28"/>
                <w:szCs w:val="28"/>
              </w:rPr>
            </w:pPr>
            <w:proofErr w:type="spellStart"/>
            <w:r w:rsidRPr="00544EB9">
              <w:rPr>
                <w:sz w:val="28"/>
                <w:szCs w:val="28"/>
              </w:rPr>
              <w:t>Doaibma</w:t>
            </w:r>
            <w:proofErr w:type="spellEnd"/>
            <w:r w:rsidRPr="00544EB9">
              <w:rPr>
                <w:sz w:val="28"/>
                <w:szCs w:val="28"/>
              </w:rPr>
              <w:t>/A</w:t>
            </w:r>
            <w:r w:rsidR="004645C9" w:rsidRPr="00544EB9">
              <w:rPr>
                <w:sz w:val="28"/>
                <w:szCs w:val="28"/>
              </w:rPr>
              <w:t>sia</w:t>
            </w:r>
          </w:p>
        </w:tc>
        <w:tc>
          <w:tcPr>
            <w:tcW w:w="3021" w:type="dxa"/>
          </w:tcPr>
          <w:p w14:paraId="286A7549" w14:textId="77777777" w:rsidR="00BB6318" w:rsidRPr="00544EB9" w:rsidRDefault="00BB6318" w:rsidP="004645C9">
            <w:pPr>
              <w:rPr>
                <w:sz w:val="28"/>
                <w:szCs w:val="28"/>
              </w:rPr>
            </w:pPr>
            <w:proofErr w:type="spellStart"/>
            <w:r w:rsidRPr="00544EB9">
              <w:rPr>
                <w:sz w:val="28"/>
                <w:szCs w:val="28"/>
              </w:rPr>
              <w:t>Báiki</w:t>
            </w:r>
            <w:proofErr w:type="spellEnd"/>
            <w:r w:rsidRPr="00544EB9">
              <w:rPr>
                <w:sz w:val="28"/>
                <w:szCs w:val="28"/>
              </w:rPr>
              <w:t>/</w:t>
            </w:r>
            <w:proofErr w:type="spellStart"/>
            <w:r w:rsidR="004645C9" w:rsidRPr="00544EB9">
              <w:rPr>
                <w:sz w:val="28"/>
                <w:szCs w:val="28"/>
              </w:rPr>
              <w:t>Paikka</w:t>
            </w:r>
            <w:proofErr w:type="spellEnd"/>
          </w:p>
        </w:tc>
      </w:tr>
      <w:tr w:rsidR="00BB6318" w:rsidRPr="00544EB9" w14:paraId="53BA102D" w14:textId="77777777" w:rsidTr="429641A1">
        <w:trPr>
          <w:trHeight w:val="2564"/>
        </w:trPr>
        <w:tc>
          <w:tcPr>
            <w:tcW w:w="1555" w:type="dxa"/>
          </w:tcPr>
          <w:p w14:paraId="1952FE5D" w14:textId="77777777" w:rsidR="00BB6318" w:rsidRPr="00544EB9" w:rsidRDefault="005D6FC9" w:rsidP="001C5096">
            <w:pPr>
              <w:rPr>
                <w:b/>
                <w:lang w:val="se-NO"/>
              </w:rPr>
            </w:pPr>
            <w:r w:rsidRPr="00544EB9">
              <w:rPr>
                <w:b/>
              </w:rPr>
              <w:br/>
            </w:r>
            <w:r w:rsidR="00BB6318" w:rsidRPr="00544EB9">
              <w:rPr>
                <w:b/>
              </w:rPr>
              <w:t>09</w:t>
            </w:r>
            <w:r w:rsidR="00825C8D" w:rsidRPr="00544EB9">
              <w:rPr>
                <w:b/>
              </w:rPr>
              <w:t>.00</w:t>
            </w:r>
            <w:r w:rsidR="00132620" w:rsidRPr="00544EB9">
              <w:rPr>
                <w:b/>
              </w:rPr>
              <w:t xml:space="preserve"> – 10.</w:t>
            </w:r>
            <w:r w:rsidR="00B9453D" w:rsidRPr="00544EB9">
              <w:rPr>
                <w:b/>
              </w:rPr>
              <w:t>0</w:t>
            </w:r>
            <w:r w:rsidR="001267A9" w:rsidRPr="00544EB9">
              <w:rPr>
                <w:b/>
                <w:lang w:val="se-NO"/>
              </w:rPr>
              <w:t>0</w:t>
            </w:r>
          </w:p>
        </w:tc>
        <w:tc>
          <w:tcPr>
            <w:tcW w:w="4487" w:type="dxa"/>
          </w:tcPr>
          <w:p w14:paraId="1FF4FDB8" w14:textId="3C75E91F" w:rsidR="00995C60" w:rsidRPr="00544EB9" w:rsidRDefault="005D6FC9" w:rsidP="00995C60">
            <w:pPr>
              <w:rPr>
                <w:b/>
                <w:lang w:val="fi-FI"/>
              </w:rPr>
            </w:pPr>
            <w:r w:rsidRPr="00544EB9">
              <w:rPr>
                <w:b/>
              </w:rPr>
              <w:br/>
            </w:r>
            <w:proofErr w:type="spellStart"/>
            <w:r w:rsidR="00E13D2A" w:rsidRPr="00544EB9">
              <w:rPr>
                <w:b/>
              </w:rPr>
              <w:t>Guđat</w:t>
            </w:r>
            <w:proofErr w:type="spellEnd"/>
            <w:r w:rsidR="00E13D2A" w:rsidRPr="00544EB9">
              <w:rPr>
                <w:b/>
              </w:rPr>
              <w:t xml:space="preserve"> </w:t>
            </w:r>
            <w:proofErr w:type="spellStart"/>
            <w:r w:rsidR="00E13D2A" w:rsidRPr="00544EB9">
              <w:rPr>
                <w:b/>
              </w:rPr>
              <w:t>s</w:t>
            </w:r>
            <w:r w:rsidR="00BB6318" w:rsidRPr="00544EB9">
              <w:rPr>
                <w:b/>
              </w:rPr>
              <w:t>ámeparlamentarihkkárkonferánssa</w:t>
            </w:r>
            <w:proofErr w:type="spellEnd"/>
            <w:r w:rsidR="00BB6318" w:rsidRPr="00544EB9">
              <w:rPr>
                <w:b/>
              </w:rPr>
              <w:t xml:space="preserve"> </w:t>
            </w:r>
            <w:proofErr w:type="spellStart"/>
            <w:r w:rsidR="00BB6318" w:rsidRPr="00544EB9">
              <w:rPr>
                <w:b/>
              </w:rPr>
              <w:t>rahpan</w:t>
            </w:r>
            <w:proofErr w:type="spellEnd"/>
            <w:r w:rsidR="00BB6318" w:rsidRPr="00544EB9">
              <w:rPr>
                <w:b/>
              </w:rPr>
              <w:t xml:space="preserve"> ja </w:t>
            </w:r>
            <w:proofErr w:type="spellStart"/>
            <w:r w:rsidR="00BB6318" w:rsidRPr="00544EB9">
              <w:rPr>
                <w:b/>
              </w:rPr>
              <w:t>dearvvuođat</w:t>
            </w:r>
            <w:proofErr w:type="spellEnd"/>
            <w:r w:rsidR="00BB6318" w:rsidRPr="00544EB9">
              <w:rPr>
                <w:b/>
              </w:rPr>
              <w:t xml:space="preserve">/ </w:t>
            </w:r>
            <w:proofErr w:type="spellStart"/>
            <w:r w:rsidR="00E13D2A" w:rsidRPr="00544EB9">
              <w:rPr>
                <w:b/>
              </w:rPr>
              <w:t>Kuudennen</w:t>
            </w:r>
            <w:proofErr w:type="spellEnd"/>
            <w:r w:rsidR="00995C60" w:rsidRPr="00544EB9">
              <w:rPr>
                <w:b/>
              </w:rPr>
              <w:t xml:space="preserve"> </w:t>
            </w:r>
            <w:proofErr w:type="spellStart"/>
            <w:r w:rsidR="00995C60" w:rsidRPr="00544EB9">
              <w:rPr>
                <w:b/>
              </w:rPr>
              <w:t>saamelaisparlamentaarikkojen</w:t>
            </w:r>
            <w:proofErr w:type="spellEnd"/>
            <w:r w:rsidR="00995C60" w:rsidRPr="00544EB9">
              <w:rPr>
                <w:b/>
              </w:rPr>
              <w:t xml:space="preserve"> </w:t>
            </w:r>
            <w:proofErr w:type="spellStart"/>
            <w:r w:rsidR="00995C60" w:rsidRPr="00544EB9">
              <w:rPr>
                <w:b/>
              </w:rPr>
              <w:t>konferenssin</w:t>
            </w:r>
            <w:proofErr w:type="spellEnd"/>
            <w:r w:rsidR="00995C60" w:rsidRPr="00544EB9">
              <w:rPr>
                <w:b/>
              </w:rPr>
              <w:t xml:space="preserve"> </w:t>
            </w:r>
            <w:proofErr w:type="spellStart"/>
            <w:r w:rsidR="00995C60" w:rsidRPr="00544EB9">
              <w:rPr>
                <w:b/>
              </w:rPr>
              <w:t>avaaminen</w:t>
            </w:r>
            <w:proofErr w:type="spellEnd"/>
            <w:r w:rsidR="00995C60" w:rsidRPr="00544EB9">
              <w:rPr>
                <w:b/>
              </w:rPr>
              <w:t xml:space="preserve"> ja </w:t>
            </w:r>
            <w:proofErr w:type="spellStart"/>
            <w:r w:rsidR="00995C60" w:rsidRPr="00544EB9">
              <w:rPr>
                <w:b/>
              </w:rPr>
              <w:t>tervehdyspuheet</w:t>
            </w:r>
            <w:proofErr w:type="spellEnd"/>
          </w:p>
          <w:p w14:paraId="14B63DB5" w14:textId="77777777" w:rsidR="00BB6318" w:rsidRPr="00544EB9" w:rsidRDefault="00BB6318" w:rsidP="00BB6318"/>
          <w:p w14:paraId="2E6A15A2" w14:textId="77777777" w:rsidR="00BB6318" w:rsidRPr="00544EB9" w:rsidRDefault="00BB6318" w:rsidP="00BB6318">
            <w:pPr>
              <w:rPr>
                <w:i/>
              </w:rPr>
            </w:pPr>
            <w:proofErr w:type="spellStart"/>
            <w:r w:rsidRPr="00544EB9">
              <w:rPr>
                <w:i/>
              </w:rPr>
              <w:t>Čoahkkinjođiheddjit</w:t>
            </w:r>
            <w:proofErr w:type="spellEnd"/>
            <w:r w:rsidRPr="00544EB9">
              <w:rPr>
                <w:i/>
              </w:rPr>
              <w:t xml:space="preserve">/ </w:t>
            </w:r>
            <w:proofErr w:type="spellStart"/>
            <w:r w:rsidR="00995C60" w:rsidRPr="00544EB9">
              <w:rPr>
                <w:i/>
              </w:rPr>
              <w:t>Kokouksen</w:t>
            </w:r>
            <w:proofErr w:type="spellEnd"/>
            <w:r w:rsidR="00995C60" w:rsidRPr="00544EB9">
              <w:rPr>
                <w:i/>
              </w:rPr>
              <w:t xml:space="preserve"> </w:t>
            </w:r>
            <w:proofErr w:type="spellStart"/>
            <w:r w:rsidR="00995C60" w:rsidRPr="00544EB9">
              <w:rPr>
                <w:i/>
              </w:rPr>
              <w:t>vetäjät</w:t>
            </w:r>
            <w:proofErr w:type="spellEnd"/>
            <w:r w:rsidRPr="00544EB9">
              <w:rPr>
                <w:i/>
              </w:rPr>
              <w:t xml:space="preserve">: </w:t>
            </w:r>
          </w:p>
          <w:p w14:paraId="36CCA944" w14:textId="77777777" w:rsidR="00995C60" w:rsidRPr="00544EB9" w:rsidRDefault="00BB6318" w:rsidP="00995C60">
            <w:pPr>
              <w:rPr>
                <w:i/>
              </w:rPr>
            </w:pPr>
            <w:r w:rsidRPr="00544EB9">
              <w:rPr>
                <w:i/>
              </w:rPr>
              <w:t xml:space="preserve">SPR </w:t>
            </w:r>
            <w:proofErr w:type="spellStart"/>
            <w:r w:rsidRPr="00544EB9">
              <w:rPr>
                <w:i/>
              </w:rPr>
              <w:t>presideanta</w:t>
            </w:r>
            <w:proofErr w:type="spellEnd"/>
            <w:r w:rsidRPr="00544EB9">
              <w:rPr>
                <w:i/>
              </w:rPr>
              <w:t xml:space="preserve"> ja </w:t>
            </w:r>
            <w:proofErr w:type="spellStart"/>
            <w:r w:rsidRPr="00544EB9">
              <w:rPr>
                <w:i/>
              </w:rPr>
              <w:t>Sadjásašpresideanttat</w:t>
            </w:r>
            <w:proofErr w:type="spellEnd"/>
            <w:r w:rsidRPr="00544EB9">
              <w:rPr>
                <w:i/>
              </w:rPr>
              <w:t xml:space="preserve">/ </w:t>
            </w:r>
            <w:proofErr w:type="spellStart"/>
            <w:r w:rsidR="00995C60" w:rsidRPr="00544EB9">
              <w:rPr>
                <w:i/>
              </w:rPr>
              <w:t>SPN:n</w:t>
            </w:r>
            <w:proofErr w:type="spellEnd"/>
            <w:r w:rsidR="00995C60" w:rsidRPr="00544EB9">
              <w:rPr>
                <w:i/>
              </w:rPr>
              <w:t xml:space="preserve"> </w:t>
            </w:r>
            <w:proofErr w:type="spellStart"/>
            <w:r w:rsidR="00995C60" w:rsidRPr="00544EB9">
              <w:rPr>
                <w:i/>
              </w:rPr>
              <w:t>presidentti</w:t>
            </w:r>
            <w:proofErr w:type="spellEnd"/>
            <w:r w:rsidR="00995C60" w:rsidRPr="00544EB9">
              <w:rPr>
                <w:i/>
              </w:rPr>
              <w:t xml:space="preserve"> ja </w:t>
            </w:r>
            <w:proofErr w:type="spellStart"/>
            <w:r w:rsidR="00995C60" w:rsidRPr="00544EB9">
              <w:rPr>
                <w:i/>
              </w:rPr>
              <w:t>varapresidentit</w:t>
            </w:r>
            <w:proofErr w:type="spellEnd"/>
          </w:p>
          <w:p w14:paraId="64865F22" w14:textId="77777777" w:rsidR="00B9453D" w:rsidRPr="00544EB9" w:rsidRDefault="00B9453D" w:rsidP="00BB6318">
            <w:pPr>
              <w:rPr>
                <w:i/>
              </w:rPr>
            </w:pPr>
          </w:p>
        </w:tc>
        <w:tc>
          <w:tcPr>
            <w:tcW w:w="3021" w:type="dxa"/>
          </w:tcPr>
          <w:p w14:paraId="11FC757E" w14:textId="65BE2461" w:rsidR="00675D69" w:rsidRPr="00544EB9" w:rsidRDefault="005D6FC9" w:rsidP="00675D69">
            <w:r w:rsidRPr="00544EB9">
              <w:br/>
            </w:r>
            <w:proofErr w:type="spellStart"/>
            <w:r w:rsidR="00675D69" w:rsidRPr="00544EB9">
              <w:t>Sajos</w:t>
            </w:r>
            <w:proofErr w:type="spellEnd"/>
            <w:r w:rsidR="00675D69" w:rsidRPr="00544EB9">
              <w:t xml:space="preserve">, </w:t>
            </w:r>
            <w:proofErr w:type="spellStart"/>
            <w:r w:rsidR="00675D69" w:rsidRPr="00544EB9">
              <w:t>Anár</w:t>
            </w:r>
            <w:proofErr w:type="spellEnd"/>
          </w:p>
          <w:p w14:paraId="4A868730" w14:textId="41EA6780" w:rsidR="00675D69" w:rsidRPr="00544EB9" w:rsidRDefault="00675D69" w:rsidP="00675D69">
            <w:proofErr w:type="spellStart"/>
            <w:r w:rsidRPr="00544EB9">
              <w:t>Sajos</w:t>
            </w:r>
            <w:proofErr w:type="spellEnd"/>
            <w:r w:rsidRPr="00544EB9">
              <w:t>, Inari</w:t>
            </w:r>
          </w:p>
          <w:p w14:paraId="5C3E0E5E" w14:textId="35801D95" w:rsidR="00BB6318" w:rsidRPr="00544EB9" w:rsidRDefault="00BB6318" w:rsidP="00B9453D"/>
        </w:tc>
      </w:tr>
      <w:tr w:rsidR="00BB6318" w:rsidRPr="00544EB9" w14:paraId="77182037" w14:textId="77777777" w:rsidTr="429641A1">
        <w:tc>
          <w:tcPr>
            <w:tcW w:w="1555" w:type="dxa"/>
          </w:tcPr>
          <w:p w14:paraId="240B7AFF" w14:textId="77777777" w:rsidR="00132620" w:rsidRPr="00544EB9" w:rsidRDefault="00825C8D" w:rsidP="00132620">
            <w:r w:rsidRPr="00544EB9">
              <w:t>09.00</w:t>
            </w:r>
            <w:r w:rsidR="00132620" w:rsidRPr="00544EB9">
              <w:t xml:space="preserve"> – 09</w:t>
            </w:r>
            <w:r w:rsidRPr="00544EB9">
              <w:t>.05</w:t>
            </w:r>
          </w:p>
          <w:p w14:paraId="677A4AA5" w14:textId="77777777" w:rsidR="00132620" w:rsidRPr="00544EB9" w:rsidRDefault="00132620" w:rsidP="00132620"/>
          <w:p w14:paraId="598E9D1E" w14:textId="77777777" w:rsidR="00132620" w:rsidRPr="00544EB9" w:rsidRDefault="00132620" w:rsidP="00132620"/>
          <w:p w14:paraId="4F2E676E" w14:textId="77777777" w:rsidR="00132620" w:rsidRPr="00544EB9" w:rsidRDefault="00132620" w:rsidP="00132620"/>
          <w:p w14:paraId="4242D781" w14:textId="77777777" w:rsidR="00132620" w:rsidRPr="00544EB9" w:rsidRDefault="00132620" w:rsidP="00132620">
            <w:r w:rsidRPr="00544EB9">
              <w:t>09</w:t>
            </w:r>
            <w:r w:rsidR="00825C8D" w:rsidRPr="00544EB9">
              <w:t>.05</w:t>
            </w:r>
            <w:r w:rsidRPr="00544EB9">
              <w:t xml:space="preserve"> – 09</w:t>
            </w:r>
            <w:r w:rsidR="00825C8D" w:rsidRPr="00544EB9">
              <w:t>.15</w:t>
            </w:r>
          </w:p>
          <w:p w14:paraId="195242F6" w14:textId="77777777" w:rsidR="00132620" w:rsidRPr="00544EB9" w:rsidRDefault="00132620" w:rsidP="00132620"/>
          <w:p w14:paraId="03DF9BB5" w14:textId="77777777" w:rsidR="00132620" w:rsidRPr="00544EB9" w:rsidRDefault="00132620" w:rsidP="00132620"/>
          <w:p w14:paraId="3465150B" w14:textId="77777777" w:rsidR="00132620" w:rsidRPr="00544EB9" w:rsidRDefault="00825C8D" w:rsidP="00132620">
            <w:r w:rsidRPr="00544EB9">
              <w:t>09.15 -10.00</w:t>
            </w:r>
          </w:p>
          <w:p w14:paraId="24E519DE" w14:textId="77777777" w:rsidR="00BB6318" w:rsidRPr="00544EB9" w:rsidRDefault="00BB6318" w:rsidP="00132620">
            <w:pPr>
              <w:rPr>
                <w:b/>
              </w:rPr>
            </w:pPr>
          </w:p>
        </w:tc>
        <w:tc>
          <w:tcPr>
            <w:tcW w:w="4487" w:type="dxa"/>
          </w:tcPr>
          <w:p w14:paraId="041E2F72" w14:textId="77777777" w:rsidR="00BB6318" w:rsidRPr="00544EB9" w:rsidRDefault="00BB6318" w:rsidP="00BB6318">
            <w:proofErr w:type="spellStart"/>
            <w:r w:rsidRPr="00544EB9">
              <w:t>Rahpansáhkavuorru</w:t>
            </w:r>
            <w:proofErr w:type="spellEnd"/>
            <w:r w:rsidRPr="00544EB9">
              <w:t>/</w:t>
            </w:r>
            <w:r w:rsidR="00995C60" w:rsidRPr="00544EB9">
              <w:rPr>
                <w:lang w:val="se-NO"/>
              </w:rPr>
              <w:t xml:space="preserve"> </w:t>
            </w:r>
            <w:proofErr w:type="spellStart"/>
            <w:r w:rsidR="00995C60" w:rsidRPr="00544EB9">
              <w:rPr>
                <w:lang w:val="se-NO"/>
              </w:rPr>
              <w:t>Avauspuheenvuoro</w:t>
            </w:r>
            <w:proofErr w:type="spellEnd"/>
            <w:r w:rsidR="00995C60" w:rsidRPr="00544EB9">
              <w:t xml:space="preserve"> </w:t>
            </w:r>
          </w:p>
          <w:p w14:paraId="150EDB12" w14:textId="77777777" w:rsidR="00BB6318" w:rsidRPr="00544EB9" w:rsidRDefault="00BB6318" w:rsidP="00BB6318">
            <w:proofErr w:type="spellStart"/>
            <w:r w:rsidRPr="00544EB9">
              <w:t>Sámi</w:t>
            </w:r>
            <w:proofErr w:type="spellEnd"/>
            <w:r w:rsidRPr="00544EB9">
              <w:t xml:space="preserve"> </w:t>
            </w:r>
            <w:proofErr w:type="spellStart"/>
            <w:r w:rsidRPr="00544EB9">
              <w:t>parlamentáralaš</w:t>
            </w:r>
            <w:proofErr w:type="spellEnd"/>
            <w:r w:rsidRPr="00544EB9">
              <w:t xml:space="preserve"> </w:t>
            </w:r>
            <w:proofErr w:type="spellStart"/>
            <w:r w:rsidRPr="00544EB9">
              <w:t>ráđi</w:t>
            </w:r>
            <w:proofErr w:type="spellEnd"/>
            <w:r w:rsidR="00E926D4" w:rsidRPr="00544EB9">
              <w:t xml:space="preserve"> </w:t>
            </w:r>
            <w:proofErr w:type="spellStart"/>
            <w:r w:rsidR="00E926D4" w:rsidRPr="00544EB9">
              <w:t>presideanta</w:t>
            </w:r>
            <w:proofErr w:type="spellEnd"/>
            <w:r w:rsidRPr="00544EB9">
              <w:t>/</w:t>
            </w:r>
            <w:proofErr w:type="spellStart"/>
            <w:r w:rsidRPr="00544EB9">
              <w:t>S</w:t>
            </w:r>
            <w:r w:rsidR="00995C60" w:rsidRPr="00544EB9">
              <w:t>PN:n</w:t>
            </w:r>
            <w:proofErr w:type="spellEnd"/>
            <w:r w:rsidRPr="00544EB9">
              <w:t xml:space="preserve"> </w:t>
            </w:r>
            <w:proofErr w:type="spellStart"/>
            <w:r w:rsidRPr="00544EB9">
              <w:t>president</w:t>
            </w:r>
            <w:r w:rsidR="00995C60" w:rsidRPr="00544EB9">
              <w:t>ti</w:t>
            </w:r>
            <w:proofErr w:type="spellEnd"/>
            <w:r w:rsidRPr="00544EB9">
              <w:t xml:space="preserve"> </w:t>
            </w:r>
          </w:p>
          <w:p w14:paraId="75F6ECEB" w14:textId="77777777" w:rsidR="00BB6318" w:rsidRPr="00544EB9" w:rsidRDefault="00BB6318" w:rsidP="00BB6318"/>
          <w:p w14:paraId="1CEBFA18" w14:textId="77777777" w:rsidR="00BB6318" w:rsidRPr="00544EB9" w:rsidRDefault="00BB6318" w:rsidP="00A11C12">
            <w:proofErr w:type="spellStart"/>
            <w:r w:rsidRPr="00544EB9">
              <w:t>Sáttaolbmuid</w:t>
            </w:r>
            <w:proofErr w:type="spellEnd"/>
            <w:r w:rsidRPr="00544EB9">
              <w:t xml:space="preserve"> </w:t>
            </w:r>
            <w:proofErr w:type="spellStart"/>
            <w:r w:rsidRPr="00544EB9">
              <w:t>nammačuorvun</w:t>
            </w:r>
            <w:proofErr w:type="spellEnd"/>
            <w:r w:rsidRPr="00544EB9">
              <w:t>/</w:t>
            </w:r>
            <w:r w:rsidR="00A11C12" w:rsidRPr="00544EB9">
              <w:t xml:space="preserve"> </w:t>
            </w:r>
            <w:proofErr w:type="spellStart"/>
            <w:r w:rsidR="00A11C12" w:rsidRPr="00544EB9">
              <w:t>Delegaattien</w:t>
            </w:r>
            <w:proofErr w:type="spellEnd"/>
            <w:r w:rsidR="00A11C12" w:rsidRPr="00544EB9">
              <w:t xml:space="preserve"> </w:t>
            </w:r>
            <w:proofErr w:type="spellStart"/>
            <w:r w:rsidR="00A11C12" w:rsidRPr="00544EB9">
              <w:t>nimenhuuto</w:t>
            </w:r>
            <w:proofErr w:type="spellEnd"/>
          </w:p>
          <w:p w14:paraId="23E634FA" w14:textId="77777777" w:rsidR="00A11C12" w:rsidRPr="00544EB9" w:rsidRDefault="00A11C12" w:rsidP="00A11C12"/>
          <w:p w14:paraId="6EF2A785" w14:textId="5DDA3A27" w:rsidR="00BB6318" w:rsidRPr="00544EB9" w:rsidRDefault="00BB6318" w:rsidP="429641A1">
            <w:pPr>
              <w:rPr>
                <w:lang w:val="se-NO"/>
              </w:rPr>
            </w:pPr>
            <w:proofErr w:type="spellStart"/>
            <w:r w:rsidRPr="00544EB9">
              <w:t>Dearvvuođat</w:t>
            </w:r>
            <w:proofErr w:type="spellEnd"/>
            <w:r w:rsidRPr="00544EB9">
              <w:t xml:space="preserve"> </w:t>
            </w:r>
            <w:proofErr w:type="spellStart"/>
            <w:r w:rsidRPr="00544EB9">
              <w:t>konferánsii</w:t>
            </w:r>
            <w:proofErr w:type="spellEnd"/>
            <w:r w:rsidRPr="00544EB9">
              <w:t>/</w:t>
            </w:r>
            <w:r w:rsidR="00A11C12" w:rsidRPr="00544EB9">
              <w:rPr>
                <w:lang w:val="se-NO"/>
              </w:rPr>
              <w:t xml:space="preserve"> </w:t>
            </w:r>
            <w:proofErr w:type="spellStart"/>
            <w:r w:rsidR="00A11C12" w:rsidRPr="00544EB9">
              <w:rPr>
                <w:lang w:val="se-NO"/>
              </w:rPr>
              <w:t>Tervehdyksiä</w:t>
            </w:r>
            <w:proofErr w:type="spellEnd"/>
            <w:r w:rsidR="00A11C12" w:rsidRPr="00544EB9">
              <w:rPr>
                <w:lang w:val="se-NO"/>
              </w:rPr>
              <w:t xml:space="preserve"> </w:t>
            </w:r>
            <w:proofErr w:type="spellStart"/>
            <w:r w:rsidR="00A11C12" w:rsidRPr="00544EB9">
              <w:rPr>
                <w:lang w:val="se-NO"/>
              </w:rPr>
              <w:t>konferenssiin</w:t>
            </w:r>
            <w:proofErr w:type="spellEnd"/>
          </w:p>
          <w:p w14:paraId="17F5D073" w14:textId="7A070FA3" w:rsidR="004F029A" w:rsidRPr="00544EB9" w:rsidRDefault="004F029A" w:rsidP="429641A1">
            <w:pPr>
              <w:rPr>
                <w:b/>
                <w:bCs/>
              </w:rPr>
            </w:pPr>
          </w:p>
          <w:p w14:paraId="7BEFC717" w14:textId="3B55A306" w:rsidR="00E47D9E" w:rsidRPr="00544EB9" w:rsidRDefault="00E47D9E" w:rsidP="429641A1">
            <w:pPr>
              <w:rPr>
                <w:lang w:val="fi-FI"/>
              </w:rPr>
            </w:pPr>
            <w:r w:rsidRPr="00544EB9">
              <w:rPr>
                <w:lang w:val="fi-FI"/>
              </w:rPr>
              <w:t>-</w:t>
            </w:r>
            <w:r w:rsidRPr="00544EB9">
              <w:t xml:space="preserve"> S</w:t>
            </w:r>
            <w:proofErr w:type="spellStart"/>
            <w:r w:rsidRPr="00544EB9">
              <w:rPr>
                <w:lang w:val="fi-FI"/>
              </w:rPr>
              <w:t>táhtaid</w:t>
            </w:r>
            <w:proofErr w:type="spellEnd"/>
            <w:r w:rsidRPr="00544EB9">
              <w:rPr>
                <w:lang w:val="fi-FI"/>
              </w:rPr>
              <w:t xml:space="preserve"> </w:t>
            </w:r>
            <w:proofErr w:type="spellStart"/>
            <w:r w:rsidRPr="00544EB9">
              <w:rPr>
                <w:lang w:val="fi-FI"/>
              </w:rPr>
              <w:t>ovddasteaddjiid</w:t>
            </w:r>
            <w:proofErr w:type="spellEnd"/>
            <w:r w:rsidRPr="00544EB9">
              <w:rPr>
                <w:lang w:val="fi-FI"/>
              </w:rPr>
              <w:t xml:space="preserve"> </w:t>
            </w:r>
            <w:proofErr w:type="spellStart"/>
            <w:r w:rsidRPr="00544EB9">
              <w:rPr>
                <w:lang w:val="fi-FI"/>
              </w:rPr>
              <w:t>dearvvuođat</w:t>
            </w:r>
            <w:proofErr w:type="spellEnd"/>
            <w:r w:rsidRPr="00544EB9">
              <w:rPr>
                <w:lang w:val="fi-FI"/>
              </w:rPr>
              <w:t xml:space="preserve"> / Valtioiden edustajien tervehdykset</w:t>
            </w:r>
          </w:p>
          <w:p w14:paraId="28E4970F" w14:textId="77777777" w:rsidR="00E47D9E" w:rsidRPr="00544EB9" w:rsidRDefault="00E47D9E" w:rsidP="429641A1">
            <w:pPr>
              <w:rPr>
                <w:lang w:val="fi-FI"/>
              </w:rPr>
            </w:pPr>
            <w:r w:rsidRPr="00544EB9">
              <w:rPr>
                <w:lang w:val="se-NO"/>
              </w:rPr>
              <w:t>-</w:t>
            </w:r>
            <w:r w:rsidR="00A11C12" w:rsidRPr="00544EB9">
              <w:rPr>
                <w:lang w:val="se-NO"/>
              </w:rPr>
              <w:t xml:space="preserve"> </w:t>
            </w:r>
            <w:r w:rsidRPr="00544EB9">
              <w:rPr>
                <w:lang w:val="se-NO"/>
              </w:rPr>
              <w:t xml:space="preserve">Sámiráđi </w:t>
            </w:r>
            <w:proofErr w:type="spellStart"/>
            <w:r w:rsidRPr="00544EB9">
              <w:rPr>
                <w:lang w:val="fi-FI"/>
              </w:rPr>
              <w:t>dearvvuođat</w:t>
            </w:r>
            <w:proofErr w:type="spellEnd"/>
            <w:r w:rsidRPr="00544EB9">
              <w:rPr>
                <w:lang w:val="fi-FI"/>
              </w:rPr>
              <w:t xml:space="preserve"> / Saamelaisneuvoston tervehdykset</w:t>
            </w:r>
          </w:p>
          <w:p w14:paraId="518B0E85" w14:textId="4CE5D9E2" w:rsidR="00BB6318" w:rsidRPr="00544EB9" w:rsidRDefault="00BB6318" w:rsidP="429641A1">
            <w:pPr>
              <w:rPr>
                <w:b/>
                <w:bCs/>
              </w:rPr>
            </w:pPr>
            <w:r w:rsidRPr="00544EB9">
              <w:br/>
            </w:r>
          </w:p>
        </w:tc>
        <w:tc>
          <w:tcPr>
            <w:tcW w:w="3021" w:type="dxa"/>
          </w:tcPr>
          <w:p w14:paraId="5EB8EAE4" w14:textId="77777777" w:rsidR="00BB6318" w:rsidRPr="00544EB9" w:rsidRDefault="00BB6318" w:rsidP="00BB6318"/>
        </w:tc>
      </w:tr>
      <w:tr w:rsidR="00BB6318" w:rsidRPr="00544EB9" w14:paraId="4F60595C" w14:textId="77777777" w:rsidTr="429641A1">
        <w:tc>
          <w:tcPr>
            <w:tcW w:w="1555" w:type="dxa"/>
          </w:tcPr>
          <w:p w14:paraId="6FEDEC93" w14:textId="77777777" w:rsidR="001C5096" w:rsidRPr="00544EB9" w:rsidRDefault="001C5096" w:rsidP="00BB6318">
            <w:pPr>
              <w:rPr>
                <w:b/>
              </w:rPr>
            </w:pPr>
          </w:p>
          <w:p w14:paraId="1599C269" w14:textId="43CC6389" w:rsidR="00BB6318" w:rsidRPr="00544EB9" w:rsidRDefault="001267A9" w:rsidP="00BB6318">
            <w:pPr>
              <w:rPr>
                <w:b/>
              </w:rPr>
            </w:pPr>
            <w:r w:rsidRPr="00544EB9">
              <w:rPr>
                <w:b/>
              </w:rPr>
              <w:lastRenderedPageBreak/>
              <w:t>1</w:t>
            </w:r>
            <w:r w:rsidR="00641F49" w:rsidRPr="00544EB9">
              <w:rPr>
                <w:b/>
              </w:rPr>
              <w:t>0</w:t>
            </w:r>
            <w:r w:rsidR="00383AAF" w:rsidRPr="00544EB9">
              <w:rPr>
                <w:b/>
              </w:rPr>
              <w:t>.0</w:t>
            </w:r>
            <w:r w:rsidRPr="00544EB9">
              <w:rPr>
                <w:b/>
              </w:rPr>
              <w:t>0</w:t>
            </w:r>
            <w:r w:rsidR="00825C8D" w:rsidRPr="00544EB9">
              <w:rPr>
                <w:b/>
              </w:rPr>
              <w:t xml:space="preserve"> – 1</w:t>
            </w:r>
            <w:r w:rsidR="00641F49" w:rsidRPr="00544EB9">
              <w:rPr>
                <w:b/>
              </w:rPr>
              <w:t>6</w:t>
            </w:r>
            <w:r w:rsidR="00825C8D" w:rsidRPr="00544EB9">
              <w:rPr>
                <w:b/>
              </w:rPr>
              <w:t>.00</w:t>
            </w:r>
          </w:p>
        </w:tc>
        <w:tc>
          <w:tcPr>
            <w:tcW w:w="4487" w:type="dxa"/>
          </w:tcPr>
          <w:p w14:paraId="46C3E520" w14:textId="77777777" w:rsidR="001C5096" w:rsidRPr="00544EB9" w:rsidRDefault="001C5096" w:rsidP="00BB6318">
            <w:pPr>
              <w:rPr>
                <w:b/>
              </w:rPr>
            </w:pPr>
          </w:p>
          <w:p w14:paraId="6439D231" w14:textId="60A9698F" w:rsidR="00BB6318" w:rsidRPr="00544EB9" w:rsidRDefault="00BB6318" w:rsidP="00BB6318">
            <w:pPr>
              <w:rPr>
                <w:b/>
              </w:rPr>
            </w:pPr>
            <w:proofErr w:type="spellStart"/>
            <w:r w:rsidRPr="00544EB9">
              <w:rPr>
                <w:b/>
              </w:rPr>
              <w:lastRenderedPageBreak/>
              <w:t>Konferánssa</w:t>
            </w:r>
            <w:proofErr w:type="spellEnd"/>
            <w:r w:rsidRPr="00544EB9">
              <w:rPr>
                <w:b/>
              </w:rPr>
              <w:t xml:space="preserve"> </w:t>
            </w:r>
            <w:proofErr w:type="spellStart"/>
            <w:r w:rsidRPr="00544EB9">
              <w:rPr>
                <w:b/>
              </w:rPr>
              <w:t>fá</w:t>
            </w:r>
            <w:r w:rsidR="00383AAF" w:rsidRPr="00544EB9">
              <w:rPr>
                <w:b/>
              </w:rPr>
              <w:t>tt</w:t>
            </w:r>
            <w:r w:rsidRPr="00544EB9">
              <w:rPr>
                <w:b/>
              </w:rPr>
              <w:t>á</w:t>
            </w:r>
            <w:r w:rsidR="00383AAF" w:rsidRPr="00544EB9">
              <w:rPr>
                <w:b/>
              </w:rPr>
              <w:t>t</w:t>
            </w:r>
            <w:proofErr w:type="spellEnd"/>
            <w:r w:rsidRPr="00544EB9">
              <w:rPr>
                <w:b/>
              </w:rPr>
              <w:t>/</w:t>
            </w:r>
            <w:r w:rsidR="00257F90" w:rsidRPr="00544EB9">
              <w:rPr>
                <w:b/>
                <w:lang w:val="se-NO"/>
              </w:rPr>
              <w:t xml:space="preserve"> </w:t>
            </w:r>
            <w:proofErr w:type="spellStart"/>
            <w:r w:rsidR="00257F90" w:rsidRPr="00544EB9">
              <w:rPr>
                <w:b/>
                <w:lang w:val="se-NO"/>
              </w:rPr>
              <w:t>Konferenssin</w:t>
            </w:r>
            <w:proofErr w:type="spellEnd"/>
            <w:r w:rsidR="00257F90" w:rsidRPr="00544EB9">
              <w:rPr>
                <w:b/>
                <w:lang w:val="se-NO"/>
              </w:rPr>
              <w:t xml:space="preserve"> </w:t>
            </w:r>
            <w:proofErr w:type="spellStart"/>
            <w:r w:rsidR="00383AAF" w:rsidRPr="00544EB9">
              <w:rPr>
                <w:b/>
                <w:lang w:val="se-NO"/>
              </w:rPr>
              <w:t>aiheet</w:t>
            </w:r>
            <w:proofErr w:type="spellEnd"/>
            <w:r w:rsidRPr="00544EB9">
              <w:rPr>
                <w:b/>
              </w:rPr>
              <w:t xml:space="preserve">:  </w:t>
            </w:r>
          </w:p>
          <w:p w14:paraId="5E437448" w14:textId="5CD0C61F" w:rsidR="00641F49" w:rsidRPr="00544EB9" w:rsidRDefault="00641F49" w:rsidP="00BB6318">
            <w:pPr>
              <w:rPr>
                <w:b/>
              </w:rPr>
            </w:pPr>
          </w:p>
          <w:p w14:paraId="3EC71850" w14:textId="77777777" w:rsidR="00641F49" w:rsidRPr="00544EB9" w:rsidRDefault="00641F49" w:rsidP="00641F49">
            <w:pPr>
              <w:pStyle w:val="Listeavsnitt"/>
              <w:numPr>
                <w:ilvl w:val="0"/>
                <w:numId w:val="3"/>
              </w:numPr>
              <w:rPr>
                <w:lang w:val="se-SE"/>
              </w:rPr>
            </w:pPr>
            <w:r w:rsidRPr="00544EB9">
              <w:t>D</w:t>
            </w:r>
            <w:proofErr w:type="spellStart"/>
            <w:r w:rsidRPr="00544EB9">
              <w:rPr>
                <w:lang w:val="se-SE"/>
              </w:rPr>
              <w:t>álkkádatnuppástus</w:t>
            </w:r>
            <w:proofErr w:type="spellEnd"/>
          </w:p>
          <w:p w14:paraId="4C8FEBD9" w14:textId="73E8C5B0" w:rsidR="00641F49" w:rsidRPr="00544EB9" w:rsidRDefault="00641F49" w:rsidP="00641F49">
            <w:pPr>
              <w:pStyle w:val="Listeavsnitt"/>
              <w:numPr>
                <w:ilvl w:val="0"/>
                <w:numId w:val="3"/>
              </w:numPr>
              <w:rPr>
                <w:lang w:val="se-SE"/>
              </w:rPr>
            </w:pPr>
            <w:r w:rsidRPr="00544EB9">
              <w:rPr>
                <w:lang w:val="se-SE"/>
              </w:rPr>
              <w:t>Maŋimuš áiggiid sámiid vuoigatvuođaid ovdáneapmi</w:t>
            </w:r>
          </w:p>
          <w:p w14:paraId="11D91FAB" w14:textId="2ECAB180" w:rsidR="00641F49" w:rsidRPr="00544EB9" w:rsidRDefault="00E47D9E" w:rsidP="00641F49">
            <w:pPr>
              <w:pStyle w:val="Listeavsnitt"/>
              <w:numPr>
                <w:ilvl w:val="0"/>
                <w:numId w:val="3"/>
              </w:numPr>
              <w:rPr>
                <w:b/>
              </w:rPr>
            </w:pPr>
            <w:r w:rsidRPr="00544EB9">
              <w:rPr>
                <w:lang w:val="se-SE"/>
              </w:rPr>
              <w:t xml:space="preserve">Sámiid oktasaš, davviriikkalaš linnjemat sámiid kulturárbbi ja árbedieđu hálddašeamis, ávkkástallamis sihke suodjalandárbbuin ja -vugiin </w:t>
            </w:r>
            <w:r w:rsidR="00641F49" w:rsidRPr="00544EB9">
              <w:rPr>
                <w:lang w:val="se-SE"/>
              </w:rPr>
              <w:t>/</w:t>
            </w:r>
          </w:p>
          <w:p w14:paraId="4E35D6D9" w14:textId="09B8CE90" w:rsidR="00641F49" w:rsidRPr="00544EB9" w:rsidRDefault="00641F49" w:rsidP="00641F49">
            <w:pPr>
              <w:pStyle w:val="Listeavsnitt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544EB9">
              <w:rPr>
                <w:lang w:val="se-SE"/>
              </w:rPr>
              <w:t>Ilmastonmuutos</w:t>
            </w:r>
            <w:proofErr w:type="spellEnd"/>
          </w:p>
          <w:p w14:paraId="7989747E" w14:textId="77777777" w:rsidR="00641F49" w:rsidRPr="00544EB9" w:rsidRDefault="00641F49" w:rsidP="00641F49">
            <w:pPr>
              <w:pStyle w:val="Listeavsnitt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544EB9">
              <w:rPr>
                <w:lang w:val="se-SE"/>
              </w:rPr>
              <w:t>Saamelaisten</w:t>
            </w:r>
            <w:proofErr w:type="spellEnd"/>
            <w:r w:rsidRPr="00544EB9">
              <w:rPr>
                <w:lang w:val="se-SE"/>
              </w:rPr>
              <w:t xml:space="preserve"> </w:t>
            </w:r>
            <w:proofErr w:type="spellStart"/>
            <w:r w:rsidRPr="00544EB9">
              <w:rPr>
                <w:lang w:val="se-SE"/>
              </w:rPr>
              <w:t>oikeuksien</w:t>
            </w:r>
            <w:proofErr w:type="spellEnd"/>
            <w:r w:rsidRPr="00544EB9">
              <w:rPr>
                <w:lang w:val="se-SE"/>
              </w:rPr>
              <w:t xml:space="preserve"> </w:t>
            </w:r>
            <w:proofErr w:type="spellStart"/>
            <w:r w:rsidRPr="00544EB9">
              <w:rPr>
                <w:lang w:val="se-SE"/>
              </w:rPr>
              <w:t>viimeaikanen</w:t>
            </w:r>
            <w:proofErr w:type="spellEnd"/>
            <w:r w:rsidRPr="00544EB9">
              <w:rPr>
                <w:lang w:val="se-SE"/>
              </w:rPr>
              <w:t xml:space="preserve"> </w:t>
            </w:r>
            <w:proofErr w:type="spellStart"/>
            <w:r w:rsidRPr="00544EB9">
              <w:rPr>
                <w:lang w:val="se-SE"/>
              </w:rPr>
              <w:t>kehitys</w:t>
            </w:r>
            <w:proofErr w:type="spellEnd"/>
          </w:p>
          <w:p w14:paraId="16F2885F" w14:textId="2C7C969F" w:rsidR="001838AC" w:rsidRPr="00544EB9" w:rsidRDefault="0017057E" w:rsidP="0017057E">
            <w:pPr>
              <w:pStyle w:val="Listeavsnitt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544EB9">
              <w:rPr>
                <w:lang w:val="se-SE"/>
              </w:rPr>
              <w:t>Saamelaisten</w:t>
            </w:r>
            <w:proofErr w:type="spellEnd"/>
            <w:r w:rsidRPr="00544EB9">
              <w:rPr>
                <w:lang w:val="se-SE"/>
              </w:rPr>
              <w:t xml:space="preserve"> </w:t>
            </w:r>
            <w:proofErr w:type="spellStart"/>
            <w:r w:rsidRPr="00544EB9">
              <w:rPr>
                <w:lang w:val="se-SE"/>
              </w:rPr>
              <w:t>yhteiset</w:t>
            </w:r>
            <w:proofErr w:type="spellEnd"/>
            <w:r w:rsidRPr="00544EB9">
              <w:rPr>
                <w:lang w:val="se-SE"/>
              </w:rPr>
              <w:t xml:space="preserve">, </w:t>
            </w:r>
            <w:proofErr w:type="spellStart"/>
            <w:r w:rsidRPr="00544EB9">
              <w:rPr>
                <w:lang w:val="se-SE"/>
              </w:rPr>
              <w:t>pohjoismaiset</w:t>
            </w:r>
            <w:proofErr w:type="spellEnd"/>
            <w:r w:rsidRPr="00544EB9">
              <w:rPr>
                <w:lang w:val="se-SE"/>
              </w:rPr>
              <w:t xml:space="preserve"> </w:t>
            </w:r>
            <w:proofErr w:type="spellStart"/>
            <w:r w:rsidRPr="00544EB9">
              <w:rPr>
                <w:lang w:val="se-SE"/>
              </w:rPr>
              <w:t>linjaukset</w:t>
            </w:r>
            <w:proofErr w:type="spellEnd"/>
            <w:r w:rsidRPr="00544EB9">
              <w:rPr>
                <w:lang w:val="se-SE"/>
              </w:rPr>
              <w:t xml:space="preserve"> </w:t>
            </w:r>
            <w:proofErr w:type="spellStart"/>
            <w:r w:rsidRPr="00544EB9">
              <w:rPr>
                <w:lang w:val="se-SE"/>
              </w:rPr>
              <w:t>saamelaisten</w:t>
            </w:r>
            <w:proofErr w:type="spellEnd"/>
            <w:r w:rsidRPr="00544EB9">
              <w:rPr>
                <w:lang w:val="se-SE"/>
              </w:rPr>
              <w:t xml:space="preserve"> </w:t>
            </w:r>
            <w:proofErr w:type="spellStart"/>
            <w:r w:rsidRPr="00544EB9">
              <w:rPr>
                <w:lang w:val="se-SE"/>
              </w:rPr>
              <w:t>kulttuuriperinnön</w:t>
            </w:r>
            <w:proofErr w:type="spellEnd"/>
            <w:r w:rsidRPr="00544EB9">
              <w:rPr>
                <w:lang w:val="se-SE"/>
              </w:rPr>
              <w:t xml:space="preserve"> ja </w:t>
            </w:r>
            <w:proofErr w:type="spellStart"/>
            <w:r w:rsidRPr="00544EB9">
              <w:rPr>
                <w:lang w:val="se-SE"/>
              </w:rPr>
              <w:t>perinteisen</w:t>
            </w:r>
            <w:proofErr w:type="spellEnd"/>
            <w:r w:rsidRPr="00544EB9">
              <w:rPr>
                <w:lang w:val="se-SE"/>
              </w:rPr>
              <w:t xml:space="preserve"> </w:t>
            </w:r>
            <w:proofErr w:type="spellStart"/>
            <w:r w:rsidRPr="00544EB9">
              <w:rPr>
                <w:lang w:val="se-SE"/>
              </w:rPr>
              <w:t>tiedon</w:t>
            </w:r>
            <w:proofErr w:type="spellEnd"/>
            <w:r w:rsidRPr="00544EB9">
              <w:rPr>
                <w:lang w:val="se-SE"/>
              </w:rPr>
              <w:t xml:space="preserve"> </w:t>
            </w:r>
            <w:proofErr w:type="spellStart"/>
            <w:r w:rsidRPr="00544EB9">
              <w:rPr>
                <w:lang w:val="se-SE"/>
              </w:rPr>
              <w:t>hallinnasta</w:t>
            </w:r>
            <w:proofErr w:type="spellEnd"/>
            <w:r w:rsidRPr="00544EB9">
              <w:rPr>
                <w:lang w:val="se-SE"/>
              </w:rPr>
              <w:t xml:space="preserve">, </w:t>
            </w:r>
            <w:proofErr w:type="spellStart"/>
            <w:r w:rsidRPr="00544EB9">
              <w:rPr>
                <w:lang w:val="se-SE"/>
              </w:rPr>
              <w:t>käytöstä</w:t>
            </w:r>
            <w:proofErr w:type="spellEnd"/>
            <w:r w:rsidRPr="00544EB9">
              <w:rPr>
                <w:lang w:val="se-SE"/>
              </w:rPr>
              <w:t xml:space="preserve"> ja </w:t>
            </w:r>
            <w:proofErr w:type="spellStart"/>
            <w:r w:rsidRPr="00544EB9">
              <w:rPr>
                <w:lang w:val="se-SE"/>
              </w:rPr>
              <w:t>suojelutarpeista</w:t>
            </w:r>
            <w:proofErr w:type="spellEnd"/>
            <w:r w:rsidRPr="00544EB9">
              <w:rPr>
                <w:lang w:val="se-SE"/>
              </w:rPr>
              <w:t xml:space="preserve"> ja </w:t>
            </w:r>
            <w:proofErr w:type="spellStart"/>
            <w:r w:rsidRPr="00544EB9">
              <w:rPr>
                <w:lang w:val="se-SE"/>
              </w:rPr>
              <w:t>-tavoista</w:t>
            </w:r>
            <w:proofErr w:type="spellEnd"/>
          </w:p>
        </w:tc>
        <w:tc>
          <w:tcPr>
            <w:tcW w:w="3021" w:type="dxa"/>
          </w:tcPr>
          <w:p w14:paraId="716652D1" w14:textId="77777777" w:rsidR="001C5096" w:rsidRPr="00544EB9" w:rsidRDefault="001C5096" w:rsidP="00BB6318"/>
          <w:p w14:paraId="7D841681" w14:textId="77777777" w:rsidR="00BB6318" w:rsidRPr="00544EB9" w:rsidRDefault="00BB6318" w:rsidP="00B77374"/>
        </w:tc>
      </w:tr>
      <w:tr w:rsidR="00BB6318" w:rsidRPr="00544EB9" w14:paraId="0C952F89" w14:textId="77777777" w:rsidTr="429641A1">
        <w:trPr>
          <w:trHeight w:val="1598"/>
        </w:trPr>
        <w:tc>
          <w:tcPr>
            <w:tcW w:w="1555" w:type="dxa"/>
          </w:tcPr>
          <w:p w14:paraId="3E50FA0F" w14:textId="5D2A4087" w:rsidR="00BB6318" w:rsidRPr="00544EB9" w:rsidRDefault="001267A9" w:rsidP="00BB6318">
            <w:pPr>
              <w:rPr>
                <w:b/>
                <w:bCs/>
                <w:lang w:val="se-NO"/>
              </w:rPr>
            </w:pPr>
            <w:r w:rsidRPr="00544EB9">
              <w:rPr>
                <w:b/>
                <w:bCs/>
              </w:rPr>
              <w:lastRenderedPageBreak/>
              <w:t>1</w:t>
            </w:r>
            <w:r w:rsidR="00641F49" w:rsidRPr="00544EB9">
              <w:rPr>
                <w:b/>
                <w:bCs/>
              </w:rPr>
              <w:t>0</w:t>
            </w:r>
            <w:r w:rsidRPr="00544EB9">
              <w:rPr>
                <w:b/>
                <w:bCs/>
              </w:rPr>
              <w:t>.</w:t>
            </w:r>
            <w:r w:rsidR="00641F49" w:rsidRPr="00544EB9">
              <w:rPr>
                <w:b/>
                <w:bCs/>
              </w:rPr>
              <w:t>00</w:t>
            </w:r>
            <w:r w:rsidRPr="00544EB9">
              <w:rPr>
                <w:b/>
                <w:bCs/>
              </w:rPr>
              <w:t xml:space="preserve"> – 1</w:t>
            </w:r>
            <w:r w:rsidR="00023A97" w:rsidRPr="00544EB9">
              <w:rPr>
                <w:b/>
                <w:bCs/>
                <w:lang w:val="se-NO"/>
              </w:rPr>
              <w:t>1.</w:t>
            </w:r>
            <w:r w:rsidR="00641F49" w:rsidRPr="00544EB9">
              <w:rPr>
                <w:b/>
                <w:bCs/>
                <w:lang w:val="se-NO"/>
              </w:rPr>
              <w:t>3</w:t>
            </w:r>
            <w:r w:rsidRPr="00544EB9">
              <w:rPr>
                <w:b/>
                <w:bCs/>
                <w:lang w:val="se-NO"/>
              </w:rPr>
              <w:t>0</w:t>
            </w:r>
          </w:p>
          <w:p w14:paraId="4395F0E8" w14:textId="77777777" w:rsidR="005D6FC9" w:rsidRPr="00544EB9" w:rsidRDefault="005D6FC9" w:rsidP="00BB6318"/>
          <w:p w14:paraId="0EC344CA" w14:textId="1DD48A3B" w:rsidR="00BB6318" w:rsidRPr="00544EB9" w:rsidRDefault="005D6FC9" w:rsidP="00BB6318">
            <w:r w:rsidRPr="00544EB9">
              <w:br/>
            </w:r>
          </w:p>
          <w:p w14:paraId="7432BA7E" w14:textId="77777777" w:rsidR="00BB6318" w:rsidRPr="00544EB9" w:rsidRDefault="00BB6318" w:rsidP="00BB6318">
            <w:pPr>
              <w:rPr>
                <w:b/>
              </w:rPr>
            </w:pPr>
          </w:p>
        </w:tc>
        <w:tc>
          <w:tcPr>
            <w:tcW w:w="4487" w:type="dxa"/>
          </w:tcPr>
          <w:p w14:paraId="7AF28197" w14:textId="67D08962" w:rsidR="00641F49" w:rsidRPr="00544EB9" w:rsidRDefault="00641F49" w:rsidP="00BB6318">
            <w:pPr>
              <w:rPr>
                <w:b/>
                <w:bCs/>
              </w:rPr>
            </w:pPr>
            <w:proofErr w:type="spellStart"/>
            <w:r w:rsidRPr="00544EB9">
              <w:rPr>
                <w:b/>
                <w:bCs/>
              </w:rPr>
              <w:t>Dálkkádatnuppástus</w:t>
            </w:r>
            <w:proofErr w:type="spellEnd"/>
            <w:r w:rsidR="002A0986" w:rsidRPr="00544EB9">
              <w:rPr>
                <w:b/>
                <w:bCs/>
              </w:rPr>
              <w:t xml:space="preserve"> / </w:t>
            </w:r>
            <w:proofErr w:type="spellStart"/>
            <w:r w:rsidR="002A0986" w:rsidRPr="00544EB9">
              <w:rPr>
                <w:b/>
                <w:bCs/>
              </w:rPr>
              <w:t>Ilmastonmuutos</w:t>
            </w:r>
            <w:proofErr w:type="spellEnd"/>
          </w:p>
          <w:p w14:paraId="25E338CD" w14:textId="77777777" w:rsidR="002A0986" w:rsidRPr="00544EB9" w:rsidRDefault="002A0986" w:rsidP="00BB6318">
            <w:pPr>
              <w:rPr>
                <w:b/>
                <w:bCs/>
              </w:rPr>
            </w:pPr>
          </w:p>
          <w:p w14:paraId="4A39186E" w14:textId="7948CE07" w:rsidR="002A0986" w:rsidRPr="00544EB9" w:rsidRDefault="00E80EB3" w:rsidP="002A0986">
            <w:pPr>
              <w:pStyle w:val="Listeavsnitt"/>
              <w:numPr>
                <w:ilvl w:val="0"/>
                <w:numId w:val="4"/>
              </w:numPr>
              <w:rPr>
                <w:b/>
                <w:bCs/>
              </w:rPr>
            </w:pPr>
            <w:proofErr w:type="spellStart"/>
            <w:r w:rsidRPr="00544EB9">
              <w:rPr>
                <w:b/>
                <w:bCs/>
              </w:rPr>
              <w:t>Logadalli</w:t>
            </w:r>
            <w:r w:rsidR="0017057E" w:rsidRPr="00544EB9">
              <w:rPr>
                <w:b/>
                <w:bCs/>
              </w:rPr>
              <w:t>t</w:t>
            </w:r>
            <w:proofErr w:type="spellEnd"/>
            <w:r w:rsidRPr="00544EB9">
              <w:rPr>
                <w:b/>
                <w:bCs/>
              </w:rPr>
              <w:t>/</w:t>
            </w:r>
            <w:proofErr w:type="spellStart"/>
            <w:r w:rsidR="00257F90" w:rsidRPr="00544EB9">
              <w:rPr>
                <w:b/>
                <w:bCs/>
              </w:rPr>
              <w:t>Luennoitsija</w:t>
            </w:r>
            <w:r w:rsidR="0017057E" w:rsidRPr="00544EB9">
              <w:rPr>
                <w:b/>
                <w:bCs/>
              </w:rPr>
              <w:t>t</w:t>
            </w:r>
            <w:proofErr w:type="spellEnd"/>
            <w:r w:rsidR="0017057E" w:rsidRPr="00544EB9">
              <w:rPr>
                <w:b/>
                <w:bCs/>
              </w:rPr>
              <w:t>:</w:t>
            </w:r>
          </w:p>
          <w:p w14:paraId="5C1BD107" w14:textId="7A9168CC" w:rsidR="429641A1" w:rsidRPr="00544EB9" w:rsidRDefault="429641A1" w:rsidP="0017057E">
            <w:pPr>
              <w:pStyle w:val="Listeavsnitt"/>
            </w:pPr>
            <w:proofErr w:type="spellStart"/>
            <w:r w:rsidRPr="00544EB9">
              <w:t>Klemetti</w:t>
            </w:r>
            <w:proofErr w:type="spellEnd"/>
            <w:r w:rsidRPr="00544EB9">
              <w:t xml:space="preserve"> </w:t>
            </w:r>
            <w:proofErr w:type="spellStart"/>
            <w:r w:rsidRPr="00544EB9">
              <w:t>Näkkäläjärvi</w:t>
            </w:r>
            <w:proofErr w:type="spellEnd"/>
            <w:r w:rsidR="0017057E" w:rsidRPr="00544EB9">
              <w:t xml:space="preserve"> (10 min)</w:t>
            </w:r>
          </w:p>
          <w:p w14:paraId="052F5512" w14:textId="5F2FE077" w:rsidR="429641A1" w:rsidRPr="00544EB9" w:rsidRDefault="429641A1" w:rsidP="0017057E">
            <w:pPr>
              <w:pStyle w:val="Listeavsnitt"/>
            </w:pPr>
            <w:r w:rsidRPr="00544EB9">
              <w:t>Gun</w:t>
            </w:r>
            <w:r w:rsidR="0017057E" w:rsidRPr="00544EB9">
              <w:t>n</w:t>
            </w:r>
            <w:r w:rsidRPr="00544EB9">
              <w:t>-Britt Retter</w:t>
            </w:r>
            <w:r w:rsidR="0017057E" w:rsidRPr="00544EB9">
              <w:t xml:space="preserve"> (10 min)</w:t>
            </w:r>
          </w:p>
          <w:p w14:paraId="53CB80CD" w14:textId="0A17D672" w:rsidR="00E80EB3" w:rsidRPr="00544EB9" w:rsidRDefault="00641F49" w:rsidP="00BB6318">
            <w:pPr>
              <w:pStyle w:val="Listeavsnitt"/>
              <w:numPr>
                <w:ilvl w:val="0"/>
                <w:numId w:val="4"/>
              </w:numPr>
            </w:pPr>
            <w:proofErr w:type="spellStart"/>
            <w:r w:rsidRPr="00544EB9">
              <w:t>Gažaldagat</w:t>
            </w:r>
            <w:proofErr w:type="spellEnd"/>
            <w:r w:rsidRPr="00544EB9">
              <w:t xml:space="preserve"> ja </w:t>
            </w:r>
            <w:proofErr w:type="spellStart"/>
            <w:r w:rsidRPr="00544EB9">
              <w:t>digaštallan</w:t>
            </w:r>
            <w:proofErr w:type="spellEnd"/>
            <w:r w:rsidRPr="00544EB9">
              <w:t>/</w:t>
            </w:r>
            <w:proofErr w:type="spellStart"/>
            <w:r w:rsidRPr="00544EB9">
              <w:t>Kysymyksiä</w:t>
            </w:r>
            <w:proofErr w:type="spellEnd"/>
            <w:r w:rsidRPr="00544EB9">
              <w:t xml:space="preserve"> ja </w:t>
            </w:r>
            <w:proofErr w:type="spellStart"/>
            <w:r w:rsidRPr="00544EB9">
              <w:t>keskustelua</w:t>
            </w:r>
            <w:proofErr w:type="spellEnd"/>
          </w:p>
          <w:p w14:paraId="79731DA5" w14:textId="77777777" w:rsidR="001838AC" w:rsidRPr="00544EB9" w:rsidRDefault="001838AC" w:rsidP="00641F49">
            <w:pPr>
              <w:rPr>
                <w:b/>
              </w:rPr>
            </w:pPr>
          </w:p>
        </w:tc>
        <w:tc>
          <w:tcPr>
            <w:tcW w:w="3021" w:type="dxa"/>
          </w:tcPr>
          <w:p w14:paraId="504545D7" w14:textId="77777777" w:rsidR="00BB6318" w:rsidRPr="00544EB9" w:rsidRDefault="00BB6318" w:rsidP="00BB6318"/>
        </w:tc>
      </w:tr>
      <w:tr w:rsidR="00BB6318" w:rsidRPr="00544EB9" w14:paraId="1E6ABCA8" w14:textId="77777777" w:rsidTr="429641A1">
        <w:tc>
          <w:tcPr>
            <w:tcW w:w="1555" w:type="dxa"/>
          </w:tcPr>
          <w:p w14:paraId="524D59DC" w14:textId="77777777" w:rsidR="00BB6318" w:rsidRPr="00544EB9" w:rsidRDefault="00BB6318" w:rsidP="00BB6318">
            <w:pPr>
              <w:rPr>
                <w:b/>
              </w:rPr>
            </w:pPr>
          </w:p>
          <w:p w14:paraId="7C7D2482" w14:textId="60E882EA" w:rsidR="00BB6318" w:rsidRPr="00544EB9" w:rsidRDefault="00825C8D" w:rsidP="00BB6318">
            <w:pPr>
              <w:rPr>
                <w:b/>
              </w:rPr>
            </w:pPr>
            <w:r w:rsidRPr="00544EB9">
              <w:rPr>
                <w:b/>
              </w:rPr>
              <w:t>1</w:t>
            </w:r>
            <w:r w:rsidR="002A0986" w:rsidRPr="00544EB9">
              <w:rPr>
                <w:b/>
              </w:rPr>
              <w:t>1</w:t>
            </w:r>
            <w:r w:rsidRPr="00544EB9">
              <w:rPr>
                <w:b/>
              </w:rPr>
              <w:t>.</w:t>
            </w:r>
            <w:r w:rsidR="002A0986" w:rsidRPr="00544EB9">
              <w:rPr>
                <w:b/>
              </w:rPr>
              <w:t>3</w:t>
            </w:r>
            <w:r w:rsidRPr="00544EB9">
              <w:rPr>
                <w:b/>
              </w:rPr>
              <w:t>0</w:t>
            </w:r>
            <w:r w:rsidR="00BB6318" w:rsidRPr="00544EB9">
              <w:rPr>
                <w:b/>
              </w:rPr>
              <w:t xml:space="preserve"> – 1</w:t>
            </w:r>
            <w:r w:rsidR="002A0986" w:rsidRPr="00544EB9">
              <w:rPr>
                <w:b/>
              </w:rPr>
              <w:t>3</w:t>
            </w:r>
            <w:r w:rsidR="00BB6318" w:rsidRPr="00544EB9">
              <w:rPr>
                <w:b/>
              </w:rPr>
              <w:t>.00</w:t>
            </w:r>
          </w:p>
        </w:tc>
        <w:tc>
          <w:tcPr>
            <w:tcW w:w="4487" w:type="dxa"/>
          </w:tcPr>
          <w:p w14:paraId="67EE9C64" w14:textId="77777777" w:rsidR="00BB6318" w:rsidRPr="00544EB9" w:rsidRDefault="00BB6318" w:rsidP="001267A9"/>
          <w:p w14:paraId="47F28A42" w14:textId="227BBD77" w:rsidR="00BB6318" w:rsidRPr="00544EB9" w:rsidRDefault="00BB6318" w:rsidP="00BB6318">
            <w:pPr>
              <w:rPr>
                <w:b/>
              </w:rPr>
            </w:pPr>
            <w:proofErr w:type="spellStart"/>
            <w:r w:rsidRPr="00544EB9">
              <w:rPr>
                <w:b/>
              </w:rPr>
              <w:t>Beaiveborran</w:t>
            </w:r>
            <w:proofErr w:type="spellEnd"/>
            <w:r w:rsidR="002A0986" w:rsidRPr="00544EB9">
              <w:rPr>
                <w:b/>
              </w:rPr>
              <w:t xml:space="preserve"> </w:t>
            </w:r>
            <w:r w:rsidR="000462CA" w:rsidRPr="00544EB9">
              <w:rPr>
                <w:b/>
                <w:lang w:val="se-NO"/>
              </w:rPr>
              <w:t xml:space="preserve">/ </w:t>
            </w:r>
            <w:r w:rsidR="000462CA" w:rsidRPr="00544EB9">
              <w:rPr>
                <w:b/>
              </w:rPr>
              <w:t>lun</w:t>
            </w:r>
            <w:proofErr w:type="spellStart"/>
            <w:r w:rsidR="000462CA" w:rsidRPr="00544EB9">
              <w:rPr>
                <w:b/>
                <w:lang w:val="se-NO"/>
              </w:rPr>
              <w:t>ša</w:t>
            </w:r>
            <w:proofErr w:type="spellEnd"/>
            <w:r w:rsidRPr="00544EB9">
              <w:rPr>
                <w:b/>
              </w:rPr>
              <w:t xml:space="preserve">/ </w:t>
            </w:r>
            <w:proofErr w:type="spellStart"/>
            <w:r w:rsidRPr="00544EB9">
              <w:rPr>
                <w:b/>
              </w:rPr>
              <w:t>l</w:t>
            </w:r>
            <w:r w:rsidR="00257F90" w:rsidRPr="00544EB9">
              <w:rPr>
                <w:b/>
              </w:rPr>
              <w:t>ounas</w:t>
            </w:r>
            <w:proofErr w:type="spellEnd"/>
          </w:p>
          <w:p w14:paraId="3EAEEF53" w14:textId="77777777" w:rsidR="00BB6318" w:rsidRPr="00544EB9" w:rsidRDefault="00BB6318" w:rsidP="00BB6318">
            <w:pPr>
              <w:rPr>
                <w:b/>
              </w:rPr>
            </w:pPr>
          </w:p>
        </w:tc>
        <w:tc>
          <w:tcPr>
            <w:tcW w:w="3021" w:type="dxa"/>
          </w:tcPr>
          <w:p w14:paraId="58202BD3" w14:textId="77777777" w:rsidR="00B77374" w:rsidRPr="00544EB9" w:rsidRDefault="00B77374" w:rsidP="00BB6318"/>
          <w:p w14:paraId="653E3456" w14:textId="2E79BF25" w:rsidR="00BB6318" w:rsidRPr="00544EB9" w:rsidRDefault="00BB6318" w:rsidP="00BB6318"/>
        </w:tc>
      </w:tr>
      <w:tr w:rsidR="00BB6318" w:rsidRPr="00544EB9" w14:paraId="0378EE19" w14:textId="77777777" w:rsidTr="429641A1">
        <w:tc>
          <w:tcPr>
            <w:tcW w:w="1555" w:type="dxa"/>
          </w:tcPr>
          <w:p w14:paraId="0D5CBF21" w14:textId="2A5B591F" w:rsidR="00BB6318" w:rsidRPr="00544EB9" w:rsidRDefault="00825C8D" w:rsidP="429641A1">
            <w:pPr>
              <w:rPr>
                <w:b/>
                <w:bCs/>
              </w:rPr>
            </w:pPr>
            <w:r w:rsidRPr="00544EB9">
              <w:rPr>
                <w:b/>
                <w:bCs/>
              </w:rPr>
              <w:t>1</w:t>
            </w:r>
            <w:r w:rsidR="002A0986" w:rsidRPr="00544EB9">
              <w:rPr>
                <w:b/>
                <w:bCs/>
              </w:rPr>
              <w:t>3</w:t>
            </w:r>
            <w:r w:rsidRPr="00544EB9">
              <w:rPr>
                <w:b/>
                <w:bCs/>
              </w:rPr>
              <w:t>.00 – 15.00</w:t>
            </w:r>
          </w:p>
        </w:tc>
        <w:tc>
          <w:tcPr>
            <w:tcW w:w="4487" w:type="dxa"/>
          </w:tcPr>
          <w:p w14:paraId="4AC9DE2A" w14:textId="184761FC" w:rsidR="002A0986" w:rsidRPr="00544EB9" w:rsidRDefault="002A0986" w:rsidP="002A0986">
            <w:pPr>
              <w:pStyle w:val="Listeavsnitt"/>
              <w:ind w:left="0"/>
              <w:rPr>
                <w:b/>
                <w:bCs/>
              </w:rPr>
            </w:pPr>
            <w:r w:rsidRPr="00544EB9">
              <w:rPr>
                <w:b/>
                <w:bCs/>
                <w:lang w:val="se-SE"/>
              </w:rPr>
              <w:t xml:space="preserve">Maŋimuš áiggiid sámiid vuoigatvuođaid ovdáneapmi / </w:t>
            </w:r>
            <w:proofErr w:type="spellStart"/>
            <w:r w:rsidRPr="00544EB9">
              <w:rPr>
                <w:b/>
                <w:bCs/>
                <w:lang w:val="se-SE"/>
              </w:rPr>
              <w:t>Saamelaisten</w:t>
            </w:r>
            <w:proofErr w:type="spellEnd"/>
            <w:r w:rsidRPr="00544EB9">
              <w:rPr>
                <w:b/>
                <w:bCs/>
                <w:lang w:val="se-SE"/>
              </w:rPr>
              <w:t xml:space="preserve"> </w:t>
            </w:r>
            <w:proofErr w:type="spellStart"/>
            <w:r w:rsidRPr="00544EB9">
              <w:rPr>
                <w:b/>
                <w:bCs/>
                <w:lang w:val="se-SE"/>
              </w:rPr>
              <w:t>oikeuksien</w:t>
            </w:r>
            <w:proofErr w:type="spellEnd"/>
            <w:r w:rsidRPr="00544EB9">
              <w:rPr>
                <w:b/>
                <w:bCs/>
                <w:lang w:val="se-SE"/>
              </w:rPr>
              <w:t xml:space="preserve"> </w:t>
            </w:r>
            <w:proofErr w:type="spellStart"/>
            <w:r w:rsidRPr="00544EB9">
              <w:rPr>
                <w:b/>
                <w:bCs/>
                <w:lang w:val="se-SE"/>
              </w:rPr>
              <w:t>viimeaikanen</w:t>
            </w:r>
            <w:proofErr w:type="spellEnd"/>
            <w:r w:rsidRPr="00544EB9">
              <w:rPr>
                <w:b/>
                <w:bCs/>
                <w:lang w:val="se-SE"/>
              </w:rPr>
              <w:t xml:space="preserve"> </w:t>
            </w:r>
            <w:proofErr w:type="spellStart"/>
            <w:r w:rsidRPr="00544EB9">
              <w:rPr>
                <w:b/>
                <w:bCs/>
                <w:lang w:val="se-SE"/>
              </w:rPr>
              <w:t>kehitys</w:t>
            </w:r>
            <w:proofErr w:type="spellEnd"/>
          </w:p>
          <w:p w14:paraId="03665BD1" w14:textId="77777777" w:rsidR="002A0986" w:rsidRPr="00544EB9" w:rsidRDefault="002A0986" w:rsidP="002A0986">
            <w:pPr>
              <w:pStyle w:val="Listeavsnitt"/>
              <w:ind w:left="0"/>
              <w:rPr>
                <w:lang w:val="se-SE"/>
              </w:rPr>
            </w:pPr>
          </w:p>
          <w:p w14:paraId="6FAB5B94" w14:textId="0DE37131" w:rsidR="002A0986" w:rsidRPr="00544EB9" w:rsidRDefault="002A0986" w:rsidP="429641A1">
            <w:pPr>
              <w:pStyle w:val="Listeavsnitt"/>
              <w:numPr>
                <w:ilvl w:val="0"/>
                <w:numId w:val="4"/>
              </w:numPr>
              <w:rPr>
                <w:b/>
                <w:bCs/>
              </w:rPr>
            </w:pPr>
            <w:proofErr w:type="spellStart"/>
            <w:r w:rsidRPr="00544EB9">
              <w:rPr>
                <w:b/>
                <w:bCs/>
              </w:rPr>
              <w:t>Logadalli</w:t>
            </w:r>
            <w:r w:rsidR="0017057E" w:rsidRPr="00544EB9">
              <w:rPr>
                <w:b/>
                <w:bCs/>
              </w:rPr>
              <w:t>t</w:t>
            </w:r>
            <w:proofErr w:type="spellEnd"/>
            <w:r w:rsidRPr="00544EB9">
              <w:rPr>
                <w:b/>
                <w:bCs/>
              </w:rPr>
              <w:t>/</w:t>
            </w:r>
            <w:proofErr w:type="spellStart"/>
            <w:r w:rsidRPr="00544EB9">
              <w:rPr>
                <w:b/>
                <w:bCs/>
              </w:rPr>
              <w:t>Luennoitsija</w:t>
            </w:r>
            <w:r w:rsidR="0017057E" w:rsidRPr="00544EB9">
              <w:rPr>
                <w:b/>
                <w:bCs/>
              </w:rPr>
              <w:t>t</w:t>
            </w:r>
            <w:proofErr w:type="spellEnd"/>
            <w:r w:rsidR="00FD3896" w:rsidRPr="00544EB9">
              <w:rPr>
                <w:b/>
                <w:bCs/>
              </w:rPr>
              <w:t>:</w:t>
            </w:r>
            <w:r w:rsidRPr="00544EB9">
              <w:rPr>
                <w:b/>
                <w:bCs/>
              </w:rPr>
              <w:t xml:space="preserve"> </w:t>
            </w:r>
          </w:p>
          <w:p w14:paraId="64E6412A" w14:textId="13577533" w:rsidR="429641A1" w:rsidRPr="00544EB9" w:rsidRDefault="002A31DE" w:rsidP="429641A1">
            <w:pPr>
              <w:pStyle w:val="Listeavsnitt"/>
              <w:numPr>
                <w:ilvl w:val="0"/>
                <w:numId w:val="4"/>
              </w:numPr>
            </w:pPr>
            <w:proofErr w:type="spellStart"/>
            <w:r w:rsidRPr="00544EB9">
              <w:t>Davviriikkalaš</w:t>
            </w:r>
            <w:proofErr w:type="spellEnd"/>
            <w:r w:rsidRPr="00544EB9">
              <w:t xml:space="preserve"> </w:t>
            </w:r>
            <w:proofErr w:type="spellStart"/>
            <w:r w:rsidRPr="00544EB9">
              <w:t>sámekonvenšuvdna</w:t>
            </w:r>
            <w:proofErr w:type="spellEnd"/>
            <w:r w:rsidRPr="00544EB9">
              <w:t xml:space="preserve"> / </w:t>
            </w:r>
            <w:proofErr w:type="spellStart"/>
            <w:r w:rsidR="429641A1" w:rsidRPr="00544EB9">
              <w:t>Pohjoismainen</w:t>
            </w:r>
            <w:proofErr w:type="spellEnd"/>
            <w:r w:rsidR="429641A1" w:rsidRPr="00544EB9">
              <w:t xml:space="preserve"> </w:t>
            </w:r>
            <w:proofErr w:type="spellStart"/>
            <w:r w:rsidR="429641A1" w:rsidRPr="00544EB9">
              <w:t>saamelaissopimus</w:t>
            </w:r>
            <w:proofErr w:type="spellEnd"/>
            <w:r w:rsidR="429641A1" w:rsidRPr="00544EB9">
              <w:t xml:space="preserve">, Mattias </w:t>
            </w:r>
            <w:proofErr w:type="spellStart"/>
            <w:r w:rsidR="429641A1" w:rsidRPr="00544EB9">
              <w:t>Åhre</w:t>
            </w:r>
            <w:r w:rsidRPr="00544EB9">
              <w:t>n</w:t>
            </w:r>
            <w:proofErr w:type="spellEnd"/>
            <w:r w:rsidRPr="00544EB9">
              <w:t xml:space="preserve"> (</w:t>
            </w:r>
            <w:r w:rsidRPr="00544EB9">
              <w:rPr>
                <w:lang w:val="fi-FI"/>
              </w:rPr>
              <w:t>10 min)</w:t>
            </w:r>
          </w:p>
          <w:p w14:paraId="296D5E42" w14:textId="4D69A551" w:rsidR="429641A1" w:rsidRPr="00544EB9" w:rsidRDefault="429641A1" w:rsidP="429641A1">
            <w:pPr>
              <w:pStyle w:val="Listeavsnitt"/>
              <w:numPr>
                <w:ilvl w:val="0"/>
                <w:numId w:val="4"/>
              </w:numPr>
            </w:pPr>
            <w:proofErr w:type="spellStart"/>
            <w:r w:rsidRPr="00544EB9">
              <w:t>Girjas</w:t>
            </w:r>
            <w:proofErr w:type="spellEnd"/>
            <w:r w:rsidR="00072771" w:rsidRPr="00544EB9">
              <w:t xml:space="preserve"> </w:t>
            </w:r>
            <w:proofErr w:type="spellStart"/>
            <w:r w:rsidR="00072771" w:rsidRPr="00544EB9">
              <w:t>čearu</w:t>
            </w:r>
            <w:proofErr w:type="spellEnd"/>
            <w:r w:rsidR="00D9447F" w:rsidRPr="00544EB9">
              <w:t xml:space="preserve"> </w:t>
            </w:r>
            <w:proofErr w:type="spellStart"/>
            <w:r w:rsidR="00072771" w:rsidRPr="00544EB9">
              <w:t>guoskevaš</w:t>
            </w:r>
            <w:proofErr w:type="spellEnd"/>
            <w:r w:rsidR="00072771" w:rsidRPr="00544EB9">
              <w:t xml:space="preserve"> </w:t>
            </w:r>
            <w:proofErr w:type="spellStart"/>
            <w:r w:rsidR="00072771" w:rsidRPr="00544EB9">
              <w:t>Ruoŧa</w:t>
            </w:r>
            <w:proofErr w:type="spellEnd"/>
            <w:r w:rsidR="00072771" w:rsidRPr="00544EB9">
              <w:t xml:space="preserve"> </w:t>
            </w:r>
            <w:proofErr w:type="spellStart"/>
            <w:r w:rsidR="00FD3896" w:rsidRPr="00544EB9">
              <w:t>alimus</w:t>
            </w:r>
            <w:proofErr w:type="spellEnd"/>
            <w:r w:rsidR="00FD3896" w:rsidRPr="00544EB9">
              <w:t xml:space="preserve"> </w:t>
            </w:r>
            <w:proofErr w:type="spellStart"/>
            <w:r w:rsidR="00FD3896" w:rsidRPr="00544EB9">
              <w:t>rievtti</w:t>
            </w:r>
            <w:proofErr w:type="spellEnd"/>
            <w:r w:rsidR="00FD3896" w:rsidRPr="00544EB9">
              <w:t xml:space="preserve"> </w:t>
            </w:r>
            <w:proofErr w:type="spellStart"/>
            <w:r w:rsidR="00FD3896" w:rsidRPr="00544EB9">
              <w:t>duopmu</w:t>
            </w:r>
            <w:proofErr w:type="spellEnd"/>
            <w:r w:rsidR="00FD3896" w:rsidRPr="00544EB9">
              <w:t xml:space="preserve">  </w:t>
            </w:r>
            <w:r w:rsidR="00D9447F" w:rsidRPr="00544EB9">
              <w:t xml:space="preserve">/ </w:t>
            </w:r>
            <w:proofErr w:type="spellStart"/>
            <w:r w:rsidR="00D9447F" w:rsidRPr="00544EB9">
              <w:t>Girjas</w:t>
            </w:r>
            <w:r w:rsidR="00FD3896" w:rsidRPr="00544EB9">
              <w:t>in</w:t>
            </w:r>
            <w:proofErr w:type="spellEnd"/>
            <w:r w:rsidR="00FD3896" w:rsidRPr="00544EB9">
              <w:t xml:space="preserve"> </w:t>
            </w:r>
            <w:proofErr w:type="spellStart"/>
            <w:r w:rsidR="00FD3896" w:rsidRPr="00544EB9">
              <w:t>lapinkylää</w:t>
            </w:r>
            <w:proofErr w:type="spellEnd"/>
            <w:r w:rsidR="00FD3896" w:rsidRPr="00544EB9">
              <w:t xml:space="preserve"> </w:t>
            </w:r>
            <w:proofErr w:type="spellStart"/>
            <w:r w:rsidR="00FD3896" w:rsidRPr="00544EB9">
              <w:t>koskeva</w:t>
            </w:r>
            <w:proofErr w:type="spellEnd"/>
            <w:r w:rsidR="00FD3896" w:rsidRPr="00544EB9">
              <w:t xml:space="preserve"> </w:t>
            </w:r>
            <w:proofErr w:type="spellStart"/>
            <w:r w:rsidR="00FD3896" w:rsidRPr="00544EB9">
              <w:t>Ruotsin</w:t>
            </w:r>
            <w:proofErr w:type="spellEnd"/>
            <w:r w:rsidR="00FD3896" w:rsidRPr="00544EB9">
              <w:t xml:space="preserve"> </w:t>
            </w:r>
            <w:proofErr w:type="spellStart"/>
            <w:r w:rsidR="00FD3896" w:rsidRPr="00544EB9">
              <w:t>korkeimman</w:t>
            </w:r>
            <w:proofErr w:type="spellEnd"/>
            <w:r w:rsidR="00FD3896" w:rsidRPr="00544EB9">
              <w:t xml:space="preserve"> </w:t>
            </w:r>
            <w:proofErr w:type="spellStart"/>
            <w:r w:rsidR="00FD3896" w:rsidRPr="00544EB9">
              <w:t>oikeuden</w:t>
            </w:r>
            <w:proofErr w:type="spellEnd"/>
            <w:r w:rsidR="00FD3896" w:rsidRPr="00544EB9">
              <w:t xml:space="preserve"> </w:t>
            </w:r>
            <w:proofErr w:type="spellStart"/>
            <w:r w:rsidR="00FD3896" w:rsidRPr="00544EB9">
              <w:t>päätös</w:t>
            </w:r>
            <w:proofErr w:type="spellEnd"/>
            <w:r w:rsidR="00FD3896" w:rsidRPr="00544EB9">
              <w:t>,</w:t>
            </w:r>
            <w:r w:rsidR="002A31DE" w:rsidRPr="00544EB9">
              <w:rPr>
                <w:lang w:val="sms-FI"/>
              </w:rPr>
              <w:t xml:space="preserve"> </w:t>
            </w:r>
            <w:r w:rsidR="00D9447F" w:rsidRPr="00544EB9">
              <w:rPr>
                <w:lang w:val="sms-FI"/>
              </w:rPr>
              <w:t>? (10 min)</w:t>
            </w:r>
          </w:p>
          <w:p w14:paraId="5BEDDDD6" w14:textId="3828DC4E" w:rsidR="429641A1" w:rsidRPr="00544EB9" w:rsidRDefault="0081453C" w:rsidP="429641A1">
            <w:pPr>
              <w:pStyle w:val="Listeavsnitt"/>
              <w:numPr>
                <w:ilvl w:val="0"/>
                <w:numId w:val="4"/>
              </w:numPr>
            </w:pPr>
            <w:proofErr w:type="spellStart"/>
            <w:r w:rsidRPr="00544EB9">
              <w:t>Bieggafápmorusttegiid</w:t>
            </w:r>
            <w:proofErr w:type="spellEnd"/>
            <w:r w:rsidR="00072771" w:rsidRPr="00544EB9">
              <w:t xml:space="preserve"> </w:t>
            </w:r>
            <w:proofErr w:type="spellStart"/>
            <w:r w:rsidR="00072771" w:rsidRPr="00544EB9">
              <w:t>Fosenis</w:t>
            </w:r>
            <w:proofErr w:type="spellEnd"/>
            <w:r w:rsidR="00072771" w:rsidRPr="00544EB9">
              <w:t xml:space="preserve"> </w:t>
            </w:r>
            <w:proofErr w:type="spellStart"/>
            <w:r w:rsidR="00072771" w:rsidRPr="00544EB9">
              <w:t>guoskevaš</w:t>
            </w:r>
            <w:proofErr w:type="spellEnd"/>
            <w:r w:rsidRPr="00544EB9">
              <w:t xml:space="preserve"> Norgga </w:t>
            </w:r>
            <w:proofErr w:type="spellStart"/>
            <w:r w:rsidRPr="00544EB9">
              <w:t>alimus</w:t>
            </w:r>
            <w:proofErr w:type="spellEnd"/>
            <w:r w:rsidRPr="00544EB9">
              <w:t xml:space="preserve"> </w:t>
            </w:r>
            <w:proofErr w:type="spellStart"/>
            <w:r w:rsidRPr="00544EB9">
              <w:t>rievtti</w:t>
            </w:r>
            <w:proofErr w:type="spellEnd"/>
            <w:r w:rsidRPr="00544EB9">
              <w:t xml:space="preserve"> </w:t>
            </w:r>
            <w:proofErr w:type="spellStart"/>
            <w:r w:rsidRPr="00544EB9">
              <w:t>duopmu</w:t>
            </w:r>
            <w:proofErr w:type="spellEnd"/>
            <w:r w:rsidRPr="00544EB9">
              <w:t xml:space="preserve"> </w:t>
            </w:r>
            <w:r w:rsidR="00B13B1B" w:rsidRPr="00544EB9">
              <w:t xml:space="preserve"> / </w:t>
            </w:r>
            <w:proofErr w:type="spellStart"/>
            <w:r w:rsidR="00072771" w:rsidRPr="00544EB9">
              <w:t>Tuulivoimapuistoa</w:t>
            </w:r>
            <w:proofErr w:type="spellEnd"/>
            <w:r w:rsidR="00072771" w:rsidRPr="00544EB9">
              <w:t xml:space="preserve"> </w:t>
            </w:r>
            <w:proofErr w:type="spellStart"/>
            <w:r w:rsidR="00072771" w:rsidRPr="00544EB9">
              <w:t>Fosenissa</w:t>
            </w:r>
            <w:proofErr w:type="spellEnd"/>
            <w:r w:rsidR="00072771" w:rsidRPr="00544EB9">
              <w:t xml:space="preserve"> </w:t>
            </w:r>
            <w:proofErr w:type="spellStart"/>
            <w:r w:rsidR="00072771" w:rsidRPr="00544EB9">
              <w:t>koskeva</w:t>
            </w:r>
            <w:proofErr w:type="spellEnd"/>
            <w:r w:rsidR="00072771" w:rsidRPr="00544EB9">
              <w:t xml:space="preserve"> </w:t>
            </w:r>
            <w:proofErr w:type="spellStart"/>
            <w:r w:rsidR="00072771" w:rsidRPr="00544EB9">
              <w:t>Norjan</w:t>
            </w:r>
            <w:proofErr w:type="spellEnd"/>
            <w:r w:rsidR="00072771" w:rsidRPr="00544EB9">
              <w:t xml:space="preserve"> </w:t>
            </w:r>
            <w:proofErr w:type="spellStart"/>
            <w:r w:rsidR="00072771" w:rsidRPr="00544EB9">
              <w:t>korkeimman</w:t>
            </w:r>
            <w:proofErr w:type="spellEnd"/>
            <w:r w:rsidR="00072771" w:rsidRPr="00544EB9">
              <w:t xml:space="preserve"> </w:t>
            </w:r>
            <w:proofErr w:type="spellStart"/>
            <w:r w:rsidR="00072771" w:rsidRPr="00544EB9">
              <w:t>oikeuden</w:t>
            </w:r>
            <w:proofErr w:type="spellEnd"/>
            <w:r w:rsidR="00072771" w:rsidRPr="00544EB9">
              <w:t xml:space="preserve"> </w:t>
            </w:r>
            <w:proofErr w:type="spellStart"/>
            <w:r w:rsidR="00072771" w:rsidRPr="00544EB9">
              <w:t>päätös</w:t>
            </w:r>
            <w:proofErr w:type="spellEnd"/>
            <w:r w:rsidR="00B13B1B" w:rsidRPr="00544EB9">
              <w:t>, ? (10 min)</w:t>
            </w:r>
          </w:p>
          <w:p w14:paraId="7140CCC9" w14:textId="5448E3D6" w:rsidR="429641A1" w:rsidRPr="00544EB9" w:rsidRDefault="00CC2BF7" w:rsidP="429641A1">
            <w:pPr>
              <w:pStyle w:val="Listeavsnitt"/>
              <w:numPr>
                <w:ilvl w:val="0"/>
                <w:numId w:val="4"/>
              </w:numPr>
            </w:pPr>
            <w:proofErr w:type="spellStart"/>
            <w:r w:rsidRPr="00CC2BF7">
              <w:t>Ovttastuvvan</w:t>
            </w:r>
            <w:proofErr w:type="spellEnd"/>
            <w:r w:rsidRPr="00CC2BF7">
              <w:t xml:space="preserve"> </w:t>
            </w:r>
            <w:proofErr w:type="spellStart"/>
            <w:r w:rsidRPr="00CC2BF7">
              <w:t>našuvnnaid</w:t>
            </w:r>
            <w:proofErr w:type="spellEnd"/>
            <w:r w:rsidRPr="00CC2BF7">
              <w:t xml:space="preserve"> </w:t>
            </w:r>
            <w:proofErr w:type="spellStart"/>
            <w:r w:rsidRPr="00CC2BF7">
              <w:t>olmmošvuoigatvuođakomitea</w:t>
            </w:r>
            <w:proofErr w:type="spellEnd"/>
            <w:r>
              <w:t xml:space="preserve"> </w:t>
            </w:r>
            <w:proofErr w:type="spellStart"/>
            <w:r w:rsidRPr="00CC2BF7">
              <w:t>čovdosat</w:t>
            </w:r>
            <w:proofErr w:type="spellEnd"/>
            <w:r>
              <w:t xml:space="preserve"> </w:t>
            </w:r>
            <w:r w:rsidR="000F1A4A">
              <w:t xml:space="preserve">2019 </w:t>
            </w:r>
            <w:r>
              <w:t xml:space="preserve">/ </w:t>
            </w:r>
            <w:proofErr w:type="spellStart"/>
            <w:r>
              <w:t>Yhdistyneiden</w:t>
            </w:r>
            <w:proofErr w:type="spellEnd"/>
            <w:r>
              <w:t xml:space="preserve"> </w:t>
            </w:r>
            <w:proofErr w:type="spellStart"/>
            <w:r>
              <w:t>kansakuntien</w:t>
            </w:r>
            <w:proofErr w:type="spellEnd"/>
            <w:r>
              <w:t xml:space="preserve"> </w:t>
            </w:r>
            <w:proofErr w:type="spellStart"/>
            <w:r w:rsidR="00270DBD">
              <w:t>i</w:t>
            </w:r>
            <w:r w:rsidR="429641A1" w:rsidRPr="00544EB9">
              <w:t>hmisoikeuskomitean</w:t>
            </w:r>
            <w:proofErr w:type="spellEnd"/>
            <w:r w:rsidR="429641A1" w:rsidRPr="00544EB9">
              <w:t xml:space="preserve"> </w:t>
            </w:r>
            <w:proofErr w:type="spellStart"/>
            <w:r>
              <w:t>ratkaisut</w:t>
            </w:r>
            <w:proofErr w:type="spellEnd"/>
            <w:r w:rsidR="429641A1" w:rsidRPr="00544EB9">
              <w:t xml:space="preserve"> 2019, Martin </w:t>
            </w:r>
            <w:proofErr w:type="spellStart"/>
            <w:r w:rsidR="429641A1" w:rsidRPr="00544EB9">
              <w:t>Scheinin</w:t>
            </w:r>
            <w:proofErr w:type="spellEnd"/>
            <w:r w:rsidR="00AC0A15">
              <w:t xml:space="preserve"> (10 min)</w:t>
            </w:r>
          </w:p>
          <w:p w14:paraId="1BE5304F" w14:textId="77777777" w:rsidR="002A0986" w:rsidRPr="00544EB9" w:rsidRDefault="002A0986" w:rsidP="002A0986">
            <w:pPr>
              <w:pStyle w:val="Listeavsnitt"/>
              <w:numPr>
                <w:ilvl w:val="0"/>
                <w:numId w:val="4"/>
              </w:numPr>
            </w:pPr>
            <w:proofErr w:type="spellStart"/>
            <w:r w:rsidRPr="00544EB9">
              <w:lastRenderedPageBreak/>
              <w:t>Gažaldagat</w:t>
            </w:r>
            <w:proofErr w:type="spellEnd"/>
            <w:r w:rsidRPr="00544EB9">
              <w:t xml:space="preserve"> ja </w:t>
            </w:r>
            <w:proofErr w:type="spellStart"/>
            <w:r w:rsidRPr="00544EB9">
              <w:t>digaštallan</w:t>
            </w:r>
            <w:proofErr w:type="spellEnd"/>
            <w:r w:rsidRPr="00544EB9">
              <w:t>/</w:t>
            </w:r>
            <w:proofErr w:type="spellStart"/>
            <w:r w:rsidRPr="00544EB9">
              <w:t>Kysymyksiä</w:t>
            </w:r>
            <w:proofErr w:type="spellEnd"/>
            <w:r w:rsidRPr="00544EB9">
              <w:t xml:space="preserve"> ja </w:t>
            </w:r>
            <w:proofErr w:type="spellStart"/>
            <w:r w:rsidRPr="00544EB9">
              <w:t>keskustelua</w:t>
            </w:r>
            <w:proofErr w:type="spellEnd"/>
          </w:p>
          <w:p w14:paraId="47852309" w14:textId="17D5A382" w:rsidR="00BB6318" w:rsidRPr="00544EB9" w:rsidRDefault="00BB6318" w:rsidP="001A0944">
            <w:pPr>
              <w:rPr>
                <w:lang w:val="se-NO"/>
              </w:rPr>
            </w:pPr>
          </w:p>
        </w:tc>
        <w:tc>
          <w:tcPr>
            <w:tcW w:w="3021" w:type="dxa"/>
          </w:tcPr>
          <w:p w14:paraId="599DEAA2" w14:textId="77777777" w:rsidR="00BB6318" w:rsidRPr="00544EB9" w:rsidRDefault="00BB6318" w:rsidP="00BB6318"/>
          <w:p w14:paraId="1A3F24F1" w14:textId="77777777" w:rsidR="00BB6318" w:rsidRPr="00544EB9" w:rsidRDefault="00BB6318" w:rsidP="00BB6318"/>
        </w:tc>
      </w:tr>
      <w:tr w:rsidR="00825C8D" w:rsidRPr="00544EB9" w14:paraId="73C109E0" w14:textId="77777777" w:rsidTr="429641A1">
        <w:tc>
          <w:tcPr>
            <w:tcW w:w="1555" w:type="dxa"/>
          </w:tcPr>
          <w:p w14:paraId="5152DF91" w14:textId="77777777" w:rsidR="001838AC" w:rsidRPr="00544EB9" w:rsidRDefault="001838AC" w:rsidP="00BB6318">
            <w:pPr>
              <w:rPr>
                <w:b/>
              </w:rPr>
            </w:pPr>
          </w:p>
          <w:p w14:paraId="73579723" w14:textId="0C242BD5" w:rsidR="00825C8D" w:rsidRPr="00544EB9" w:rsidRDefault="00825C8D" w:rsidP="429641A1">
            <w:pPr>
              <w:rPr>
                <w:b/>
                <w:bCs/>
              </w:rPr>
            </w:pPr>
            <w:r w:rsidRPr="00544EB9">
              <w:rPr>
                <w:b/>
                <w:bCs/>
              </w:rPr>
              <w:t>15.00-15.30</w:t>
            </w:r>
          </w:p>
        </w:tc>
        <w:tc>
          <w:tcPr>
            <w:tcW w:w="4487" w:type="dxa"/>
          </w:tcPr>
          <w:p w14:paraId="024E1547" w14:textId="77777777" w:rsidR="001838AC" w:rsidRPr="00544EB9" w:rsidRDefault="001838AC" w:rsidP="00825C8D">
            <w:pPr>
              <w:rPr>
                <w:b/>
              </w:rPr>
            </w:pPr>
          </w:p>
          <w:p w14:paraId="51F159F0" w14:textId="3519300F" w:rsidR="001838AC" w:rsidRPr="00544EB9" w:rsidRDefault="002A0986" w:rsidP="00D51E60">
            <w:proofErr w:type="spellStart"/>
            <w:r w:rsidRPr="00544EB9">
              <w:t>Boddu</w:t>
            </w:r>
            <w:proofErr w:type="spellEnd"/>
            <w:r w:rsidRPr="00544EB9">
              <w:t xml:space="preserve"> / </w:t>
            </w:r>
            <w:proofErr w:type="spellStart"/>
            <w:r w:rsidRPr="00544EB9">
              <w:t>Tauko</w:t>
            </w:r>
            <w:proofErr w:type="spellEnd"/>
          </w:p>
        </w:tc>
        <w:tc>
          <w:tcPr>
            <w:tcW w:w="3021" w:type="dxa"/>
          </w:tcPr>
          <w:p w14:paraId="331439BC" w14:textId="77777777" w:rsidR="00825C8D" w:rsidRPr="00544EB9" w:rsidRDefault="00825C8D" w:rsidP="00BB6318"/>
          <w:p w14:paraId="2AB16D76" w14:textId="0FA6B51A" w:rsidR="00CD6541" w:rsidRPr="00544EB9" w:rsidRDefault="00CD6541" w:rsidP="00CD6541"/>
        </w:tc>
      </w:tr>
      <w:tr w:rsidR="002A0986" w:rsidRPr="00544EB9" w14:paraId="0ED90C2A" w14:textId="77777777" w:rsidTr="429641A1">
        <w:tc>
          <w:tcPr>
            <w:tcW w:w="1555" w:type="dxa"/>
          </w:tcPr>
          <w:p w14:paraId="45AC269D" w14:textId="1417C32A" w:rsidR="002A0986" w:rsidRPr="00544EB9" w:rsidRDefault="002A0986" w:rsidP="429641A1">
            <w:pPr>
              <w:rPr>
                <w:b/>
                <w:bCs/>
              </w:rPr>
            </w:pPr>
            <w:r w:rsidRPr="00544EB9">
              <w:rPr>
                <w:b/>
                <w:bCs/>
              </w:rPr>
              <w:t>15.30 – 16.30</w:t>
            </w:r>
          </w:p>
        </w:tc>
        <w:tc>
          <w:tcPr>
            <w:tcW w:w="4487" w:type="dxa"/>
          </w:tcPr>
          <w:p w14:paraId="5038FEF5" w14:textId="120555D3" w:rsidR="002A0986" w:rsidRPr="00544EB9" w:rsidRDefault="00FD3896" w:rsidP="00FD3896">
            <w:pPr>
              <w:rPr>
                <w:b/>
                <w:bCs/>
                <w:lang w:val="se-SE"/>
              </w:rPr>
            </w:pPr>
            <w:r w:rsidRPr="00544EB9">
              <w:rPr>
                <w:b/>
                <w:bCs/>
                <w:lang w:val="se-SE"/>
              </w:rPr>
              <w:t xml:space="preserve">Sámiid oktasaš, davviriikkalaš linnjemat sámiid kulturárbbi ja árbedieđu hálddašeamis, ávkkástallamis sihke suodjalandárbbuin ja -vugiin / </w:t>
            </w:r>
            <w:proofErr w:type="spellStart"/>
            <w:r w:rsidRPr="00544EB9">
              <w:rPr>
                <w:b/>
                <w:bCs/>
                <w:lang w:val="se-SE"/>
              </w:rPr>
              <w:t>Saamelaisten</w:t>
            </w:r>
            <w:proofErr w:type="spellEnd"/>
            <w:r w:rsidRPr="00544EB9">
              <w:rPr>
                <w:b/>
                <w:bCs/>
                <w:lang w:val="se-SE"/>
              </w:rPr>
              <w:t xml:space="preserve"> </w:t>
            </w:r>
            <w:proofErr w:type="spellStart"/>
            <w:r w:rsidRPr="00544EB9">
              <w:rPr>
                <w:b/>
                <w:bCs/>
                <w:lang w:val="se-SE"/>
              </w:rPr>
              <w:t>yhteiset</w:t>
            </w:r>
            <w:proofErr w:type="spellEnd"/>
            <w:r w:rsidRPr="00544EB9">
              <w:rPr>
                <w:b/>
                <w:bCs/>
                <w:lang w:val="se-SE"/>
              </w:rPr>
              <w:t xml:space="preserve">, </w:t>
            </w:r>
            <w:proofErr w:type="spellStart"/>
            <w:r w:rsidRPr="00544EB9">
              <w:rPr>
                <w:b/>
                <w:bCs/>
                <w:lang w:val="se-SE"/>
              </w:rPr>
              <w:t>pohjoismaiset</w:t>
            </w:r>
            <w:proofErr w:type="spellEnd"/>
            <w:r w:rsidRPr="00544EB9">
              <w:rPr>
                <w:b/>
                <w:bCs/>
                <w:lang w:val="se-SE"/>
              </w:rPr>
              <w:t xml:space="preserve"> </w:t>
            </w:r>
            <w:proofErr w:type="spellStart"/>
            <w:r w:rsidRPr="00544EB9">
              <w:rPr>
                <w:b/>
                <w:bCs/>
                <w:lang w:val="se-SE"/>
              </w:rPr>
              <w:t>linjaukset</w:t>
            </w:r>
            <w:proofErr w:type="spellEnd"/>
            <w:r w:rsidRPr="00544EB9">
              <w:rPr>
                <w:b/>
                <w:bCs/>
                <w:lang w:val="se-SE"/>
              </w:rPr>
              <w:t xml:space="preserve"> </w:t>
            </w:r>
            <w:proofErr w:type="spellStart"/>
            <w:r w:rsidRPr="00544EB9">
              <w:rPr>
                <w:b/>
                <w:bCs/>
                <w:lang w:val="se-SE"/>
              </w:rPr>
              <w:t>saamelaisten</w:t>
            </w:r>
            <w:proofErr w:type="spellEnd"/>
            <w:r w:rsidRPr="00544EB9">
              <w:rPr>
                <w:b/>
                <w:bCs/>
                <w:lang w:val="se-SE"/>
              </w:rPr>
              <w:t xml:space="preserve"> </w:t>
            </w:r>
            <w:proofErr w:type="spellStart"/>
            <w:r w:rsidRPr="00544EB9">
              <w:rPr>
                <w:b/>
                <w:bCs/>
                <w:lang w:val="se-SE"/>
              </w:rPr>
              <w:t>kulttuuriperinnön</w:t>
            </w:r>
            <w:proofErr w:type="spellEnd"/>
            <w:r w:rsidRPr="00544EB9">
              <w:rPr>
                <w:b/>
                <w:bCs/>
                <w:lang w:val="se-SE"/>
              </w:rPr>
              <w:t xml:space="preserve"> ja </w:t>
            </w:r>
            <w:proofErr w:type="spellStart"/>
            <w:r w:rsidRPr="00544EB9">
              <w:rPr>
                <w:b/>
                <w:bCs/>
                <w:lang w:val="se-SE"/>
              </w:rPr>
              <w:t>perinteisen</w:t>
            </w:r>
            <w:proofErr w:type="spellEnd"/>
            <w:r w:rsidRPr="00544EB9">
              <w:rPr>
                <w:b/>
                <w:bCs/>
                <w:lang w:val="se-SE"/>
              </w:rPr>
              <w:t xml:space="preserve"> </w:t>
            </w:r>
            <w:proofErr w:type="spellStart"/>
            <w:r w:rsidRPr="00544EB9">
              <w:rPr>
                <w:b/>
                <w:bCs/>
                <w:lang w:val="se-SE"/>
              </w:rPr>
              <w:t>tiedon</w:t>
            </w:r>
            <w:proofErr w:type="spellEnd"/>
            <w:r w:rsidRPr="00544EB9">
              <w:rPr>
                <w:b/>
                <w:bCs/>
                <w:lang w:val="se-SE"/>
              </w:rPr>
              <w:t xml:space="preserve"> </w:t>
            </w:r>
            <w:proofErr w:type="spellStart"/>
            <w:r w:rsidRPr="00544EB9">
              <w:rPr>
                <w:b/>
                <w:bCs/>
                <w:lang w:val="se-SE"/>
              </w:rPr>
              <w:t>hallinnasta</w:t>
            </w:r>
            <w:proofErr w:type="spellEnd"/>
            <w:r w:rsidRPr="00544EB9">
              <w:rPr>
                <w:b/>
                <w:bCs/>
                <w:lang w:val="se-SE"/>
              </w:rPr>
              <w:t xml:space="preserve">, </w:t>
            </w:r>
            <w:proofErr w:type="spellStart"/>
            <w:r w:rsidRPr="00544EB9">
              <w:rPr>
                <w:b/>
                <w:bCs/>
                <w:lang w:val="se-SE"/>
              </w:rPr>
              <w:t>käytöstä</w:t>
            </w:r>
            <w:proofErr w:type="spellEnd"/>
            <w:r w:rsidRPr="00544EB9">
              <w:rPr>
                <w:b/>
                <w:bCs/>
                <w:lang w:val="se-SE"/>
              </w:rPr>
              <w:t xml:space="preserve"> ja </w:t>
            </w:r>
            <w:proofErr w:type="spellStart"/>
            <w:r w:rsidRPr="00544EB9">
              <w:rPr>
                <w:b/>
                <w:bCs/>
                <w:lang w:val="se-SE"/>
              </w:rPr>
              <w:t>suojelutarpeista</w:t>
            </w:r>
            <w:proofErr w:type="spellEnd"/>
            <w:r w:rsidRPr="00544EB9">
              <w:rPr>
                <w:b/>
                <w:bCs/>
                <w:lang w:val="se-SE"/>
              </w:rPr>
              <w:t xml:space="preserve"> ja </w:t>
            </w:r>
            <w:proofErr w:type="spellStart"/>
            <w:r w:rsidRPr="00544EB9">
              <w:rPr>
                <w:b/>
                <w:bCs/>
                <w:lang w:val="se-SE"/>
              </w:rPr>
              <w:t>-tavoista</w:t>
            </w:r>
            <w:proofErr w:type="spellEnd"/>
          </w:p>
          <w:p w14:paraId="71BA37D9" w14:textId="77777777" w:rsidR="00FD3896" w:rsidRPr="00544EB9" w:rsidRDefault="00FD3896" w:rsidP="00FD3896">
            <w:pPr>
              <w:rPr>
                <w:b/>
              </w:rPr>
            </w:pPr>
          </w:p>
          <w:p w14:paraId="5A2E4DDD" w14:textId="3D6DF792" w:rsidR="00FD3896" w:rsidRPr="00544EB9" w:rsidRDefault="002A0986" w:rsidP="002A0986">
            <w:pPr>
              <w:pStyle w:val="Listeavsnitt"/>
              <w:numPr>
                <w:ilvl w:val="0"/>
                <w:numId w:val="4"/>
              </w:numPr>
              <w:rPr>
                <w:b/>
                <w:bCs/>
              </w:rPr>
            </w:pPr>
            <w:proofErr w:type="spellStart"/>
            <w:r w:rsidRPr="00544EB9">
              <w:rPr>
                <w:b/>
                <w:bCs/>
              </w:rPr>
              <w:t>Logadalli</w:t>
            </w:r>
            <w:r w:rsidR="00FD3896" w:rsidRPr="00544EB9">
              <w:rPr>
                <w:b/>
                <w:bCs/>
              </w:rPr>
              <w:t>t</w:t>
            </w:r>
            <w:proofErr w:type="spellEnd"/>
            <w:r w:rsidRPr="00544EB9">
              <w:rPr>
                <w:b/>
                <w:bCs/>
              </w:rPr>
              <w:t>/</w:t>
            </w:r>
            <w:proofErr w:type="spellStart"/>
            <w:r w:rsidRPr="00544EB9">
              <w:rPr>
                <w:b/>
                <w:bCs/>
              </w:rPr>
              <w:t>Luennoitsija</w:t>
            </w:r>
            <w:r w:rsidR="00FD3896" w:rsidRPr="00544EB9">
              <w:rPr>
                <w:b/>
                <w:bCs/>
              </w:rPr>
              <w:t>t</w:t>
            </w:r>
            <w:proofErr w:type="spellEnd"/>
            <w:r w:rsidR="00FD3896" w:rsidRPr="00544EB9">
              <w:rPr>
                <w:b/>
                <w:bCs/>
              </w:rPr>
              <w:t>:</w:t>
            </w:r>
          </w:p>
          <w:p w14:paraId="3EBF6D90" w14:textId="496F6841" w:rsidR="00FD3896" w:rsidRPr="00544EB9" w:rsidRDefault="00FD3896" w:rsidP="002A0986">
            <w:pPr>
              <w:pStyle w:val="Listeavsnitt"/>
              <w:numPr>
                <w:ilvl w:val="0"/>
                <w:numId w:val="4"/>
              </w:numPr>
              <w:rPr>
                <w:b/>
                <w:bCs/>
              </w:rPr>
            </w:pPr>
            <w:r w:rsidRPr="00544EB9">
              <w:t xml:space="preserve">Pia </w:t>
            </w:r>
            <w:proofErr w:type="spellStart"/>
            <w:r w:rsidRPr="00544EB9">
              <w:t>Nurogam</w:t>
            </w:r>
            <w:proofErr w:type="spellEnd"/>
            <w:r w:rsidRPr="00544EB9">
              <w:t xml:space="preserve"> (10 min)</w:t>
            </w:r>
          </w:p>
          <w:p w14:paraId="41B5F259" w14:textId="77777777" w:rsidR="002A0986" w:rsidRPr="00544EB9" w:rsidRDefault="002A0986" w:rsidP="002A0986">
            <w:pPr>
              <w:pStyle w:val="Listeavsnitt"/>
              <w:numPr>
                <w:ilvl w:val="0"/>
                <w:numId w:val="4"/>
              </w:numPr>
            </w:pPr>
            <w:proofErr w:type="spellStart"/>
            <w:r w:rsidRPr="00544EB9">
              <w:t>Gažaldagat</w:t>
            </w:r>
            <w:proofErr w:type="spellEnd"/>
            <w:r w:rsidRPr="00544EB9">
              <w:t xml:space="preserve"> ja </w:t>
            </w:r>
            <w:proofErr w:type="spellStart"/>
            <w:r w:rsidRPr="00544EB9">
              <w:t>digaštallan</w:t>
            </w:r>
            <w:proofErr w:type="spellEnd"/>
            <w:r w:rsidRPr="00544EB9">
              <w:t>/</w:t>
            </w:r>
            <w:proofErr w:type="spellStart"/>
            <w:r w:rsidRPr="00544EB9">
              <w:t>Kysymyksiä</w:t>
            </w:r>
            <w:proofErr w:type="spellEnd"/>
            <w:r w:rsidRPr="00544EB9">
              <w:t xml:space="preserve"> ja </w:t>
            </w:r>
            <w:proofErr w:type="spellStart"/>
            <w:r w:rsidRPr="00544EB9">
              <w:t>keskustelua</w:t>
            </w:r>
            <w:proofErr w:type="spellEnd"/>
          </w:p>
          <w:p w14:paraId="78523B9C" w14:textId="3599CE9A" w:rsidR="002A0986" w:rsidRPr="00544EB9" w:rsidRDefault="002A0986" w:rsidP="00825C8D">
            <w:pPr>
              <w:rPr>
                <w:b/>
              </w:rPr>
            </w:pPr>
          </w:p>
        </w:tc>
        <w:tc>
          <w:tcPr>
            <w:tcW w:w="3021" w:type="dxa"/>
          </w:tcPr>
          <w:p w14:paraId="05C5C311" w14:textId="77777777" w:rsidR="002A0986" w:rsidRPr="00544EB9" w:rsidRDefault="002A0986" w:rsidP="00BB6318"/>
        </w:tc>
      </w:tr>
      <w:tr w:rsidR="002A0986" w:rsidRPr="00544EB9" w14:paraId="03F06AC4" w14:textId="77777777" w:rsidTr="429641A1">
        <w:tc>
          <w:tcPr>
            <w:tcW w:w="1555" w:type="dxa"/>
          </w:tcPr>
          <w:p w14:paraId="48173661" w14:textId="064E987E" w:rsidR="002A0986" w:rsidRPr="00544EB9" w:rsidRDefault="00116E5C" w:rsidP="429641A1">
            <w:pPr>
              <w:rPr>
                <w:b/>
                <w:bCs/>
              </w:rPr>
            </w:pPr>
            <w:r w:rsidRPr="00544EB9">
              <w:rPr>
                <w:b/>
                <w:bCs/>
              </w:rPr>
              <w:t>16.30 – 17.30</w:t>
            </w:r>
          </w:p>
        </w:tc>
        <w:tc>
          <w:tcPr>
            <w:tcW w:w="4487" w:type="dxa"/>
          </w:tcPr>
          <w:p w14:paraId="79EE8385" w14:textId="77777777" w:rsidR="002A0986" w:rsidRPr="00544EB9" w:rsidRDefault="002A0986" w:rsidP="002A0986">
            <w:pPr>
              <w:rPr>
                <w:b/>
              </w:rPr>
            </w:pPr>
            <w:proofErr w:type="spellStart"/>
            <w:r w:rsidRPr="00544EB9">
              <w:rPr>
                <w:b/>
              </w:rPr>
              <w:t>Konferánssa</w:t>
            </w:r>
            <w:proofErr w:type="spellEnd"/>
            <w:r w:rsidRPr="00544EB9">
              <w:rPr>
                <w:b/>
              </w:rPr>
              <w:t xml:space="preserve"> </w:t>
            </w:r>
            <w:proofErr w:type="spellStart"/>
            <w:r w:rsidRPr="00544EB9">
              <w:rPr>
                <w:b/>
              </w:rPr>
              <w:t>cealkámuša</w:t>
            </w:r>
            <w:proofErr w:type="spellEnd"/>
            <w:r w:rsidRPr="00544EB9">
              <w:rPr>
                <w:b/>
              </w:rPr>
              <w:t xml:space="preserve"> /</w:t>
            </w:r>
            <w:proofErr w:type="spellStart"/>
            <w:r w:rsidRPr="00544EB9">
              <w:rPr>
                <w:b/>
              </w:rPr>
              <w:t>Konferenssin</w:t>
            </w:r>
            <w:proofErr w:type="spellEnd"/>
            <w:r w:rsidRPr="00544EB9">
              <w:rPr>
                <w:b/>
              </w:rPr>
              <w:t xml:space="preserve"> </w:t>
            </w:r>
            <w:proofErr w:type="spellStart"/>
            <w:r w:rsidRPr="00544EB9">
              <w:rPr>
                <w:b/>
              </w:rPr>
              <w:t>lausunto</w:t>
            </w:r>
            <w:proofErr w:type="spellEnd"/>
            <w:r w:rsidRPr="00544EB9">
              <w:rPr>
                <w:b/>
              </w:rPr>
              <w:t xml:space="preserve"> </w:t>
            </w:r>
          </w:p>
          <w:p w14:paraId="4E388897" w14:textId="77777777" w:rsidR="002A0986" w:rsidRPr="00544EB9" w:rsidRDefault="002A0986" w:rsidP="002A0986"/>
          <w:p w14:paraId="69DCEBAF" w14:textId="28BAA8C8" w:rsidR="002A0986" w:rsidRPr="00544EB9" w:rsidRDefault="002A0986" w:rsidP="002A0986">
            <w:pPr>
              <w:rPr>
                <w:i/>
              </w:rPr>
            </w:pPr>
            <w:proofErr w:type="spellStart"/>
            <w:r w:rsidRPr="00544EB9">
              <w:rPr>
                <w:i/>
              </w:rPr>
              <w:t>Čoahkkinjođiheaddji</w:t>
            </w:r>
            <w:proofErr w:type="spellEnd"/>
            <w:r w:rsidRPr="00544EB9">
              <w:rPr>
                <w:i/>
              </w:rPr>
              <w:t>/</w:t>
            </w:r>
            <w:r w:rsidRPr="00544EB9">
              <w:rPr>
                <w:i/>
                <w:lang w:val="se-NO"/>
              </w:rPr>
              <w:t xml:space="preserve"> </w:t>
            </w:r>
            <w:proofErr w:type="spellStart"/>
            <w:r w:rsidRPr="00544EB9">
              <w:rPr>
                <w:i/>
                <w:lang w:val="se-NO"/>
              </w:rPr>
              <w:t>Kokouksen</w:t>
            </w:r>
            <w:proofErr w:type="spellEnd"/>
            <w:r w:rsidRPr="00544EB9">
              <w:rPr>
                <w:i/>
                <w:lang w:val="se-NO"/>
              </w:rPr>
              <w:t xml:space="preserve"> </w:t>
            </w:r>
            <w:proofErr w:type="spellStart"/>
            <w:r w:rsidRPr="00544EB9">
              <w:rPr>
                <w:i/>
                <w:lang w:val="se-NO"/>
              </w:rPr>
              <w:t>vetäjä</w:t>
            </w:r>
            <w:proofErr w:type="spellEnd"/>
            <w:r w:rsidRPr="00544EB9">
              <w:rPr>
                <w:i/>
              </w:rPr>
              <w:t>:</w:t>
            </w:r>
          </w:p>
          <w:p w14:paraId="1BE9C1C5" w14:textId="03D6CC6D" w:rsidR="00FD3896" w:rsidRPr="00544EB9" w:rsidRDefault="00FD3896" w:rsidP="002A0986">
            <w:pPr>
              <w:rPr>
                <w:iCs/>
              </w:rPr>
            </w:pPr>
            <w:r w:rsidRPr="00544EB9">
              <w:rPr>
                <w:iCs/>
              </w:rPr>
              <w:t xml:space="preserve">SPR </w:t>
            </w:r>
            <w:proofErr w:type="spellStart"/>
            <w:r w:rsidR="00182357" w:rsidRPr="00544EB9">
              <w:rPr>
                <w:iCs/>
              </w:rPr>
              <w:t>presideanta</w:t>
            </w:r>
            <w:proofErr w:type="spellEnd"/>
            <w:r w:rsidR="00182357" w:rsidRPr="00544EB9">
              <w:rPr>
                <w:iCs/>
              </w:rPr>
              <w:t xml:space="preserve"> / </w:t>
            </w:r>
            <w:proofErr w:type="spellStart"/>
            <w:r w:rsidR="00182357" w:rsidRPr="00544EB9">
              <w:rPr>
                <w:iCs/>
              </w:rPr>
              <w:t>SPN:n</w:t>
            </w:r>
            <w:proofErr w:type="spellEnd"/>
            <w:r w:rsidR="00182357" w:rsidRPr="00544EB9">
              <w:rPr>
                <w:iCs/>
              </w:rPr>
              <w:t xml:space="preserve"> </w:t>
            </w:r>
            <w:proofErr w:type="spellStart"/>
            <w:r w:rsidR="00182357" w:rsidRPr="00544EB9">
              <w:rPr>
                <w:iCs/>
              </w:rPr>
              <w:t>puheenjohtaja</w:t>
            </w:r>
            <w:proofErr w:type="spellEnd"/>
            <w:r w:rsidR="00182357" w:rsidRPr="00544EB9">
              <w:rPr>
                <w:iCs/>
              </w:rPr>
              <w:t xml:space="preserve"> </w:t>
            </w:r>
            <w:r w:rsidRPr="00544EB9">
              <w:rPr>
                <w:iCs/>
              </w:rPr>
              <w:t>Silje Karine Muotka</w:t>
            </w:r>
          </w:p>
          <w:p w14:paraId="556F9783" w14:textId="77777777" w:rsidR="002A0986" w:rsidRPr="00544EB9" w:rsidRDefault="002A0986" w:rsidP="002A0986"/>
          <w:p w14:paraId="3D8DFAC9" w14:textId="35145169" w:rsidR="002A0986" w:rsidRPr="00544EB9" w:rsidRDefault="002A0986" w:rsidP="002A0986">
            <w:pPr>
              <w:rPr>
                <w:b/>
              </w:rPr>
            </w:pPr>
            <w:proofErr w:type="spellStart"/>
            <w:r w:rsidRPr="00544EB9">
              <w:t>Cealkámuša</w:t>
            </w:r>
            <w:proofErr w:type="spellEnd"/>
            <w:r w:rsidRPr="00544EB9">
              <w:t xml:space="preserve"> </w:t>
            </w:r>
            <w:proofErr w:type="spellStart"/>
            <w:r w:rsidRPr="00544EB9">
              <w:t>dohkkeheapmi</w:t>
            </w:r>
            <w:proofErr w:type="spellEnd"/>
            <w:r w:rsidRPr="00544EB9">
              <w:t>/</w:t>
            </w:r>
            <w:proofErr w:type="spellStart"/>
            <w:r w:rsidRPr="00544EB9">
              <w:t>Lausunnon</w:t>
            </w:r>
            <w:proofErr w:type="spellEnd"/>
            <w:r w:rsidRPr="00544EB9">
              <w:t xml:space="preserve"> </w:t>
            </w:r>
            <w:proofErr w:type="spellStart"/>
            <w:r w:rsidRPr="00544EB9">
              <w:t>hyväksyminen</w:t>
            </w:r>
            <w:proofErr w:type="spellEnd"/>
          </w:p>
        </w:tc>
        <w:tc>
          <w:tcPr>
            <w:tcW w:w="3021" w:type="dxa"/>
          </w:tcPr>
          <w:p w14:paraId="0ADAB8CE" w14:textId="77777777" w:rsidR="002A0986" w:rsidRPr="00544EB9" w:rsidRDefault="002A0986" w:rsidP="00BB6318"/>
        </w:tc>
      </w:tr>
      <w:tr w:rsidR="00BB6318" w:rsidRPr="00544EB9" w14:paraId="4A4BD50A" w14:textId="77777777" w:rsidTr="429641A1">
        <w:tc>
          <w:tcPr>
            <w:tcW w:w="1555" w:type="dxa"/>
          </w:tcPr>
          <w:p w14:paraId="4FA4D78D" w14:textId="77777777" w:rsidR="00BB6318" w:rsidRPr="00544EB9" w:rsidRDefault="00BB6318" w:rsidP="00BB6318">
            <w:pPr>
              <w:rPr>
                <w:b/>
              </w:rPr>
            </w:pPr>
          </w:p>
          <w:p w14:paraId="01EE1BC3" w14:textId="14D19E23" w:rsidR="00BB6318" w:rsidRPr="00544EB9" w:rsidRDefault="00BB6318" w:rsidP="429641A1">
            <w:pPr>
              <w:rPr>
                <w:b/>
                <w:bCs/>
              </w:rPr>
            </w:pPr>
            <w:r w:rsidRPr="00544EB9">
              <w:rPr>
                <w:b/>
                <w:bCs/>
              </w:rPr>
              <w:t>1</w:t>
            </w:r>
            <w:r w:rsidR="00116E5C" w:rsidRPr="00544EB9">
              <w:rPr>
                <w:b/>
                <w:bCs/>
              </w:rPr>
              <w:t>7.30</w:t>
            </w:r>
            <w:r w:rsidRPr="00544EB9">
              <w:rPr>
                <w:b/>
                <w:bCs/>
              </w:rPr>
              <w:t xml:space="preserve"> – 1</w:t>
            </w:r>
            <w:r w:rsidR="00116E5C" w:rsidRPr="00544EB9">
              <w:rPr>
                <w:b/>
                <w:bCs/>
              </w:rPr>
              <w:t>7.45</w:t>
            </w:r>
          </w:p>
        </w:tc>
        <w:tc>
          <w:tcPr>
            <w:tcW w:w="4487" w:type="dxa"/>
          </w:tcPr>
          <w:p w14:paraId="26ABABA8" w14:textId="77777777" w:rsidR="00BB6318" w:rsidRPr="00544EB9" w:rsidRDefault="00BB6318" w:rsidP="00BB6318">
            <w:pPr>
              <w:rPr>
                <w:b/>
              </w:rPr>
            </w:pPr>
          </w:p>
          <w:p w14:paraId="22E51F22" w14:textId="77777777" w:rsidR="00BB6318" w:rsidRPr="00544EB9" w:rsidRDefault="00BB6318" w:rsidP="00BB6318">
            <w:pPr>
              <w:rPr>
                <w:b/>
              </w:rPr>
            </w:pPr>
            <w:proofErr w:type="spellStart"/>
            <w:r w:rsidRPr="00544EB9">
              <w:rPr>
                <w:b/>
              </w:rPr>
              <w:t>Loahpaheapmi</w:t>
            </w:r>
            <w:proofErr w:type="spellEnd"/>
            <w:r w:rsidRPr="00544EB9">
              <w:rPr>
                <w:b/>
              </w:rPr>
              <w:t>/</w:t>
            </w:r>
            <w:proofErr w:type="spellStart"/>
            <w:r w:rsidR="001A0944" w:rsidRPr="00544EB9">
              <w:rPr>
                <w:b/>
              </w:rPr>
              <w:t>Päättäminen</w:t>
            </w:r>
            <w:proofErr w:type="spellEnd"/>
            <w:r w:rsidR="00F92C4F" w:rsidRPr="00544EB9">
              <w:rPr>
                <w:b/>
              </w:rPr>
              <w:t xml:space="preserve"> </w:t>
            </w:r>
            <w:r w:rsidR="00F92C4F" w:rsidRPr="00544EB9">
              <w:t>(</w:t>
            </w:r>
            <w:r w:rsidR="007D7146" w:rsidRPr="00544EB9">
              <w:rPr>
                <w:lang w:val="se-NO"/>
              </w:rPr>
              <w:t>Joavkogovva</w:t>
            </w:r>
            <w:r w:rsidR="00F92C4F" w:rsidRPr="00544EB9">
              <w:t>/</w:t>
            </w:r>
            <w:proofErr w:type="spellStart"/>
            <w:r w:rsidR="001A0944" w:rsidRPr="00544EB9">
              <w:t>Ryhmäkuva</w:t>
            </w:r>
            <w:proofErr w:type="spellEnd"/>
            <w:r w:rsidR="00ED21F5" w:rsidRPr="00544EB9">
              <w:t>)</w:t>
            </w:r>
          </w:p>
          <w:p w14:paraId="4AE81053" w14:textId="77777777" w:rsidR="00BB6318" w:rsidRPr="00544EB9" w:rsidRDefault="00BB6318" w:rsidP="00BB6318">
            <w:pPr>
              <w:rPr>
                <w:b/>
              </w:rPr>
            </w:pPr>
          </w:p>
        </w:tc>
        <w:tc>
          <w:tcPr>
            <w:tcW w:w="3021" w:type="dxa"/>
          </w:tcPr>
          <w:p w14:paraId="43C72A1A" w14:textId="77777777" w:rsidR="00BB6318" w:rsidRPr="00544EB9" w:rsidRDefault="00BB6318" w:rsidP="00BB6318"/>
          <w:p w14:paraId="312A9967" w14:textId="097E64F0" w:rsidR="00153734" w:rsidRPr="00544EB9" w:rsidRDefault="00153734" w:rsidP="00153734"/>
        </w:tc>
      </w:tr>
      <w:tr w:rsidR="00FE4FE6" w14:paraId="3857C2F5" w14:textId="77777777" w:rsidTr="429641A1">
        <w:tc>
          <w:tcPr>
            <w:tcW w:w="1555" w:type="dxa"/>
          </w:tcPr>
          <w:p w14:paraId="41EECE1A" w14:textId="77777777" w:rsidR="00FE4FE6" w:rsidRPr="00544EB9" w:rsidRDefault="00FE4FE6" w:rsidP="00BB6318">
            <w:pPr>
              <w:rPr>
                <w:b/>
              </w:rPr>
            </w:pPr>
          </w:p>
        </w:tc>
        <w:tc>
          <w:tcPr>
            <w:tcW w:w="4487" w:type="dxa"/>
          </w:tcPr>
          <w:p w14:paraId="6714DF64" w14:textId="573B2750" w:rsidR="00FE4FE6" w:rsidRPr="00FE4FE6" w:rsidRDefault="004A6CAC" w:rsidP="00FE4FE6">
            <w:pPr>
              <w:rPr>
                <w:b/>
                <w:bCs/>
                <w:lang w:val="fi-FI"/>
              </w:rPr>
            </w:pPr>
            <w:proofErr w:type="spellStart"/>
            <w:r w:rsidRPr="00544EB9">
              <w:rPr>
                <w:b/>
                <w:bCs/>
                <w:lang w:val="se-NO"/>
              </w:rPr>
              <w:t>E</w:t>
            </w:r>
            <w:r w:rsidR="00FE4FE6" w:rsidRPr="00544EB9">
              <w:rPr>
                <w:b/>
                <w:bCs/>
                <w:lang w:val="se-NO"/>
              </w:rPr>
              <w:t>ahketmállasat</w:t>
            </w:r>
            <w:proofErr w:type="spellEnd"/>
            <w:r w:rsidR="009345F1" w:rsidRPr="00544EB9">
              <w:rPr>
                <w:b/>
                <w:bCs/>
                <w:lang w:val="se-NO"/>
              </w:rPr>
              <w:t xml:space="preserve"> </w:t>
            </w:r>
            <w:r w:rsidRPr="00544EB9">
              <w:rPr>
                <w:b/>
                <w:bCs/>
                <w:lang w:val="se-NO"/>
              </w:rPr>
              <w:t xml:space="preserve">/ </w:t>
            </w:r>
            <w:proofErr w:type="spellStart"/>
            <w:r w:rsidRPr="00544EB9">
              <w:rPr>
                <w:b/>
                <w:bCs/>
                <w:lang w:val="se-NO"/>
              </w:rPr>
              <w:t>Illallinen</w:t>
            </w:r>
            <w:proofErr w:type="spellEnd"/>
            <w:r w:rsidRPr="00544EB9">
              <w:rPr>
                <w:b/>
                <w:bCs/>
                <w:lang w:val="se-NO"/>
              </w:rPr>
              <w:t xml:space="preserve"> </w:t>
            </w:r>
            <w:r w:rsidR="009345F1" w:rsidRPr="00544EB9">
              <w:rPr>
                <w:b/>
                <w:bCs/>
                <w:lang w:val="se-NO"/>
              </w:rPr>
              <w:t>jna.</w:t>
            </w:r>
          </w:p>
          <w:p w14:paraId="016594C4" w14:textId="77777777" w:rsidR="00FE4FE6" w:rsidRPr="00BB6318" w:rsidRDefault="00FE4FE6" w:rsidP="00BB6318">
            <w:pPr>
              <w:rPr>
                <w:b/>
              </w:rPr>
            </w:pPr>
          </w:p>
        </w:tc>
        <w:tc>
          <w:tcPr>
            <w:tcW w:w="3021" w:type="dxa"/>
          </w:tcPr>
          <w:p w14:paraId="3108C419" w14:textId="77777777" w:rsidR="00FE4FE6" w:rsidRDefault="00FE4FE6" w:rsidP="00BB6318"/>
        </w:tc>
      </w:tr>
    </w:tbl>
    <w:p w14:paraId="5A38CB8E" w14:textId="77777777" w:rsidR="00FC09A5" w:rsidRDefault="00FC09A5" w:rsidP="00D836DD"/>
    <w:p w14:paraId="420799F3" w14:textId="77777777" w:rsidR="00FC09A5" w:rsidRDefault="00FC09A5" w:rsidP="00D836DD"/>
    <w:p w14:paraId="36DEAC60" w14:textId="77777777" w:rsidR="00E926D4" w:rsidRDefault="00E926D4" w:rsidP="00D836DD"/>
    <w:sectPr w:rsidR="00E926D4" w:rsidSect="00A51F4B">
      <w:pgSz w:w="11907" w:h="1683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70B39" w14:textId="77777777" w:rsidR="00EB23E1" w:rsidRDefault="00EB23E1" w:rsidP="001267A9">
      <w:pPr>
        <w:spacing w:after="0" w:line="240" w:lineRule="auto"/>
      </w:pPr>
      <w:r>
        <w:separator/>
      </w:r>
    </w:p>
  </w:endnote>
  <w:endnote w:type="continuationSeparator" w:id="0">
    <w:p w14:paraId="738BB4EE" w14:textId="77777777" w:rsidR="00EB23E1" w:rsidRDefault="00EB23E1" w:rsidP="0012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A3340" w14:textId="77777777" w:rsidR="00EB23E1" w:rsidRDefault="00EB23E1" w:rsidP="001267A9">
      <w:pPr>
        <w:spacing w:after="0" w:line="240" w:lineRule="auto"/>
      </w:pPr>
      <w:r>
        <w:separator/>
      </w:r>
    </w:p>
  </w:footnote>
  <w:footnote w:type="continuationSeparator" w:id="0">
    <w:p w14:paraId="4A27C6C3" w14:textId="77777777" w:rsidR="00EB23E1" w:rsidRDefault="00EB23E1" w:rsidP="00126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02B2C"/>
    <w:multiLevelType w:val="hybridMultilevel"/>
    <w:tmpl w:val="ED5CA220"/>
    <w:lvl w:ilvl="0" w:tplc="72161AF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33627"/>
    <w:multiLevelType w:val="hybridMultilevel"/>
    <w:tmpl w:val="8C485152"/>
    <w:lvl w:ilvl="0" w:tplc="72161AF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76A89"/>
    <w:multiLevelType w:val="hybridMultilevel"/>
    <w:tmpl w:val="91AAB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4110E"/>
    <w:multiLevelType w:val="hybridMultilevel"/>
    <w:tmpl w:val="EF621D22"/>
    <w:lvl w:ilvl="0" w:tplc="FA7AD9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CE67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B454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FEC9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6E4A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263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560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C47B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C1B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F4B"/>
    <w:rsid w:val="00000538"/>
    <w:rsid w:val="00012C79"/>
    <w:rsid w:val="00023A97"/>
    <w:rsid w:val="0004585C"/>
    <w:rsid w:val="000462CA"/>
    <w:rsid w:val="00063082"/>
    <w:rsid w:val="00072771"/>
    <w:rsid w:val="000E38B0"/>
    <w:rsid w:val="000F1A4A"/>
    <w:rsid w:val="00116E5C"/>
    <w:rsid w:val="001267A9"/>
    <w:rsid w:val="00132620"/>
    <w:rsid w:val="0015117A"/>
    <w:rsid w:val="00153734"/>
    <w:rsid w:val="0017057E"/>
    <w:rsid w:val="00173C23"/>
    <w:rsid w:val="00182357"/>
    <w:rsid w:val="001838AC"/>
    <w:rsid w:val="001A0944"/>
    <w:rsid w:val="001C5096"/>
    <w:rsid w:val="001E7A44"/>
    <w:rsid w:val="001F722E"/>
    <w:rsid w:val="00225A89"/>
    <w:rsid w:val="00257F90"/>
    <w:rsid w:val="00270DBD"/>
    <w:rsid w:val="002A0986"/>
    <w:rsid w:val="002A31DE"/>
    <w:rsid w:val="00383AAF"/>
    <w:rsid w:val="003A1243"/>
    <w:rsid w:val="003C78FA"/>
    <w:rsid w:val="003F299D"/>
    <w:rsid w:val="004645C9"/>
    <w:rsid w:val="004A5AA7"/>
    <w:rsid w:val="004A6CAC"/>
    <w:rsid w:val="004F029A"/>
    <w:rsid w:val="00513EA9"/>
    <w:rsid w:val="00523B1D"/>
    <w:rsid w:val="00544EB9"/>
    <w:rsid w:val="005D6FC9"/>
    <w:rsid w:val="00601F3D"/>
    <w:rsid w:val="00624A7E"/>
    <w:rsid w:val="00641F49"/>
    <w:rsid w:val="00646C75"/>
    <w:rsid w:val="00675D69"/>
    <w:rsid w:val="00680433"/>
    <w:rsid w:val="006B3362"/>
    <w:rsid w:val="006D1BB2"/>
    <w:rsid w:val="00703E8C"/>
    <w:rsid w:val="0073577D"/>
    <w:rsid w:val="007A2FF0"/>
    <w:rsid w:val="007B5D9F"/>
    <w:rsid w:val="007D7146"/>
    <w:rsid w:val="007F3880"/>
    <w:rsid w:val="00802FA6"/>
    <w:rsid w:val="0081453C"/>
    <w:rsid w:val="008257E9"/>
    <w:rsid w:val="00825C8D"/>
    <w:rsid w:val="00846A88"/>
    <w:rsid w:val="00890429"/>
    <w:rsid w:val="008D155B"/>
    <w:rsid w:val="00900324"/>
    <w:rsid w:val="009345F1"/>
    <w:rsid w:val="00995C60"/>
    <w:rsid w:val="009A26F2"/>
    <w:rsid w:val="009B10D1"/>
    <w:rsid w:val="00A11C12"/>
    <w:rsid w:val="00A51F4B"/>
    <w:rsid w:val="00A52F36"/>
    <w:rsid w:val="00A94C19"/>
    <w:rsid w:val="00AC0A15"/>
    <w:rsid w:val="00AD6A44"/>
    <w:rsid w:val="00B13B1B"/>
    <w:rsid w:val="00B77374"/>
    <w:rsid w:val="00B926BE"/>
    <w:rsid w:val="00B9453D"/>
    <w:rsid w:val="00BB6318"/>
    <w:rsid w:val="00C048EE"/>
    <w:rsid w:val="00C67413"/>
    <w:rsid w:val="00CC2BF7"/>
    <w:rsid w:val="00CD6541"/>
    <w:rsid w:val="00D010D0"/>
    <w:rsid w:val="00D51E60"/>
    <w:rsid w:val="00D836DD"/>
    <w:rsid w:val="00D9447F"/>
    <w:rsid w:val="00D9600B"/>
    <w:rsid w:val="00E13D2A"/>
    <w:rsid w:val="00E47D9E"/>
    <w:rsid w:val="00E50EB9"/>
    <w:rsid w:val="00E80EB3"/>
    <w:rsid w:val="00E926D4"/>
    <w:rsid w:val="00E96009"/>
    <w:rsid w:val="00EA15D5"/>
    <w:rsid w:val="00EB23E1"/>
    <w:rsid w:val="00ED21F5"/>
    <w:rsid w:val="00EF24FC"/>
    <w:rsid w:val="00F3336D"/>
    <w:rsid w:val="00F504B2"/>
    <w:rsid w:val="00F80E7D"/>
    <w:rsid w:val="00F92C4F"/>
    <w:rsid w:val="00FC09A5"/>
    <w:rsid w:val="00FC0EBB"/>
    <w:rsid w:val="00FD3896"/>
    <w:rsid w:val="00FE1A73"/>
    <w:rsid w:val="00FE4FE6"/>
    <w:rsid w:val="08F8D999"/>
    <w:rsid w:val="16C82A3C"/>
    <w:rsid w:val="1CD516B1"/>
    <w:rsid w:val="1EBD091C"/>
    <w:rsid w:val="2058D97D"/>
    <w:rsid w:val="2662D09A"/>
    <w:rsid w:val="27D50651"/>
    <w:rsid w:val="29FFBBC3"/>
    <w:rsid w:val="3A77C817"/>
    <w:rsid w:val="3BB99D74"/>
    <w:rsid w:val="3F04D8AC"/>
    <w:rsid w:val="40900D35"/>
    <w:rsid w:val="429641A1"/>
    <w:rsid w:val="4F3201A2"/>
    <w:rsid w:val="4F918373"/>
    <w:rsid w:val="5CA75741"/>
    <w:rsid w:val="726C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8853C"/>
  <w15:chartTrackingRefBased/>
  <w15:docId w15:val="{3B95C903-7236-41D2-8434-CEEFFD9A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B6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0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10D0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12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267A9"/>
  </w:style>
  <w:style w:type="paragraph" w:styleId="Bunntekst">
    <w:name w:val="footer"/>
    <w:basedOn w:val="Normal"/>
    <w:link w:val="BunntekstTegn"/>
    <w:uiPriority w:val="99"/>
    <w:unhideWhenUsed/>
    <w:rsid w:val="0012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267A9"/>
  </w:style>
  <w:style w:type="character" w:styleId="Utheving">
    <w:name w:val="Emphasis"/>
    <w:basedOn w:val="Standardskriftforavsnitt"/>
    <w:uiPriority w:val="20"/>
    <w:qFormat/>
    <w:rsid w:val="00AD6A44"/>
    <w:rPr>
      <w:i/>
      <w:iCs/>
    </w:rPr>
  </w:style>
  <w:style w:type="paragraph" w:styleId="Listeavsnitt">
    <w:name w:val="List Paragraph"/>
    <w:basedOn w:val="Normal"/>
    <w:uiPriority w:val="34"/>
    <w:qFormat/>
    <w:rsid w:val="00641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0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45053D48DF4CD4A8903D382D935A4B8" ma:contentTypeVersion="6" ma:contentTypeDescription="Luo uusi asiakirja." ma:contentTypeScope="" ma:versionID="d8600317dd7c6c91af93a8b21fa12996">
  <xsd:schema xmlns:xsd="http://www.w3.org/2001/XMLSchema" xmlns:xs="http://www.w3.org/2001/XMLSchema" xmlns:p="http://schemas.microsoft.com/office/2006/metadata/properties" xmlns:ns2="20a9453b-0ec7-476c-9d22-49db7ad3ea7b" xmlns:ns3="b8b7efa9-d57a-427c-bbb5-e82c6072a0d1" targetNamespace="http://schemas.microsoft.com/office/2006/metadata/properties" ma:root="true" ma:fieldsID="3ab6cabf8d16685a8cfab1bad9406bb0" ns2:_="" ns3:_="">
    <xsd:import namespace="20a9453b-0ec7-476c-9d22-49db7ad3ea7b"/>
    <xsd:import namespace="b8b7efa9-d57a-427c-bbb5-e82c6072a0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9453b-0ec7-476c-9d22-49db7ad3ea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7efa9-d57a-427c-bbb5-e82c6072a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4BEBA8-789A-4EF2-BD60-ECDED59B42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39E57C-2930-40AF-894C-8011429EB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a9453b-0ec7-476c-9d22-49db7ad3ea7b"/>
    <ds:schemaRef ds:uri="b8b7efa9-d57a-427c-bbb5-e82c6072a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90BD0-2C6D-43DC-8C6E-A42D911C5A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Guttorm, Kirsten Anne</dc:creator>
  <cp:keywords/>
  <dc:description/>
  <cp:lastModifiedBy>Eira, Siv Marit Romsdal</cp:lastModifiedBy>
  <cp:revision>2</cp:revision>
  <cp:lastPrinted>2022-03-28T12:33:00Z</cp:lastPrinted>
  <dcterms:created xsi:type="dcterms:W3CDTF">2022-03-28T13:02:00Z</dcterms:created>
  <dcterms:modified xsi:type="dcterms:W3CDTF">2022-03-28T13:02:00Z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0x010100845053D48DF4CD4A8903D382D935A4B8</vt:lpwstr>
  </property>
</Properties>
</file>