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F65" w14:textId="744569AC" w:rsidR="00717589" w:rsidRPr="00026099" w:rsidRDefault="00717589" w:rsidP="00717589">
      <w:pPr>
        <w:rPr>
          <w:b/>
          <w:bCs/>
          <w:sz w:val="24"/>
          <w:szCs w:val="24"/>
        </w:rPr>
      </w:pPr>
      <w:r w:rsidRPr="00026099">
        <w:rPr>
          <w:b/>
          <w:bCs/>
          <w:sz w:val="24"/>
          <w:szCs w:val="24"/>
        </w:rPr>
        <w:t xml:space="preserve">Ášši </w:t>
      </w:r>
      <w:r w:rsidR="003B4F36" w:rsidRPr="00026099">
        <w:rPr>
          <w:b/>
          <w:bCs/>
          <w:sz w:val="24"/>
          <w:szCs w:val="24"/>
        </w:rPr>
        <w:t>35/22 Sámedikki rekruterenprošeakta 2023-2025 – sámi giellaoahpahusat ja oahpaheaddjeoahpahusat</w:t>
      </w:r>
    </w:p>
    <w:p w14:paraId="5A8FDA82" w14:textId="77777777" w:rsidR="00717589" w:rsidRPr="00026099" w:rsidRDefault="00717589" w:rsidP="00717589"/>
    <w:p w14:paraId="5BBE9EBE" w14:textId="77777777" w:rsidR="00717589" w:rsidRPr="00026099" w:rsidRDefault="00717589" w:rsidP="00717589">
      <w:pPr>
        <w:rPr>
          <w:b/>
          <w:bCs/>
        </w:rPr>
      </w:pPr>
      <w:r w:rsidRPr="00026099">
        <w:rPr>
          <w:b/>
          <w:bCs/>
        </w:rPr>
        <w:t>Mearkkašupmi 1.1</w:t>
      </w:r>
    </w:p>
    <w:p w14:paraId="15921F8F" w14:textId="0AE6FC0B" w:rsidR="003B4F36" w:rsidRPr="00026099" w:rsidRDefault="003B4F36" w:rsidP="003B4F36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t xml:space="preserve">Nordkalottfolket </w:t>
      </w:r>
      <w:r w:rsidR="00026099" w:rsidRPr="00026099">
        <w:rPr>
          <w:rFonts w:ascii="Calibri" w:hAnsi="Calibri" w:cs="Calibri"/>
          <w:color w:val="000000"/>
          <w:sz w:val="22"/>
          <w:szCs w:val="22"/>
          <w:lang w:eastAsia="en-US"/>
        </w:rPr>
        <w:t>morašta</w:t>
      </w: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buohccedivššár-resurssaid váilevašvuođa obbalaččat, ja </w:t>
      </w:r>
      <w:r w:rsidR="00026099" w:rsidRPr="00026099">
        <w:rPr>
          <w:rFonts w:ascii="Calibri" w:hAnsi="Calibri" w:cs="Calibri"/>
          <w:color w:val="000000"/>
          <w:sz w:val="22"/>
          <w:szCs w:val="22"/>
          <w:lang w:eastAsia="en-US"/>
        </w:rPr>
        <w:t>erenoamážit</w:t>
      </w: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maid sámi álbmogis. Oažžun dihte ovttadássásaš dearvvašvuođa- ja sosiálabálvalusa, de ferte bálvalusain giella- ja kulturgealbu buot dásiin. Buohccedivššároahppu mii diimmá čavčča álggahuvvui, dárbbašuvvui divdna. Sis lea nu eatnat go vejolaš oahpahus davvisámegillii. Lea dehálaš ahte Sámediggi deattuha viidáset dárbbu dán oahpahussii, ja áiggi mielde </w:t>
      </w:r>
      <w:r w:rsidR="00026099" w:rsidRPr="00026099">
        <w:rPr>
          <w:rFonts w:ascii="Calibri" w:hAnsi="Calibri" w:cs="Calibri"/>
          <w:color w:val="000000"/>
          <w:sz w:val="22"/>
          <w:szCs w:val="22"/>
          <w:lang w:eastAsia="en-US"/>
        </w:rPr>
        <w:t>láhčá</w:t>
      </w: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dili stipeandaortnegiidda buohkaide geat čađahit Bachelorgráda buohccedivššus.</w:t>
      </w:r>
    </w:p>
    <w:p w14:paraId="485A1A24" w14:textId="43A9A8AD" w:rsidR="003B4F36" w:rsidRPr="00026099" w:rsidRDefault="003B4F36" w:rsidP="003B4F36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F31D4B6" w14:textId="61F9AF2F" w:rsidR="00717589" w:rsidRPr="00026099" w:rsidRDefault="003B4F36" w:rsidP="003B4F36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026099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Evttohus 1.1</w:t>
      </w:r>
    </w:p>
    <w:p w14:paraId="1B4800AF" w14:textId="055858F2" w:rsidR="00026099" w:rsidRDefault="003B4F36" w:rsidP="003B4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t>Ođđa oassečuokkis, mii šaddá ođđa goalmmát oassečuokkis</w:t>
      </w: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br/>
      </w:r>
    </w:p>
    <w:p w14:paraId="58C8D246" w14:textId="6E7BB7D3" w:rsidR="003B4F36" w:rsidRPr="00026099" w:rsidRDefault="003B4F36" w:rsidP="00026099">
      <w:pPr>
        <w:pStyle w:val="Listeavsnit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t xml:space="preserve">Studeanttat main sámi giellagelbbolašvuohta sámi </w:t>
      </w:r>
      <w:r w:rsidR="00026099" w:rsidRPr="00026099">
        <w:rPr>
          <w:rFonts w:ascii="Calibri" w:hAnsi="Calibri" w:cs="Calibri"/>
          <w:color w:val="000000"/>
          <w:sz w:val="22"/>
          <w:szCs w:val="22"/>
          <w:lang w:eastAsia="en-US"/>
        </w:rPr>
        <w:t>buohccidivššárohppui</w:t>
      </w:r>
      <w:r w:rsidRPr="00026099">
        <w:rPr>
          <w:rFonts w:ascii="Calibri" w:hAnsi="Calibri" w:cs="Calibri"/>
          <w:color w:val="000000"/>
          <w:sz w:val="22"/>
          <w:szCs w:val="22"/>
          <w:lang w:eastAsia="en-US"/>
        </w:rPr>
        <w:br/>
      </w:r>
    </w:p>
    <w:p w14:paraId="5BC0D0AB" w14:textId="31A70668" w:rsidR="00F3411F" w:rsidRDefault="00026099" w:rsidP="00717589"/>
    <w:sectPr w:rsidR="00F3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162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0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F40F08"/>
    <w:multiLevelType w:val="hybridMultilevel"/>
    <w:tmpl w:val="A7E81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EC406F2"/>
    <w:multiLevelType w:val="hybridMultilevel"/>
    <w:tmpl w:val="D9923954"/>
    <w:lvl w:ilvl="0" w:tplc="B64638B4">
      <w:start w:val="1"/>
      <w:numFmt w:val="bullet"/>
      <w:pStyle w:val="Punktlist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BC25328"/>
    <w:multiLevelType w:val="hybridMultilevel"/>
    <w:tmpl w:val="EBAA64E2"/>
    <w:lvl w:ilvl="0" w:tplc="D9C4D63A">
      <w:start w:val="1"/>
      <w:numFmt w:val="decimal"/>
      <w:pStyle w:val="Overskrift3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7DC16A8"/>
    <w:multiLevelType w:val="multilevel"/>
    <w:tmpl w:val="8C5A01C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0536183">
    <w:abstractNumId w:val="7"/>
  </w:num>
  <w:num w:numId="2" w16cid:durableId="2110158914">
    <w:abstractNumId w:val="7"/>
  </w:num>
  <w:num w:numId="3" w16cid:durableId="843786079">
    <w:abstractNumId w:val="7"/>
  </w:num>
  <w:num w:numId="4" w16cid:durableId="920719076">
    <w:abstractNumId w:val="0"/>
  </w:num>
  <w:num w:numId="5" w16cid:durableId="1539587537">
    <w:abstractNumId w:val="2"/>
  </w:num>
  <w:num w:numId="6" w16cid:durableId="1287471116">
    <w:abstractNumId w:val="4"/>
  </w:num>
  <w:num w:numId="7" w16cid:durableId="929696198">
    <w:abstractNumId w:val="1"/>
  </w:num>
  <w:num w:numId="8" w16cid:durableId="1270039913">
    <w:abstractNumId w:val="1"/>
    <w:lvlOverride w:ilvl="0">
      <w:startOverride w:val="1"/>
    </w:lvlOverride>
  </w:num>
  <w:num w:numId="9" w16cid:durableId="1574197189">
    <w:abstractNumId w:val="5"/>
  </w:num>
  <w:num w:numId="10" w16cid:durableId="1709260894">
    <w:abstractNumId w:val="6"/>
  </w:num>
  <w:num w:numId="11" w16cid:durableId="1654286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89"/>
    <w:rsid w:val="00026099"/>
    <w:rsid w:val="00347A3D"/>
    <w:rsid w:val="003B4F36"/>
    <w:rsid w:val="004B14E4"/>
    <w:rsid w:val="00593F4A"/>
    <w:rsid w:val="00717589"/>
    <w:rsid w:val="007D004B"/>
    <w:rsid w:val="00A211B6"/>
    <w:rsid w:val="00BE0DC5"/>
    <w:rsid w:val="00DA2FBF"/>
    <w:rsid w:val="00E254FE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091"/>
  <w15:chartTrackingRefBased/>
  <w15:docId w15:val="{C8A1DC14-E88A-4A53-8243-7CB1AAC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89"/>
    <w:rPr>
      <w:rFonts w:ascii="Arial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593F4A"/>
    <w:pPr>
      <w:keepNext/>
      <w:pageBreakBefore/>
      <w:numPr>
        <w:numId w:val="3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593F4A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2"/>
    <w:next w:val="Normal"/>
    <w:link w:val="Overskrift3Tegn"/>
    <w:autoRedefine/>
    <w:rsid w:val="00E254FE"/>
    <w:pPr>
      <w:numPr>
        <w:ilvl w:val="0"/>
        <w:numId w:val="10"/>
      </w:numPr>
      <w:spacing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593F4A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593F4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93F4A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link w:val="Overskrift2"/>
    <w:rsid w:val="00593F4A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link w:val="Overskrift3"/>
    <w:rsid w:val="00E254FE"/>
    <w:rPr>
      <w:rFonts w:ascii="Arial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link w:val="Overskrift4"/>
    <w:rsid w:val="00593F4A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5Tegn">
    <w:name w:val="Overskrift 5 Tegn"/>
    <w:link w:val="Overskrift5"/>
    <w:rsid w:val="00593F4A"/>
    <w:rPr>
      <w:rFonts w:ascii="Arial" w:eastAsia="Times New Roman" w:hAnsi="Arial" w:cs="Arial"/>
      <w:b/>
      <w:color w:val="000000" w:themeColor="text1"/>
      <w:kern w:val="29"/>
      <w:sz w:val="16"/>
      <w:szCs w:val="16"/>
      <w:lang w:val="se-NO" w:eastAsia="nb-NO"/>
    </w:rPr>
  </w:style>
  <w:style w:type="paragraph" w:styleId="Punktliste2">
    <w:name w:val="List Bullet 2"/>
    <w:basedOn w:val="Punktliste"/>
    <w:next w:val="Punktliste"/>
    <w:uiPriority w:val="99"/>
    <w:rsid w:val="00593F4A"/>
    <w:pPr>
      <w:numPr>
        <w:numId w:val="6"/>
      </w:numPr>
    </w:pPr>
  </w:style>
  <w:style w:type="paragraph" w:styleId="Punktliste">
    <w:name w:val="List Bullet"/>
    <w:basedOn w:val="Normal"/>
    <w:autoRedefine/>
    <w:qFormat/>
    <w:rsid w:val="00BE0DC5"/>
    <w:pPr>
      <w:keepNext/>
      <w:numPr>
        <w:numId w:val="9"/>
      </w:numPr>
    </w:pPr>
    <w:rPr>
      <w:szCs w:val="23"/>
      <w:lang w:val="nb-NO"/>
    </w:rPr>
  </w:style>
  <w:style w:type="paragraph" w:customStyle="1" w:styleId="Forsidetekst1">
    <w:name w:val="Forsidetekst 1"/>
    <w:basedOn w:val="Normal"/>
    <w:next w:val="Normal"/>
    <w:rsid w:val="00593F4A"/>
    <w:pPr>
      <w:spacing w:line="240" w:lineRule="auto"/>
    </w:pPr>
    <w:rPr>
      <w:rFonts w:cs="Times New Roman"/>
      <w:b/>
      <w:spacing w:val="10"/>
      <w:sz w:val="36"/>
      <w:szCs w:val="70"/>
    </w:rPr>
  </w:style>
  <w:style w:type="paragraph" w:customStyle="1" w:styleId="Forsidetekst2">
    <w:name w:val="Forsidetekst 2"/>
    <w:basedOn w:val="Normal"/>
    <w:rsid w:val="00593F4A"/>
  </w:style>
  <w:style w:type="character" w:customStyle="1" w:styleId="Normalfet">
    <w:name w:val="Normal+fet"/>
    <w:rsid w:val="00593F4A"/>
    <w:rPr>
      <w:rFonts w:ascii="Arial" w:hAnsi="Arial"/>
      <w:b/>
      <w:sz w:val="20"/>
    </w:rPr>
  </w:style>
  <w:style w:type="character" w:customStyle="1" w:styleId="Normalkursiv">
    <w:name w:val="Normal+kursiv"/>
    <w:rsid w:val="00593F4A"/>
    <w:rPr>
      <w:rFonts w:ascii="Arial" w:hAnsi="Arial"/>
      <w:i/>
      <w:sz w:val="20"/>
    </w:rPr>
  </w:style>
  <w:style w:type="character" w:customStyle="1" w:styleId="NormalRDSKRIFT">
    <w:name w:val="Normal+RØD SKRIFT"/>
    <w:rsid w:val="00593F4A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593F4A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593F4A"/>
    <w:pPr>
      <w:numPr>
        <w:numId w:val="8"/>
      </w:numPr>
      <w:contextualSpacing/>
    </w:pPr>
  </w:style>
  <w:style w:type="paragraph" w:styleId="Listeavsnitt">
    <w:name w:val="List Paragraph"/>
    <w:basedOn w:val="Normal"/>
    <w:uiPriority w:val="34"/>
    <w:qFormat/>
    <w:rsid w:val="0002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668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2022-09-28T13:18:00Z</dcterms:created>
  <dcterms:modified xsi:type="dcterms:W3CDTF">2022-09-28T13:18:00Z</dcterms:modified>
</cp:coreProperties>
</file>