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BAA3" w14:textId="77777777" w:rsidR="004F1350" w:rsidRPr="001C047F" w:rsidRDefault="00AD3057">
      <w:pPr>
        <w:rPr>
          <w:rFonts w:ascii="Times New Roman" w:hAnsi="Times New Roman" w:cs="Times New Roman"/>
          <w:b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b/>
          <w:sz w:val="24"/>
          <w:szCs w:val="24"/>
          <w:lang w:val="se-NO"/>
        </w:rPr>
        <w:t>Ruoktot</w:t>
      </w:r>
      <w:r w:rsidR="000E4B12" w:rsidRPr="001C047F">
        <w:rPr>
          <w:rFonts w:ascii="Times New Roman" w:hAnsi="Times New Roman" w:cs="Times New Roman"/>
          <w:b/>
          <w:sz w:val="24"/>
          <w:szCs w:val="24"/>
          <w:lang w:val="se-NO"/>
        </w:rPr>
        <w:t xml:space="preserve"> - Sámediggepresideantta Silje Karine Muotka sáhkavuorru</w:t>
      </w:r>
    </w:p>
    <w:p w14:paraId="5178F227" w14:textId="2D684226" w:rsidR="000E4B12" w:rsidRPr="001C047F" w:rsidRDefault="00761665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iCs/>
          <w:sz w:val="24"/>
          <w:szCs w:val="24"/>
          <w:lang w:val="se-NO"/>
        </w:rPr>
        <w:t xml:space="preserve">Kárášjohka cuoŋománu </w:t>
      </w:r>
      <w:r w:rsidR="004D3C51">
        <w:rPr>
          <w:rFonts w:ascii="Times New Roman" w:hAnsi="Times New Roman" w:cs="Times New Roman"/>
          <w:iCs/>
          <w:sz w:val="24"/>
          <w:szCs w:val="24"/>
          <w:lang w:val="se-NO"/>
        </w:rPr>
        <w:t>guoktenuppelogát beaivve</w:t>
      </w:r>
      <w:r w:rsidRPr="001C047F">
        <w:rPr>
          <w:rFonts w:ascii="Times New Roman" w:hAnsi="Times New Roman" w:cs="Times New Roman"/>
          <w:iCs/>
          <w:sz w:val="24"/>
          <w:szCs w:val="24"/>
          <w:lang w:val="se-NO"/>
        </w:rPr>
        <w:t xml:space="preserve"> 2022</w:t>
      </w:r>
    </w:p>
    <w:p w14:paraId="27EEB496" w14:textId="77777777" w:rsidR="004233BB" w:rsidRPr="001C047F" w:rsidRDefault="00903B4D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Ráhkis olbmot, ráhkis Aili ja ráhkis </w:t>
      </w:r>
      <w:proofErr w:type="spellStart"/>
      <w:r w:rsidRPr="001C047F">
        <w:rPr>
          <w:rFonts w:ascii="Times New Roman" w:hAnsi="Times New Roman" w:cs="Times New Roman"/>
          <w:sz w:val="24"/>
          <w:szCs w:val="24"/>
          <w:lang w:val="se-NO"/>
        </w:rPr>
        <w:t>Aaja</w:t>
      </w:r>
      <w:proofErr w:type="spellEnd"/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, </w:t>
      </w:r>
    </w:p>
    <w:p w14:paraId="0B929FFC" w14:textId="4607B031" w:rsidR="009940DD" w:rsidRPr="001C047F" w:rsidRDefault="004233BB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De viimmat! Viimmat leat ruovttus fas! Ádjánii guhka. 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>Ja v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uoi dan mátkki!</w:t>
      </w:r>
    </w:p>
    <w:p w14:paraId="13103096" w14:textId="135E9BE9" w:rsidR="008D20DD" w:rsidRPr="001C047F" w:rsidRDefault="008D20DD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Lei illu beaivi go dánska kulturministeris viimmat bođii reive, ja go čielggai ahte </w:t>
      </w:r>
      <w:proofErr w:type="spellStart"/>
      <w:r w:rsidRPr="001C047F">
        <w:rPr>
          <w:rFonts w:ascii="Times New Roman" w:hAnsi="Times New Roman" w:cs="Times New Roman"/>
          <w:sz w:val="24"/>
          <w:szCs w:val="24"/>
          <w:lang w:val="se-NO"/>
        </w:rPr>
        <w:t>Poala-</w:t>
      </w:r>
      <w:proofErr w:type="spellEnd"/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Ánd</w:t>
      </w:r>
      <w:r w:rsidR="001C047F">
        <w:rPr>
          <w:rFonts w:ascii="Times New Roman" w:hAnsi="Times New Roman" w:cs="Times New Roman"/>
          <w:sz w:val="24"/>
          <w:szCs w:val="24"/>
          <w:lang w:val="se-NO"/>
        </w:rPr>
        <w:t>d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e - rumbu oaččui bistevaččat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bisánit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ruoktot Sápmái.</w:t>
      </w:r>
    </w:p>
    <w:p w14:paraId="6F249A25" w14:textId="4F9F3B1C" w:rsidR="009B438D" w:rsidRPr="001C047F" w:rsidRDefault="00E77148" w:rsidP="009B438D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Muitalus </w:t>
      </w:r>
      <w:proofErr w:type="spellStart"/>
      <w:r w:rsidRPr="001C047F">
        <w:rPr>
          <w:rFonts w:ascii="Times New Roman" w:hAnsi="Times New Roman" w:cs="Times New Roman"/>
          <w:sz w:val="24"/>
          <w:szCs w:val="24"/>
          <w:lang w:val="se-NO"/>
        </w:rPr>
        <w:t>Poala-</w:t>
      </w:r>
      <w:proofErr w:type="spellEnd"/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Án</w:t>
      </w:r>
      <w:r w:rsidR="001C047F">
        <w:rPr>
          <w:rFonts w:ascii="Times New Roman" w:hAnsi="Times New Roman" w:cs="Times New Roman"/>
          <w:sz w:val="24"/>
          <w:szCs w:val="24"/>
          <w:lang w:val="se-NO"/>
        </w:rPr>
        <w:t>d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de ja su rumbbu birra lea bures duođaštuvvon. </w:t>
      </w:r>
      <w:r w:rsidR="00E826BD">
        <w:rPr>
          <w:rFonts w:ascii="Times New Roman" w:hAnsi="Times New Roman" w:cs="Times New Roman"/>
          <w:sz w:val="24"/>
          <w:szCs w:val="24"/>
          <w:lang w:val="se-NO"/>
        </w:rPr>
        <w:t>G</w:t>
      </w:r>
      <w:r w:rsidR="00E826BD" w:rsidRPr="001C047F">
        <w:rPr>
          <w:rFonts w:ascii="Times New Roman" w:hAnsi="Times New Roman" w:cs="Times New Roman"/>
          <w:sz w:val="24"/>
          <w:szCs w:val="24"/>
          <w:lang w:val="se-NO"/>
        </w:rPr>
        <w:t>uovddá</w:t>
      </w:r>
      <w:r w:rsidR="00E826BD">
        <w:rPr>
          <w:rFonts w:ascii="Times New Roman" w:hAnsi="Times New Roman" w:cs="Times New Roman"/>
          <w:sz w:val="24"/>
          <w:szCs w:val="24"/>
          <w:lang w:val="se-NO"/>
        </w:rPr>
        <w:t>žis lea</w:t>
      </w:r>
      <w:r w:rsidR="00E826BD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sámi historihkkár 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Åge Solbakk. Nu go mii dovdat ášši de válde </w:t>
      </w:r>
      <w:proofErr w:type="spellStart"/>
      <w:r w:rsidRPr="001C047F">
        <w:rPr>
          <w:rFonts w:ascii="Times New Roman" w:hAnsi="Times New Roman" w:cs="Times New Roman"/>
          <w:sz w:val="24"/>
          <w:szCs w:val="24"/>
          <w:lang w:val="se-NO"/>
        </w:rPr>
        <w:t>Poala-</w:t>
      </w:r>
      <w:proofErr w:type="spellEnd"/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  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Ándde gi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>dd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a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>gassii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Unjárggas, Finnmárkkus </w:t>
      </w:r>
      <w:r w:rsidR="004D3C51">
        <w:rPr>
          <w:rFonts w:ascii="Times New Roman" w:hAnsi="Times New Roman" w:cs="Times New Roman"/>
          <w:sz w:val="24"/>
          <w:szCs w:val="24"/>
          <w:lang w:val="se-NO"/>
        </w:rPr>
        <w:t>guhttanuppelotčuođiovccilogiovttas (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1691</w:t>
      </w:r>
      <w:r w:rsidR="004D3C51">
        <w:rPr>
          <w:rFonts w:ascii="Times New Roman" w:hAnsi="Times New Roman" w:cs="Times New Roman"/>
          <w:sz w:val="24"/>
          <w:szCs w:val="24"/>
          <w:lang w:val="se-NO"/>
        </w:rPr>
        <w:t>)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dan sivas go sus lei rumbu. 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>Son čilgii j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earahallamis ja diggeáššis </w:t>
      </w:r>
      <w:r w:rsidR="004D3C51">
        <w:rPr>
          <w:rFonts w:ascii="Times New Roman" w:hAnsi="Times New Roman" w:cs="Times New Roman"/>
          <w:sz w:val="24"/>
          <w:szCs w:val="24"/>
          <w:lang w:val="se-NO"/>
        </w:rPr>
        <w:t>guhttanuppelotčuođiovccilogi</w:t>
      </w:r>
      <w:r w:rsidR="004D3C51">
        <w:rPr>
          <w:rFonts w:ascii="Times New Roman" w:hAnsi="Times New Roman" w:cs="Times New Roman"/>
          <w:sz w:val="24"/>
          <w:szCs w:val="24"/>
          <w:lang w:val="se-NO"/>
        </w:rPr>
        <w:t>guovttis (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1692</w:t>
      </w:r>
      <w:r w:rsidR="004D3C51">
        <w:rPr>
          <w:rFonts w:ascii="Times New Roman" w:hAnsi="Times New Roman" w:cs="Times New Roman"/>
          <w:sz w:val="24"/>
          <w:szCs w:val="24"/>
          <w:lang w:val="se-NO"/>
        </w:rPr>
        <w:t>)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rumbbu govvosiid, ja masa rumbu geavahuvvui. </w:t>
      </w:r>
      <w:proofErr w:type="spellStart"/>
      <w:r w:rsidRPr="001C047F">
        <w:rPr>
          <w:rFonts w:ascii="Times New Roman" w:hAnsi="Times New Roman" w:cs="Times New Roman"/>
          <w:sz w:val="24"/>
          <w:szCs w:val="24"/>
          <w:lang w:val="se-NO"/>
        </w:rPr>
        <w:t>Poala-</w:t>
      </w:r>
      <w:proofErr w:type="spellEnd"/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3768AC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 xml:space="preserve">Ánde gálgá huškkohallan jámas háldogiddagasas ovdal go duopmu celkojuvvui. </w:t>
      </w:r>
      <w:r w:rsidR="00834480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 xml:space="preserve">Rumbbu válde </w:t>
      </w:r>
      <w:r w:rsidR="004D3C51">
        <w:rPr>
          <w:rFonts w:ascii="Times New Roman" w:hAnsi="Times New Roman" w:cs="Times New Roman"/>
          <w:sz w:val="24"/>
          <w:szCs w:val="24"/>
          <w:lang w:val="se-NO"/>
        </w:rPr>
        <w:t>guhttanuppelotčuođiovccilogiguovttis</w:t>
      </w:r>
      <w:r w:rsidR="004D3C51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 xml:space="preserve"> </w:t>
      </w:r>
      <w:r w:rsidR="004D3C51">
        <w:rPr>
          <w:rFonts w:ascii="Times New Roman" w:eastAsia="Calibri" w:hAnsi="Times New Roman" w:cs="Times New Roman"/>
          <w:sz w:val="24"/>
          <w:szCs w:val="24"/>
          <w:lang w:val="se-NO" w:eastAsia="nb-NO"/>
        </w:rPr>
        <w:t xml:space="preserve"> (</w:t>
      </w:r>
      <w:r w:rsidR="00834480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>1692</w:t>
      </w:r>
      <w:r w:rsidR="004D3C51">
        <w:rPr>
          <w:rFonts w:ascii="Times New Roman" w:eastAsia="Calibri" w:hAnsi="Times New Roman" w:cs="Times New Roman"/>
          <w:sz w:val="24"/>
          <w:szCs w:val="24"/>
          <w:lang w:val="se-NO" w:eastAsia="nb-NO"/>
        </w:rPr>
        <w:t>)</w:t>
      </w:r>
      <w:r w:rsidR="00834480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 xml:space="preserve"> ja dat sáddejuvvui </w:t>
      </w:r>
      <w:r w:rsidR="001C047F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>Københámmanii</w:t>
      </w:r>
      <w:r w:rsidR="00834480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>, ja dan rájes lea leamaš gonagaslaš dáiddalatnjačoakkálmasas (</w:t>
      </w:r>
      <w:proofErr w:type="spellStart"/>
      <w:r w:rsidR="00834480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>kunstkammersamling</w:t>
      </w:r>
      <w:proofErr w:type="spellEnd"/>
      <w:r w:rsidR="00834480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 xml:space="preserve">) </w:t>
      </w:r>
      <w:r w:rsidR="001C047F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>Københámmana</w:t>
      </w:r>
      <w:r w:rsidR="00834480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 xml:space="preserve"> Nationála </w:t>
      </w:r>
      <w:r w:rsidR="001C047F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>museas</w:t>
      </w:r>
      <w:r w:rsidR="00834480" w:rsidRPr="001C047F">
        <w:rPr>
          <w:rFonts w:ascii="Times New Roman" w:eastAsia="Calibri" w:hAnsi="Times New Roman" w:cs="Times New Roman"/>
          <w:sz w:val="24"/>
          <w:szCs w:val="24"/>
          <w:lang w:val="se-NO" w:eastAsia="nb-NO"/>
        </w:rPr>
        <w:t>.</w:t>
      </w:r>
    </w:p>
    <w:p w14:paraId="6A3A6B5C" w14:textId="2AA17022" w:rsidR="003502A4" w:rsidRPr="001C047F" w:rsidRDefault="00834480" w:rsidP="003502A4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Muhto dasto lea </w:t>
      </w:r>
      <w:proofErr w:type="spellStart"/>
      <w:r w:rsidRPr="001C047F">
        <w:rPr>
          <w:rFonts w:ascii="Times New Roman" w:hAnsi="Times New Roman" w:cs="Times New Roman"/>
          <w:sz w:val="24"/>
          <w:szCs w:val="24"/>
          <w:lang w:val="se-NO"/>
        </w:rPr>
        <w:t>Poala-</w:t>
      </w:r>
      <w:proofErr w:type="spellEnd"/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Ánd</w:t>
      </w:r>
      <w:r w:rsidR="001C047F">
        <w:rPr>
          <w:rFonts w:ascii="Times New Roman" w:hAnsi="Times New Roman" w:cs="Times New Roman"/>
          <w:sz w:val="24"/>
          <w:szCs w:val="24"/>
          <w:lang w:val="se-NO"/>
        </w:rPr>
        <w:t>d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e rumbu leamaš Kárášjogas badjel </w:t>
      </w:r>
      <w:r w:rsidR="004D3C51">
        <w:rPr>
          <w:rFonts w:ascii="Times New Roman" w:hAnsi="Times New Roman" w:cs="Times New Roman"/>
          <w:sz w:val="24"/>
          <w:szCs w:val="24"/>
          <w:lang w:val="se-NO"/>
        </w:rPr>
        <w:t xml:space="preserve">njealjelot 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jagi! </w:t>
      </w:r>
      <w:r w:rsidR="00F11ABF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Lea luoikkahuvvon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Københámmana</w:t>
      </w:r>
      <w:r w:rsidR="00F11ABF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Nationála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museas</w:t>
      </w:r>
      <w:r w:rsidR="00F11ABF" w:rsidRPr="001C047F">
        <w:rPr>
          <w:rFonts w:ascii="Times New Roman" w:hAnsi="Times New Roman" w:cs="Times New Roman"/>
          <w:sz w:val="24"/>
          <w:szCs w:val="24"/>
          <w:lang w:val="se-NO"/>
        </w:rPr>
        <w:t>. Doppe lea ožžon divššu min čeahpes fágaolbmuin Sámiid Vuorká-Dávviriin ja RiddoDuottarMuseas. Juste din dihte sáhttit odne ávvudit dákkár stuora ja fiinna dáhpáhusa. Dan ovddas ánssášehpet rámi!</w:t>
      </w:r>
    </w:p>
    <w:p w14:paraId="5E35943E" w14:textId="20B41CAF" w:rsidR="00225A3E" w:rsidRPr="001C047F" w:rsidRDefault="00225A3E" w:rsidP="003502A4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>Sámiid Vuorká-Dávvirat ja RiddoDuottarMuseat leat mi</w:t>
      </w:r>
      <w:r w:rsidR="001C047F">
        <w:rPr>
          <w:rFonts w:ascii="Times New Roman" w:hAnsi="Times New Roman" w:cs="Times New Roman"/>
          <w:sz w:val="24"/>
          <w:szCs w:val="24"/>
          <w:lang w:val="se-NO"/>
        </w:rPr>
        <w:t>n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dehálaš sámi ásahusat mat leat Snoasas lullisámi guovllus</w:t>
      </w:r>
      <w:r w:rsidR="003C0E6D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gitta </w:t>
      </w:r>
      <w:r w:rsidR="00322D12" w:rsidRPr="001C047F">
        <w:rPr>
          <w:rFonts w:ascii="Times New Roman" w:hAnsi="Times New Roman" w:cs="Times New Roman"/>
          <w:sz w:val="24"/>
          <w:szCs w:val="24"/>
          <w:lang w:val="se-NO"/>
        </w:rPr>
        <w:t>A’</w:t>
      </w:r>
      <w:proofErr w:type="spellStart"/>
      <w:r w:rsidR="00322D12" w:rsidRPr="001C047F">
        <w:rPr>
          <w:rFonts w:ascii="Times New Roman" w:hAnsi="Times New Roman" w:cs="Times New Roman"/>
          <w:sz w:val="24"/>
          <w:szCs w:val="24"/>
          <w:lang w:val="se-NO"/>
        </w:rPr>
        <w:t>vv</w:t>
      </w:r>
      <w:proofErr w:type="spellEnd"/>
      <w:r w:rsidR="00322D12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nuortalašsámi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museai</w:t>
      </w:r>
      <w:r w:rsidR="00322D12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nuortan. Jelena Porsanger ja Anne Mai Olli, doai leahppi guokte čeahpes fágaolbmo</w:t>
      </w:r>
      <w:r w:rsidR="00D22479" w:rsidRPr="001C047F">
        <w:rPr>
          <w:rFonts w:ascii="Times New Roman" w:hAnsi="Times New Roman" w:cs="Times New Roman"/>
          <w:sz w:val="24"/>
          <w:szCs w:val="24"/>
          <w:lang w:val="se-NO"/>
        </w:rPr>
        <w:t>,</w:t>
      </w:r>
      <w:r w:rsidR="00322D12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geat goziheahppi ahte mii dovdat iežamet kulturárbbi, ja ahte mis lea vejolašvuohta hálddašit dan boahttevaš buolvvaide.</w:t>
      </w:r>
    </w:p>
    <w:p w14:paraId="4884F6F9" w14:textId="78B6455C" w:rsidR="001A79F4" w:rsidRPr="001C047F" w:rsidRDefault="004D3C51" w:rsidP="00900DE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Guokteduhátguoktelogiovttas (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>2021</w:t>
      </w:r>
      <w:r>
        <w:rPr>
          <w:rFonts w:ascii="Times New Roman" w:hAnsi="Times New Roman" w:cs="Times New Roman"/>
          <w:sz w:val="24"/>
          <w:szCs w:val="24"/>
          <w:lang w:val="se-NO"/>
        </w:rPr>
        <w:t>)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lei vuot luoikkasšiehtadus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Københámmana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Nationála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museain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nohkame </w:t>
      </w:r>
      <w:proofErr w:type="spellStart"/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>Poala-</w:t>
      </w:r>
      <w:proofErr w:type="spellEnd"/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>Ánd</w:t>
      </w:r>
      <w:r w:rsidR="001C047F">
        <w:rPr>
          <w:rFonts w:ascii="Times New Roman" w:hAnsi="Times New Roman" w:cs="Times New Roman"/>
          <w:sz w:val="24"/>
          <w:szCs w:val="24"/>
          <w:lang w:val="se-NO"/>
        </w:rPr>
        <w:t>d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e rumbui. Dalle mearrideimmet ahte lei áigi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gáibidit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bistevaš máhcaheami. </w:t>
      </w:r>
      <w:r w:rsidR="00B73858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Mii háliidit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ovddasvástidit</w:t>
      </w:r>
      <w:r w:rsidR="00B73858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divrras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kulturárbámet</w:t>
      </w:r>
      <w:r w:rsidR="00B73858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. 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Dás </w:t>
      </w:r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lei </w:t>
      </w:r>
      <w:proofErr w:type="spellStart"/>
      <w:r w:rsidR="00E826BD" w:rsidRPr="001C047F">
        <w:rPr>
          <w:rFonts w:ascii="Times New Roman" w:hAnsi="Times New Roman" w:cs="Times New Roman"/>
          <w:sz w:val="24"/>
          <w:szCs w:val="24"/>
          <w:lang w:val="se-NO"/>
        </w:rPr>
        <w:t>ON:a</w:t>
      </w:r>
      <w:proofErr w:type="spellEnd"/>
      <w:r w:rsidR="00E826BD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eamiálbmotjulggaštusas </w:t>
      </w:r>
      <w:r w:rsidR="00B1586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buorre veahkki </w:t>
      </w:r>
      <w:r w:rsidR="001A79F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mii dadjá ahte eamiálbmogiin lea riekti </w:t>
      </w:r>
      <w:r w:rsidR="00E826BD">
        <w:rPr>
          <w:rFonts w:ascii="Times New Roman" w:hAnsi="Times New Roman" w:cs="Times New Roman"/>
          <w:sz w:val="24"/>
          <w:szCs w:val="24"/>
          <w:lang w:val="se-NO"/>
        </w:rPr>
        <w:t>iežaset s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eremoniealla</w:t>
      </w:r>
      <w:r w:rsidR="001A79F4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biergasiidda. </w:t>
      </w:r>
      <w:r w:rsidR="00D25201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Sápmelaččat ja eará eamiálbmogat fertejit ieža beassat mearridit kulturárbbiset badjel. </w:t>
      </w:r>
    </w:p>
    <w:p w14:paraId="3003903D" w14:textId="77777777" w:rsidR="00900DEF" w:rsidRPr="001C047F" w:rsidRDefault="00900DEF" w:rsidP="00900DE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e-NO"/>
        </w:rPr>
      </w:pPr>
    </w:p>
    <w:p w14:paraId="13C14F93" w14:textId="0A98833C" w:rsidR="00006782" w:rsidRPr="001C047F" w:rsidRDefault="000E4B12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Go dalá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Sámediggepresideanta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Aili Keskitalo </w:t>
      </w:r>
      <w:r w:rsidR="00755CC8" w:rsidRPr="001C047F">
        <w:rPr>
          <w:rFonts w:ascii="Times New Roman" w:hAnsi="Times New Roman" w:cs="Times New Roman"/>
          <w:sz w:val="24"/>
          <w:szCs w:val="24"/>
          <w:lang w:val="se-NO"/>
        </w:rPr>
        <w:t>diib</w:t>
      </w:r>
      <w:r w:rsidR="001C047F">
        <w:rPr>
          <w:rFonts w:ascii="Times New Roman" w:hAnsi="Times New Roman" w:cs="Times New Roman"/>
          <w:sz w:val="24"/>
          <w:szCs w:val="24"/>
          <w:lang w:val="se-NO"/>
        </w:rPr>
        <w:t>m</w:t>
      </w:r>
      <w:r w:rsidR="00755CC8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á čakčat čálii reivve Dánmárkku Dronnegii dronnet Margrethe </w:t>
      </w:r>
      <w:proofErr w:type="spellStart"/>
      <w:r w:rsidR="00755CC8" w:rsidRPr="001C047F">
        <w:rPr>
          <w:rFonts w:ascii="Times New Roman" w:hAnsi="Times New Roman" w:cs="Times New Roman"/>
          <w:sz w:val="24"/>
          <w:szCs w:val="24"/>
          <w:lang w:val="se-NO"/>
        </w:rPr>
        <w:t>Poala-</w:t>
      </w:r>
      <w:proofErr w:type="spellEnd"/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755CC8" w:rsidRPr="001C047F">
        <w:rPr>
          <w:rFonts w:ascii="Times New Roman" w:hAnsi="Times New Roman" w:cs="Times New Roman"/>
          <w:sz w:val="24"/>
          <w:szCs w:val="24"/>
          <w:lang w:val="se-NO"/>
        </w:rPr>
        <w:t>Ánd</w:t>
      </w:r>
      <w:r w:rsidR="001C047F">
        <w:rPr>
          <w:rFonts w:ascii="Times New Roman" w:hAnsi="Times New Roman" w:cs="Times New Roman"/>
          <w:sz w:val="24"/>
          <w:szCs w:val="24"/>
          <w:lang w:val="se-NO"/>
        </w:rPr>
        <w:t>d</w:t>
      </w:r>
      <w:r w:rsidR="00755CC8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e rumbbu birra, de lei proseassa man gohčodit  </w:t>
      </w:r>
      <w:r w:rsidR="00872981" w:rsidRPr="001C047F">
        <w:rPr>
          <w:rFonts w:ascii="Times New Roman" w:hAnsi="Times New Roman" w:cs="Times New Roman"/>
          <w:sz w:val="24"/>
          <w:szCs w:val="24"/>
          <w:lang w:val="se-NO"/>
        </w:rPr>
        <w:t>«</w:t>
      </w:r>
      <w:proofErr w:type="spellStart"/>
      <w:r w:rsidR="00872981" w:rsidRPr="001C047F">
        <w:rPr>
          <w:rFonts w:ascii="Times New Roman" w:hAnsi="Times New Roman" w:cs="Times New Roman"/>
          <w:sz w:val="24"/>
          <w:szCs w:val="24"/>
          <w:lang w:val="se-NO"/>
        </w:rPr>
        <w:t>Utimuut</w:t>
      </w:r>
      <w:proofErr w:type="spellEnd"/>
      <w:r w:rsidR="00872981" w:rsidRPr="001C047F">
        <w:rPr>
          <w:rFonts w:ascii="Times New Roman" w:hAnsi="Times New Roman" w:cs="Times New Roman"/>
          <w:sz w:val="24"/>
          <w:szCs w:val="24"/>
          <w:lang w:val="se-NO"/>
        </w:rPr>
        <w:t>»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>,gos olu kulturhistorjjálaš biergasat máhcahuvvo Dánmárkkus</w:t>
      </w:r>
      <w:r w:rsidR="001C047F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872981" w:rsidRPr="001C047F">
        <w:rPr>
          <w:rFonts w:ascii="Times New Roman" w:hAnsi="Times New Roman" w:cs="Times New Roman"/>
          <w:sz w:val="24"/>
          <w:szCs w:val="24"/>
          <w:lang w:val="se-NO"/>
        </w:rPr>
        <w:t>Kalaallit Nunaatii</w:t>
      </w:r>
      <w:r w:rsidR="009479CD">
        <w:rPr>
          <w:rFonts w:ascii="Times New Roman" w:hAnsi="Times New Roman" w:cs="Times New Roman"/>
          <w:sz w:val="24"/>
          <w:szCs w:val="24"/>
          <w:lang w:val="se-NO"/>
        </w:rPr>
        <w:t>,</w:t>
      </w:r>
      <w:r w:rsidR="00872981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movttiidahttán</w:t>
      </w:r>
      <w:r w:rsidR="00872981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su.  </w:t>
      </w:r>
    </w:p>
    <w:p w14:paraId="7A1684F4" w14:textId="1A340EAA" w:rsidR="00C1662E" w:rsidRPr="002B5934" w:rsidRDefault="00006782">
      <w:pPr>
        <w:rPr>
          <w:rFonts w:ascii="Times New Roman" w:hAnsi="Times New Roman" w:cs="Times New Roman"/>
          <w:vanish/>
          <w:sz w:val="24"/>
          <w:szCs w:val="24"/>
          <w:lang w:val="se-NO"/>
          <w:specVanish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Lea maid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illudahtii</w:t>
      </w:r>
      <w:r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fuomášit ahte áiggit rivdet</w:t>
      </w:r>
      <w:r w:rsidR="00C1662E" w:rsidRPr="001C047F">
        <w:rPr>
          <w:rFonts w:ascii="Times New Roman" w:hAnsi="Times New Roman" w:cs="Times New Roman"/>
          <w:sz w:val="24"/>
          <w:szCs w:val="24"/>
          <w:lang w:val="se-NO"/>
        </w:rPr>
        <w:t>.</w:t>
      </w:r>
      <w:r w:rsidR="00350171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>Olu lea rievda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>n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da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 xml:space="preserve">n rájes 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go šattaimet ákkastallat juohke áidna smávva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diŋggaža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E826BD">
        <w:rPr>
          <w:rFonts w:ascii="Times New Roman" w:hAnsi="Times New Roman" w:cs="Times New Roman"/>
          <w:sz w:val="24"/>
          <w:szCs w:val="24"/>
          <w:lang w:val="se-NO"/>
        </w:rPr>
        <w:t xml:space="preserve">iežamet 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divrras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kulturárb</w:t>
      </w:r>
      <w:r w:rsidR="00E826BD">
        <w:rPr>
          <w:rFonts w:ascii="Times New Roman" w:hAnsi="Times New Roman" w:cs="Times New Roman"/>
          <w:sz w:val="24"/>
          <w:szCs w:val="24"/>
          <w:lang w:val="se-NO"/>
        </w:rPr>
        <w:t>bis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oažžut ruovttoluotta, mat iešguđetlágan sivaid dihte leat dolvojuvvon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museaide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Norggas, </w:t>
      </w:r>
      <w:r w:rsidR="001C047F" w:rsidRPr="001C047F">
        <w:rPr>
          <w:rFonts w:ascii="Times New Roman" w:hAnsi="Times New Roman" w:cs="Times New Roman"/>
          <w:sz w:val="24"/>
          <w:szCs w:val="24"/>
          <w:lang w:val="se-NO"/>
        </w:rPr>
        <w:t>Davviriikkaide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dahje 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 xml:space="preserve">oassin 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>olgoriikka musea čoakkáldaga</w:t>
      </w:r>
      <w:r w:rsidR="00E826BD">
        <w:rPr>
          <w:rFonts w:ascii="Times New Roman" w:hAnsi="Times New Roman" w:cs="Times New Roman"/>
          <w:sz w:val="24"/>
          <w:szCs w:val="24"/>
          <w:lang w:val="se-NO"/>
        </w:rPr>
        <w:t>id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>e</w:t>
      </w:r>
      <w:r w:rsidR="00753149" w:rsidRPr="001C047F">
        <w:rPr>
          <w:rFonts w:ascii="Times New Roman" w:hAnsi="Times New Roman" w:cs="Times New Roman"/>
          <w:sz w:val="24"/>
          <w:szCs w:val="24"/>
          <w:lang w:val="se-NO"/>
        </w:rPr>
        <w:t>.</w:t>
      </w:r>
    </w:p>
    <w:p w14:paraId="4CF77A94" w14:textId="2E6E8E96" w:rsidR="00A81BF9" w:rsidRPr="001C047F" w:rsidRDefault="002B5934">
      <w:pPr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A81BF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Dál vásihit ahte máhcaheapmi lea rievttamus dahkku. 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>Dat l</w:t>
      </w:r>
      <w:r w:rsidR="00A81BF9" w:rsidRPr="001C047F">
        <w:rPr>
          <w:rFonts w:ascii="Times New Roman" w:hAnsi="Times New Roman" w:cs="Times New Roman"/>
          <w:sz w:val="24"/>
          <w:szCs w:val="24"/>
          <w:lang w:val="se-NO"/>
        </w:rPr>
        <w:t>ea áigeguovdil. Da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>t</w:t>
      </w:r>
      <w:r w:rsidR="00A81BF9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leat il</w:t>
      </w:r>
      <w:r w:rsidR="003A436D">
        <w:rPr>
          <w:rFonts w:ascii="Times New Roman" w:hAnsi="Times New Roman" w:cs="Times New Roman"/>
          <w:sz w:val="24"/>
          <w:szCs w:val="24"/>
          <w:lang w:val="se-NO"/>
        </w:rPr>
        <w:t xml:space="preserve">lun midjiide </w:t>
      </w:r>
      <w:r w:rsidR="00A81BF9" w:rsidRPr="001C047F">
        <w:rPr>
          <w:rFonts w:ascii="Times New Roman" w:hAnsi="Times New Roman" w:cs="Times New Roman"/>
          <w:sz w:val="24"/>
          <w:szCs w:val="24"/>
          <w:lang w:val="se-NO"/>
        </w:rPr>
        <w:t>ja dan lea veara ávvudit!</w:t>
      </w:r>
    </w:p>
    <w:p w14:paraId="4D265602" w14:textId="77777777" w:rsidR="008D20DD" w:rsidRPr="001C047F" w:rsidRDefault="00A81BF9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C047F">
        <w:rPr>
          <w:rFonts w:ascii="Times New Roman" w:hAnsi="Times New Roman" w:cs="Times New Roman"/>
          <w:sz w:val="24"/>
          <w:szCs w:val="24"/>
          <w:lang w:val="se-NO"/>
        </w:rPr>
        <w:t>Ollu giitu!</w:t>
      </w:r>
      <w:r w:rsidR="00C1662E" w:rsidRPr="001C047F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</w:p>
    <w:sectPr w:rsidR="008D20DD" w:rsidRPr="001C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57"/>
    <w:rsid w:val="00006782"/>
    <w:rsid w:val="00044357"/>
    <w:rsid w:val="000C066A"/>
    <w:rsid w:val="000D2596"/>
    <w:rsid w:val="000E4B12"/>
    <w:rsid w:val="000F6143"/>
    <w:rsid w:val="001A79F4"/>
    <w:rsid w:val="001C047F"/>
    <w:rsid w:val="00225A3E"/>
    <w:rsid w:val="002B5934"/>
    <w:rsid w:val="00322D12"/>
    <w:rsid w:val="00350171"/>
    <w:rsid w:val="003502A4"/>
    <w:rsid w:val="003768AC"/>
    <w:rsid w:val="00377DA7"/>
    <w:rsid w:val="003A436D"/>
    <w:rsid w:val="003C0E6D"/>
    <w:rsid w:val="004233BB"/>
    <w:rsid w:val="00433103"/>
    <w:rsid w:val="0048351F"/>
    <w:rsid w:val="004D3C51"/>
    <w:rsid w:val="004F1350"/>
    <w:rsid w:val="004F593B"/>
    <w:rsid w:val="00535F7F"/>
    <w:rsid w:val="00540067"/>
    <w:rsid w:val="005A6942"/>
    <w:rsid w:val="005D5191"/>
    <w:rsid w:val="00626B3A"/>
    <w:rsid w:val="00640E06"/>
    <w:rsid w:val="00753149"/>
    <w:rsid w:val="00753276"/>
    <w:rsid w:val="00755CC8"/>
    <w:rsid w:val="00761665"/>
    <w:rsid w:val="00834480"/>
    <w:rsid w:val="00836379"/>
    <w:rsid w:val="00837D64"/>
    <w:rsid w:val="00872981"/>
    <w:rsid w:val="008D20DD"/>
    <w:rsid w:val="00900DEF"/>
    <w:rsid w:val="00903B4D"/>
    <w:rsid w:val="009426CC"/>
    <w:rsid w:val="009479CD"/>
    <w:rsid w:val="009940DD"/>
    <w:rsid w:val="009B438D"/>
    <w:rsid w:val="009F25E6"/>
    <w:rsid w:val="00A81BF9"/>
    <w:rsid w:val="00A96A24"/>
    <w:rsid w:val="00AD3057"/>
    <w:rsid w:val="00B15864"/>
    <w:rsid w:val="00B42265"/>
    <w:rsid w:val="00B50871"/>
    <w:rsid w:val="00B73858"/>
    <w:rsid w:val="00B84B98"/>
    <w:rsid w:val="00C1662E"/>
    <w:rsid w:val="00C86383"/>
    <w:rsid w:val="00D22479"/>
    <w:rsid w:val="00D25201"/>
    <w:rsid w:val="00D562D4"/>
    <w:rsid w:val="00D633DF"/>
    <w:rsid w:val="00E12CB8"/>
    <w:rsid w:val="00E77148"/>
    <w:rsid w:val="00E826BD"/>
    <w:rsid w:val="00F00037"/>
    <w:rsid w:val="00F0092E"/>
    <w:rsid w:val="00F07B28"/>
    <w:rsid w:val="00F11ABF"/>
    <w:rsid w:val="00F142D8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BD2"/>
  <w15:chartTrackingRefBased/>
  <w15:docId w15:val="{7788B75E-05EA-4FA4-8639-EE058BE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Eira, Siv Marit Romsdal</cp:lastModifiedBy>
  <cp:revision>4</cp:revision>
  <cp:lastPrinted>2022-03-30T10:57:00Z</cp:lastPrinted>
  <dcterms:created xsi:type="dcterms:W3CDTF">2022-04-01T12:30:00Z</dcterms:created>
  <dcterms:modified xsi:type="dcterms:W3CDTF">2022-04-04T06:50:00Z</dcterms:modified>
</cp:coreProperties>
</file>