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7F40" w14:textId="77777777" w:rsidR="002641D0" w:rsidRDefault="002641D0">
      <w:pPr>
        <w:rPr>
          <w:sz w:val="28"/>
          <w:szCs w:val="28"/>
        </w:rPr>
      </w:pPr>
      <w:r>
        <w:rPr>
          <w:sz w:val="28"/>
          <w:szCs w:val="28"/>
        </w:rPr>
        <w:t>Čoahkkinjođiheaddji!</w:t>
      </w:r>
    </w:p>
    <w:p w14:paraId="336ACD04" w14:textId="6B60D170" w:rsidR="002641D0" w:rsidRDefault="002641D0">
      <w:pPr>
        <w:rPr>
          <w:sz w:val="28"/>
          <w:szCs w:val="28"/>
        </w:rPr>
      </w:pPr>
      <w:r>
        <w:rPr>
          <w:sz w:val="28"/>
          <w:szCs w:val="28"/>
        </w:rPr>
        <w:t xml:space="preserve">Mii plána- ja finánsalávdegottis </w:t>
      </w:r>
      <w:r w:rsidR="00D94182">
        <w:rPr>
          <w:sz w:val="28"/>
          <w:szCs w:val="28"/>
        </w:rPr>
        <w:t xml:space="preserve">leat </w:t>
      </w:r>
      <w:r>
        <w:rPr>
          <w:sz w:val="28"/>
          <w:szCs w:val="28"/>
        </w:rPr>
        <w:t xml:space="preserve">meannudan ášši 5/22 Sámedikki 2021 jahkedieđáhusa oktan rehketdoaluin. </w:t>
      </w:r>
      <w:r w:rsidR="00D94182">
        <w:rPr>
          <w:sz w:val="28"/>
          <w:szCs w:val="28"/>
        </w:rPr>
        <w:t xml:space="preserve"> </w:t>
      </w:r>
    </w:p>
    <w:p w14:paraId="2A76ACEC" w14:textId="259C0310" w:rsidR="002641D0" w:rsidRDefault="002641D0">
      <w:pPr>
        <w:rPr>
          <w:sz w:val="28"/>
          <w:szCs w:val="28"/>
        </w:rPr>
      </w:pPr>
      <w:r>
        <w:rPr>
          <w:sz w:val="28"/>
          <w:szCs w:val="28"/>
        </w:rPr>
        <w:t xml:space="preserve">Sámedikki 2021 jahkedieđáhusas leat Sámedikki politihkalaš ja hálddahuslaš doaimmaid birra </w:t>
      </w:r>
      <w:r w:rsidR="00D94182">
        <w:rPr>
          <w:sz w:val="28"/>
          <w:szCs w:val="28"/>
        </w:rPr>
        <w:t xml:space="preserve">čađahuvvon </w:t>
      </w:r>
      <w:r>
        <w:rPr>
          <w:sz w:val="28"/>
          <w:szCs w:val="28"/>
        </w:rPr>
        <w:t>maŋimus jagi.</w:t>
      </w:r>
    </w:p>
    <w:p w14:paraId="21FDB83B" w14:textId="75749331" w:rsidR="002641D0" w:rsidRDefault="002641D0">
      <w:pPr>
        <w:rPr>
          <w:sz w:val="28"/>
          <w:szCs w:val="28"/>
        </w:rPr>
      </w:pPr>
      <w:r>
        <w:rPr>
          <w:sz w:val="28"/>
          <w:szCs w:val="28"/>
        </w:rPr>
        <w:t>Jahkedieđáhus raportere váldomihtuid ja oassemihtuid čuovvoleami iešguđet fágasurggiin ja bušeahta juolludemiid geavaheami birra.</w:t>
      </w:r>
    </w:p>
    <w:p w14:paraId="143FA96D" w14:textId="673D4B39" w:rsidR="002641D0" w:rsidRDefault="002641D0">
      <w:pPr>
        <w:rPr>
          <w:sz w:val="28"/>
          <w:szCs w:val="28"/>
        </w:rPr>
      </w:pPr>
      <w:r>
        <w:rPr>
          <w:sz w:val="28"/>
          <w:szCs w:val="28"/>
        </w:rPr>
        <w:t xml:space="preserve">Dát lea okta </w:t>
      </w:r>
      <w:r>
        <w:rPr>
          <w:sz w:val="28"/>
          <w:szCs w:val="28"/>
        </w:rPr>
        <w:t xml:space="preserve">áššiin </w:t>
      </w:r>
      <w:r>
        <w:rPr>
          <w:sz w:val="28"/>
          <w:szCs w:val="28"/>
        </w:rPr>
        <w:t xml:space="preserve">maid Sámediggi </w:t>
      </w:r>
      <w:r>
        <w:rPr>
          <w:sz w:val="28"/>
          <w:szCs w:val="28"/>
        </w:rPr>
        <w:t>jahkásaččat</w:t>
      </w:r>
      <w:r>
        <w:rPr>
          <w:sz w:val="28"/>
          <w:szCs w:val="28"/>
        </w:rPr>
        <w:t xml:space="preserve"> meannuda, ja dieđáhus meannuduvvo maiddái Stuoradikkis. </w:t>
      </w:r>
    </w:p>
    <w:p w14:paraId="357BC258" w14:textId="5DBF4AC5" w:rsidR="002641D0" w:rsidRDefault="002641D0">
      <w:pPr>
        <w:rPr>
          <w:sz w:val="28"/>
          <w:szCs w:val="28"/>
        </w:rPr>
      </w:pPr>
      <w:r>
        <w:rPr>
          <w:sz w:val="28"/>
          <w:szCs w:val="28"/>
        </w:rPr>
        <w:t>Čoahkkinjođiheaddji!</w:t>
      </w:r>
    </w:p>
    <w:p w14:paraId="0EA4624D" w14:textId="77656326" w:rsidR="002641D0" w:rsidRDefault="002641D0">
      <w:pPr>
        <w:rPr>
          <w:sz w:val="28"/>
          <w:szCs w:val="28"/>
        </w:rPr>
      </w:pPr>
      <w:r>
        <w:rPr>
          <w:sz w:val="28"/>
          <w:szCs w:val="28"/>
        </w:rPr>
        <w:t xml:space="preserve">Jahki 2021 lea leamaš vel okta earenoamáš jahki, </w:t>
      </w:r>
      <w:r w:rsidR="00D94182">
        <w:rPr>
          <w:sz w:val="28"/>
          <w:szCs w:val="28"/>
        </w:rPr>
        <w:t xml:space="preserve">mis lea </w:t>
      </w:r>
      <w:r>
        <w:rPr>
          <w:sz w:val="28"/>
          <w:szCs w:val="28"/>
        </w:rPr>
        <w:t xml:space="preserve">pandemiija mii ain vuorjá buohkaid miehtá máilmmi. </w:t>
      </w:r>
    </w:p>
    <w:p w14:paraId="07F10840" w14:textId="0799B201" w:rsidR="002641D0" w:rsidRDefault="002641D0">
      <w:pPr>
        <w:rPr>
          <w:sz w:val="28"/>
          <w:szCs w:val="28"/>
        </w:rPr>
      </w:pPr>
      <w:r>
        <w:rPr>
          <w:sz w:val="28"/>
          <w:szCs w:val="28"/>
        </w:rPr>
        <w:t xml:space="preserve">Pandemiija ja </w:t>
      </w:r>
      <w:proofErr w:type="spellStart"/>
      <w:r>
        <w:rPr>
          <w:sz w:val="28"/>
          <w:szCs w:val="28"/>
        </w:rPr>
        <w:t>koronadilli</w:t>
      </w:r>
      <w:proofErr w:type="spellEnd"/>
      <w:r>
        <w:rPr>
          <w:sz w:val="28"/>
          <w:szCs w:val="28"/>
        </w:rPr>
        <w:t xml:space="preserve"> lea</w:t>
      </w:r>
      <w:r w:rsidR="00D94182">
        <w:rPr>
          <w:sz w:val="28"/>
          <w:szCs w:val="28"/>
        </w:rPr>
        <w:t>t</w:t>
      </w:r>
      <w:r>
        <w:rPr>
          <w:sz w:val="28"/>
          <w:szCs w:val="28"/>
        </w:rPr>
        <w:t xml:space="preserve"> maid 2021:s čuohcan Sámedikki doaimmaide oalle garrasit. Politihkalaš </w:t>
      </w:r>
      <w:r w:rsidR="007B18B1">
        <w:rPr>
          <w:sz w:val="28"/>
          <w:szCs w:val="28"/>
        </w:rPr>
        <w:t xml:space="preserve">doaimmat nu go lávdegodde- ja dievasčoahkkimat, lávdegoddemátkkit, joavkočoahkkimat ja nu ain, leat šaddan čađahuvvot digitála vuogádagaid bokte. </w:t>
      </w:r>
    </w:p>
    <w:p w14:paraId="7D8EC84E" w14:textId="77777777" w:rsidR="007B18B1" w:rsidRDefault="007B18B1">
      <w:pPr>
        <w:rPr>
          <w:sz w:val="28"/>
          <w:szCs w:val="28"/>
        </w:rPr>
      </w:pPr>
      <w:r>
        <w:rPr>
          <w:sz w:val="28"/>
          <w:szCs w:val="28"/>
        </w:rPr>
        <w:t xml:space="preserve">Sámediggi lea aŋkke nagodan nuppástuhttit doaimmaidis, go teknologiija ja digitála čovdosat leat čoavdán ollu hástalusaid min čoahkkimiid čađaheamis. </w:t>
      </w:r>
      <w:r w:rsidR="00DE0E2F">
        <w:rPr>
          <w:sz w:val="28"/>
          <w:szCs w:val="28"/>
        </w:rPr>
        <w:t> </w:t>
      </w:r>
    </w:p>
    <w:p w14:paraId="52C8E5A4" w14:textId="561A9BD4" w:rsidR="007B18B1" w:rsidRDefault="007B18B1">
      <w:pPr>
        <w:rPr>
          <w:sz w:val="28"/>
          <w:szCs w:val="28"/>
        </w:rPr>
      </w:pPr>
      <w:r>
        <w:rPr>
          <w:sz w:val="28"/>
          <w:szCs w:val="28"/>
        </w:rPr>
        <w:t xml:space="preserve">Vaikko leat váldán atnui ođđa teknihkalaš čovdosiid ja ođđa vuogádagaid, de leat mii čađahan čoahkkimiid </w:t>
      </w:r>
      <w:r w:rsidR="00D94182">
        <w:rPr>
          <w:sz w:val="28"/>
          <w:szCs w:val="28"/>
        </w:rPr>
        <w:t>b</w:t>
      </w:r>
      <w:r>
        <w:rPr>
          <w:sz w:val="28"/>
          <w:szCs w:val="28"/>
        </w:rPr>
        <w:t>ures.</w:t>
      </w:r>
    </w:p>
    <w:p w14:paraId="49B2FD03" w14:textId="5327089E" w:rsidR="007B18B1" w:rsidRDefault="007B18B1">
      <w:pPr>
        <w:rPr>
          <w:sz w:val="28"/>
          <w:szCs w:val="28"/>
        </w:rPr>
      </w:pPr>
      <w:r>
        <w:rPr>
          <w:sz w:val="28"/>
          <w:szCs w:val="28"/>
        </w:rPr>
        <w:t xml:space="preserve">Maiddái 2021:s leat pandemiija ja dasa gullevaš njoammunráddjemat čuohcan garrasit sámi servodahkii. Ealáhus- ja kultursuorgi sámi guovlluin leat earenoamážit rahčan maŋimus jagi.  </w:t>
      </w:r>
    </w:p>
    <w:p w14:paraId="7FEBD693" w14:textId="213407DF" w:rsidR="007B18B1" w:rsidRDefault="00D94182">
      <w:pPr>
        <w:rPr>
          <w:sz w:val="28"/>
          <w:szCs w:val="28"/>
        </w:rPr>
      </w:pPr>
      <w:r>
        <w:rPr>
          <w:sz w:val="28"/>
          <w:szCs w:val="28"/>
        </w:rPr>
        <w:t>Dieđáhusas</w:t>
      </w:r>
      <w:r w:rsidR="007B18B1">
        <w:rPr>
          <w:sz w:val="28"/>
          <w:szCs w:val="28"/>
        </w:rPr>
        <w:t xml:space="preserve"> sáhttit mii lohkat ahte pandemiijadilli lea leamaš váttis sámi dáiddáriidda ja kulturdoaimmaheddjiide. Ollu šluhttejuvvon doaimma</w:t>
      </w:r>
      <w:r>
        <w:rPr>
          <w:sz w:val="28"/>
          <w:szCs w:val="28"/>
        </w:rPr>
        <w:t>t</w:t>
      </w:r>
      <w:r w:rsidR="007B18B1">
        <w:rPr>
          <w:sz w:val="28"/>
          <w:szCs w:val="28"/>
        </w:rPr>
        <w:t xml:space="preserve"> ja lágideami</w:t>
      </w:r>
      <w:r>
        <w:rPr>
          <w:sz w:val="28"/>
          <w:szCs w:val="28"/>
        </w:rPr>
        <w:t>t</w:t>
      </w:r>
      <w:r w:rsidR="007B18B1">
        <w:rPr>
          <w:sz w:val="28"/>
          <w:szCs w:val="28"/>
        </w:rPr>
        <w:t xml:space="preserve"> leat dagahan ahte máŋga dáiddára ja </w:t>
      </w:r>
      <w:r>
        <w:rPr>
          <w:sz w:val="28"/>
          <w:szCs w:val="28"/>
        </w:rPr>
        <w:t>kulturdoaimmaheaddji</w:t>
      </w:r>
      <w:r w:rsidR="007B18B1">
        <w:rPr>
          <w:sz w:val="28"/>
          <w:szCs w:val="28"/>
        </w:rPr>
        <w:t xml:space="preserve"> árvvoštallet heaitit dahje </w:t>
      </w:r>
      <w:r>
        <w:rPr>
          <w:sz w:val="28"/>
          <w:szCs w:val="28"/>
        </w:rPr>
        <w:t>ráddjet</w:t>
      </w:r>
      <w:r w:rsidR="007B18B1">
        <w:rPr>
          <w:sz w:val="28"/>
          <w:szCs w:val="28"/>
        </w:rPr>
        <w:t xml:space="preserve"> iežaset dáiddalaš doaimmaheami.</w:t>
      </w:r>
    </w:p>
    <w:p w14:paraId="699019DC" w14:textId="77777777" w:rsidR="007B18B1" w:rsidRDefault="007B18B1">
      <w:pPr>
        <w:rPr>
          <w:sz w:val="28"/>
          <w:szCs w:val="28"/>
        </w:rPr>
      </w:pPr>
      <w:r>
        <w:rPr>
          <w:sz w:val="28"/>
          <w:szCs w:val="28"/>
        </w:rPr>
        <w:t>Čoahkkinjođiheaddji!</w:t>
      </w:r>
    </w:p>
    <w:p w14:paraId="384497C7" w14:textId="032103A0" w:rsidR="007B18B1" w:rsidRDefault="007B18B1">
      <w:pPr>
        <w:rPr>
          <w:sz w:val="28"/>
          <w:szCs w:val="28"/>
        </w:rPr>
      </w:pPr>
      <w:r>
        <w:rPr>
          <w:sz w:val="28"/>
          <w:szCs w:val="28"/>
        </w:rPr>
        <w:t xml:space="preserve">Dát lea duođalaš ášši sámi servodahkii. Dát lea duođalaš sámi </w:t>
      </w:r>
      <w:r w:rsidR="00D94182">
        <w:rPr>
          <w:sz w:val="28"/>
          <w:szCs w:val="28"/>
        </w:rPr>
        <w:t>deaivvadanbáikkiide</w:t>
      </w:r>
      <w:r>
        <w:rPr>
          <w:sz w:val="28"/>
          <w:szCs w:val="28"/>
        </w:rPr>
        <w:t>. Dát lea duođalaš sámi giellaarenaide. Mii dárbbašit sámi dáiddárii</w:t>
      </w:r>
      <w:r w:rsidR="00AB028F">
        <w:rPr>
          <w:sz w:val="28"/>
          <w:szCs w:val="28"/>
        </w:rPr>
        <w:t>d</w:t>
      </w:r>
      <w:r>
        <w:rPr>
          <w:sz w:val="28"/>
          <w:szCs w:val="28"/>
        </w:rPr>
        <w:t xml:space="preserve"> ja sámi kulturdoaimmaheddjii</w:t>
      </w:r>
      <w:r w:rsidR="00AB028F">
        <w:rPr>
          <w:sz w:val="28"/>
          <w:szCs w:val="28"/>
        </w:rPr>
        <w:t xml:space="preserve">d jus mis ain galget leat geasuheaddji ja ealli deaivvadanbáikkit ja giellaarenat. Mii dárbbašit bisuhit dan moaddása </w:t>
      </w:r>
      <w:r w:rsidR="00AB028F">
        <w:rPr>
          <w:sz w:val="28"/>
          <w:szCs w:val="28"/>
        </w:rPr>
        <w:lastRenderedPageBreak/>
        <w:t xml:space="preserve">doaimmain mat mis vel leat, ja dasa lassin dárbbašit mii rekruteret ja movttiidahttit eambbogiid vai dat ollašuvašii. </w:t>
      </w:r>
    </w:p>
    <w:p w14:paraId="540CD9A4" w14:textId="05101FD2" w:rsidR="00AB028F" w:rsidRDefault="00AB028F">
      <w:pPr>
        <w:rPr>
          <w:sz w:val="28"/>
          <w:szCs w:val="28"/>
        </w:rPr>
      </w:pPr>
      <w:r>
        <w:rPr>
          <w:sz w:val="28"/>
          <w:szCs w:val="28"/>
        </w:rPr>
        <w:t>Čoahkkinjođiheaddji!</w:t>
      </w:r>
    </w:p>
    <w:p w14:paraId="56A16C84" w14:textId="6365922A" w:rsidR="00AB028F" w:rsidRDefault="00AB028F">
      <w:pPr>
        <w:rPr>
          <w:sz w:val="28"/>
          <w:szCs w:val="28"/>
        </w:rPr>
      </w:pPr>
      <w:r>
        <w:rPr>
          <w:sz w:val="28"/>
          <w:szCs w:val="28"/>
        </w:rPr>
        <w:t xml:space="preserve">Lea duođaid dárbu loktet sámi kultuvrra. </w:t>
      </w:r>
    </w:p>
    <w:p w14:paraId="7FE0EDE3" w14:textId="77777777" w:rsidR="00AB028F" w:rsidRDefault="00AB028F">
      <w:pPr>
        <w:rPr>
          <w:sz w:val="28"/>
          <w:szCs w:val="28"/>
        </w:rPr>
      </w:pPr>
    </w:p>
    <w:p w14:paraId="4BBDFC1C" w14:textId="77777777" w:rsidR="00AB028F" w:rsidRDefault="00AB028F">
      <w:pPr>
        <w:rPr>
          <w:sz w:val="28"/>
          <w:szCs w:val="28"/>
        </w:rPr>
      </w:pPr>
    </w:p>
    <w:p w14:paraId="4902E423" w14:textId="18FE7460" w:rsidR="00B25D11" w:rsidRDefault="00B25D11"/>
    <w:sectPr w:rsidR="00B25D11" w:rsidSect="00B5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2F"/>
    <w:rsid w:val="000E6795"/>
    <w:rsid w:val="002641D0"/>
    <w:rsid w:val="007B18B1"/>
    <w:rsid w:val="00AB028F"/>
    <w:rsid w:val="00B25D11"/>
    <w:rsid w:val="00B527C4"/>
    <w:rsid w:val="00D537F3"/>
    <w:rsid w:val="00D94182"/>
    <w:rsid w:val="00D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9720"/>
  <w15:chartTrackingRefBased/>
  <w15:docId w15:val="{05D9214B-CD02-47EF-AE07-745D105A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Gaino, Marit Eira</dc:creator>
  <cp:keywords/>
  <dc:description/>
  <cp:lastModifiedBy>Gaino, Marit Eira</cp:lastModifiedBy>
  <cp:revision>4</cp:revision>
  <dcterms:created xsi:type="dcterms:W3CDTF">2022-03-08T15:16:00Z</dcterms:created>
  <dcterms:modified xsi:type="dcterms:W3CDTF">2022-03-08T15:52:00Z</dcterms:modified>
</cp:coreProperties>
</file>