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0E" w:rsidRPr="009B07EB" w:rsidRDefault="0038500E">
      <w:pPr>
        <w:rPr>
          <w:color w:val="000000"/>
          <w:lang w:val="se-NO"/>
        </w:rPr>
      </w:pPr>
      <w:r w:rsidRPr="009B07EB">
        <w:rPr>
          <w:color w:val="000000"/>
          <w:lang w:val="se-NO"/>
        </w:rPr>
        <w:t xml:space="preserve">Ođđa teakstaoassi </w:t>
      </w:r>
      <w:r w:rsidR="009B07EB" w:rsidRPr="009B07EB">
        <w:rPr>
          <w:color w:val="000000"/>
          <w:lang w:val="se-NO"/>
        </w:rPr>
        <w:t>ovddabeallai</w:t>
      </w:r>
      <w:r w:rsidRPr="009B07EB">
        <w:rPr>
          <w:color w:val="000000"/>
          <w:lang w:val="se-NO"/>
        </w:rPr>
        <w:t xml:space="preserve"> čuoggá Mearraluossabivdu</w:t>
      </w:r>
    </w:p>
    <w:p w:rsidR="0038500E" w:rsidRPr="009B07EB" w:rsidRDefault="00D94379">
      <w:pPr>
        <w:rPr>
          <w:color w:val="000000"/>
          <w:lang w:val="se-NO"/>
        </w:rPr>
      </w:pPr>
      <w:r w:rsidRPr="009B07EB">
        <w:rPr>
          <w:color w:val="000000"/>
          <w:lang w:val="se-NO"/>
        </w:rPr>
        <w:t>Sámediggi muittuha ahte stuora oassi guolleresurssain vuvdojuvvojit olgoriikii vuođđoávnnasin, vai doppe viidásetbuvttaduvvojit</w:t>
      </w:r>
      <w:r w:rsidR="00E07241" w:rsidRPr="009B07EB">
        <w:rPr>
          <w:color w:val="000000"/>
          <w:lang w:val="se-NO"/>
        </w:rPr>
        <w:t>, ja dan maŋŋil sisafievrriduvvojit riikii nugo válmmas buktagat maid Norggas vuvdet</w:t>
      </w:r>
      <w:r w:rsidR="00394BE8" w:rsidRPr="009B07EB">
        <w:rPr>
          <w:color w:val="000000"/>
          <w:lang w:val="se-NO"/>
        </w:rPr>
        <w:t>. Dákkár doaimmaheapmi heađušta báikkálaš buvttadanbargosajiid gáttis, ja olles riika massá árvoháhkama. Sámedikki miel</w:t>
      </w:r>
      <w:r w:rsidR="00002954" w:rsidRPr="009B07EB">
        <w:rPr>
          <w:color w:val="000000"/>
          <w:lang w:val="se-NO"/>
        </w:rPr>
        <w:t xml:space="preserve">as galgá dahkkot prinsihppa </w:t>
      </w:r>
      <w:r w:rsidR="009B07EB" w:rsidRPr="009B07EB">
        <w:rPr>
          <w:color w:val="000000"/>
          <w:lang w:val="se-NO"/>
        </w:rPr>
        <w:t>resursaárvovearoheapme</w:t>
      </w:r>
      <w:bookmarkStart w:id="0" w:name="_GoBack"/>
      <w:bookmarkEnd w:id="0"/>
      <w:r w:rsidR="009B07EB" w:rsidRPr="009B07EB">
        <w:rPr>
          <w:color w:val="000000"/>
          <w:lang w:val="se-NO"/>
        </w:rPr>
        <w:t xml:space="preserve"> vuođđoávdnasiin mat sáddejuvvojit olgoriikii. </w:t>
      </w:r>
    </w:p>
    <w:p w:rsidR="00815ACD" w:rsidRPr="009B07EB" w:rsidRDefault="00815ACD">
      <w:pPr>
        <w:rPr>
          <w:lang w:val="se-NO"/>
        </w:rPr>
      </w:pPr>
    </w:p>
    <w:sectPr w:rsidR="00815ACD" w:rsidRPr="009B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6"/>
    <w:rsid w:val="00002954"/>
    <w:rsid w:val="000B6DC6"/>
    <w:rsid w:val="0038500E"/>
    <w:rsid w:val="00394BE8"/>
    <w:rsid w:val="00537C27"/>
    <w:rsid w:val="00815ACD"/>
    <w:rsid w:val="009B07EB"/>
    <w:rsid w:val="00D94379"/>
    <w:rsid w:val="00E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5C77-FD7B-4560-92D7-55897AA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2020-10-15T13:29:00Z</dcterms:created>
  <dcterms:modified xsi:type="dcterms:W3CDTF">2020-10-15T13:37:00Z</dcterms:modified>
</cp:coreProperties>
</file>