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88C5" w14:textId="77777777" w:rsidR="000A55F3" w:rsidRPr="0062383B" w:rsidRDefault="000A55F3" w:rsidP="000A55F3">
      <w:pPr>
        <w:rPr>
          <w:rFonts w:eastAsia="Times New Roman"/>
          <w:lang w:val="se-NO"/>
        </w:rPr>
      </w:pPr>
      <w:r w:rsidRPr="0062383B">
        <w:rPr>
          <w:rFonts w:eastAsia="Times New Roman"/>
          <w:lang w:val="se-NO"/>
        </w:rPr>
        <w:t>Sámediggeráđđi Maja Kristine Jåma (NSR) doalai sáhkavuoru nationála museačoahkkimis odne: Kultuvrralaš ceavzilvuohta deaivvada ealáhusovdánahttimiin.</w:t>
      </w:r>
    </w:p>
    <w:p w14:paraId="058BD1AD" w14:textId="4935D5B2" w:rsidR="000A55F3" w:rsidRPr="0062383B" w:rsidRDefault="000A55F3" w:rsidP="000A55F3">
      <w:pPr>
        <w:rPr>
          <w:rFonts w:eastAsia="Times New Roman"/>
          <w:lang w:val="se-NO"/>
        </w:rPr>
      </w:pPr>
      <w:r w:rsidRPr="0062383B">
        <w:rPr>
          <w:rFonts w:eastAsia="Times New Roman"/>
          <w:lang w:val="se-NO"/>
        </w:rPr>
        <w:t xml:space="preserve">Jåma smiehttá man muddui ceavzilvuohta lea </w:t>
      </w:r>
      <w:r w:rsidR="0062383B" w:rsidRPr="0062383B">
        <w:rPr>
          <w:rFonts w:eastAsia="Times New Roman"/>
          <w:lang w:val="se-NO"/>
        </w:rPr>
        <w:t>sajáiduvvon</w:t>
      </w:r>
      <w:r w:rsidRPr="0062383B">
        <w:rPr>
          <w:rFonts w:eastAsia="Times New Roman"/>
          <w:lang w:val="se-NO"/>
        </w:rPr>
        <w:t xml:space="preserve"> oassi sámiid eallimis, eallinvuogis ja kultuvrras. </w:t>
      </w:r>
    </w:p>
    <w:p w14:paraId="3512908D" w14:textId="661A3290" w:rsidR="000A55F3" w:rsidRPr="0062383B" w:rsidRDefault="000A55F3" w:rsidP="000A55F3">
      <w:pPr>
        <w:rPr>
          <w:rFonts w:eastAsia="Times New Roman"/>
          <w:lang w:val="se-NO"/>
        </w:rPr>
      </w:pPr>
      <w:r w:rsidRPr="0062383B">
        <w:rPr>
          <w:rFonts w:eastAsia="Times New Roman"/>
          <w:lang w:val="se-NO"/>
        </w:rPr>
        <w:t>-Jus min ealáhusat galget ceavzit ja joatkkašuvvot boahttevaš buolvvaide fertejit meahcit ja guovllut sihkkarastojuvvot, dadjá Jåma (NSR).</w:t>
      </w:r>
    </w:p>
    <w:p w14:paraId="24404C6A" w14:textId="4BF2E20A" w:rsidR="000A55F3" w:rsidRPr="0062383B" w:rsidRDefault="000A55F3" w:rsidP="000A55F3">
      <w:pPr>
        <w:rPr>
          <w:rFonts w:eastAsia="Times New Roman"/>
          <w:lang w:val="se-NO"/>
        </w:rPr>
      </w:pPr>
      <w:r w:rsidRPr="0062383B">
        <w:rPr>
          <w:rFonts w:eastAsia="Times New Roman"/>
          <w:lang w:val="se-NO"/>
        </w:rPr>
        <w:t>Jåma maid deattuh</w:t>
      </w:r>
      <w:r w:rsidR="0062383B">
        <w:rPr>
          <w:rFonts w:eastAsia="Times New Roman"/>
          <w:lang w:val="se-NO"/>
        </w:rPr>
        <w:t>a</w:t>
      </w:r>
      <w:r w:rsidRPr="0062383B">
        <w:rPr>
          <w:rFonts w:eastAsia="Times New Roman"/>
          <w:lang w:val="se-NO"/>
        </w:rPr>
        <w:t xml:space="preserve"> man dehálaš lea sámiid historjjá ja dálááiggi gaskkustit, ja sutnje lea illun ahte sámi museat hálddašit, gaskkustit, dutket ja ođasmahttet kulturárbámet ja historjámet sámiid iežaset oainnu bokte.</w:t>
      </w:r>
    </w:p>
    <w:p w14:paraId="4F2BC184" w14:textId="3F2976F9" w:rsidR="002511A3" w:rsidRPr="0062383B" w:rsidRDefault="002511A3">
      <w:pPr>
        <w:rPr>
          <w:lang w:val="se-NO"/>
        </w:rPr>
      </w:pPr>
    </w:p>
    <w:p w14:paraId="34C60EF7" w14:textId="758EDC0E" w:rsidR="00E72938" w:rsidRPr="0062383B" w:rsidRDefault="00E72938">
      <w:pPr>
        <w:rPr>
          <w:lang w:val="se-NO"/>
        </w:rPr>
      </w:pPr>
      <w:r w:rsidRPr="0062383B">
        <w:rPr>
          <w:lang w:val="se-NO"/>
        </w:rPr>
        <w:t xml:space="preserve">Ella Marie </w:t>
      </w:r>
      <w:r w:rsidR="002C5FE4" w:rsidRPr="0062383B">
        <w:rPr>
          <w:lang w:val="se-NO"/>
        </w:rPr>
        <w:t xml:space="preserve">Isaksen; </w:t>
      </w:r>
      <w:r w:rsidR="0062383B" w:rsidRPr="0062383B">
        <w:rPr>
          <w:lang w:val="se-NO"/>
        </w:rPr>
        <w:t>siviila</w:t>
      </w:r>
      <w:r w:rsidR="002C5FE4" w:rsidRPr="0062383B">
        <w:rPr>
          <w:lang w:val="se-NO"/>
        </w:rPr>
        <w:t xml:space="preserve"> jeagohisvuohta dego álbmotválddi heahteventiila. </w:t>
      </w:r>
    </w:p>
    <w:p w14:paraId="6545A558" w14:textId="3BE4FD81" w:rsidR="001C0579" w:rsidRPr="0062383B" w:rsidRDefault="001C0579">
      <w:pPr>
        <w:rPr>
          <w:lang w:val="se-NO"/>
        </w:rPr>
      </w:pPr>
    </w:p>
    <w:p w14:paraId="5ADE2437" w14:textId="77777777" w:rsidR="001C0579" w:rsidRPr="0062383B" w:rsidRDefault="001C0579">
      <w:pPr>
        <w:rPr>
          <w:lang w:val="se-NO"/>
        </w:rPr>
      </w:pPr>
    </w:p>
    <w:sectPr w:rsidR="001C0579" w:rsidRPr="0062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F3"/>
    <w:rsid w:val="000A55F3"/>
    <w:rsid w:val="001C0579"/>
    <w:rsid w:val="002511A3"/>
    <w:rsid w:val="002C2E9B"/>
    <w:rsid w:val="002C5FE4"/>
    <w:rsid w:val="003158C2"/>
    <w:rsid w:val="0062383B"/>
    <w:rsid w:val="006A5761"/>
    <w:rsid w:val="007C33CF"/>
    <w:rsid w:val="009742A4"/>
    <w:rsid w:val="00B301EC"/>
    <w:rsid w:val="00CC0ABF"/>
    <w:rsid w:val="00E7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51E7"/>
  <w15:chartTrackingRefBased/>
  <w15:docId w15:val="{9F163636-EF2B-4B9F-BC1C-143A1E82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584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Inger Aslaksdatter</dc:creator>
  <cp:keywords/>
  <dc:description/>
  <cp:lastModifiedBy>Eira, Siv Marit Romsdal</cp:lastModifiedBy>
  <cp:revision>2</cp:revision>
  <dcterms:created xsi:type="dcterms:W3CDTF">2022-04-07T10:52:00Z</dcterms:created>
  <dcterms:modified xsi:type="dcterms:W3CDTF">2022-04-07T10:52:00Z</dcterms:modified>
</cp:coreProperties>
</file>