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F9D5" w14:textId="58E86A12" w:rsidR="00D63B68" w:rsidRPr="00202DFC" w:rsidRDefault="00B82A2E">
      <w:r w:rsidRPr="00202DFC">
        <w:t>Sámi kulturmuittut Valdresis Lulli-Norggas galget galbejuvvot ja čalmmustahttojuvvot. Prošeakta lea oassi Sámedikki áŋgiruššamis lullisámi kulturmuittuide, ja čađahuvvo Innlandet fylkasuohkaniin ja máŋggat báikkálaš aktevrraiguin ovttas.</w:t>
      </w:r>
    </w:p>
    <w:p w14:paraId="673A07DB" w14:textId="384C5C2A" w:rsidR="00B82A2E" w:rsidRPr="00202DFC" w:rsidRDefault="00B82A2E"/>
    <w:p w14:paraId="6478778B" w14:textId="3A9B2448" w:rsidR="00B82A2E" w:rsidRPr="00202DFC" w:rsidRDefault="00B82A2E">
      <w:r w:rsidRPr="00202DFC">
        <w:t xml:space="preserve">Okta lokalitehta lea </w:t>
      </w:r>
      <w:proofErr w:type="spellStart"/>
      <w:r w:rsidRPr="00202DFC">
        <w:t>Lussi</w:t>
      </w:r>
      <w:proofErr w:type="spellEnd"/>
      <w:r w:rsidRPr="00202DFC">
        <w:t xml:space="preserve"> Kanta orrunsadji </w:t>
      </w:r>
      <w:proofErr w:type="spellStart"/>
      <w:r w:rsidRPr="00202DFC">
        <w:t>Smådalenis</w:t>
      </w:r>
      <w:proofErr w:type="spellEnd"/>
      <w:r w:rsidRPr="00202DFC">
        <w:t xml:space="preserve"> Vangas. </w:t>
      </w:r>
      <w:proofErr w:type="spellStart"/>
      <w:r w:rsidRPr="00202DFC">
        <w:t>Lussi</w:t>
      </w:r>
      <w:proofErr w:type="spellEnd"/>
      <w:r w:rsidRPr="00202DFC">
        <w:t xml:space="preserve"> bođii </w:t>
      </w:r>
      <w:proofErr w:type="spellStart"/>
      <w:r w:rsidRPr="00202DFC">
        <w:t>Valdersii</w:t>
      </w:r>
      <w:proofErr w:type="spellEnd"/>
      <w:r w:rsidRPr="00202DFC">
        <w:t xml:space="preserve"> 1890-logus. Su isit, Lars </w:t>
      </w:r>
      <w:proofErr w:type="spellStart"/>
      <w:r w:rsidRPr="00202DFC">
        <w:t>Myrås</w:t>
      </w:r>
      <w:proofErr w:type="spellEnd"/>
      <w:r w:rsidRPr="00202DFC">
        <w:t xml:space="preserve">, lei ožžon barggu </w:t>
      </w:r>
      <w:r w:rsidR="00D97939" w:rsidRPr="00202DFC">
        <w:t>guođoheaddjin V</w:t>
      </w:r>
      <w:r w:rsidRPr="00202DFC">
        <w:t>ang ja Ø</w:t>
      </w:r>
      <w:r w:rsidR="00D97939" w:rsidRPr="00202DFC">
        <w:t xml:space="preserve">ye boazofitnodagas. Náittospárra </w:t>
      </w:r>
      <w:r w:rsidR="00202DFC" w:rsidRPr="00202DFC">
        <w:t>ásaiduvvuigo</w:t>
      </w:r>
      <w:r w:rsidR="00D97939" w:rsidRPr="00202DFC">
        <w:t xml:space="preserve"> guhkás meahccái unna </w:t>
      </w:r>
      <w:r w:rsidR="00202DFC" w:rsidRPr="00202DFC">
        <w:t>dimbbarvistái</w:t>
      </w:r>
      <w:r w:rsidR="00D97939" w:rsidRPr="00202DFC">
        <w:t xml:space="preserve">. Áiggiid miel gárttai okto orrut mánnáčorragiin. Su </w:t>
      </w:r>
      <w:r w:rsidR="00202DFC" w:rsidRPr="00202DFC">
        <w:t>boarráseamos</w:t>
      </w:r>
      <w:r w:rsidR="00D97939" w:rsidRPr="00202DFC">
        <w:t xml:space="preserve"> bárdni lei duššan muohtadálkkis. 1910 rádjai massii son dan golbma eará máná tuberkulosii. Ieš elii </w:t>
      </w:r>
      <w:r w:rsidR="00D97939" w:rsidRPr="00202DFC">
        <w:t>geafin ja akto</w:t>
      </w:r>
      <w:r w:rsidR="00D97939" w:rsidRPr="00202DFC">
        <w:t>,</w:t>
      </w:r>
      <w:r w:rsidR="00D97939" w:rsidRPr="00202DFC">
        <w:t xml:space="preserve"> </w:t>
      </w:r>
      <w:r w:rsidR="00D97939" w:rsidRPr="00202DFC">
        <w:t xml:space="preserve">gitta 1944 rádjai go lei 87 jagi boaris. </w:t>
      </w:r>
    </w:p>
    <w:p w14:paraId="7DF126B0" w14:textId="27662FB7" w:rsidR="00202DFC" w:rsidRPr="00202DFC" w:rsidRDefault="00202DFC"/>
    <w:p w14:paraId="16414A09" w14:textId="61C20AD7" w:rsidR="00202DFC" w:rsidRPr="00202DFC" w:rsidRDefault="00202DFC"/>
    <w:p w14:paraId="6C26D68F" w14:textId="14D8FE42" w:rsidR="00202DFC" w:rsidRPr="00202DFC" w:rsidRDefault="00202DFC">
      <w:r w:rsidRPr="00202DFC">
        <w:t xml:space="preserve">Govvateavsttat: </w:t>
      </w:r>
    </w:p>
    <w:p w14:paraId="6576C5E8" w14:textId="6CCB9F31" w:rsidR="00202DFC" w:rsidRPr="00202DFC" w:rsidRDefault="00202DFC" w:rsidP="00202DFC">
      <w:pPr>
        <w:pStyle w:val="Listeavsnitt"/>
        <w:numPr>
          <w:ilvl w:val="0"/>
          <w:numId w:val="1"/>
        </w:numPr>
      </w:pPr>
      <w:proofErr w:type="spellStart"/>
      <w:r w:rsidRPr="00202DFC">
        <w:t>Lussi</w:t>
      </w:r>
      <w:proofErr w:type="spellEnd"/>
      <w:r w:rsidRPr="00202DFC">
        <w:t xml:space="preserve"> Kant. Govviduvvon máilmmičájáhusas Parisas 1889:s. Amas govvejeaddji</w:t>
      </w:r>
    </w:p>
    <w:p w14:paraId="6DB1CCAD" w14:textId="5AA70E1D" w:rsidR="00202DFC" w:rsidRPr="00202DFC" w:rsidRDefault="00202DFC" w:rsidP="00202DFC">
      <w:pPr>
        <w:pStyle w:val="Listeavsnitt"/>
        <w:numPr>
          <w:ilvl w:val="0"/>
          <w:numId w:val="1"/>
        </w:numPr>
      </w:pPr>
      <w:r w:rsidRPr="00202DFC">
        <w:t xml:space="preserve">Orrunsadji gosa </w:t>
      </w:r>
      <w:proofErr w:type="spellStart"/>
      <w:r w:rsidRPr="00202DFC">
        <w:t>Lussi</w:t>
      </w:r>
      <w:proofErr w:type="spellEnd"/>
      <w:r w:rsidRPr="00202DFC">
        <w:t xml:space="preserve"> ja su isit ceggiiga unna dimbbarvisoža</w:t>
      </w:r>
    </w:p>
    <w:p w14:paraId="34AF3F56" w14:textId="437CEA64" w:rsidR="00202DFC" w:rsidRPr="00202DFC" w:rsidRDefault="00202DFC" w:rsidP="00202DFC">
      <w:pPr>
        <w:pStyle w:val="Listeavsnitt"/>
        <w:numPr>
          <w:ilvl w:val="0"/>
          <w:numId w:val="1"/>
        </w:numPr>
      </w:pPr>
      <w:r w:rsidRPr="00202DFC">
        <w:t xml:space="preserve">Kulturmuitu </w:t>
      </w:r>
      <w:proofErr w:type="spellStart"/>
      <w:r w:rsidRPr="00202DFC">
        <w:t>Smådalenis</w:t>
      </w:r>
      <w:proofErr w:type="spellEnd"/>
      <w:r w:rsidRPr="00202DFC">
        <w:t xml:space="preserve"> Valdresis</w:t>
      </w:r>
      <w:r>
        <w:rPr>
          <w:lang w:val="nb-NO"/>
        </w:rPr>
        <w:t xml:space="preserve"> mii </w:t>
      </w:r>
      <w:r>
        <w:t>čájeha</w:t>
      </w:r>
      <w:r w:rsidRPr="00202DFC">
        <w:t xml:space="preserve"> orrunsaji bázahusaiguin. Gurut bealde: Čálli Kjell </w:t>
      </w:r>
      <w:proofErr w:type="spellStart"/>
      <w:r w:rsidRPr="00202DFC">
        <w:t>Bitustøyl</w:t>
      </w:r>
      <w:proofErr w:type="spellEnd"/>
      <w:r w:rsidRPr="00202DFC">
        <w:t>, Nina Hildre Innlandet fylkasuohkanis.</w:t>
      </w:r>
    </w:p>
    <w:sectPr w:rsidR="00202DFC" w:rsidRPr="0020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B3FA3"/>
    <w:multiLevelType w:val="hybridMultilevel"/>
    <w:tmpl w:val="27345D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263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2E"/>
    <w:rsid w:val="00202DFC"/>
    <w:rsid w:val="0036291A"/>
    <w:rsid w:val="007808B5"/>
    <w:rsid w:val="009F5808"/>
    <w:rsid w:val="00B82A2E"/>
    <w:rsid w:val="00D97939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3556"/>
  <w15:chartTrackingRefBased/>
  <w15:docId w15:val="{A6D31CAC-AE1F-4E1C-A978-6599CAD0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2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2022-10-21T09:07:00Z</dcterms:created>
  <dcterms:modified xsi:type="dcterms:W3CDTF">2022-10-21T09:41:00Z</dcterms:modified>
</cp:coreProperties>
</file>