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1A74" w14:textId="77777777" w:rsidR="00453C72" w:rsidRPr="0039405F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se-NO"/>
        </w:rPr>
      </w:pPr>
      <w:r w:rsidRPr="0039405F">
        <w:rPr>
          <w:color w:val="000000"/>
          <w:sz w:val="27"/>
          <w:szCs w:val="27"/>
          <w:lang w:val="se-NO"/>
        </w:rPr>
        <w:t>Ohcan lea árvvoštallon ja ii deavdde eavttuid doarjjaortnega njuolggadusaid olis.</w:t>
      </w:r>
    </w:p>
    <w:p w14:paraId="5BB298EC" w14:textId="77777777" w:rsidR="00453C72" w:rsidRPr="0039405F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se-NO"/>
        </w:rPr>
      </w:pPr>
      <w:r w:rsidRPr="0039405F">
        <w:rPr>
          <w:color w:val="000000"/>
          <w:sz w:val="27"/>
          <w:szCs w:val="27"/>
          <w:lang w:val="se-NO"/>
        </w:rPr>
        <w:t> </w:t>
      </w:r>
    </w:p>
    <w:p w14:paraId="6DA18C32" w14:textId="77777777" w:rsidR="00453C72" w:rsidRPr="0039405F" w:rsidRDefault="00453C72" w:rsidP="00453C72">
      <w:pPr>
        <w:pStyle w:val="NormalWeb"/>
        <w:spacing w:before="0" w:beforeAutospacing="0" w:after="0" w:afterAutospacing="0"/>
        <w:rPr>
          <w:color w:val="000000"/>
          <w:sz w:val="27"/>
          <w:szCs w:val="27"/>
          <w:lang w:val="se-NO"/>
        </w:rPr>
      </w:pPr>
      <w:r w:rsidRPr="0039405F">
        <w:rPr>
          <w:color w:val="000000"/>
          <w:sz w:val="27"/>
          <w:szCs w:val="27"/>
          <w:lang w:val="se-NO"/>
        </w:rPr>
        <w:t>Ohcan hilgojuvvo.</w:t>
      </w:r>
    </w:p>
    <w:p w14:paraId="5AEB1ABD" w14:textId="77777777" w:rsidR="00D63B68" w:rsidRPr="00453C72" w:rsidRDefault="0039405F" w:rsidP="00453C72"/>
    <w:sectPr w:rsidR="00D63B68" w:rsidRPr="00453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72"/>
    <w:rsid w:val="0036291A"/>
    <w:rsid w:val="0039405F"/>
    <w:rsid w:val="00453C72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54A3"/>
  <w15:chartTrackingRefBased/>
  <w15:docId w15:val="{ABE2A85A-6D4E-436D-8649-07F250F5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C72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2022-02-17T12:55:00Z</dcterms:created>
  <dcterms:modified xsi:type="dcterms:W3CDTF">2022-02-17T12:55:00Z</dcterms:modified>
</cp:coreProperties>
</file>