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8B" w:rsidRPr="00041179" w:rsidRDefault="00451DAA" w:rsidP="001E138B">
      <w:pPr>
        <w:rPr>
          <w:color w:val="000000"/>
        </w:rPr>
      </w:pPr>
      <w:r>
        <w:rPr>
          <w:b/>
          <w:bCs/>
          <w:lang w:val="se-NO"/>
        </w:rPr>
        <w:t xml:space="preserve">Vástádus Jørn Are Gaski, Bargiidbellodagas, áššái 03/20 Sámi </w:t>
      </w:r>
      <w:r w:rsidR="00CF7D51" w:rsidRPr="007823CA">
        <w:rPr>
          <w:b/>
          <w:bCs/>
        </w:rPr>
        <w:t>Giellagáldu – Sáme Giellagálldo – Saemien Gïelegaaltije</w:t>
      </w:r>
      <w:r w:rsidRPr="00451DAA">
        <w:rPr>
          <w:b/>
          <w:bCs/>
        </w:rPr>
        <w:t xml:space="preserve"> </w:t>
      </w:r>
      <w:r>
        <w:rPr>
          <w:b/>
          <w:bCs/>
        </w:rPr>
        <w:t>ásaheapmi</w:t>
      </w:r>
      <w:r w:rsidR="00CF7D51" w:rsidRPr="007823CA">
        <w:rPr>
          <w:b/>
          <w:bCs/>
        </w:rPr>
        <w:br/>
      </w:r>
      <w:r w:rsidR="00CF7D51">
        <w:rPr>
          <w:b/>
          <w:bCs/>
        </w:rPr>
        <w:br/>
      </w:r>
    </w:p>
    <w:p w:rsidR="001E138B" w:rsidRDefault="001E138B" w:rsidP="001E138B">
      <w:r>
        <w:rPr>
          <w:lang w:val="se-NO"/>
        </w:rPr>
        <w:t xml:space="preserve">Oppalašgolut šaddet </w:t>
      </w:r>
      <w:r w:rsidRPr="003F7B16">
        <w:t>15,1 milj.</w:t>
      </w:r>
      <w:r>
        <w:rPr>
          <w:lang w:val="se-NO"/>
        </w:rPr>
        <w:t>ruvnno</w:t>
      </w:r>
      <w:r w:rsidRPr="003F7B16">
        <w:t xml:space="preserve">. </w:t>
      </w:r>
      <w:r>
        <w:rPr>
          <w:lang w:val="se-NO"/>
        </w:rPr>
        <w:t xml:space="preserve"> Mii eaktu</w:t>
      </w:r>
      <w:r>
        <w:rPr>
          <w:lang w:val="se-NO"/>
        </w:rPr>
        <w:t>dit ahte buot Sámedikkit ruhtadit unnit eanet ovtta</w:t>
      </w:r>
      <w:r>
        <w:rPr>
          <w:lang w:val="se-NO"/>
        </w:rPr>
        <w:t>dássásaččat, muhto ahte mii fertet ovttas gávdnat osiid šiehtadallamiid mielde.</w:t>
      </w:r>
      <w:r>
        <w:rPr>
          <w:lang w:val="se-NO"/>
        </w:rPr>
        <w:t xml:space="preserve"> Plána lea čađahit </w:t>
      </w:r>
      <w:r w:rsidR="008B0826">
        <w:rPr>
          <w:lang w:val="se-NO"/>
        </w:rPr>
        <w:t xml:space="preserve">šiehtadallamiid </w:t>
      </w:r>
      <w:r>
        <w:rPr>
          <w:lang w:val="se-NO"/>
        </w:rPr>
        <w:t>jahkásaččat</w:t>
      </w:r>
      <w:r w:rsidR="008B0826">
        <w:rPr>
          <w:lang w:val="se-NO"/>
        </w:rPr>
        <w:t xml:space="preserve"> bušeahttarámma ja doaimmahusa váldobargguid birra. Doppe maid </w:t>
      </w:r>
      <w:r w:rsidR="009621FD">
        <w:rPr>
          <w:lang w:val="se-NO"/>
        </w:rPr>
        <w:t>mearriduvvojit iešguđet Sámedikkiid ruhtadanoasit. Šiehtadallamat galget juohke jagi čađahuvvot ovdal borgemánu loahpas</w:t>
      </w:r>
      <w:r w:rsidR="00C1464E">
        <w:rPr>
          <w:lang w:val="se-NO"/>
        </w:rPr>
        <w:t xml:space="preserve">, vai bohtet mielde </w:t>
      </w:r>
      <w:r w:rsidR="003E3DA3">
        <w:rPr>
          <w:lang w:val="se-NO"/>
        </w:rPr>
        <w:t>juohke</w:t>
      </w:r>
      <w:r w:rsidR="00C1464E">
        <w:rPr>
          <w:lang w:val="se-NO"/>
        </w:rPr>
        <w:t xml:space="preserve"> s</w:t>
      </w:r>
      <w:bookmarkStart w:id="0" w:name="_GoBack"/>
      <w:bookmarkEnd w:id="0"/>
      <w:r w:rsidR="00C1464E">
        <w:rPr>
          <w:lang w:val="se-NO"/>
        </w:rPr>
        <w:t>ámedik</w:t>
      </w:r>
      <w:r w:rsidR="003E3DA3">
        <w:rPr>
          <w:lang w:val="se-NO"/>
        </w:rPr>
        <w:t xml:space="preserve">ki </w:t>
      </w:r>
      <w:r w:rsidR="00C1464E">
        <w:rPr>
          <w:lang w:val="se-NO"/>
        </w:rPr>
        <w:t xml:space="preserve"> bušeahttameannudemiide</w:t>
      </w:r>
      <w:r w:rsidR="00E359AB">
        <w:rPr>
          <w:lang w:val="se-NO"/>
        </w:rPr>
        <w:t>. Sámedikkit mearridit iežaset bušeahttameannudeami oktavuođas, ahte d</w:t>
      </w:r>
      <w:r w:rsidR="003E3DA3">
        <w:rPr>
          <w:lang w:val="se-NO"/>
        </w:rPr>
        <w:t>orjot go šiehtadusa vai eai , go mearridit bušeahta</w:t>
      </w:r>
      <w:r w:rsidR="00E359AB">
        <w:rPr>
          <w:lang w:val="se-NO"/>
        </w:rPr>
        <w:t>.</w:t>
      </w:r>
      <w:r w:rsidR="009621FD">
        <w:rPr>
          <w:lang w:val="se-NO"/>
        </w:rPr>
        <w:t xml:space="preserve"> </w:t>
      </w:r>
    </w:p>
    <w:p w:rsidR="003F7B16" w:rsidRPr="003F7B16" w:rsidRDefault="003F7B16" w:rsidP="001E138B">
      <w:pPr>
        <w:spacing w:after="0" w:line="240" w:lineRule="auto"/>
        <w:ind w:left="720"/>
        <w:rPr>
          <w:lang w:val="se-NO"/>
        </w:rPr>
      </w:pPr>
    </w:p>
    <w:p w:rsidR="00024BB6" w:rsidRDefault="00024BB6">
      <w:pPr>
        <w:rPr>
          <w:color w:val="000000"/>
        </w:rPr>
      </w:pPr>
    </w:p>
    <w:sectPr w:rsidR="00024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52BEF"/>
    <w:multiLevelType w:val="hybridMultilevel"/>
    <w:tmpl w:val="2A50C9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51"/>
    <w:rsid w:val="00024BB6"/>
    <w:rsid w:val="00041179"/>
    <w:rsid w:val="0015291D"/>
    <w:rsid w:val="001E0E19"/>
    <w:rsid w:val="001E138B"/>
    <w:rsid w:val="003E3DA3"/>
    <w:rsid w:val="003F7B16"/>
    <w:rsid w:val="00451DAA"/>
    <w:rsid w:val="0054371D"/>
    <w:rsid w:val="007823CA"/>
    <w:rsid w:val="00815657"/>
    <w:rsid w:val="008B0826"/>
    <w:rsid w:val="00927251"/>
    <w:rsid w:val="009621FD"/>
    <w:rsid w:val="00B7550A"/>
    <w:rsid w:val="00C1464E"/>
    <w:rsid w:val="00C87506"/>
    <w:rsid w:val="00CF7D51"/>
    <w:rsid w:val="00E3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1CD90-F5EC-4953-9C85-D2B770A8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Saijets, Mika</dc:creator>
  <cp:keywords/>
  <dc:description/>
  <cp:lastModifiedBy>Gaino, Marit Eira</cp:lastModifiedBy>
  <cp:revision>3</cp:revision>
  <dcterms:created xsi:type="dcterms:W3CDTF">2020-06-09T08:24:00Z</dcterms:created>
  <dcterms:modified xsi:type="dcterms:W3CDTF">2020-06-09T08:38:00Z</dcterms:modified>
</cp:coreProperties>
</file>