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48882" w14:textId="3477DC7F" w:rsidR="009614EF" w:rsidRPr="007E02A1" w:rsidRDefault="001C3727">
      <w:pPr>
        <w:rPr>
          <w:lang w:val="se-NO"/>
        </w:rPr>
      </w:pPr>
      <w:r w:rsidRPr="007E02A1">
        <w:rPr>
          <w:lang w:val="se-NO"/>
        </w:rPr>
        <w:t>Buore beaivvi!</w:t>
      </w:r>
    </w:p>
    <w:p w14:paraId="0BBD5AA1" w14:textId="661F74F5" w:rsidR="001C3727" w:rsidRPr="007E02A1" w:rsidRDefault="0004670E">
      <w:pPr>
        <w:rPr>
          <w:lang w:val="se-NO"/>
        </w:rPr>
      </w:pPr>
      <w:r w:rsidRPr="007E02A1">
        <w:rPr>
          <w:lang w:val="se-NO"/>
        </w:rPr>
        <w:t>Giitu bovdehusa ovddas!</w:t>
      </w:r>
    </w:p>
    <w:p w14:paraId="5BC91FF9" w14:textId="5019740F" w:rsidR="00B3152F" w:rsidRPr="007E02A1" w:rsidRDefault="00107A20">
      <w:pPr>
        <w:rPr>
          <w:lang w:val="se-NO"/>
        </w:rPr>
      </w:pPr>
      <w:r w:rsidRPr="007E02A1">
        <w:rPr>
          <w:lang w:val="se-NO"/>
        </w:rPr>
        <w:t>Sámediggeráđđin geas lea ovddasvástádus kultuvrii de lea mu mielas somá fitnat min stuorimus festiválas.</w:t>
      </w:r>
    </w:p>
    <w:p w14:paraId="14AFE92B" w14:textId="7693CF92" w:rsidR="00107A20" w:rsidRPr="007E02A1" w:rsidRDefault="00107A20">
      <w:pPr>
        <w:rPr>
          <w:lang w:val="se-NO"/>
        </w:rPr>
      </w:pPr>
      <w:r w:rsidRPr="007E02A1">
        <w:rPr>
          <w:lang w:val="se-NO"/>
        </w:rPr>
        <w:t xml:space="preserve">Árbevirolaččat leat olbmot čoahkkanan messostallat ovdal go </w:t>
      </w:r>
      <w:r w:rsidR="007E02A1" w:rsidRPr="007E02A1">
        <w:rPr>
          <w:lang w:val="se-NO"/>
        </w:rPr>
        <w:t>davás</w:t>
      </w:r>
      <w:r w:rsidRPr="007E02A1">
        <w:rPr>
          <w:lang w:val="se-NO"/>
        </w:rPr>
        <w:t xml:space="preserve"> johttájit ealuiguin. Dán jagi lea 51 jagi áigi go vuosttaš gearddi lágiduvvui konsearta Sámi beassášmárkaniid oktavuođas.</w:t>
      </w:r>
    </w:p>
    <w:p w14:paraId="27A90FC2" w14:textId="0849B013" w:rsidR="00B63871" w:rsidRPr="007E02A1" w:rsidRDefault="00A17ADA" w:rsidP="00AC02B8">
      <w:pPr>
        <w:rPr>
          <w:lang w:val="se-NO"/>
        </w:rPr>
      </w:pPr>
      <w:r w:rsidRPr="007E02A1">
        <w:rPr>
          <w:lang w:val="se-NO"/>
        </w:rPr>
        <w:t>Dál lea sámi musihkka ja luohti guovddážis. Leat olu konsearttat stuora dovddus sámi artisttaiguin, ja muhtimat galget gilvalit Sámi Grand Prixas. Diibmá lei oidnui vuosttaš gearddi TV</w:t>
      </w:r>
      <w:r w:rsidR="007E02A1">
        <w:rPr>
          <w:lang w:val="se-NO"/>
        </w:rPr>
        <w:t>:</w:t>
      </w:r>
      <w:r w:rsidRPr="007E02A1">
        <w:rPr>
          <w:lang w:val="se-NO"/>
        </w:rPr>
        <w:t>s. Dán jagi sáddejuvvo njuolgg</w:t>
      </w:r>
      <w:r w:rsidR="007E02A1">
        <w:rPr>
          <w:lang w:val="se-NO"/>
        </w:rPr>
        <w:t>o</w:t>
      </w:r>
      <w:r w:rsidRPr="007E02A1">
        <w:rPr>
          <w:lang w:val="se-NO"/>
        </w:rPr>
        <w:t xml:space="preserve">sáttan </w:t>
      </w:r>
      <w:r w:rsidR="007E02A1" w:rsidRPr="007E02A1">
        <w:rPr>
          <w:lang w:val="se-NO"/>
        </w:rPr>
        <w:t>Nrk:s</w:t>
      </w:r>
      <w:r w:rsidRPr="007E02A1">
        <w:rPr>
          <w:lang w:val="se-NO"/>
        </w:rPr>
        <w:t>. Lea dehálaš čájehit sámi musihka ja luođi eanet gehččiide.</w:t>
      </w:r>
    </w:p>
    <w:p w14:paraId="374E3B9C" w14:textId="0DDFD68F" w:rsidR="00107A20" w:rsidRPr="007E02A1" w:rsidRDefault="00A17ADA" w:rsidP="000B1223">
      <w:pPr>
        <w:pStyle w:val="Ingenmellomrom"/>
        <w:rPr>
          <w:lang w:val="se-NO" w:eastAsia="nb-NO"/>
        </w:rPr>
      </w:pPr>
      <w:r w:rsidRPr="007E02A1">
        <w:rPr>
          <w:lang w:val="se-NO" w:eastAsia="nb-NO"/>
        </w:rPr>
        <w:t>Dáid beivviid lea viiddis prográmma mánáide, nuoraide ja rávi</w:t>
      </w:r>
      <w:r w:rsidR="007E02A1">
        <w:rPr>
          <w:lang w:val="se-NO" w:eastAsia="nb-NO"/>
        </w:rPr>
        <w:t>s</w:t>
      </w:r>
      <w:r w:rsidRPr="007E02A1">
        <w:rPr>
          <w:lang w:val="se-NO" w:eastAsia="nb-NO"/>
        </w:rPr>
        <w:t>olbmuide. Lassin konsearttaide, sáhttá oassálastit dahje geahččat heargegilvovuodjima. Mannat govva, dáidda ja duodječáláhusain. Mannat duodjemárkaniin, teáhteris dahje stand-up showas. Oaggungilvvu</w:t>
      </w:r>
      <w:r w:rsidR="007E02A1">
        <w:rPr>
          <w:lang w:val="se-NO" w:eastAsia="nb-NO"/>
        </w:rPr>
        <w:t>in</w:t>
      </w:r>
      <w:r w:rsidRPr="007E02A1">
        <w:rPr>
          <w:lang w:val="se-NO" w:eastAsia="nb-NO"/>
        </w:rPr>
        <w:t xml:space="preserve"> dahje eará olgodoaimma</w:t>
      </w:r>
      <w:r w:rsidR="007E02A1">
        <w:rPr>
          <w:lang w:val="se-NO" w:eastAsia="nb-NO"/>
        </w:rPr>
        <w:t>in</w:t>
      </w:r>
      <w:r w:rsidRPr="007E02A1">
        <w:rPr>
          <w:lang w:val="se-NO" w:eastAsia="nb-NO"/>
        </w:rPr>
        <w:t>.</w:t>
      </w:r>
    </w:p>
    <w:p w14:paraId="411511CE" w14:textId="77777777" w:rsidR="00107A20" w:rsidRPr="007E02A1" w:rsidRDefault="00107A20" w:rsidP="000B1223">
      <w:pPr>
        <w:pStyle w:val="Ingenmellomrom"/>
        <w:rPr>
          <w:lang w:val="se-NO"/>
        </w:rPr>
      </w:pPr>
    </w:p>
    <w:p w14:paraId="2B81E60B" w14:textId="0129AFE9" w:rsidR="003D59DA" w:rsidRPr="007E02A1" w:rsidRDefault="003D59DA" w:rsidP="000B1223">
      <w:pPr>
        <w:pStyle w:val="Ingenmellomrom"/>
        <w:rPr>
          <w:lang w:val="se-NO"/>
        </w:rPr>
      </w:pPr>
      <w:r w:rsidRPr="007E02A1">
        <w:rPr>
          <w:lang w:val="se-NO"/>
        </w:rPr>
        <w:t xml:space="preserve">Dáppe sáhttá juohkehaš gávdnat doaimmaid. </w:t>
      </w:r>
    </w:p>
    <w:p w14:paraId="24E34687" w14:textId="77777777" w:rsidR="003D59DA" w:rsidRPr="007E02A1" w:rsidRDefault="003D59DA" w:rsidP="000B1223">
      <w:pPr>
        <w:pStyle w:val="Ingenmellomrom"/>
        <w:rPr>
          <w:lang w:val="se-NO"/>
        </w:rPr>
      </w:pPr>
    </w:p>
    <w:p w14:paraId="18F96687" w14:textId="55F30DE3" w:rsidR="00614806" w:rsidRPr="007E02A1" w:rsidRDefault="003D59DA" w:rsidP="000B1223">
      <w:pPr>
        <w:pStyle w:val="Ingenmellomrom"/>
        <w:rPr>
          <w:lang w:val="se-NO"/>
        </w:rPr>
      </w:pPr>
      <w:r w:rsidRPr="007E02A1">
        <w:rPr>
          <w:lang w:val="se-NO"/>
        </w:rPr>
        <w:t>Sámi festiválat eai leat dušše kultuvrralaš vásáhusaid  arena dego musihkka ja dáiddalaš buvttadeamit. Festiválaid sáhttá oaidnit dego ovddeš sámi márkaniid joatkkan ja ovdánahttimin  - gos mii oassálastit - sihke nuorat ja boarrásat - váldit ruovttoluotta deaivvadan ja servvošta</w:t>
      </w:r>
      <w:r w:rsidR="007E02A1">
        <w:rPr>
          <w:lang w:val="se-NO"/>
        </w:rPr>
        <w:t>lla</w:t>
      </w:r>
      <w:r w:rsidRPr="007E02A1">
        <w:rPr>
          <w:lang w:val="se-NO"/>
        </w:rPr>
        <w:t xml:space="preserve">nvuogi, mii lea leamaš oassi min kultuvrras don doložis. </w:t>
      </w:r>
    </w:p>
    <w:p w14:paraId="314222BB" w14:textId="77777777" w:rsidR="00897FD2" w:rsidRPr="007E02A1" w:rsidRDefault="00897FD2" w:rsidP="000B1223">
      <w:pPr>
        <w:pStyle w:val="Ingenmellomrom"/>
        <w:rPr>
          <w:lang w:val="se-NO"/>
        </w:rPr>
      </w:pPr>
    </w:p>
    <w:p w14:paraId="68BCA345" w14:textId="68C1A7DA" w:rsidR="00AC02B8" w:rsidRPr="007E02A1" w:rsidRDefault="00B3152F" w:rsidP="00B3152F">
      <w:pPr>
        <w:rPr>
          <w:lang w:val="se-NO"/>
        </w:rPr>
      </w:pPr>
      <w:r w:rsidRPr="007E02A1">
        <w:rPr>
          <w:lang w:val="se-NO"/>
        </w:rPr>
        <w:t>Sámi festiválat leat dehálaš čoahkkananbáikkit buot ahkejoavkkuide. Mii sámit orrut bieđggus st</w:t>
      </w:r>
      <w:r w:rsidR="007E02A1">
        <w:rPr>
          <w:lang w:val="se-NO"/>
        </w:rPr>
        <w:t>u</w:t>
      </w:r>
      <w:r w:rsidRPr="007E02A1">
        <w:rPr>
          <w:lang w:val="se-NO"/>
        </w:rPr>
        <w:t xml:space="preserve">ora guovllus, ja lea buorre dovdu čoahkkanit fas maŋŋá </w:t>
      </w:r>
      <w:proofErr w:type="spellStart"/>
      <w:r w:rsidRPr="007E02A1">
        <w:rPr>
          <w:lang w:val="se-NO"/>
        </w:rPr>
        <w:t>korona</w:t>
      </w:r>
      <w:proofErr w:type="spellEnd"/>
      <w:r w:rsidR="007E02A1">
        <w:rPr>
          <w:lang w:val="se-NO"/>
        </w:rPr>
        <w:t xml:space="preserve"> -</w:t>
      </w:r>
      <w:r w:rsidRPr="007E02A1">
        <w:rPr>
          <w:lang w:val="se-NO"/>
        </w:rPr>
        <w:t xml:space="preserve">gildosiid. </w:t>
      </w:r>
    </w:p>
    <w:p w14:paraId="444E98FD" w14:textId="228F10CD" w:rsidR="00AC02B8" w:rsidRPr="007E02A1" w:rsidRDefault="000B1223" w:rsidP="00AC02B8">
      <w:pPr>
        <w:rPr>
          <w:lang w:val="se-NO"/>
        </w:rPr>
      </w:pPr>
      <w:r w:rsidRPr="007E02A1">
        <w:rPr>
          <w:lang w:val="se-NO"/>
        </w:rPr>
        <w:t xml:space="preserve">Dá lea maid arena gos oasálastit ja geahččit geat ieža eai gula sápmái, besset boahtit ja vásihit sámi kultuvrra beliid. </w:t>
      </w:r>
    </w:p>
    <w:p w14:paraId="0716FCEE" w14:textId="25FC355D" w:rsidR="00AC02B8" w:rsidRPr="007E02A1" w:rsidRDefault="00AC02B8" w:rsidP="00B3152F">
      <w:pPr>
        <w:rPr>
          <w:lang w:val="se-NO"/>
        </w:rPr>
      </w:pPr>
      <w:r w:rsidRPr="007E02A1">
        <w:rPr>
          <w:lang w:val="se-NO"/>
        </w:rPr>
        <w:t xml:space="preserve">Sámediggi háliida sámi festiválaid seailluhit ja ovdánahttit dehálaš sámi dáidda- ja kulturarenan. Mii háliidit váikkuhit ahte Sámis galget sámi festiválat mat čalmmustahttet, gaskkustit ja ovdánahttet sámi dáidaga ja kultuvrra. </w:t>
      </w:r>
    </w:p>
    <w:p w14:paraId="0BE7D59B" w14:textId="20A646F0" w:rsidR="00B3152F" w:rsidRPr="007E02A1" w:rsidRDefault="00AC02B8" w:rsidP="00B3152F">
      <w:pPr>
        <w:rPr>
          <w:lang w:val="se-NO"/>
        </w:rPr>
      </w:pPr>
      <w:r w:rsidRPr="007E02A1">
        <w:rPr>
          <w:lang w:val="se-NO"/>
        </w:rPr>
        <w:t>Lea áigi almmostahttit ahte lea vuosttaš geardde go mun lean beassášfestiválas ja mun illudan dinguin dáppe leahkit Guovdageainnus!</w:t>
      </w:r>
    </w:p>
    <w:p w14:paraId="2EF5DAE3" w14:textId="0DB62B42" w:rsidR="000B1223" w:rsidRPr="007E02A1" w:rsidRDefault="000B1223" w:rsidP="00B3152F">
      <w:pPr>
        <w:rPr>
          <w:lang w:val="se-NO"/>
        </w:rPr>
      </w:pPr>
      <w:r w:rsidRPr="007E02A1">
        <w:rPr>
          <w:lang w:val="se-NO"/>
        </w:rPr>
        <w:t>Lihkku festivála čađahemiin!</w:t>
      </w:r>
      <w:r w:rsidR="0004670E" w:rsidRPr="007E02A1">
        <w:rPr>
          <w:lang w:val="se-NO"/>
        </w:rPr>
        <w:br/>
      </w:r>
      <w:r w:rsidRPr="007E02A1">
        <w:rPr>
          <w:lang w:val="se-NO"/>
        </w:rPr>
        <w:t>G</w:t>
      </w:r>
      <w:r w:rsidR="007E02A1">
        <w:rPr>
          <w:lang w:val="se-NO"/>
        </w:rPr>
        <w:t>iitu</w:t>
      </w:r>
      <w:r w:rsidRPr="007E02A1">
        <w:rPr>
          <w:lang w:val="se-NO"/>
        </w:rPr>
        <w:t>.</w:t>
      </w:r>
    </w:p>
    <w:p w14:paraId="00F24A46" w14:textId="0975B1B9" w:rsidR="00B3152F" w:rsidRDefault="00B3152F"/>
    <w:p w14:paraId="032FABAD" w14:textId="2268FB5B" w:rsidR="007525AD" w:rsidRDefault="007525AD"/>
    <w:p w14:paraId="307F8D07" w14:textId="7DFA7914" w:rsidR="009A2A6F" w:rsidRDefault="009A2A6F"/>
    <w:p w14:paraId="0D03EB2E" w14:textId="6A620160" w:rsidR="00733BFB" w:rsidRDefault="00733BFB"/>
    <w:p w14:paraId="4CDBAC85" w14:textId="227652B2" w:rsidR="00733BFB" w:rsidRDefault="00733BFB"/>
    <w:p w14:paraId="304F2B1D" w14:textId="6835D711" w:rsidR="00733BFB" w:rsidRDefault="00733BFB"/>
    <w:p w14:paraId="748897B7" w14:textId="77777777" w:rsidR="00733BFB" w:rsidRDefault="00733BFB"/>
    <w:p w14:paraId="7142E781" w14:textId="2EB8338E" w:rsidR="009A2A6F" w:rsidRDefault="009A2A6F"/>
    <w:p w14:paraId="0DC51D03" w14:textId="1D628B84" w:rsidR="00E13CF9" w:rsidRPr="00265D7E" w:rsidRDefault="0004670E" w:rsidP="00E13CF9">
      <w:pPr>
        <w:rPr>
          <w:lang w:val="sma-NO"/>
        </w:rPr>
      </w:pPr>
      <w:r>
        <w:rPr>
          <w:lang w:val="sma-NO"/>
        </w:rPr>
        <w:lastRenderedPageBreak/>
        <w:t>B</w:t>
      </w:r>
      <w:r w:rsidR="00E13CF9" w:rsidRPr="00265D7E">
        <w:rPr>
          <w:lang w:val="sma-NO"/>
        </w:rPr>
        <w:t>uerie biejjie</w:t>
      </w:r>
      <w:r>
        <w:rPr>
          <w:lang w:val="sma-NO"/>
        </w:rPr>
        <w:t xml:space="preserve"> jïh g</w:t>
      </w:r>
      <w:r w:rsidR="00E13CF9" w:rsidRPr="00265D7E">
        <w:rPr>
          <w:lang w:val="sma-NO"/>
        </w:rPr>
        <w:t>æjhtoe bööremen åvteste!</w:t>
      </w:r>
    </w:p>
    <w:p w14:paraId="5DF6C55E" w14:textId="77777777" w:rsidR="00E13CF9" w:rsidRPr="00265D7E" w:rsidRDefault="00E13CF9" w:rsidP="00E13CF9">
      <w:pPr>
        <w:rPr>
          <w:lang w:val="sma-NO"/>
        </w:rPr>
      </w:pPr>
      <w:r>
        <w:rPr>
          <w:lang w:val="sma-NO"/>
        </w:rPr>
        <w:t>Goh Saemiedigkieraerie aamhtesesuerkine kultuvre, tuhtjem joekoen l</w:t>
      </w:r>
      <w:r w:rsidRPr="00265D7E">
        <w:rPr>
          <w:lang w:val="sma-NO"/>
        </w:rPr>
        <w:t xml:space="preserve">uste diekie båetedh </w:t>
      </w:r>
      <w:r>
        <w:rPr>
          <w:lang w:val="sma-NO"/>
        </w:rPr>
        <w:t xml:space="preserve">mijjen stööremes </w:t>
      </w:r>
      <w:r w:rsidRPr="00265D7E">
        <w:rPr>
          <w:lang w:val="sma-NO"/>
        </w:rPr>
        <w:t xml:space="preserve">festivaalem </w:t>
      </w:r>
      <w:r>
        <w:rPr>
          <w:lang w:val="sma-NO"/>
        </w:rPr>
        <w:t>guassedh.</w:t>
      </w:r>
    </w:p>
    <w:p w14:paraId="5EFE99B6" w14:textId="77777777" w:rsidR="00E13CF9" w:rsidRPr="00383044" w:rsidRDefault="00E13CF9" w:rsidP="00E13CF9">
      <w:pPr>
        <w:rPr>
          <w:lang w:val="sma-NO"/>
        </w:rPr>
      </w:pPr>
      <w:r>
        <w:rPr>
          <w:lang w:val="sma-NO"/>
        </w:rPr>
        <w:t xml:space="preserve">Åvtesne daesnie mæssese tjåanghkenin åvtelen dåvvese juhtin bovtsigujmie. 51 jaepieh juassah voestes aejkien konseertem öörnesovvi gosse lij </w:t>
      </w:r>
      <w:proofErr w:type="spellStart"/>
      <w:r w:rsidRPr="00383044">
        <w:rPr>
          <w:lang w:val="sma-NO"/>
        </w:rPr>
        <w:t>Sámi</w:t>
      </w:r>
      <w:proofErr w:type="spellEnd"/>
      <w:r w:rsidRPr="00383044">
        <w:rPr>
          <w:lang w:val="sma-NO"/>
        </w:rPr>
        <w:t xml:space="preserve"> </w:t>
      </w:r>
      <w:proofErr w:type="spellStart"/>
      <w:r w:rsidRPr="00383044">
        <w:rPr>
          <w:lang w:val="sma-NO"/>
        </w:rPr>
        <w:t>Beassášmárkanat</w:t>
      </w:r>
      <w:proofErr w:type="spellEnd"/>
      <w:r w:rsidRPr="00383044">
        <w:rPr>
          <w:lang w:val="sma-NO"/>
        </w:rPr>
        <w:t>.</w:t>
      </w:r>
    </w:p>
    <w:p w14:paraId="685BD0E7" w14:textId="77777777" w:rsidR="00E13CF9" w:rsidRDefault="00E13CF9" w:rsidP="00E13CF9">
      <w:pPr>
        <w:rPr>
          <w:lang w:val="sma-NO"/>
        </w:rPr>
      </w:pPr>
      <w:r>
        <w:rPr>
          <w:lang w:val="sma-NO"/>
        </w:rPr>
        <w:t xml:space="preserve">Daelie påaskefestivaalen fokuse saemien musihke jïh vuelie. Gellie konseerth ovmessie stoerre jïh åehpies saemien artistigujmie, jïh gaahtjeme </w:t>
      </w:r>
      <w:r w:rsidRPr="001B13E4">
        <w:rPr>
          <w:lang w:val="sma-NO"/>
        </w:rPr>
        <w:t>Sámi Grand Prix</w:t>
      </w:r>
      <w:r>
        <w:rPr>
          <w:lang w:val="sma-NO"/>
        </w:rPr>
        <w:t xml:space="preserve">. Dæjman voestes aejkien åadtjoejimh daam vuartasjidh TV:sne. Daan jaepien edtja seedtesovvedh NRK:sne. Vihkeles saemien musihke jïh vuelie vuesiehtidh aktem gamtebe vuartasjæjjide. </w:t>
      </w:r>
    </w:p>
    <w:p w14:paraId="256A1C70" w14:textId="77777777" w:rsidR="00E13CF9" w:rsidRDefault="00E13CF9" w:rsidP="00E13CF9">
      <w:pPr>
        <w:rPr>
          <w:lang w:val="sma-NO"/>
        </w:rPr>
      </w:pPr>
      <w:r>
        <w:rPr>
          <w:lang w:val="sma-NO"/>
        </w:rPr>
        <w:t xml:space="preserve">Daej biejjien programme maanide, noeride jïh geerve almetjidie. Lissine konseertide, maahta jïjtje gaahtjedh jallh vuartasjidh bovtsevuejemem. Guvviej, tjeahpoen jallh duedtien vuesiehtimmieh vuartasjidh. Duedtiemaarhnesne, teaaterisnie jallh </w:t>
      </w:r>
      <w:proofErr w:type="spellStart"/>
      <w:r>
        <w:rPr>
          <w:lang w:val="sma-NO"/>
        </w:rPr>
        <w:t>stand-up</w:t>
      </w:r>
      <w:proofErr w:type="spellEnd"/>
      <w:r>
        <w:rPr>
          <w:lang w:val="sma-NO"/>
        </w:rPr>
        <w:t xml:space="preserve"> </w:t>
      </w:r>
      <w:proofErr w:type="spellStart"/>
      <w:r>
        <w:rPr>
          <w:lang w:val="sma-NO"/>
        </w:rPr>
        <w:t>showesne</w:t>
      </w:r>
      <w:proofErr w:type="spellEnd"/>
      <w:r>
        <w:rPr>
          <w:lang w:val="sma-NO"/>
        </w:rPr>
        <w:t xml:space="preserve"> mïnnedh. Jïengesne håagkodh jïh jeatjah </w:t>
      </w:r>
      <w:proofErr w:type="spellStart"/>
      <w:r>
        <w:rPr>
          <w:lang w:val="sma-NO"/>
        </w:rPr>
        <w:t>ålkone-darjomh</w:t>
      </w:r>
      <w:proofErr w:type="spellEnd"/>
      <w:r>
        <w:rPr>
          <w:lang w:val="sma-NO"/>
        </w:rPr>
        <w:t xml:space="preserve">. </w:t>
      </w:r>
    </w:p>
    <w:p w14:paraId="72D1CB74" w14:textId="6143FF29" w:rsidR="00E13CF9" w:rsidRPr="00897FD2" w:rsidRDefault="00E13CF9" w:rsidP="00E13CF9">
      <w:pPr>
        <w:rPr>
          <w:lang w:val="sma-NO"/>
        </w:rPr>
      </w:pPr>
      <w:r w:rsidRPr="00897FD2">
        <w:rPr>
          <w:lang w:val="sma-NO"/>
        </w:rPr>
        <w:t xml:space="preserve">Daesnie maam akt gaajhkesidie. </w:t>
      </w:r>
    </w:p>
    <w:p w14:paraId="75770804" w14:textId="77777777" w:rsidR="00E13CF9" w:rsidRPr="00897FD2" w:rsidRDefault="00E13CF9" w:rsidP="00E13CF9">
      <w:pPr>
        <w:rPr>
          <w:lang w:val="sma-NO"/>
        </w:rPr>
      </w:pPr>
      <w:r w:rsidRPr="00897FD2">
        <w:rPr>
          <w:lang w:val="sma-NO"/>
        </w:rPr>
        <w:t xml:space="preserve">Dah saemien festivaalh ij barre </w:t>
      </w:r>
      <w:proofErr w:type="spellStart"/>
      <w:r w:rsidRPr="00897FD2">
        <w:rPr>
          <w:lang w:val="sma-NO"/>
        </w:rPr>
        <w:t>areena</w:t>
      </w:r>
      <w:proofErr w:type="spellEnd"/>
      <w:r w:rsidRPr="00897FD2">
        <w:rPr>
          <w:lang w:val="sma-NO"/>
        </w:rPr>
        <w:t xml:space="preserve"> kultuvrem dååjrehtidh musihkine jïh tjeahpojne. Festivaalh aaj jåarhkasovveme jïh evtiedimmie saemien maar</w:t>
      </w:r>
      <w:r>
        <w:rPr>
          <w:lang w:val="sma-NO"/>
        </w:rPr>
        <w:t>h</w:t>
      </w:r>
      <w:r w:rsidRPr="00897FD2">
        <w:rPr>
          <w:lang w:val="sma-NO"/>
        </w:rPr>
        <w:t>nijste, gusnie meatan – noere jallh båeries – jåarhkebe gaavnesjidh jïh ektesne årrodh. Akte bielie mijjen kultuvreste.</w:t>
      </w:r>
    </w:p>
    <w:p w14:paraId="727B6A6D" w14:textId="08A0C4A7" w:rsidR="00E13CF9" w:rsidRDefault="00E13CF9" w:rsidP="00E13CF9">
      <w:pPr>
        <w:pStyle w:val="Ingenmellomrom"/>
        <w:rPr>
          <w:lang w:val="sma-NO"/>
        </w:rPr>
      </w:pPr>
      <w:r w:rsidRPr="00897FD2">
        <w:rPr>
          <w:lang w:val="sma-NO"/>
        </w:rPr>
        <w:t>Saemien festivaal</w:t>
      </w:r>
      <w:r>
        <w:rPr>
          <w:lang w:val="sma-NO"/>
        </w:rPr>
        <w:t>e</w:t>
      </w:r>
      <w:r w:rsidRPr="00897FD2">
        <w:rPr>
          <w:lang w:val="sma-NO"/>
        </w:rPr>
        <w:t xml:space="preserve"> vihkele</w:t>
      </w:r>
      <w:r>
        <w:rPr>
          <w:lang w:val="sma-NO"/>
        </w:rPr>
        <w:t>s</w:t>
      </w:r>
      <w:r w:rsidRPr="00897FD2">
        <w:rPr>
          <w:lang w:val="sma-NO"/>
        </w:rPr>
        <w:t xml:space="preserve"> tjåanghkoe</w:t>
      </w:r>
      <w:r>
        <w:rPr>
          <w:lang w:val="sma-NO"/>
        </w:rPr>
        <w:t xml:space="preserve">sijjie gaajhkesidie. Mijjieh saemieh bårrode årroeminie stoerre dajvine, jïh daelie hijven domtoe maehtedh vihth gaavnesjidh bielien </w:t>
      </w:r>
      <w:proofErr w:type="spellStart"/>
      <w:r>
        <w:rPr>
          <w:lang w:val="sma-NO"/>
        </w:rPr>
        <w:t>koronarestriksjov</w:t>
      </w:r>
      <w:r w:rsidR="002C6EF3">
        <w:rPr>
          <w:lang w:val="sma-NO"/>
        </w:rPr>
        <w:t>n</w:t>
      </w:r>
      <w:r>
        <w:rPr>
          <w:lang w:val="sma-NO"/>
        </w:rPr>
        <w:t>h</w:t>
      </w:r>
      <w:proofErr w:type="spellEnd"/>
      <w:r>
        <w:rPr>
          <w:lang w:val="sma-NO"/>
        </w:rPr>
        <w:t>.</w:t>
      </w:r>
    </w:p>
    <w:p w14:paraId="03AEC3E0" w14:textId="77777777" w:rsidR="00E13CF9" w:rsidRDefault="00E13CF9" w:rsidP="00E13CF9">
      <w:pPr>
        <w:pStyle w:val="Ingenmellomrom"/>
        <w:rPr>
          <w:lang w:val="sma-NO"/>
        </w:rPr>
      </w:pPr>
    </w:p>
    <w:p w14:paraId="629D079E" w14:textId="77777777" w:rsidR="00E13CF9" w:rsidRDefault="00E13CF9" w:rsidP="00E13CF9">
      <w:pPr>
        <w:pStyle w:val="Ingenmellomrom"/>
        <w:rPr>
          <w:lang w:val="sma-NO"/>
        </w:rPr>
      </w:pPr>
      <w:r>
        <w:rPr>
          <w:lang w:val="sma-NO"/>
        </w:rPr>
        <w:t>Daate aaj nuepie dijjide gïeh ij naan saemien ektiedimmiem utnieh, vuejnedh jïh dååjrehtidh bielijste saemien kultuvrijste.</w:t>
      </w:r>
    </w:p>
    <w:p w14:paraId="3D3A2EC9" w14:textId="77777777" w:rsidR="00E13CF9" w:rsidRDefault="00E13CF9" w:rsidP="00E13CF9">
      <w:pPr>
        <w:pStyle w:val="Ingenmellomrom"/>
        <w:rPr>
          <w:lang w:val="sma-NO"/>
        </w:rPr>
      </w:pPr>
    </w:p>
    <w:p w14:paraId="7C21AE8E" w14:textId="77777777" w:rsidR="00E13CF9" w:rsidRDefault="00E13CF9" w:rsidP="00E13CF9">
      <w:pPr>
        <w:pStyle w:val="Ingenmellomrom"/>
        <w:rPr>
          <w:lang w:val="sma-NO"/>
        </w:rPr>
      </w:pPr>
      <w:r>
        <w:rPr>
          <w:lang w:val="sma-NO"/>
        </w:rPr>
        <w:t xml:space="preserve">Saemiedigkie barka ihke saemien festivaalide edtja jåerhkedh jïh evtiedidh goh vihkeles saemien tjeahpoe- jïh </w:t>
      </w:r>
      <w:proofErr w:type="spellStart"/>
      <w:r>
        <w:rPr>
          <w:lang w:val="sma-NO"/>
        </w:rPr>
        <w:t>kultuvrearenah</w:t>
      </w:r>
      <w:proofErr w:type="spellEnd"/>
      <w:r>
        <w:rPr>
          <w:lang w:val="sma-NO"/>
        </w:rPr>
        <w:t>. Sïjhtebe sjïehtedadtedh ihke Saepmien festivaalh mah saemien tjeahpoe- jïh kultuvrem vuesiehtidh, bievnieh jïh evtiedieh.</w:t>
      </w:r>
    </w:p>
    <w:p w14:paraId="3332801D" w14:textId="77777777" w:rsidR="00E13CF9" w:rsidRDefault="00E13CF9" w:rsidP="00E13CF9">
      <w:pPr>
        <w:pStyle w:val="Ingenmellomrom"/>
        <w:rPr>
          <w:lang w:val="sma-NO"/>
        </w:rPr>
      </w:pPr>
    </w:p>
    <w:p w14:paraId="33699C32" w14:textId="77777777" w:rsidR="00E13CF9" w:rsidRPr="00E13CF9" w:rsidRDefault="00E13CF9" w:rsidP="00E13CF9">
      <w:pPr>
        <w:pStyle w:val="Ingenmellomrom"/>
        <w:rPr>
          <w:lang w:val="sma-NO"/>
        </w:rPr>
      </w:pPr>
      <w:r>
        <w:rPr>
          <w:lang w:val="sma-NO"/>
        </w:rPr>
        <w:t xml:space="preserve">Daelie tjoerem bæjjese lutnjedh daate mov voestes aejkien </w:t>
      </w:r>
      <w:proofErr w:type="spellStart"/>
      <w:r w:rsidRPr="00383044">
        <w:rPr>
          <w:lang w:val="sma-NO"/>
        </w:rPr>
        <w:t>Sámi</w:t>
      </w:r>
      <w:proofErr w:type="spellEnd"/>
      <w:r w:rsidRPr="00383044">
        <w:rPr>
          <w:lang w:val="sma-NO"/>
        </w:rPr>
        <w:t xml:space="preserve"> </w:t>
      </w:r>
      <w:proofErr w:type="spellStart"/>
      <w:r w:rsidRPr="00383044">
        <w:rPr>
          <w:lang w:val="sma-NO"/>
        </w:rPr>
        <w:t>Beassášmárkana</w:t>
      </w:r>
      <w:r>
        <w:rPr>
          <w:lang w:val="sma-NO"/>
        </w:rPr>
        <w:t>sne</w:t>
      </w:r>
      <w:proofErr w:type="spellEnd"/>
      <w:r>
        <w:rPr>
          <w:lang w:val="sma-NO"/>
        </w:rPr>
        <w:t xml:space="preserve">. </w:t>
      </w:r>
      <w:proofErr w:type="spellStart"/>
      <w:r>
        <w:rPr>
          <w:lang w:val="sma-NO"/>
        </w:rPr>
        <w:t>Aavoedem</w:t>
      </w:r>
      <w:proofErr w:type="spellEnd"/>
      <w:r>
        <w:rPr>
          <w:lang w:val="sma-NO"/>
        </w:rPr>
        <w:t xml:space="preserve"> dijjine daesnie </w:t>
      </w:r>
      <w:proofErr w:type="spellStart"/>
      <w:r w:rsidRPr="00E13CF9">
        <w:rPr>
          <w:lang w:val="sma-NO"/>
        </w:rPr>
        <w:t>Guovdageajnosne</w:t>
      </w:r>
      <w:proofErr w:type="spellEnd"/>
      <w:r w:rsidRPr="00E13CF9">
        <w:rPr>
          <w:lang w:val="sma-NO"/>
        </w:rPr>
        <w:t xml:space="preserve"> årrodh!</w:t>
      </w:r>
    </w:p>
    <w:p w14:paraId="759A04D3" w14:textId="77777777" w:rsidR="00E13CF9" w:rsidRPr="00E13CF9" w:rsidRDefault="00E13CF9" w:rsidP="00E13CF9">
      <w:pPr>
        <w:pStyle w:val="Ingenmellomrom"/>
        <w:rPr>
          <w:lang w:val="sma-NO"/>
        </w:rPr>
      </w:pPr>
    </w:p>
    <w:p w14:paraId="6B9E9371" w14:textId="1D88F790" w:rsidR="009A2A6F" w:rsidRDefault="00E13CF9" w:rsidP="0004670E">
      <w:pPr>
        <w:pStyle w:val="Ingenmellomrom"/>
        <w:rPr>
          <w:lang w:val="sma-NO"/>
        </w:rPr>
      </w:pPr>
      <w:r w:rsidRPr="00E13CF9">
        <w:rPr>
          <w:lang w:val="sma-NO"/>
        </w:rPr>
        <w:t xml:space="preserve">Lahkoe </w:t>
      </w:r>
      <w:r w:rsidR="0004670E">
        <w:rPr>
          <w:lang w:val="sma-NO"/>
        </w:rPr>
        <w:t>festivaalin</w:t>
      </w:r>
      <w:r w:rsidRPr="00E13CF9">
        <w:rPr>
          <w:lang w:val="sma-NO"/>
        </w:rPr>
        <w:t>e jïh utnieh hijven biejjieh!</w:t>
      </w:r>
    </w:p>
    <w:p w14:paraId="55C873A7" w14:textId="33D4CFF0" w:rsidR="0004670E" w:rsidRPr="00E13CF9" w:rsidRDefault="0004670E">
      <w:pPr>
        <w:rPr>
          <w:lang w:val="sma-NO"/>
        </w:rPr>
      </w:pPr>
      <w:r>
        <w:rPr>
          <w:lang w:val="sma-NO"/>
        </w:rPr>
        <w:t>Gæjhtoe!</w:t>
      </w:r>
    </w:p>
    <w:p w14:paraId="798530B9" w14:textId="05AB151C" w:rsidR="007525AD" w:rsidRPr="00E13CF9" w:rsidRDefault="007525AD">
      <w:pPr>
        <w:rPr>
          <w:lang w:val="sma-NO"/>
        </w:rPr>
      </w:pPr>
    </w:p>
    <w:sectPr w:rsidR="007525AD" w:rsidRPr="00E13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2F"/>
    <w:rsid w:val="00044D01"/>
    <w:rsid w:val="0004670E"/>
    <w:rsid w:val="000763AD"/>
    <w:rsid w:val="00077BDE"/>
    <w:rsid w:val="000A7792"/>
    <w:rsid w:val="000B1223"/>
    <w:rsid w:val="000C302F"/>
    <w:rsid w:val="000F5584"/>
    <w:rsid w:val="00107A20"/>
    <w:rsid w:val="001802DD"/>
    <w:rsid w:val="0019761A"/>
    <w:rsid w:val="001B13E4"/>
    <w:rsid w:val="001C3727"/>
    <w:rsid w:val="001F5A92"/>
    <w:rsid w:val="00265D7E"/>
    <w:rsid w:val="00294128"/>
    <w:rsid w:val="002C6EF3"/>
    <w:rsid w:val="003373EE"/>
    <w:rsid w:val="00381EE0"/>
    <w:rsid w:val="00383044"/>
    <w:rsid w:val="00387C4A"/>
    <w:rsid w:val="003D59DA"/>
    <w:rsid w:val="003E1098"/>
    <w:rsid w:val="004047C7"/>
    <w:rsid w:val="00406B60"/>
    <w:rsid w:val="00431FFD"/>
    <w:rsid w:val="004477BC"/>
    <w:rsid w:val="004478D2"/>
    <w:rsid w:val="004B2D47"/>
    <w:rsid w:val="004C22F8"/>
    <w:rsid w:val="00506BF4"/>
    <w:rsid w:val="00516F01"/>
    <w:rsid w:val="0052236C"/>
    <w:rsid w:val="005C3538"/>
    <w:rsid w:val="00614806"/>
    <w:rsid w:val="00633CEA"/>
    <w:rsid w:val="00634136"/>
    <w:rsid w:val="006A2FEF"/>
    <w:rsid w:val="006A7728"/>
    <w:rsid w:val="006C5C4D"/>
    <w:rsid w:val="00733BFB"/>
    <w:rsid w:val="007525AD"/>
    <w:rsid w:val="007E02A1"/>
    <w:rsid w:val="007F30F3"/>
    <w:rsid w:val="0083603C"/>
    <w:rsid w:val="0084677C"/>
    <w:rsid w:val="00897FD2"/>
    <w:rsid w:val="008E1654"/>
    <w:rsid w:val="008E62F4"/>
    <w:rsid w:val="00903A77"/>
    <w:rsid w:val="009214C6"/>
    <w:rsid w:val="00945941"/>
    <w:rsid w:val="00946B23"/>
    <w:rsid w:val="009614EF"/>
    <w:rsid w:val="0099332E"/>
    <w:rsid w:val="009A2A6F"/>
    <w:rsid w:val="009C03AC"/>
    <w:rsid w:val="009C57EB"/>
    <w:rsid w:val="00A17ADA"/>
    <w:rsid w:val="00A37623"/>
    <w:rsid w:val="00A520B4"/>
    <w:rsid w:val="00A76505"/>
    <w:rsid w:val="00AC02B8"/>
    <w:rsid w:val="00B3152F"/>
    <w:rsid w:val="00B34919"/>
    <w:rsid w:val="00B63871"/>
    <w:rsid w:val="00BE011B"/>
    <w:rsid w:val="00C16526"/>
    <w:rsid w:val="00C349A7"/>
    <w:rsid w:val="00C8585D"/>
    <w:rsid w:val="00CC320E"/>
    <w:rsid w:val="00CC5105"/>
    <w:rsid w:val="00D00D5D"/>
    <w:rsid w:val="00DF6BD1"/>
    <w:rsid w:val="00E118A3"/>
    <w:rsid w:val="00E13CF9"/>
    <w:rsid w:val="00E67E09"/>
    <w:rsid w:val="00E823E6"/>
    <w:rsid w:val="00EA11E8"/>
    <w:rsid w:val="00F83273"/>
    <w:rsid w:val="00F93D62"/>
    <w:rsid w:val="00FA0A20"/>
    <w:rsid w:val="00FD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5DD1"/>
  <w15:chartTrackingRefBased/>
  <w15:docId w15:val="{2A5A3F77-2DB7-492E-8FD5-CF60E8A9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52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3152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Jåma, Maja Kristine</dc:creator>
  <cp:keywords/>
  <dc:description/>
  <cp:lastModifiedBy>Eira, Siv Marit Romsdal</cp:lastModifiedBy>
  <cp:revision>2</cp:revision>
  <dcterms:created xsi:type="dcterms:W3CDTF">2022-04-12T08:41:00Z</dcterms:created>
  <dcterms:modified xsi:type="dcterms:W3CDTF">2022-04-12T08:41:00Z</dcterms:modified>
</cp:coreProperties>
</file>