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3C2C8C" w14:textId="7E7D00F8" w:rsidR="00FD453B" w:rsidRDefault="00FD453B" w:rsidP="00AB5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e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se-NO" w:eastAsia="nb-NO"/>
        </w:rPr>
        <w:t xml:space="preserve">Bures boahtin eamiálbmot dihtorsorjjasmeahttunvuođa čoahkkimii. Čoahkkima doallá Kristine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e-NO" w:eastAsia="nb-NO"/>
        </w:rPr>
        <w:t>Neglia</w:t>
      </w:r>
      <w:proofErr w:type="spellEnd"/>
    </w:p>
    <w:p w14:paraId="1C9B2C2C" w14:textId="07FA540D" w:rsidR="00FD453B" w:rsidRDefault="00FD453B" w:rsidP="00AB5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e-NO" w:eastAsia="nb-NO"/>
        </w:rPr>
      </w:pPr>
    </w:p>
    <w:p w14:paraId="297735D0" w14:textId="16043FD6" w:rsidR="00FD453B" w:rsidRDefault="00FD453B" w:rsidP="00AB5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e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se-NO" w:eastAsia="nb-NO"/>
        </w:rPr>
        <w:t xml:space="preserve">Prográmma: </w:t>
      </w:r>
    </w:p>
    <w:p w14:paraId="3C11BA80" w14:textId="0F2C9E77" w:rsidR="00FD453B" w:rsidRDefault="00FD453B" w:rsidP="00AB5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e-NO" w:eastAsia="nb-NO"/>
        </w:rPr>
      </w:pPr>
    </w:p>
    <w:p w14:paraId="3DC7E62A" w14:textId="16109231" w:rsidR="00FD453B" w:rsidRDefault="00FD453B" w:rsidP="00AB5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e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se-NO" w:eastAsia="nb-NO"/>
        </w:rPr>
        <w:t xml:space="preserve">15.00-15.10: Introdukšuvdna </w:t>
      </w:r>
    </w:p>
    <w:p w14:paraId="0D967E5C" w14:textId="52303B29" w:rsidR="00FD453B" w:rsidRDefault="00FD453B" w:rsidP="00AB5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e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se-NO" w:eastAsia="nb-NO"/>
        </w:rPr>
        <w:t xml:space="preserve">15.10-15.50: -- , 1 oassi, Kristine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e-NO" w:eastAsia="nb-NO"/>
        </w:rPr>
        <w:t>Neglia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e-NO" w:eastAsia="nb-NO"/>
        </w:rPr>
        <w:t xml:space="preserve"> ovdanbuktá</w:t>
      </w:r>
    </w:p>
    <w:p w14:paraId="1560B885" w14:textId="3A9371DA" w:rsidR="00FD453B" w:rsidRDefault="00FD453B" w:rsidP="00AB5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e-NO" w:eastAsia="nb-NO"/>
        </w:rPr>
      </w:pPr>
    </w:p>
    <w:p w14:paraId="45838020" w14:textId="70A109DC" w:rsidR="00FD453B" w:rsidRDefault="00FD453B" w:rsidP="00AB5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e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se-NO" w:eastAsia="nb-NO"/>
        </w:rPr>
        <w:t>15.50-16.00: Káffe</w:t>
      </w:r>
    </w:p>
    <w:p w14:paraId="6D04346E" w14:textId="555C555F" w:rsidR="00FD453B" w:rsidRDefault="00FD453B" w:rsidP="00AB5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e-NO" w:eastAsia="nb-NO"/>
        </w:rPr>
      </w:pPr>
    </w:p>
    <w:p w14:paraId="52440FA0" w14:textId="2C5C6374" w:rsidR="00FD453B" w:rsidRDefault="00FD453B" w:rsidP="00AB5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e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se-NO" w:eastAsia="nb-NO"/>
        </w:rPr>
        <w:t xml:space="preserve">16.00-16.30: -- , 2 oassi, Kristine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e-NO" w:eastAsia="nb-NO"/>
        </w:rPr>
        <w:t>Neglia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se-NO" w:eastAsia="nb-NO"/>
        </w:rPr>
        <w:t xml:space="preserve"> ovdanbuktá</w:t>
      </w:r>
    </w:p>
    <w:p w14:paraId="6F601754" w14:textId="546BE893" w:rsidR="00FD453B" w:rsidRDefault="00FD453B" w:rsidP="00AB5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e-NO" w:eastAsia="nb-NO"/>
        </w:rPr>
      </w:pPr>
    </w:p>
    <w:p w14:paraId="4AC6415E" w14:textId="196D6D8E" w:rsidR="00FD453B" w:rsidRPr="00FD453B" w:rsidRDefault="00FD453B" w:rsidP="00AB5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e-NO"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val="se-NO" w:eastAsia="nb-NO"/>
        </w:rPr>
        <w:t>16.30-17.00: Gažadanvuorru</w:t>
      </w:r>
    </w:p>
    <w:p w14:paraId="08BEED17" w14:textId="77777777" w:rsidR="00FD453B" w:rsidRPr="00FD453B" w:rsidRDefault="00FD453B" w:rsidP="00AB5C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e-NO" w:eastAsia="nb-NO"/>
        </w:rPr>
      </w:pPr>
    </w:p>
    <w:p w14:paraId="37529E6D" w14:textId="77777777" w:rsidR="003B6537" w:rsidRDefault="003B6537"/>
    <w:sectPr w:rsidR="003B6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C32"/>
    <w:rsid w:val="00150C9D"/>
    <w:rsid w:val="003B6537"/>
    <w:rsid w:val="00AB5C32"/>
    <w:rsid w:val="00FD453B"/>
    <w:rsid w:val="00FF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E4005"/>
  <w15:chartTrackingRefBased/>
  <w15:docId w15:val="{FE7B9CF3-3E41-4BE3-8779-996A0C2DF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5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5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0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Kostøl, Magnus Ravndal</dc:creator>
  <cp:keywords/>
  <dc:description/>
  <cp:lastModifiedBy>Eira, Ann-Karoline</cp:lastModifiedBy>
  <cp:revision>2</cp:revision>
  <dcterms:created xsi:type="dcterms:W3CDTF">2022-10-25T07:14:00Z</dcterms:created>
  <dcterms:modified xsi:type="dcterms:W3CDTF">2022-10-25T07:14:00Z</dcterms:modified>
</cp:coreProperties>
</file>