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09FA" w14:textId="62984C58" w:rsidR="009A0B9A" w:rsidRPr="0084577B" w:rsidRDefault="00790CD5" w:rsidP="00790CD5">
      <w:pPr>
        <w:pStyle w:val="Tittel"/>
        <w:rPr>
          <w:lang w:val="se-NO"/>
        </w:rPr>
      </w:pPr>
      <w:r w:rsidRPr="0084577B">
        <w:rPr>
          <w:lang w:val="se-NO"/>
        </w:rPr>
        <w:t>PRD: Juollud</w:t>
      </w:r>
      <w:r w:rsidR="0084577B">
        <w:rPr>
          <w:lang w:val="se-NO"/>
        </w:rPr>
        <w:t>it</w:t>
      </w:r>
      <w:r w:rsidRPr="0084577B">
        <w:rPr>
          <w:lang w:val="se-NO"/>
        </w:rPr>
        <w:t xml:space="preserve"> lagabui 3,4 miljovnna ruvnno prošeavttaide ja ovdánahttinbargui mánáidgárddi</w:t>
      </w:r>
      <w:r w:rsidR="0084577B">
        <w:rPr>
          <w:lang w:val="se-NO"/>
        </w:rPr>
        <w:t>s</w:t>
      </w:r>
    </w:p>
    <w:p w14:paraId="45BCE72B" w14:textId="2F9BECDC" w:rsidR="006C2B61" w:rsidRPr="0084577B" w:rsidRDefault="00774E6B">
      <w:pPr>
        <w:rPr>
          <w:b/>
          <w:bCs/>
          <w:sz w:val="24"/>
          <w:szCs w:val="24"/>
          <w:lang w:val="se-NO"/>
        </w:rPr>
      </w:pPr>
      <w:r w:rsidRPr="0084577B">
        <w:rPr>
          <w:b/>
          <w:bCs/>
          <w:sz w:val="24"/>
          <w:szCs w:val="24"/>
          <w:lang w:val="se-NO"/>
        </w:rPr>
        <w:t>Sámediggeráđđi juolluda 3 385 930 ruvnno 17 mánáidgárdeprošektii. Doarjja galgá nannet sámi giellaoahpahusa ja ođđa sámegielat mánáidgárddi</w:t>
      </w:r>
      <w:r w:rsidR="0084577B">
        <w:rPr>
          <w:b/>
          <w:bCs/>
          <w:sz w:val="24"/>
          <w:szCs w:val="24"/>
          <w:lang w:val="se-NO"/>
        </w:rPr>
        <w:t>i</w:t>
      </w:r>
      <w:r w:rsidRPr="0084577B">
        <w:rPr>
          <w:b/>
          <w:bCs/>
          <w:sz w:val="24"/>
          <w:szCs w:val="24"/>
          <w:lang w:val="se-NO"/>
        </w:rPr>
        <w:t>d ásahi</w:t>
      </w:r>
      <w:r w:rsidR="0084577B">
        <w:rPr>
          <w:b/>
          <w:bCs/>
          <w:sz w:val="24"/>
          <w:szCs w:val="24"/>
          <w:lang w:val="se-NO"/>
        </w:rPr>
        <w:t>t</w:t>
      </w:r>
      <w:r w:rsidRPr="0084577B">
        <w:rPr>
          <w:b/>
          <w:bCs/>
          <w:sz w:val="24"/>
          <w:szCs w:val="24"/>
          <w:lang w:val="se-NO"/>
        </w:rPr>
        <w:t xml:space="preserve">. Addo maid doarjja ovdánahttinprošeavttaide mat deattuhit sámi árbevirolaš barggu. </w:t>
      </w:r>
    </w:p>
    <w:p w14:paraId="470F2090" w14:textId="33E342CB" w:rsidR="00973628" w:rsidRPr="0084577B" w:rsidRDefault="00790CD5" w:rsidP="00973628">
      <w:pPr>
        <w:rPr>
          <w:lang w:val="se-NO"/>
        </w:rPr>
      </w:pPr>
      <w:r w:rsidRPr="0084577B">
        <w:rPr>
          <w:lang w:val="se-NO"/>
        </w:rPr>
        <w:t>Juolludeamit juolluduvvo</w:t>
      </w:r>
      <w:r w:rsidR="0084577B">
        <w:rPr>
          <w:lang w:val="se-NO"/>
        </w:rPr>
        <w:t>ji</w:t>
      </w:r>
      <w:r w:rsidRPr="0084577B">
        <w:rPr>
          <w:lang w:val="se-NO"/>
        </w:rPr>
        <w:t xml:space="preserve">t doarjjaortnega </w:t>
      </w:r>
      <w:r w:rsidR="0084577B">
        <w:rPr>
          <w:lang w:val="se-NO"/>
        </w:rPr>
        <w:t xml:space="preserve">vuolde </w:t>
      </w:r>
      <w:r w:rsidRPr="0084577B">
        <w:rPr>
          <w:lang w:val="se-NO"/>
        </w:rPr>
        <w:t>doarjja prošeavttaide ja ovd</w:t>
      </w:r>
      <w:r w:rsidR="0084577B">
        <w:rPr>
          <w:lang w:val="se-NO"/>
        </w:rPr>
        <w:t>didanbargguide</w:t>
      </w:r>
      <w:r w:rsidRPr="0084577B">
        <w:rPr>
          <w:lang w:val="se-NO"/>
        </w:rPr>
        <w:t xml:space="preserve"> mánáidgárddiin, gos doarjaga mihtt</w:t>
      </w:r>
      <w:r w:rsidR="0084577B">
        <w:rPr>
          <w:lang w:val="se-NO"/>
        </w:rPr>
        <w:t>omearri</w:t>
      </w:r>
      <w:r w:rsidRPr="0084577B">
        <w:rPr>
          <w:lang w:val="se-NO"/>
        </w:rPr>
        <w:t xml:space="preserve"> lea </w:t>
      </w:r>
      <w:r w:rsidR="0084577B">
        <w:rPr>
          <w:lang w:val="se-NO"/>
        </w:rPr>
        <w:t>buoret</w:t>
      </w:r>
      <w:r w:rsidRPr="0084577B">
        <w:rPr>
          <w:lang w:val="se-NO"/>
        </w:rPr>
        <w:t xml:space="preserve"> kvaliteahta sámi giel</w:t>
      </w:r>
      <w:r w:rsidR="0084577B">
        <w:rPr>
          <w:lang w:val="se-NO"/>
        </w:rPr>
        <w:t>as</w:t>
      </w:r>
      <w:r w:rsidRPr="0084577B">
        <w:rPr>
          <w:lang w:val="se-NO"/>
        </w:rPr>
        <w:t xml:space="preserve"> ja kulturbarggus mánáidgárddi</w:t>
      </w:r>
      <w:r w:rsidR="00D22489">
        <w:rPr>
          <w:lang w:val="se-NO"/>
        </w:rPr>
        <w:t>in</w:t>
      </w:r>
      <w:r w:rsidRPr="0084577B">
        <w:rPr>
          <w:lang w:val="se-NO"/>
        </w:rPr>
        <w:t>.</w:t>
      </w:r>
      <w:r w:rsidR="00973628" w:rsidRPr="0084577B">
        <w:rPr>
          <w:lang w:val="se-NO"/>
        </w:rPr>
        <w:t xml:space="preserve"> </w:t>
      </w:r>
    </w:p>
    <w:p w14:paraId="306D0426" w14:textId="4611A484" w:rsidR="006C2B61" w:rsidRPr="0084577B" w:rsidRDefault="00973628" w:rsidP="00790CD5">
      <w:pPr>
        <w:rPr>
          <w:lang w:val="se-NO"/>
        </w:rPr>
      </w:pPr>
      <w:r w:rsidRPr="0084577B">
        <w:rPr>
          <w:lang w:val="se-NO"/>
        </w:rPr>
        <w:t>17 iešguđetlágan prošeavtta leat dáinna lágiin juhkkojuvvon; 8 giellaovdánahttinprošeavtta, 1 lea pilohtamánáidgárddi ovdánahttin, 6 leat báikkálaš ovdánahttinprošeavtta main deaddu lea sámi árbevirrui, 2 lea</w:t>
      </w:r>
      <w:r w:rsidR="0084577B">
        <w:rPr>
          <w:lang w:val="se-NO"/>
        </w:rPr>
        <w:t>t</w:t>
      </w:r>
      <w:r w:rsidRPr="0084577B">
        <w:rPr>
          <w:lang w:val="se-NO"/>
        </w:rPr>
        <w:t xml:space="preserve"> ođđa sámegielat </w:t>
      </w:r>
      <w:r w:rsidR="0084577B" w:rsidRPr="0084577B">
        <w:rPr>
          <w:lang w:val="se-NO"/>
        </w:rPr>
        <w:t>mánaidgárdefálaldaga</w:t>
      </w:r>
      <w:r w:rsidRPr="0084577B">
        <w:rPr>
          <w:lang w:val="se-NO"/>
        </w:rPr>
        <w:t xml:space="preserve"> ásaheami ja 6 leat báikkálaš ovdánahttinprošeavtta mat deattuhit árbevirolaš barggu. </w:t>
      </w:r>
    </w:p>
    <w:p w14:paraId="690B04A8" w14:textId="39377921" w:rsidR="003C117A" w:rsidRPr="0084577B" w:rsidRDefault="00973628" w:rsidP="00790CD5">
      <w:pPr>
        <w:rPr>
          <w:lang w:val="se-NO"/>
        </w:rPr>
      </w:pPr>
      <w:r w:rsidRPr="0084577B">
        <w:rPr>
          <w:lang w:val="se-NO"/>
        </w:rPr>
        <w:t xml:space="preserve">Lullisámi mánáidgárdi </w:t>
      </w:r>
      <w:proofErr w:type="spellStart"/>
      <w:r w:rsidRPr="0084577B">
        <w:rPr>
          <w:lang w:val="se-NO"/>
        </w:rPr>
        <w:t>Suaja</w:t>
      </w:r>
      <w:proofErr w:type="spellEnd"/>
      <w:r w:rsidRPr="0084577B">
        <w:rPr>
          <w:lang w:val="se-NO"/>
        </w:rPr>
        <w:t xml:space="preserve"> </w:t>
      </w:r>
      <w:proofErr w:type="spellStart"/>
      <w:r w:rsidRPr="0084577B">
        <w:rPr>
          <w:lang w:val="se-NO"/>
        </w:rPr>
        <w:t>maanagierte</w:t>
      </w:r>
      <w:proofErr w:type="spellEnd"/>
      <w:r w:rsidRPr="0084577B">
        <w:rPr>
          <w:lang w:val="se-NO"/>
        </w:rPr>
        <w:t xml:space="preserve"> Snoasas oažžu doarjaga 300 000 ruvnno. Mánáidgárdi oasálastá Sámedikki mánáidgárdeprošeavttas </w:t>
      </w:r>
      <w:proofErr w:type="spellStart"/>
      <w:r w:rsidRPr="0084577B">
        <w:rPr>
          <w:lang w:val="se-NO"/>
        </w:rPr>
        <w:t>SáMOS</w:t>
      </w:r>
      <w:r w:rsidR="00490E0E">
        <w:rPr>
          <w:lang w:val="se-NO"/>
        </w:rPr>
        <w:t>is</w:t>
      </w:r>
      <w:proofErr w:type="spellEnd"/>
      <w:r w:rsidRPr="0084577B">
        <w:rPr>
          <w:lang w:val="se-NO"/>
        </w:rPr>
        <w:t xml:space="preserve">, mii galgá rievdadit sámi mánáidgárdestruktuvrra sámi filosofiija ja árbevirolaš máhtu vuođul. Mánáidgárdi lea válljejuvvon </w:t>
      </w:r>
      <w:r w:rsidR="00490E0E" w:rsidRPr="0084577B">
        <w:rPr>
          <w:lang w:val="se-NO"/>
        </w:rPr>
        <w:t>njealji</w:t>
      </w:r>
      <w:r w:rsidRPr="0084577B">
        <w:rPr>
          <w:lang w:val="se-NO"/>
        </w:rPr>
        <w:t xml:space="preserve"> pilohtamánáidgárddi prošeavttas ja sii leat </w:t>
      </w:r>
      <w:r w:rsidR="00490E0E">
        <w:rPr>
          <w:lang w:val="se-NO"/>
        </w:rPr>
        <w:t xml:space="preserve">dál </w:t>
      </w:r>
      <w:r w:rsidRPr="0084577B">
        <w:rPr>
          <w:lang w:val="se-NO"/>
        </w:rPr>
        <w:t xml:space="preserve">čađaheame oahpahusa Sámi allaskuvlla </w:t>
      </w:r>
      <w:r w:rsidR="00490E0E">
        <w:rPr>
          <w:lang w:val="se-NO"/>
        </w:rPr>
        <w:t>bokte</w:t>
      </w:r>
      <w:r w:rsidRPr="0084577B">
        <w:rPr>
          <w:lang w:val="se-NO"/>
        </w:rPr>
        <w:t>. Doarjja galgá gokčat lassigoluid mat mánáidgárdái gártet prošeavtta oasálastima olis.</w:t>
      </w:r>
    </w:p>
    <w:p w14:paraId="097B8DD1" w14:textId="2B183FCC" w:rsidR="006E1081" w:rsidRPr="0084577B" w:rsidRDefault="002E224C" w:rsidP="00790CD5">
      <w:pPr>
        <w:rPr>
          <w:lang w:val="se-NO"/>
        </w:rPr>
      </w:pPr>
      <w:r w:rsidRPr="0084577B">
        <w:rPr>
          <w:lang w:val="se-NO"/>
        </w:rPr>
        <w:t xml:space="preserve">Guovddáš mánáidgárdi Álttás oažžu 500 000 ruvnno doarjaga eambbo mánáidgárdesajiid ásaheapmái, ja mánáidgárdefálaldaga nannemii Álttás ja mánáid sámi gillii, kultuvrii ja identitehtii. Mikkelsen liiko go Álttá suohkan áigu ásahit eambbo sámi mánáidgárdesajiid. </w:t>
      </w:r>
    </w:p>
    <w:p w14:paraId="51E8A8D2" w14:textId="4D1582FA" w:rsidR="00E20DEA" w:rsidRPr="0084577B" w:rsidRDefault="00C716BA" w:rsidP="00790CD5">
      <w:pPr>
        <w:rPr>
          <w:lang w:val="se-NO"/>
        </w:rPr>
      </w:pPr>
      <w:r w:rsidRPr="0084577B">
        <w:rPr>
          <w:lang w:val="se-NO"/>
        </w:rPr>
        <w:t>- Sámi mánáidgárdesajit jearahuvvot eanet Álttás dál, eanet váhnemat háliidit mánáideaset sámegielat mánáidgárdefálaldaga. Seammás leat oaidnán ahte sámi mánáidgárdedárbu ii leat vuhtii váldon, dadjá Mikkelsen.</w:t>
      </w:r>
    </w:p>
    <w:p w14:paraId="4971BCC2" w14:textId="49205119" w:rsidR="007B4D9C" w:rsidRPr="0084577B" w:rsidRDefault="00596CC6" w:rsidP="00790CD5">
      <w:pPr>
        <w:rPr>
          <w:lang w:val="se-NO"/>
        </w:rPr>
      </w:pPr>
      <w:r w:rsidRPr="0084577B">
        <w:rPr>
          <w:lang w:val="se-NO"/>
        </w:rPr>
        <w:t xml:space="preserve">Dáčča mánáidgárdi Namskogan </w:t>
      </w:r>
      <w:r w:rsidR="00AD0D5D">
        <w:rPr>
          <w:lang w:val="se-NO"/>
        </w:rPr>
        <w:t>mánáidgárdi</w:t>
      </w:r>
      <w:r w:rsidRPr="0084577B">
        <w:rPr>
          <w:lang w:val="se-NO"/>
        </w:rPr>
        <w:t xml:space="preserve"> Namskoganis oažžu 200 000 ruvnno prošektii Lullisámi giellaresurssat ja pedagogalaš ávdnasiid oastin. Mánáidgárdi háliida ahte mánát galget beassat gullat gielaset mánáidgárdeárgabeaivvis, gos mánáidgárdebargit maid galget oahpahallat juohkebeaivválaš sániid huksen dihte mánáid giela. </w:t>
      </w:r>
    </w:p>
    <w:p w14:paraId="07EAA36B" w14:textId="5C42123C" w:rsidR="00ED3693" w:rsidRPr="0084577B" w:rsidRDefault="0016011E" w:rsidP="00790CD5">
      <w:pPr>
        <w:rPr>
          <w:lang w:val="se-NO"/>
        </w:rPr>
      </w:pPr>
      <w:r w:rsidRPr="0084577B">
        <w:rPr>
          <w:lang w:val="se-NO"/>
        </w:rPr>
        <w:t xml:space="preserve">- Lean hui ilus go eambbo dáčča mánáidgárddit </w:t>
      </w:r>
      <w:r w:rsidR="00490E0E">
        <w:rPr>
          <w:lang w:val="se-NO"/>
        </w:rPr>
        <w:t>addet</w:t>
      </w:r>
      <w:r w:rsidRPr="0084577B">
        <w:rPr>
          <w:lang w:val="se-NO"/>
        </w:rPr>
        <w:t xml:space="preserve"> mánáideaset sámi giela- ja kulturfálaldaga mánáidgárdeárgabeaivvis, dadjá Mikkelsen.</w:t>
      </w:r>
      <w:r w:rsidR="00ED3693" w:rsidRPr="0084577B">
        <w:rPr>
          <w:lang w:val="se-NO"/>
        </w:rPr>
        <w:t xml:space="preserve"> </w:t>
      </w:r>
    </w:p>
    <w:p w14:paraId="400CA132" w14:textId="6DC27C62" w:rsidR="00616B82" w:rsidRPr="0084577B" w:rsidRDefault="00774E6B" w:rsidP="00790CD5">
      <w:pPr>
        <w:rPr>
          <w:lang w:val="se-NO"/>
        </w:rPr>
      </w:pPr>
      <w:r w:rsidRPr="0084577B">
        <w:rPr>
          <w:lang w:val="se-NO"/>
        </w:rPr>
        <w:t>Ođđa ohcanvuorru dán doarjjaortnegis rahppo guovvamánu álggus 2023. Dalle besset mánáidgárddit mat addet sámegielat fálaldaga sámi mánáide, ja mánáidgárdd</w:t>
      </w:r>
      <w:r w:rsidR="00490E0E">
        <w:rPr>
          <w:lang w:val="se-NO"/>
        </w:rPr>
        <w:t>i</w:t>
      </w:r>
      <w:r w:rsidRPr="0084577B">
        <w:rPr>
          <w:lang w:val="se-NO"/>
        </w:rPr>
        <w:t xml:space="preserve">ide mat háliidit addit fálaldaga mii ovddida sámi giela ja kulturgelbbolašvuođa sámegielat mánáide maid ohcat. </w:t>
      </w:r>
    </w:p>
    <w:p w14:paraId="3A07D49B" w14:textId="59741021" w:rsidR="0016011E" w:rsidRPr="0084577B" w:rsidRDefault="0016011E" w:rsidP="00790CD5">
      <w:pPr>
        <w:rPr>
          <w:i/>
          <w:iCs/>
          <w:lang w:val="se-NO"/>
        </w:rPr>
      </w:pPr>
      <w:r w:rsidRPr="0084577B">
        <w:rPr>
          <w:i/>
          <w:iCs/>
          <w:lang w:val="se-NO"/>
        </w:rPr>
        <w:t xml:space="preserve">Gažaldagaid dahje jearahallama addá sámediggeráđđi  Mikkel Eskil Mikkelsen (NSR), tlf. +47 917 42 161, </w:t>
      </w:r>
      <w:hyperlink r:id="rId5" w:history="1">
        <w:r w:rsidRPr="0084577B">
          <w:rPr>
            <w:rStyle w:val="Hyperkobling"/>
            <w:i/>
            <w:iCs/>
            <w:lang w:val="se-NO"/>
          </w:rPr>
          <w:t>mikkel.eskil.mikkelsen@samediggi.no</w:t>
        </w:r>
      </w:hyperlink>
    </w:p>
    <w:sectPr w:rsidR="0016011E" w:rsidRPr="00845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9F1"/>
    <w:multiLevelType w:val="hybridMultilevel"/>
    <w:tmpl w:val="5A5291CE"/>
    <w:lvl w:ilvl="0" w:tplc="54EC3D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347430"/>
    <w:multiLevelType w:val="multilevel"/>
    <w:tmpl w:val="634A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93022"/>
    <w:multiLevelType w:val="hybridMultilevel"/>
    <w:tmpl w:val="6CA20C62"/>
    <w:lvl w:ilvl="0" w:tplc="F5D451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D07E8C"/>
    <w:multiLevelType w:val="multilevel"/>
    <w:tmpl w:val="47F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A488F"/>
    <w:multiLevelType w:val="hybridMultilevel"/>
    <w:tmpl w:val="819CDBA6"/>
    <w:lvl w:ilvl="0" w:tplc="54EC7D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665CB4"/>
    <w:multiLevelType w:val="hybridMultilevel"/>
    <w:tmpl w:val="63E6F7F6"/>
    <w:lvl w:ilvl="0" w:tplc="10141DE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0456795">
    <w:abstractNumId w:val="1"/>
  </w:num>
  <w:num w:numId="2" w16cid:durableId="1095134226">
    <w:abstractNumId w:val="5"/>
  </w:num>
  <w:num w:numId="3" w16cid:durableId="202325143">
    <w:abstractNumId w:val="0"/>
  </w:num>
  <w:num w:numId="4" w16cid:durableId="76439119">
    <w:abstractNumId w:val="4"/>
  </w:num>
  <w:num w:numId="5" w16cid:durableId="1627349198">
    <w:abstractNumId w:val="2"/>
  </w:num>
  <w:num w:numId="6" w16cid:durableId="270170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16011E"/>
    <w:rsid w:val="00195210"/>
    <w:rsid w:val="00254897"/>
    <w:rsid w:val="002E224C"/>
    <w:rsid w:val="003C117A"/>
    <w:rsid w:val="00490E0E"/>
    <w:rsid w:val="00505814"/>
    <w:rsid w:val="00516332"/>
    <w:rsid w:val="00534663"/>
    <w:rsid w:val="00596CC6"/>
    <w:rsid w:val="00616B82"/>
    <w:rsid w:val="006C2B61"/>
    <w:rsid w:val="006E1081"/>
    <w:rsid w:val="00774E6B"/>
    <w:rsid w:val="00790CD5"/>
    <w:rsid w:val="007A232C"/>
    <w:rsid w:val="007B4D9C"/>
    <w:rsid w:val="0084577B"/>
    <w:rsid w:val="00973628"/>
    <w:rsid w:val="009A0B9A"/>
    <w:rsid w:val="00A83684"/>
    <w:rsid w:val="00AD0D5D"/>
    <w:rsid w:val="00C716BA"/>
    <w:rsid w:val="00D22489"/>
    <w:rsid w:val="00E20DEA"/>
    <w:rsid w:val="00ED36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6E5A"/>
  <w15:chartTrackingRefBased/>
  <w15:docId w15:val="{11D21BA4-A76B-49E2-9BBB-5EE142A2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C1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20DEA"/>
    <w:pPr>
      <w:ind w:left="720"/>
      <w:contextualSpacing/>
    </w:pPr>
  </w:style>
  <w:style w:type="character" w:styleId="Sterk">
    <w:name w:val="Strong"/>
    <w:basedOn w:val="Standardskriftforavsnitt"/>
    <w:uiPriority w:val="22"/>
    <w:qFormat/>
    <w:rsid w:val="003C117A"/>
    <w:rPr>
      <w:b/>
      <w:bCs/>
    </w:rPr>
  </w:style>
  <w:style w:type="character" w:customStyle="1" w:styleId="Overskrift1Tegn">
    <w:name w:val="Overskrift 1 Tegn"/>
    <w:basedOn w:val="Standardskriftforavsnitt"/>
    <w:link w:val="Overskrift1"/>
    <w:uiPriority w:val="9"/>
    <w:rsid w:val="003C117A"/>
    <w:rPr>
      <w:rFonts w:ascii="Times New Roman" w:eastAsia="Times New Roman" w:hAnsi="Times New Roman" w:cs="Times New Roman"/>
      <w:b/>
      <w:bCs/>
      <w:kern w:val="36"/>
      <w:sz w:val="48"/>
      <w:szCs w:val="48"/>
      <w:lang w:val="en-GB" w:eastAsia="en-GB"/>
    </w:rPr>
  </w:style>
  <w:style w:type="paragraph" w:styleId="Tittel">
    <w:name w:val="Title"/>
    <w:basedOn w:val="Normal"/>
    <w:next w:val="Normal"/>
    <w:link w:val="TittelTegn"/>
    <w:uiPriority w:val="10"/>
    <w:qFormat/>
    <w:rsid w:val="00790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90CD5"/>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7A232C"/>
    <w:rPr>
      <w:i/>
      <w:iCs/>
    </w:rPr>
  </w:style>
  <w:style w:type="paragraph" w:customStyle="1" w:styleId="il-li">
    <w:name w:val="il-li"/>
    <w:basedOn w:val="Normal"/>
    <w:rsid w:val="001601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60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8383">
      <w:bodyDiv w:val="1"/>
      <w:marLeft w:val="0"/>
      <w:marRight w:val="0"/>
      <w:marTop w:val="0"/>
      <w:marBottom w:val="0"/>
      <w:divBdr>
        <w:top w:val="none" w:sz="0" w:space="0" w:color="auto"/>
        <w:left w:val="none" w:sz="0" w:space="0" w:color="auto"/>
        <w:bottom w:val="none" w:sz="0" w:space="0" w:color="auto"/>
        <w:right w:val="none" w:sz="0" w:space="0" w:color="auto"/>
      </w:divBdr>
    </w:div>
    <w:div w:id="1252198719">
      <w:bodyDiv w:val="1"/>
      <w:marLeft w:val="0"/>
      <w:marRight w:val="0"/>
      <w:marTop w:val="0"/>
      <w:marBottom w:val="0"/>
      <w:divBdr>
        <w:top w:val="none" w:sz="0" w:space="0" w:color="auto"/>
        <w:left w:val="none" w:sz="0" w:space="0" w:color="auto"/>
        <w:bottom w:val="none" w:sz="0" w:space="0" w:color="auto"/>
        <w:right w:val="none" w:sz="0" w:space="0" w:color="auto"/>
      </w:divBdr>
    </w:div>
    <w:div w:id="1704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kel.eskil.mikkelsen@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431</Words>
  <Characters>2287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Kathrine</dc:creator>
  <cp:keywords/>
  <dc:description/>
  <cp:lastModifiedBy>Eira, Siv Marit Romsdal</cp:lastModifiedBy>
  <cp:revision>5</cp:revision>
  <dcterms:created xsi:type="dcterms:W3CDTF">2022-10-12T13:23:00Z</dcterms:created>
  <dcterms:modified xsi:type="dcterms:W3CDTF">2022-10-13T06:51:00Z</dcterms:modified>
</cp:coreProperties>
</file>