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F75FF" w14:textId="02F29A6B" w:rsidR="00C22247" w:rsidRPr="00C22247" w:rsidRDefault="00C22247" w:rsidP="00C22247">
      <w:pPr>
        <w:rPr>
          <w:rFonts w:cstheme="minorHAnsi"/>
          <w:b/>
          <w:bCs/>
          <w:color w:val="002060"/>
          <w:lang w:val="se-NO"/>
        </w:rPr>
      </w:pPr>
      <w:r w:rsidRPr="00C22247">
        <w:rPr>
          <w:rFonts w:cstheme="minorHAnsi"/>
          <w:b/>
          <w:bCs/>
          <w:color w:val="002060"/>
          <w:lang w:val="se-NO"/>
        </w:rPr>
        <w:t xml:space="preserve">Mielddus </w:t>
      </w:r>
      <w:r>
        <w:rPr>
          <w:rFonts w:cstheme="minorHAnsi"/>
          <w:b/>
          <w:bCs/>
          <w:color w:val="002060"/>
          <w:lang w:val="se-NO"/>
        </w:rPr>
        <w:t xml:space="preserve">SáMOS </w:t>
      </w:r>
      <w:r w:rsidRPr="00C22247">
        <w:rPr>
          <w:rFonts w:cstheme="minorHAnsi"/>
          <w:b/>
          <w:bCs/>
          <w:color w:val="002060"/>
          <w:lang w:val="se-NO"/>
        </w:rPr>
        <w:t>Oasseáiggi prošeaktaraport</w:t>
      </w:r>
      <w:r>
        <w:rPr>
          <w:rFonts w:cstheme="minorHAnsi"/>
          <w:b/>
          <w:bCs/>
          <w:color w:val="002060"/>
          <w:lang w:val="se-NO"/>
        </w:rPr>
        <w:t xml:space="preserve">ii </w:t>
      </w:r>
      <w:r w:rsidRPr="00C22247">
        <w:rPr>
          <w:rFonts w:cstheme="minorHAnsi"/>
          <w:b/>
          <w:bCs/>
          <w:color w:val="002060"/>
          <w:lang w:val="se-NO"/>
        </w:rPr>
        <w:t>Áigodat: 01.04.2018 - 31.03.2021</w:t>
      </w:r>
    </w:p>
    <w:p w14:paraId="0692CC30" w14:textId="78ED5554" w:rsidR="001D31A0" w:rsidRPr="00536010" w:rsidRDefault="00815DC3">
      <w:pPr>
        <w:rPr>
          <w:rFonts w:cstheme="minorHAnsi"/>
          <w:b/>
          <w:bCs/>
          <w:color w:val="002060"/>
          <w:sz w:val="36"/>
          <w:szCs w:val="36"/>
          <w:lang w:val="se-NO"/>
        </w:rPr>
      </w:pPr>
      <w:r>
        <w:rPr>
          <w:rFonts w:cstheme="minorHAnsi"/>
          <w:b/>
          <w:bCs/>
          <w:color w:val="002060"/>
          <w:sz w:val="36"/>
          <w:szCs w:val="36"/>
          <w:lang w:val="se-NO"/>
        </w:rPr>
        <w:t xml:space="preserve">SáMOSa </w:t>
      </w:r>
      <w:r w:rsidR="001D31A0" w:rsidRPr="00536010">
        <w:rPr>
          <w:rFonts w:cstheme="minorHAnsi"/>
          <w:b/>
          <w:bCs/>
          <w:color w:val="002060"/>
          <w:sz w:val="36"/>
          <w:szCs w:val="36"/>
          <w:lang w:val="se-NO"/>
        </w:rPr>
        <w:t>Sokkit</w:t>
      </w:r>
      <w:r w:rsidR="00EC1352" w:rsidRPr="00536010">
        <w:rPr>
          <w:rFonts w:cstheme="minorHAnsi"/>
          <w:b/>
          <w:bCs/>
          <w:color w:val="002060"/>
          <w:sz w:val="36"/>
          <w:szCs w:val="36"/>
          <w:lang w:val="se-NO"/>
        </w:rPr>
        <w:t xml:space="preserve"> </w:t>
      </w:r>
      <w:r w:rsidR="007569DC" w:rsidRPr="00536010">
        <w:rPr>
          <w:rFonts w:cstheme="minorHAnsi"/>
          <w:b/>
          <w:bCs/>
          <w:color w:val="002060"/>
          <w:sz w:val="36"/>
          <w:szCs w:val="36"/>
          <w:lang w:val="se-NO"/>
        </w:rPr>
        <w:t xml:space="preserve">čuoŋumánu </w:t>
      </w:r>
      <w:r w:rsidR="00EC1352" w:rsidRPr="00536010">
        <w:rPr>
          <w:rFonts w:cstheme="minorHAnsi"/>
          <w:b/>
          <w:bCs/>
          <w:color w:val="002060"/>
          <w:sz w:val="36"/>
          <w:szCs w:val="36"/>
          <w:lang w:val="se-NO"/>
        </w:rPr>
        <w:t>2018</w:t>
      </w:r>
      <w:r w:rsidR="007569DC" w:rsidRPr="00536010">
        <w:rPr>
          <w:rFonts w:cstheme="minorHAnsi"/>
          <w:b/>
          <w:bCs/>
          <w:color w:val="002060"/>
          <w:sz w:val="36"/>
          <w:szCs w:val="36"/>
          <w:lang w:val="se-NO"/>
        </w:rPr>
        <w:t xml:space="preserve"> – njukčamánu </w:t>
      </w:r>
      <w:r w:rsidR="00EC1352" w:rsidRPr="00536010">
        <w:rPr>
          <w:rFonts w:cstheme="minorHAnsi"/>
          <w:b/>
          <w:bCs/>
          <w:color w:val="002060"/>
          <w:sz w:val="36"/>
          <w:szCs w:val="36"/>
          <w:lang w:val="se-NO"/>
        </w:rPr>
        <w:t>202</w:t>
      </w:r>
      <w:r w:rsidR="00536010">
        <w:rPr>
          <w:rFonts w:cstheme="minorHAnsi"/>
          <w:b/>
          <w:bCs/>
          <w:color w:val="002060"/>
          <w:sz w:val="36"/>
          <w:szCs w:val="36"/>
          <w:lang w:val="se-NO"/>
        </w:rPr>
        <w:t>1</w:t>
      </w:r>
    </w:p>
    <w:p w14:paraId="36BAEC7C" w14:textId="3C0F22CB" w:rsidR="001D31A0" w:rsidRPr="00536010" w:rsidRDefault="001D31A0">
      <w:pPr>
        <w:rPr>
          <w:rFonts w:cstheme="minorHAnsi"/>
          <w:color w:val="002060"/>
          <w:lang w:val="se-NO"/>
        </w:rPr>
      </w:pPr>
    </w:p>
    <w:p w14:paraId="75E4A18A" w14:textId="3D649CB0" w:rsidR="00570594" w:rsidRPr="00536010" w:rsidRDefault="005215B0">
      <w:pPr>
        <w:rPr>
          <w:rFonts w:cstheme="minorHAnsi"/>
          <w:b/>
          <w:bCs/>
          <w:color w:val="002060"/>
          <w:lang w:val="se-NO"/>
        </w:rPr>
      </w:pPr>
      <w:r w:rsidRPr="00536010">
        <w:rPr>
          <w:rFonts w:cstheme="minorHAnsi"/>
          <w:b/>
          <w:bCs/>
          <w:color w:val="002060"/>
          <w:lang w:val="se-NO"/>
        </w:rPr>
        <w:t>L</w:t>
      </w:r>
      <w:r w:rsidR="00756771" w:rsidRPr="00536010">
        <w:rPr>
          <w:rFonts w:cstheme="minorHAnsi"/>
          <w:b/>
          <w:bCs/>
          <w:color w:val="002060"/>
          <w:lang w:val="se-NO"/>
        </w:rPr>
        <w:t>istu vuoseha Sokkiid gos leat bargojoavkut bidjon johtui</w:t>
      </w:r>
      <w:r w:rsidR="00EC1352" w:rsidRPr="00536010">
        <w:rPr>
          <w:rFonts w:cstheme="minorHAnsi"/>
          <w:b/>
          <w:bCs/>
          <w:color w:val="002060"/>
          <w:lang w:val="se-NO"/>
        </w:rPr>
        <w:t xml:space="preserve"> oanit ja guhkit áigái</w:t>
      </w:r>
      <w:r w:rsidR="00815DC3">
        <w:rPr>
          <w:rFonts w:cstheme="minorHAnsi"/>
          <w:b/>
          <w:bCs/>
          <w:color w:val="002060"/>
          <w:lang w:val="se-NO"/>
        </w:rPr>
        <w:t xml:space="preserve"> sierra Loaidduid vuolde</w:t>
      </w:r>
      <w:r w:rsidR="00756771" w:rsidRPr="00536010">
        <w:rPr>
          <w:rFonts w:cstheme="minorHAnsi"/>
          <w:b/>
          <w:bCs/>
          <w:color w:val="002060"/>
          <w:lang w:val="se-NO"/>
        </w:rPr>
        <w:t xml:space="preserve">. Soggebarggut leat maid gos leat leamas aktavuođat, diehtojuohkimat ja ráđđedallamat </w:t>
      </w:r>
      <w:r w:rsidR="00AD53B1" w:rsidRPr="00536010">
        <w:rPr>
          <w:rFonts w:cstheme="minorHAnsi"/>
          <w:b/>
          <w:bCs/>
          <w:color w:val="002060"/>
          <w:lang w:val="se-NO"/>
        </w:rPr>
        <w:t>fágačeahpiigu, dutkiigu</w:t>
      </w:r>
      <w:r w:rsidR="00756771" w:rsidRPr="00536010">
        <w:rPr>
          <w:rFonts w:cstheme="minorHAnsi"/>
          <w:b/>
          <w:bCs/>
          <w:color w:val="002060"/>
          <w:lang w:val="se-NO"/>
        </w:rPr>
        <w:t xml:space="preserve">, orgánisasuvnnaigu, dutkaninstitusuvnnaigu ja eiseváldiigu sierra dásis. </w:t>
      </w:r>
    </w:p>
    <w:p w14:paraId="024DA159" w14:textId="77338216" w:rsidR="00EB38F8" w:rsidRPr="00BD1BAE" w:rsidRDefault="00EB38F8">
      <w:pPr>
        <w:rPr>
          <w:rFonts w:cstheme="minorHAnsi"/>
          <w:lang w:val="se-NO"/>
        </w:rPr>
      </w:pPr>
    </w:p>
    <w:p w14:paraId="0BD39204" w14:textId="15ECED13" w:rsidR="005215B0" w:rsidRPr="00536010" w:rsidRDefault="00536010" w:rsidP="005215B0">
      <w:pPr>
        <w:rPr>
          <w:rFonts w:cstheme="minorHAnsi"/>
          <w:b/>
          <w:bCs/>
          <w:color w:val="002060"/>
          <w:sz w:val="28"/>
          <w:szCs w:val="28"/>
          <w:lang w:val="se-NO"/>
        </w:rPr>
      </w:pPr>
      <w:r>
        <w:rPr>
          <w:rFonts w:cstheme="minorHAnsi"/>
          <w:b/>
          <w:bCs/>
          <w:color w:val="002060"/>
          <w:sz w:val="28"/>
          <w:szCs w:val="28"/>
          <w:lang w:val="se-NO"/>
        </w:rPr>
        <w:t>Loahpahuvvon Soggebarggut</w:t>
      </w:r>
    </w:p>
    <w:p w14:paraId="2580E587" w14:textId="553EE70B" w:rsidR="00482761" w:rsidRDefault="00482761">
      <w:pPr>
        <w:rPr>
          <w:rFonts w:cstheme="minorHAnsi"/>
          <w:b/>
          <w:bCs/>
          <w:lang w:val="se-NO"/>
        </w:rPr>
      </w:pPr>
    </w:p>
    <w:p w14:paraId="69327267" w14:textId="7E9546A5" w:rsidR="00536010" w:rsidRPr="00536010" w:rsidRDefault="00536010">
      <w:pPr>
        <w:rPr>
          <w:rFonts w:cstheme="minorHAnsi"/>
          <w:b/>
          <w:bCs/>
          <w:color w:val="002060"/>
          <w:sz w:val="24"/>
          <w:szCs w:val="24"/>
          <w:lang w:val="se-NO"/>
        </w:rPr>
      </w:pPr>
      <w:r w:rsidRPr="00536010">
        <w:rPr>
          <w:rFonts w:cstheme="minorHAnsi"/>
          <w:b/>
          <w:bCs/>
          <w:color w:val="002060"/>
          <w:sz w:val="24"/>
          <w:szCs w:val="24"/>
          <w:lang w:val="se-NO"/>
        </w:rPr>
        <w:t>Loaidu 1</w:t>
      </w:r>
    </w:p>
    <w:p w14:paraId="3FC42872" w14:textId="77777777" w:rsidR="00536010" w:rsidRPr="00536010" w:rsidRDefault="00536010">
      <w:pPr>
        <w:rPr>
          <w:rFonts w:cstheme="minorHAnsi"/>
          <w:b/>
          <w:bCs/>
          <w:color w:val="002060"/>
          <w:lang w:val="se-NO"/>
        </w:rPr>
      </w:pPr>
    </w:p>
    <w:p w14:paraId="54BFC74B" w14:textId="77777777" w:rsidR="00BD1BAE" w:rsidRPr="00536010" w:rsidRDefault="00BD1BAE" w:rsidP="00BD1BAE">
      <w:pPr>
        <w:rPr>
          <w:rFonts w:cstheme="minorHAnsi"/>
          <w:b/>
          <w:bCs/>
          <w:color w:val="002060"/>
          <w:lang w:val="se-NO"/>
        </w:rPr>
      </w:pPr>
      <w:r w:rsidRPr="00536010">
        <w:rPr>
          <w:rFonts w:cstheme="minorHAnsi"/>
          <w:b/>
          <w:bCs/>
          <w:color w:val="002060"/>
          <w:lang w:val="se-NO"/>
        </w:rPr>
        <w:t>Miehtá sámi SáMOS (L1)</w:t>
      </w:r>
    </w:p>
    <w:p w14:paraId="5C4D665B" w14:textId="77777777" w:rsidR="00BD1BAE" w:rsidRPr="00BD1BAE" w:rsidRDefault="00BD1BAE" w:rsidP="00BD1BAE">
      <w:pPr>
        <w:rPr>
          <w:rFonts w:cstheme="minorHAnsi"/>
          <w:lang w:val="se-NO"/>
        </w:rPr>
      </w:pPr>
      <w:bookmarkStart w:id="0" w:name="_Hlk66261888"/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>: Bidjat johtui SáMOS prošeavtta olles Sámis</w:t>
      </w:r>
    </w:p>
    <w:p w14:paraId="205C904B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Čakčamánu 2018 - 2020</w:t>
      </w:r>
    </w:p>
    <w:p w14:paraId="1A1861EB" w14:textId="1DE411C0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 xml:space="preserve">: Lars Miguel Utsi ja </w:t>
      </w:r>
      <w:r w:rsidR="003A11FB">
        <w:rPr>
          <w:rFonts w:cstheme="minorHAnsi"/>
          <w:lang w:val="se-NO"/>
        </w:rPr>
        <w:t xml:space="preserve">Inga Maria </w:t>
      </w:r>
      <w:r w:rsidRPr="00BD1BAE">
        <w:rPr>
          <w:rFonts w:cstheme="minorHAnsi"/>
          <w:lang w:val="se-NO"/>
        </w:rPr>
        <w:t>Stoor Sámediggi ruoŧabealde, Ulla Aikio Puoskári Sámediggi suoma bealde ja Ol-Johán Sikku, SáMOS.</w:t>
      </w:r>
    </w:p>
    <w:p w14:paraId="34713197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>: Intereg prošeaktačilgehus ja očalmas válbmejuvvui. Sámediggi ruoŧa ja suoma bealde eai šádden sisa ožalmasa ovdal áigemearri manai olggos. Rápoarta geigejuvvon SPR;ii juovlamánu 2020.</w:t>
      </w:r>
    </w:p>
    <w:p w14:paraId="758830B0" w14:textId="77777777" w:rsidR="00BD1BAE" w:rsidRPr="00BD1BAE" w:rsidRDefault="00BD1BAE" w:rsidP="00BD1BAE">
      <w:pPr>
        <w:rPr>
          <w:rFonts w:cstheme="minorHAnsi"/>
          <w:lang w:val="se-NO"/>
        </w:rPr>
      </w:pPr>
    </w:p>
    <w:bookmarkEnd w:id="0"/>
    <w:p w14:paraId="04C0D10B" w14:textId="77777777" w:rsidR="00BD1BAE" w:rsidRPr="00536010" w:rsidRDefault="00BD1BAE" w:rsidP="00BD1BAE">
      <w:pPr>
        <w:rPr>
          <w:rFonts w:cstheme="minorHAnsi"/>
          <w:b/>
          <w:bCs/>
          <w:color w:val="002060"/>
          <w:lang w:val="se-NO"/>
        </w:rPr>
      </w:pPr>
      <w:r w:rsidRPr="00536010">
        <w:rPr>
          <w:rFonts w:eastAsia="Times New Roman" w:cstheme="minorHAnsi"/>
          <w:b/>
          <w:bCs/>
          <w:color w:val="002060"/>
          <w:lang w:eastAsia="nb-NO"/>
        </w:rPr>
        <w:t xml:space="preserve">Arctic </w:t>
      </w:r>
      <w:proofErr w:type="spellStart"/>
      <w:r w:rsidRPr="00536010">
        <w:rPr>
          <w:rFonts w:eastAsia="Times New Roman" w:cstheme="minorHAnsi"/>
          <w:b/>
          <w:bCs/>
          <w:color w:val="002060"/>
          <w:lang w:eastAsia="nb-NO"/>
        </w:rPr>
        <w:t>Children</w:t>
      </w:r>
      <w:proofErr w:type="spellEnd"/>
      <w:r w:rsidRPr="00536010">
        <w:rPr>
          <w:rFonts w:eastAsia="Times New Roman" w:cstheme="minorHAnsi"/>
          <w:b/>
          <w:bCs/>
          <w:color w:val="002060"/>
          <w:lang w:val="se-NO" w:eastAsia="nb-NO"/>
        </w:rPr>
        <w:t xml:space="preserve"> prošeakta (L1)</w:t>
      </w:r>
    </w:p>
    <w:p w14:paraId="74204545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>: Aktasašbargu álgoálbmot pedágogalaš prošeavttain Ruošša bealde.</w:t>
      </w:r>
    </w:p>
    <w:p w14:paraId="150E63B3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2018-2022</w:t>
      </w:r>
    </w:p>
    <w:p w14:paraId="641398C6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Aktavuođat</w:t>
      </w:r>
      <w:r w:rsidRPr="00BD1BAE">
        <w:rPr>
          <w:rFonts w:cstheme="minorHAnsi"/>
          <w:lang w:val="se-NO"/>
        </w:rPr>
        <w:t>:</w:t>
      </w:r>
      <w:r w:rsidRPr="00BD1BAE">
        <w:rPr>
          <w:rFonts w:eastAsia="Times New Roman" w:cstheme="minorHAnsi"/>
          <w:color w:val="2E74B5" w:themeColor="accent5" w:themeShade="BF"/>
          <w:lang w:val="se-NO" w:eastAsia="nb-NO"/>
        </w:rPr>
        <w:t xml:space="preserve"> </w:t>
      </w:r>
      <w:r w:rsidRPr="00BD1BAE">
        <w:rPr>
          <w:rFonts w:eastAsia="Times New Roman" w:cstheme="minorHAnsi"/>
          <w:lang w:val="se-NO" w:eastAsia="nb-NO"/>
        </w:rPr>
        <w:t>Ol-Johán Sikku, SáMOS, Jon Petter Gintal, Sámediggi, Máhttodepartemeanta, Olgoriikadepártementa.</w:t>
      </w:r>
    </w:p>
    <w:p w14:paraId="5ED8E075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 xml:space="preserve">: Bargu bissánan coronádili dihte. </w:t>
      </w:r>
    </w:p>
    <w:p w14:paraId="4127E45C" w14:textId="32AB7F60" w:rsidR="00BD1BAE" w:rsidRDefault="00BD1BAE" w:rsidP="00BD1BAE">
      <w:pPr>
        <w:rPr>
          <w:rFonts w:cstheme="minorHAnsi"/>
          <w:lang w:val="se-NO"/>
        </w:rPr>
      </w:pPr>
    </w:p>
    <w:p w14:paraId="1DB8039D" w14:textId="77777777" w:rsidR="007569DC" w:rsidRPr="00536010" w:rsidRDefault="007569DC" w:rsidP="007569DC">
      <w:pPr>
        <w:rPr>
          <w:rFonts w:cstheme="minorHAnsi"/>
          <w:b/>
          <w:bCs/>
          <w:color w:val="002060"/>
          <w:lang w:val="se-NO"/>
        </w:rPr>
      </w:pPr>
      <w:r w:rsidRPr="00536010">
        <w:rPr>
          <w:rFonts w:cstheme="minorHAnsi"/>
          <w:b/>
          <w:bCs/>
          <w:color w:val="002060"/>
          <w:lang w:val="se-NO"/>
        </w:rPr>
        <w:t>Mánáidgárdekonfereansa 9-10.05.19 Oslos (L1)</w:t>
      </w:r>
    </w:p>
    <w:p w14:paraId="376F6DD6" w14:textId="77777777" w:rsidR="007569DC" w:rsidRPr="00BD1BAE" w:rsidRDefault="007569DC" w:rsidP="007569DC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 xml:space="preserve">: Lágiidit oahpahuskonferenssa </w:t>
      </w:r>
    </w:p>
    <w:p w14:paraId="48D56F60" w14:textId="77777777" w:rsidR="007569DC" w:rsidRPr="00BD1BAE" w:rsidRDefault="007569DC" w:rsidP="007569DC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Borgemánnu 2018 - miessemánnu 2019.</w:t>
      </w:r>
    </w:p>
    <w:p w14:paraId="3F1E9E66" w14:textId="77777777" w:rsidR="007569DC" w:rsidRPr="00BD1BAE" w:rsidRDefault="007569DC" w:rsidP="007569DC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>: Ol-Johán Sikku, Anna Kristine Skum Hætta, Anne Jannok Eira, Mattis  Ailo Hætta, Gudrun Kuhmunen, Anne Ingebjørg Eriksen, Ellen  Janne Siri, Marja Partapuoli,</w:t>
      </w:r>
      <w:r w:rsidRPr="00BD1BAE">
        <w:rPr>
          <w:rFonts w:cstheme="minorHAnsi"/>
          <w:color w:val="C00000"/>
          <w:lang w:val="se-NO"/>
        </w:rPr>
        <w:t xml:space="preserve"> </w:t>
      </w:r>
      <w:r w:rsidRPr="00BD1BAE">
        <w:rPr>
          <w:rFonts w:cstheme="minorHAnsi"/>
          <w:lang w:val="se-NO"/>
        </w:rPr>
        <w:t>Johan Mikal Tornensis, SáMOS.</w:t>
      </w:r>
    </w:p>
    <w:p w14:paraId="14AF97CF" w14:textId="77777777" w:rsidR="007569DC" w:rsidRPr="00BD1BAE" w:rsidRDefault="007569DC" w:rsidP="007569DC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>: Konferensa lea čađhuvvon buriin bohtosiin, 160 oasseváldi miehtá Sámi.</w:t>
      </w:r>
    </w:p>
    <w:p w14:paraId="78426628" w14:textId="3D4FB88F" w:rsidR="007569DC" w:rsidRDefault="007569DC" w:rsidP="00BD1BAE">
      <w:pPr>
        <w:rPr>
          <w:rFonts w:cstheme="minorHAnsi"/>
          <w:lang w:val="se-NO"/>
        </w:rPr>
      </w:pPr>
    </w:p>
    <w:p w14:paraId="36682ACE" w14:textId="26A77FCF" w:rsidR="00536010" w:rsidRPr="00536010" w:rsidRDefault="00536010" w:rsidP="00BD1BAE">
      <w:pPr>
        <w:rPr>
          <w:rFonts w:cstheme="minorHAnsi"/>
          <w:b/>
          <w:bCs/>
          <w:color w:val="002060"/>
          <w:sz w:val="24"/>
          <w:szCs w:val="24"/>
          <w:lang w:val="se-NO"/>
        </w:rPr>
      </w:pPr>
      <w:r w:rsidRPr="00536010">
        <w:rPr>
          <w:rFonts w:cstheme="minorHAnsi"/>
          <w:b/>
          <w:bCs/>
          <w:color w:val="002060"/>
          <w:sz w:val="24"/>
          <w:szCs w:val="24"/>
          <w:lang w:val="se-NO"/>
        </w:rPr>
        <w:t>Loaidu 2</w:t>
      </w:r>
    </w:p>
    <w:p w14:paraId="3FD41183" w14:textId="77777777" w:rsidR="00536010" w:rsidRDefault="00536010" w:rsidP="00BD1BAE">
      <w:pPr>
        <w:rPr>
          <w:rFonts w:cstheme="minorHAnsi"/>
          <w:b/>
          <w:bCs/>
          <w:color w:val="002060"/>
          <w:lang w:val="se-NO"/>
        </w:rPr>
      </w:pPr>
    </w:p>
    <w:p w14:paraId="327080EE" w14:textId="02DEFE72" w:rsidR="00BD1BAE" w:rsidRPr="00536010" w:rsidRDefault="00BD1BAE" w:rsidP="00BD1BAE">
      <w:pPr>
        <w:rPr>
          <w:rFonts w:cstheme="minorHAnsi"/>
          <w:b/>
          <w:bCs/>
          <w:color w:val="002060"/>
          <w:lang w:val="se-NO"/>
        </w:rPr>
      </w:pPr>
      <w:r w:rsidRPr="00536010">
        <w:rPr>
          <w:rFonts w:cstheme="minorHAnsi"/>
          <w:b/>
          <w:bCs/>
          <w:color w:val="002060"/>
          <w:lang w:val="se-NO"/>
        </w:rPr>
        <w:t>Arranságastallamat (L2)</w:t>
      </w:r>
    </w:p>
    <w:p w14:paraId="210EE655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>: Čohkket dieđuid sámi pedágogihkka birra árbevieruid ja dutkama vuođul seminára ja ságastallanhámis mángga guovllus.</w:t>
      </w:r>
    </w:p>
    <w:p w14:paraId="53A70360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2019-2020.</w:t>
      </w:r>
    </w:p>
    <w:p w14:paraId="49395211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>: Anne Jannok Eira, Ol-Johán Sikku, SáMOS.</w:t>
      </w:r>
    </w:p>
    <w:p w14:paraId="370E2800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>: Árranságastallamat dolluje Plássjes, Ájluovttas, Guovdageainnus ja Unjárggas.</w:t>
      </w:r>
    </w:p>
    <w:p w14:paraId="75EEF68E" w14:textId="77777777" w:rsidR="00BD1BAE" w:rsidRPr="00BD1BAE" w:rsidRDefault="00BD1BAE" w:rsidP="00BD1BAE">
      <w:pPr>
        <w:rPr>
          <w:rFonts w:cstheme="minorHAnsi"/>
          <w:lang w:val="se-NO"/>
        </w:rPr>
      </w:pPr>
    </w:p>
    <w:p w14:paraId="6B758A5D" w14:textId="77777777" w:rsidR="00BD1BAE" w:rsidRPr="00536010" w:rsidRDefault="00BD1BAE" w:rsidP="00BD1BAE">
      <w:pPr>
        <w:jc w:val="both"/>
        <w:rPr>
          <w:rFonts w:eastAsia="Times New Roman" w:cstheme="minorHAnsi"/>
          <w:b/>
          <w:bCs/>
          <w:color w:val="002060"/>
          <w:lang w:val="se-NO" w:eastAsia="nb-NO"/>
        </w:rPr>
      </w:pPr>
      <w:bookmarkStart w:id="1" w:name="_Hlk69898587"/>
      <w:r w:rsidRPr="00536010">
        <w:rPr>
          <w:rFonts w:eastAsia="Times New Roman" w:cstheme="minorHAnsi"/>
          <w:b/>
          <w:bCs/>
          <w:color w:val="002060"/>
          <w:lang w:val="se-NO" w:eastAsia="nb-NO"/>
        </w:rPr>
        <w:t>Dutkanreaisu Maori guovlui čakčat 2020 (L2)</w:t>
      </w:r>
    </w:p>
    <w:p w14:paraId="1749F777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>: Oahppanreaisu álgoálbmot pedágogalaš bargui</w:t>
      </w:r>
    </w:p>
    <w:p w14:paraId="0BA75671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2019-2020</w:t>
      </w:r>
    </w:p>
    <w:p w14:paraId="2DABE819" w14:textId="77777777" w:rsidR="00BD1BAE" w:rsidRPr="00BD1BAE" w:rsidRDefault="00BD1BAE" w:rsidP="00BD1BAE">
      <w:pPr>
        <w:rPr>
          <w:rFonts w:cstheme="minorHAnsi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>: Ol-Johán Sikku, SáMOS, Ylva Jannok Nutti ja Laila Alexandersen Nutti, Sámi allaskuvla</w:t>
      </w:r>
    </w:p>
    <w:p w14:paraId="36F3BFA7" w14:textId="3AE25C63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>: Plánen bissehuvvui coronadili dihte.</w:t>
      </w:r>
    </w:p>
    <w:bookmarkEnd w:id="1"/>
    <w:p w14:paraId="03E7305A" w14:textId="77777777" w:rsidR="00BD1BAE" w:rsidRPr="00BD1BAE" w:rsidRDefault="00BD1BAE" w:rsidP="00BD1BAE">
      <w:pPr>
        <w:rPr>
          <w:rFonts w:cstheme="minorHAnsi"/>
          <w:lang w:val="se-NO"/>
        </w:rPr>
      </w:pPr>
    </w:p>
    <w:p w14:paraId="57369D3F" w14:textId="77777777" w:rsidR="00BD1BAE" w:rsidRPr="00536010" w:rsidRDefault="00BD1BAE" w:rsidP="00BD1BAE">
      <w:pPr>
        <w:contextualSpacing/>
        <w:jc w:val="both"/>
        <w:rPr>
          <w:rFonts w:eastAsia="Times New Roman" w:cstheme="minorHAnsi"/>
          <w:b/>
          <w:bCs/>
          <w:color w:val="002060"/>
          <w:lang w:val="se-NO" w:eastAsia="nb-NO"/>
        </w:rPr>
      </w:pPr>
      <w:r w:rsidRPr="00536010">
        <w:rPr>
          <w:rFonts w:eastAsia="Times New Roman" w:cstheme="minorHAnsi"/>
          <w:b/>
          <w:bCs/>
          <w:color w:val="002060"/>
          <w:lang w:eastAsia="nb-NO"/>
        </w:rPr>
        <w:t xml:space="preserve">Wales </w:t>
      </w:r>
      <w:r w:rsidRPr="00536010">
        <w:rPr>
          <w:rFonts w:eastAsia="Times New Roman" w:cstheme="minorHAnsi"/>
          <w:b/>
          <w:bCs/>
          <w:color w:val="002060"/>
          <w:lang w:val="se-NO" w:eastAsia="nb-NO"/>
        </w:rPr>
        <w:t>duktan</w:t>
      </w:r>
      <w:proofErr w:type="spellStart"/>
      <w:r w:rsidRPr="00536010">
        <w:rPr>
          <w:rFonts w:eastAsia="Times New Roman" w:cstheme="minorHAnsi"/>
          <w:b/>
          <w:bCs/>
          <w:color w:val="002060"/>
          <w:lang w:eastAsia="nb-NO"/>
        </w:rPr>
        <w:t>mátki</w:t>
      </w:r>
      <w:proofErr w:type="spellEnd"/>
      <w:r w:rsidRPr="00536010">
        <w:rPr>
          <w:rFonts w:eastAsia="Times New Roman" w:cstheme="minorHAnsi"/>
          <w:b/>
          <w:bCs/>
          <w:color w:val="002060"/>
          <w:lang w:val="se-NO" w:eastAsia="nb-NO"/>
        </w:rPr>
        <w:t xml:space="preserve"> ovttas Sámi allaskuvllain giđđat 2019 (L2)</w:t>
      </w:r>
    </w:p>
    <w:p w14:paraId="653B6EB3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>: Oahppanreaisu giellapedágogalaš bargui.</w:t>
      </w:r>
    </w:p>
    <w:p w14:paraId="3412A9B0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2019.</w:t>
      </w:r>
    </w:p>
    <w:p w14:paraId="4B04848D" w14:textId="77777777" w:rsidR="00BD1BAE" w:rsidRPr="00BD1BAE" w:rsidRDefault="00BD1BAE" w:rsidP="00BD1BAE">
      <w:pPr>
        <w:rPr>
          <w:rFonts w:cstheme="minorHAnsi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>: Anna Kristine Skum Hætta, SáMOS, Anne Ingebjørg Eriksen, John Todal ja oahppit Sámi allaskuvllas.</w:t>
      </w:r>
    </w:p>
    <w:p w14:paraId="075DF73C" w14:textId="4F2413E9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>: Čađahuvvon.</w:t>
      </w:r>
      <w:r w:rsidR="00C22247">
        <w:rPr>
          <w:rFonts w:cstheme="minorHAnsi"/>
          <w:lang w:val="se-NO"/>
        </w:rPr>
        <w:t xml:space="preserve"> Oahppa got gievrras giellavugiigu leat lihkostuvvan doppe.</w:t>
      </w:r>
    </w:p>
    <w:p w14:paraId="352148F7" w14:textId="0ECC9F2E" w:rsidR="00BD1BAE" w:rsidRDefault="00BD1BAE" w:rsidP="00BD1BAE">
      <w:pPr>
        <w:rPr>
          <w:rFonts w:cstheme="minorHAnsi"/>
          <w:lang w:val="se-NO"/>
        </w:rPr>
      </w:pPr>
    </w:p>
    <w:p w14:paraId="3B11EA22" w14:textId="77777777" w:rsidR="00BD1BAE" w:rsidRPr="00BD1BAE" w:rsidRDefault="00BD1BAE" w:rsidP="00BD1BAE">
      <w:pPr>
        <w:rPr>
          <w:rFonts w:eastAsia="Times New Roman" w:cstheme="minorHAnsi"/>
          <w:b/>
          <w:lang w:val="se-NO" w:eastAsia="nb-NO"/>
        </w:rPr>
      </w:pPr>
      <w:r w:rsidRPr="00536010">
        <w:rPr>
          <w:rFonts w:eastAsia="Times New Roman" w:cstheme="minorHAnsi"/>
          <w:b/>
          <w:color w:val="002060"/>
          <w:lang w:val="se-NO" w:eastAsia="nb-NO"/>
        </w:rPr>
        <w:t>Dutkandieđuid čohkken (L2)</w:t>
      </w:r>
    </w:p>
    <w:p w14:paraId="394FFFE1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>: Válbmet bargokonseapta ja diehtočohkkima</w:t>
      </w:r>
    </w:p>
    <w:p w14:paraId="4D18394C" w14:textId="0F69ABF6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201</w:t>
      </w:r>
      <w:r w:rsidR="00C22247">
        <w:rPr>
          <w:rFonts w:cstheme="minorHAnsi"/>
          <w:lang w:val="se-NO"/>
        </w:rPr>
        <w:t>8</w:t>
      </w:r>
      <w:r w:rsidRPr="00BD1BAE">
        <w:rPr>
          <w:rFonts w:cstheme="minorHAnsi"/>
          <w:lang w:val="se-NO"/>
        </w:rPr>
        <w:t>-2020.</w:t>
      </w:r>
    </w:p>
    <w:p w14:paraId="355AFB4A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>: Anne Ingebjørg Eriksen, Gudrun Kuhmunen, SáMOS.</w:t>
      </w:r>
    </w:p>
    <w:p w14:paraId="7E67282F" w14:textId="4FC513C4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>: Čoahkkaigeassu dahkkon</w:t>
      </w:r>
      <w:r w:rsidR="00C22247">
        <w:rPr>
          <w:rFonts w:cstheme="minorHAnsi"/>
          <w:lang w:val="se-NO"/>
        </w:rPr>
        <w:t xml:space="preserve"> mii lea vuođđun viidásit bargui.</w:t>
      </w:r>
    </w:p>
    <w:p w14:paraId="1F4E07E8" w14:textId="77777777" w:rsidR="00BD1BAE" w:rsidRPr="00BD1BAE" w:rsidRDefault="00BD1BAE" w:rsidP="00BD1BAE">
      <w:pPr>
        <w:rPr>
          <w:rFonts w:cstheme="minorHAnsi"/>
          <w:lang w:val="se-NO"/>
        </w:rPr>
      </w:pPr>
    </w:p>
    <w:p w14:paraId="0F921A23" w14:textId="77777777" w:rsidR="00BD1BAE" w:rsidRPr="00536010" w:rsidRDefault="00BD1BAE" w:rsidP="00BD1BAE">
      <w:pPr>
        <w:rPr>
          <w:rFonts w:eastAsia="Times New Roman" w:cstheme="minorHAnsi"/>
          <w:b/>
          <w:color w:val="002060"/>
          <w:lang w:val="se-NO" w:eastAsia="nb-NO"/>
        </w:rPr>
      </w:pPr>
      <w:bookmarkStart w:id="2" w:name="_Hlk69898684"/>
      <w:r w:rsidRPr="00536010">
        <w:rPr>
          <w:rFonts w:eastAsia="Times New Roman" w:cstheme="minorHAnsi"/>
          <w:b/>
          <w:color w:val="002060"/>
          <w:lang w:val="se-NO" w:eastAsia="nb-NO"/>
        </w:rPr>
        <w:t>Árbedieđuid čohkken (L2)</w:t>
      </w:r>
    </w:p>
    <w:p w14:paraId="730175CC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>: Válbmet bargokonseapta ja diehtočohkkima</w:t>
      </w:r>
    </w:p>
    <w:p w14:paraId="1A10FF15" w14:textId="07ED585B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201</w:t>
      </w:r>
      <w:r w:rsidR="00C22247">
        <w:rPr>
          <w:rFonts w:cstheme="minorHAnsi"/>
          <w:lang w:val="se-NO"/>
        </w:rPr>
        <w:t>8</w:t>
      </w:r>
      <w:r w:rsidRPr="00BD1BAE">
        <w:rPr>
          <w:rFonts w:cstheme="minorHAnsi"/>
          <w:lang w:val="se-NO"/>
        </w:rPr>
        <w:t xml:space="preserve"> - 2020</w:t>
      </w:r>
    </w:p>
    <w:p w14:paraId="191698BB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>: Anne Ingebjørg Eriksen, Gudrun Kuhmunen, SáMOS.</w:t>
      </w:r>
    </w:p>
    <w:p w14:paraId="12EDF815" w14:textId="24D9BA19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>: Vuođđbargu dahkkon</w:t>
      </w:r>
      <w:r w:rsidR="00C22247">
        <w:rPr>
          <w:rFonts w:cstheme="minorHAnsi"/>
          <w:lang w:val="se-NO"/>
        </w:rPr>
        <w:t xml:space="preserve"> </w:t>
      </w:r>
      <w:bookmarkStart w:id="3" w:name="_Hlk69972803"/>
      <w:r w:rsidR="00C22247">
        <w:rPr>
          <w:rFonts w:cstheme="minorHAnsi"/>
          <w:lang w:val="se-NO"/>
        </w:rPr>
        <w:t>mii lea vuođđun viidásit bargui.</w:t>
      </w:r>
      <w:bookmarkEnd w:id="3"/>
    </w:p>
    <w:p w14:paraId="4E52EF4E" w14:textId="77777777" w:rsidR="00BD1BAE" w:rsidRPr="00BD1BAE" w:rsidRDefault="00BD1BAE" w:rsidP="00BD1BAE">
      <w:pPr>
        <w:rPr>
          <w:rFonts w:cstheme="minorHAnsi"/>
          <w:lang w:val="se-NO"/>
        </w:rPr>
      </w:pPr>
    </w:p>
    <w:p w14:paraId="5EB36D95" w14:textId="77777777" w:rsidR="00BD1BAE" w:rsidRPr="00536010" w:rsidRDefault="00BD1BAE" w:rsidP="00BD1BAE">
      <w:pPr>
        <w:rPr>
          <w:rFonts w:cstheme="minorHAnsi"/>
          <w:b/>
          <w:color w:val="002060"/>
          <w:lang w:val="se-NO"/>
        </w:rPr>
      </w:pPr>
      <w:r w:rsidRPr="00536010">
        <w:rPr>
          <w:rFonts w:cstheme="minorHAnsi"/>
          <w:b/>
          <w:color w:val="002060"/>
          <w:lang w:val="se-NO"/>
        </w:rPr>
        <w:t xml:space="preserve">Fáddáčilgehus luondu </w:t>
      </w:r>
      <w:r w:rsidRPr="00536010">
        <w:rPr>
          <w:rFonts w:eastAsia="Times New Roman" w:cstheme="minorHAnsi"/>
          <w:b/>
          <w:color w:val="002060"/>
          <w:lang w:val="se-NO" w:eastAsia="nb-NO"/>
        </w:rPr>
        <w:t>(L2)</w:t>
      </w:r>
    </w:p>
    <w:p w14:paraId="247FDCB3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>: Válbmet bargokonseapta ja diehtočohkkima</w:t>
      </w:r>
    </w:p>
    <w:p w14:paraId="58428443" w14:textId="75840990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201</w:t>
      </w:r>
      <w:r w:rsidR="00C22247">
        <w:rPr>
          <w:rFonts w:cstheme="minorHAnsi"/>
          <w:lang w:val="se-NO"/>
        </w:rPr>
        <w:t>8</w:t>
      </w:r>
      <w:r w:rsidRPr="00BD1BAE">
        <w:rPr>
          <w:rFonts w:cstheme="minorHAnsi"/>
          <w:lang w:val="se-NO"/>
        </w:rPr>
        <w:t xml:space="preserve"> - 2020</w:t>
      </w:r>
    </w:p>
    <w:p w14:paraId="0AD8D1E3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>: Anne Ingebjørg Eriksen, Gudrun Kuhmunen, SáMOS.</w:t>
      </w:r>
    </w:p>
    <w:p w14:paraId="3AF8B93F" w14:textId="6FC31A38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>: Vuođđbargu dahkkon</w:t>
      </w:r>
      <w:r w:rsidR="00C22247">
        <w:rPr>
          <w:rFonts w:cstheme="minorHAnsi"/>
          <w:lang w:val="se-NO"/>
        </w:rPr>
        <w:t xml:space="preserve"> mii lea vuođđun viidásit bargui.</w:t>
      </w:r>
    </w:p>
    <w:bookmarkEnd w:id="2"/>
    <w:p w14:paraId="12260F0D" w14:textId="2DC11573" w:rsidR="00482761" w:rsidRDefault="00482761">
      <w:pPr>
        <w:rPr>
          <w:rFonts w:cstheme="minorHAnsi"/>
          <w:b/>
          <w:bCs/>
          <w:lang w:val="se-NO"/>
        </w:rPr>
      </w:pPr>
    </w:p>
    <w:p w14:paraId="6360A12F" w14:textId="2CECB973" w:rsidR="00536010" w:rsidRPr="00536010" w:rsidRDefault="00536010">
      <w:pPr>
        <w:rPr>
          <w:rFonts w:cstheme="minorHAnsi"/>
          <w:b/>
          <w:bCs/>
          <w:color w:val="002060"/>
          <w:sz w:val="24"/>
          <w:szCs w:val="24"/>
          <w:lang w:val="se-NO"/>
        </w:rPr>
      </w:pPr>
      <w:r w:rsidRPr="00536010">
        <w:rPr>
          <w:rFonts w:cstheme="minorHAnsi"/>
          <w:b/>
          <w:bCs/>
          <w:color w:val="002060"/>
          <w:sz w:val="24"/>
          <w:szCs w:val="24"/>
          <w:lang w:val="se-NO"/>
        </w:rPr>
        <w:t>Loaidu 3</w:t>
      </w:r>
    </w:p>
    <w:p w14:paraId="10933D49" w14:textId="77777777" w:rsidR="00536010" w:rsidRPr="00BD1BAE" w:rsidRDefault="00536010">
      <w:pPr>
        <w:rPr>
          <w:rFonts w:cstheme="minorHAnsi"/>
          <w:b/>
          <w:bCs/>
          <w:lang w:val="se-NO"/>
        </w:rPr>
      </w:pPr>
    </w:p>
    <w:p w14:paraId="5D05024B" w14:textId="30108103" w:rsidR="00C60433" w:rsidRPr="00BD1BAE" w:rsidRDefault="00C60433" w:rsidP="00C60433">
      <w:pPr>
        <w:rPr>
          <w:rFonts w:cstheme="minorHAnsi"/>
          <w:b/>
          <w:bCs/>
          <w:lang w:val="se-NO"/>
        </w:rPr>
      </w:pPr>
      <w:r w:rsidRPr="00536010">
        <w:rPr>
          <w:rFonts w:cstheme="minorHAnsi"/>
          <w:b/>
          <w:bCs/>
          <w:color w:val="002060"/>
          <w:lang w:val="se-NO"/>
        </w:rPr>
        <w:t>SáMOS pilohtamánáidgárdeortnet</w:t>
      </w:r>
      <w:r w:rsidR="007E59FF" w:rsidRPr="00536010">
        <w:rPr>
          <w:rFonts w:cstheme="minorHAnsi"/>
          <w:b/>
          <w:bCs/>
          <w:color w:val="002060"/>
          <w:lang w:val="se-NO"/>
        </w:rPr>
        <w:t xml:space="preserve"> </w:t>
      </w:r>
      <w:r w:rsidR="007E59FF" w:rsidRPr="00536010">
        <w:rPr>
          <w:rFonts w:eastAsia="Times New Roman" w:cstheme="minorHAnsi"/>
          <w:b/>
          <w:color w:val="002060"/>
          <w:lang w:val="se-NO" w:eastAsia="nb-NO"/>
        </w:rPr>
        <w:t>(L3)</w:t>
      </w:r>
    </w:p>
    <w:p w14:paraId="2435E4CB" w14:textId="3C62F81D" w:rsidR="00C60433" w:rsidRPr="00BD1BAE" w:rsidRDefault="00C60433" w:rsidP="00C60433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 xml:space="preserve">: </w:t>
      </w:r>
      <w:r w:rsidR="007E59FF" w:rsidRPr="00BD1BAE">
        <w:rPr>
          <w:rFonts w:cstheme="minorHAnsi"/>
          <w:lang w:val="se-NO"/>
        </w:rPr>
        <w:t xml:space="preserve"> Ráhkadit njuolggádusaid Pilohtamánáidgárdepršeavta čađaheapmái.</w:t>
      </w:r>
    </w:p>
    <w:p w14:paraId="429708A7" w14:textId="3BD535C5" w:rsidR="00C60433" w:rsidRPr="00BD1BAE" w:rsidRDefault="00C60433" w:rsidP="00C60433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</w:t>
      </w:r>
      <w:r w:rsidR="007E59FF" w:rsidRPr="00BD1BAE">
        <w:rPr>
          <w:rFonts w:cstheme="minorHAnsi"/>
          <w:lang w:val="se-NO"/>
        </w:rPr>
        <w:t xml:space="preserve"> Čakčamánu 2018 – miessemánu 2019.</w:t>
      </w:r>
    </w:p>
    <w:p w14:paraId="3733BE64" w14:textId="41A3429D" w:rsidR="00C60433" w:rsidRPr="00BD1BAE" w:rsidRDefault="00C60433" w:rsidP="00C60433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>:</w:t>
      </w:r>
      <w:r w:rsidR="007E59FF" w:rsidRPr="00BD1BAE">
        <w:rPr>
          <w:rFonts w:cstheme="minorHAnsi"/>
          <w:lang w:val="se-NO"/>
        </w:rPr>
        <w:t xml:space="preserve"> Gudrun Kuhmunen, Anne Jannok Eira, </w:t>
      </w:r>
      <w:r w:rsidR="00C302D9" w:rsidRPr="00BD1BAE">
        <w:rPr>
          <w:rFonts w:cstheme="minorHAnsi"/>
          <w:lang w:val="se-NO"/>
        </w:rPr>
        <w:t xml:space="preserve">Ol-Johán Sikku, </w:t>
      </w:r>
      <w:r w:rsidR="007E59FF" w:rsidRPr="00BD1BAE">
        <w:rPr>
          <w:rFonts w:cstheme="minorHAnsi"/>
          <w:lang w:val="se-NO"/>
        </w:rPr>
        <w:t>Mattis Áilo Hætta, SáMOS.</w:t>
      </w:r>
    </w:p>
    <w:p w14:paraId="571BE65B" w14:textId="5E5A326B" w:rsidR="00C60433" w:rsidRPr="00BD1BAE" w:rsidRDefault="00C60433" w:rsidP="00C60433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>:</w:t>
      </w:r>
      <w:r w:rsidR="007E59FF" w:rsidRPr="00BD1BAE">
        <w:rPr>
          <w:rFonts w:cstheme="minorHAnsi"/>
          <w:lang w:val="se-NO"/>
        </w:rPr>
        <w:t xml:space="preserve"> Almmuhuvvui mánáidgárdekonferenssas Oslos miessemánu 2019.</w:t>
      </w:r>
    </w:p>
    <w:p w14:paraId="7C84D38C" w14:textId="77777777" w:rsidR="006D4B9F" w:rsidRPr="00BD1BAE" w:rsidRDefault="006D4B9F">
      <w:pPr>
        <w:rPr>
          <w:rFonts w:cstheme="minorHAnsi"/>
          <w:lang w:val="se-NO"/>
        </w:rPr>
      </w:pPr>
    </w:p>
    <w:p w14:paraId="7D115ACF" w14:textId="14C72BD4" w:rsidR="003F0F17" w:rsidRPr="00536010" w:rsidRDefault="003F0F17" w:rsidP="003F0F17">
      <w:pPr>
        <w:rPr>
          <w:rFonts w:cstheme="minorHAnsi"/>
          <w:b/>
          <w:bCs/>
          <w:color w:val="002060"/>
          <w:lang w:val="se-NO"/>
        </w:rPr>
      </w:pPr>
      <w:r w:rsidRPr="00536010">
        <w:rPr>
          <w:rFonts w:cstheme="minorHAnsi"/>
          <w:b/>
          <w:bCs/>
          <w:color w:val="002060"/>
          <w:lang w:val="se-NO"/>
        </w:rPr>
        <w:t>Pilohtamánáidgárdde bargojoavku</w:t>
      </w:r>
      <w:r w:rsidR="00DC2686" w:rsidRPr="00536010">
        <w:rPr>
          <w:rFonts w:cstheme="minorHAnsi"/>
          <w:b/>
          <w:bCs/>
          <w:color w:val="002060"/>
          <w:lang w:val="se-NO"/>
        </w:rPr>
        <w:t xml:space="preserve"> </w:t>
      </w:r>
      <w:r w:rsidR="00B13CBC" w:rsidRPr="00536010">
        <w:rPr>
          <w:rFonts w:cstheme="minorHAnsi"/>
          <w:b/>
          <w:bCs/>
          <w:color w:val="002060"/>
          <w:lang w:val="se-NO"/>
        </w:rPr>
        <w:t>(L3)</w:t>
      </w:r>
    </w:p>
    <w:p w14:paraId="1DD5C531" w14:textId="77777777" w:rsidR="003F0F17" w:rsidRPr="00BD1BAE" w:rsidRDefault="003F0F17" w:rsidP="003F0F17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>: Gieđahallat ožalmasaid Pilohtamánáidgárdin.</w:t>
      </w:r>
    </w:p>
    <w:p w14:paraId="2CFAA45F" w14:textId="77777777" w:rsidR="003F0F17" w:rsidRPr="00BD1BAE" w:rsidRDefault="003F0F17" w:rsidP="003F0F17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Guovvamánu 2019 – njukčamánnu 2020</w:t>
      </w:r>
    </w:p>
    <w:p w14:paraId="26809380" w14:textId="7DC5669F" w:rsidR="003F0F17" w:rsidRPr="00BD1BAE" w:rsidRDefault="003F0F17" w:rsidP="003F0F17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>: Ol-Johán Sikku, Gudrun Kuhmunen, Anne Ingebjørg Eriksen, SáMOS.</w:t>
      </w:r>
    </w:p>
    <w:p w14:paraId="36493F62" w14:textId="743DA26F" w:rsidR="00E50AAC" w:rsidRPr="00BD1BAE" w:rsidRDefault="00E50AAC" w:rsidP="003F0F17">
      <w:pPr>
        <w:rPr>
          <w:rFonts w:cstheme="minorHAnsi"/>
          <w:color w:val="000000" w:themeColor="text1"/>
          <w:lang w:val="se-NO"/>
        </w:rPr>
      </w:pPr>
      <w:r w:rsidRPr="00BD1BAE">
        <w:rPr>
          <w:rFonts w:cstheme="minorHAnsi"/>
          <w:b/>
          <w:bCs/>
          <w:i/>
          <w:iCs/>
          <w:color w:val="000000" w:themeColor="text1"/>
          <w:lang w:val="se-NO"/>
        </w:rPr>
        <w:t>Bođus</w:t>
      </w:r>
      <w:r w:rsidRPr="00BD1BAE">
        <w:rPr>
          <w:rFonts w:cstheme="minorHAnsi"/>
          <w:color w:val="000000" w:themeColor="text1"/>
          <w:lang w:val="se-NO"/>
        </w:rPr>
        <w:t>: Sámediggerđáđđi mearridii 24.04.20 váldit olggos njealjje Pilhtamánáidgárddi.</w:t>
      </w:r>
    </w:p>
    <w:p w14:paraId="3CD04569" w14:textId="5DF68BD7" w:rsidR="003F0F17" w:rsidRPr="00BD1BAE" w:rsidRDefault="003F0F17">
      <w:pPr>
        <w:rPr>
          <w:rFonts w:cstheme="minorHAnsi"/>
          <w:lang w:val="se-NO"/>
        </w:rPr>
      </w:pPr>
    </w:p>
    <w:p w14:paraId="63BE9863" w14:textId="1962BBEC" w:rsidR="00B13CBC" w:rsidRPr="00536010" w:rsidRDefault="00170233">
      <w:pPr>
        <w:rPr>
          <w:rFonts w:cstheme="minorHAnsi"/>
          <w:b/>
          <w:bCs/>
          <w:color w:val="002060"/>
          <w:lang w:val="se-NO"/>
        </w:rPr>
      </w:pPr>
      <w:bookmarkStart w:id="4" w:name="_Hlk66361253"/>
      <w:r w:rsidRPr="00536010">
        <w:rPr>
          <w:rFonts w:cstheme="minorHAnsi"/>
          <w:b/>
          <w:bCs/>
          <w:color w:val="002060"/>
          <w:lang w:val="se-NO"/>
        </w:rPr>
        <w:t xml:space="preserve">Pilohtamánáidgárdekonseapta sisdoalloplána </w:t>
      </w:r>
      <w:bookmarkEnd w:id="4"/>
      <w:r w:rsidR="00081248" w:rsidRPr="00536010">
        <w:rPr>
          <w:rFonts w:cstheme="minorHAnsi"/>
          <w:b/>
          <w:bCs/>
          <w:color w:val="002060"/>
          <w:lang w:val="se-NO"/>
        </w:rPr>
        <w:t>(L3)</w:t>
      </w:r>
    </w:p>
    <w:p w14:paraId="0A42ABC3" w14:textId="190E62E5" w:rsidR="00584B3C" w:rsidRPr="00BD1BAE" w:rsidRDefault="00584B3C" w:rsidP="00584B3C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 xml:space="preserve">: </w:t>
      </w:r>
      <w:r w:rsidR="00170233" w:rsidRPr="00BD1BAE">
        <w:rPr>
          <w:rFonts w:cstheme="minorHAnsi"/>
          <w:lang w:val="se-NO"/>
        </w:rPr>
        <w:t>Plána válbmet SáMOSa Pilohtamánáidgárdeoavdáneapmái.</w:t>
      </w:r>
    </w:p>
    <w:p w14:paraId="3AC411C3" w14:textId="57F4B96A" w:rsidR="00584B3C" w:rsidRPr="00BD1BAE" w:rsidRDefault="00584B3C" w:rsidP="00584B3C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</w:t>
      </w:r>
      <w:r w:rsidR="00170233" w:rsidRPr="00BD1BAE">
        <w:rPr>
          <w:rFonts w:cstheme="minorHAnsi"/>
          <w:lang w:val="se-NO"/>
        </w:rPr>
        <w:t xml:space="preserve"> 2019-2020.</w:t>
      </w:r>
    </w:p>
    <w:p w14:paraId="0EEA28FB" w14:textId="036AD55E" w:rsidR="00584B3C" w:rsidRPr="00BD1BAE" w:rsidRDefault="00584B3C" w:rsidP="00584B3C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>: Gudrun Kuhmunen, Anne Ingebjørg Eriksen, Ol-Johán Sikku, SáMOS.</w:t>
      </w:r>
    </w:p>
    <w:p w14:paraId="02E5CF69" w14:textId="2C469413" w:rsidR="00B13CBC" w:rsidRPr="00BD1BAE" w:rsidRDefault="00584B3C" w:rsidP="00584B3C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 xml:space="preserve">Bođus: </w:t>
      </w:r>
      <w:r w:rsidR="00170233" w:rsidRPr="00BD1BAE">
        <w:rPr>
          <w:rFonts w:cstheme="minorHAnsi"/>
          <w:i/>
          <w:iCs/>
          <w:lang w:val="se-NO"/>
        </w:rPr>
        <w:t>Pilohtamánáidgárdekonseapta sisdoalloplána</w:t>
      </w:r>
      <w:r w:rsidR="00170233" w:rsidRPr="00BD1BAE">
        <w:rPr>
          <w:rFonts w:cstheme="minorHAnsi"/>
          <w:lang w:val="se-NO"/>
        </w:rPr>
        <w:t xml:space="preserve"> lea válbmejuvvon</w:t>
      </w:r>
      <w:r w:rsidR="00C22247">
        <w:rPr>
          <w:rFonts w:cstheme="minorHAnsi"/>
          <w:lang w:val="se-NO"/>
        </w:rPr>
        <w:t xml:space="preserve"> ja geavahuvvo viidási bargui.</w:t>
      </w:r>
    </w:p>
    <w:p w14:paraId="7CBD6AC3" w14:textId="57DBD85D" w:rsidR="00C60433" w:rsidRDefault="00C60433" w:rsidP="00584B3C">
      <w:pPr>
        <w:rPr>
          <w:rFonts w:cstheme="minorHAnsi"/>
          <w:lang w:val="se-NO"/>
        </w:rPr>
      </w:pPr>
    </w:p>
    <w:p w14:paraId="28084C1E" w14:textId="615CD6B1" w:rsidR="00815DC3" w:rsidRDefault="00815DC3" w:rsidP="00584B3C">
      <w:pPr>
        <w:rPr>
          <w:rFonts w:cstheme="minorHAnsi"/>
          <w:lang w:val="se-NO"/>
        </w:rPr>
      </w:pPr>
    </w:p>
    <w:p w14:paraId="41A51C31" w14:textId="7637601C" w:rsidR="00815DC3" w:rsidRDefault="00815DC3" w:rsidP="00584B3C">
      <w:pPr>
        <w:rPr>
          <w:rFonts w:cstheme="minorHAnsi"/>
          <w:lang w:val="se-NO"/>
        </w:rPr>
      </w:pPr>
    </w:p>
    <w:p w14:paraId="456F09FB" w14:textId="4FDECD1B" w:rsidR="00815DC3" w:rsidRDefault="00815DC3" w:rsidP="00584B3C">
      <w:pPr>
        <w:rPr>
          <w:rFonts w:cstheme="minorHAnsi"/>
          <w:lang w:val="se-NO"/>
        </w:rPr>
      </w:pPr>
    </w:p>
    <w:p w14:paraId="078F90AC" w14:textId="77777777" w:rsidR="00BD1BAE" w:rsidRPr="00536010" w:rsidRDefault="00BD1BAE" w:rsidP="00BD1BAE">
      <w:pPr>
        <w:rPr>
          <w:rFonts w:cstheme="minorHAnsi"/>
          <w:b/>
          <w:bCs/>
          <w:color w:val="002060"/>
          <w:lang w:val="se-NO"/>
        </w:rPr>
      </w:pPr>
      <w:r w:rsidRPr="00536010">
        <w:rPr>
          <w:rFonts w:cstheme="minorHAnsi"/>
          <w:b/>
          <w:bCs/>
          <w:color w:val="002060"/>
          <w:lang w:val="se-NO"/>
        </w:rPr>
        <w:lastRenderedPageBreak/>
        <w:t>SáMOS PMG koordinator bargu (L3)</w:t>
      </w:r>
    </w:p>
    <w:p w14:paraId="29ADCEFB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>: Geahččat intruksa koordinatorvirgai</w:t>
      </w:r>
    </w:p>
    <w:p w14:paraId="0BEA4B61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Miessemánu – geassemánu 2020.</w:t>
      </w:r>
    </w:p>
    <w:p w14:paraId="365A73B3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 xml:space="preserve">: Anne Jannok Eira, Anne Ingebjørg Eriksen. </w:t>
      </w:r>
    </w:p>
    <w:p w14:paraId="47155AFD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>: Instruksa válmmas.</w:t>
      </w:r>
    </w:p>
    <w:p w14:paraId="2B51E7A1" w14:textId="77BBDAEB" w:rsidR="008918A7" w:rsidRDefault="008918A7">
      <w:pPr>
        <w:rPr>
          <w:rFonts w:cstheme="minorHAnsi"/>
          <w:lang w:val="se-NO"/>
        </w:rPr>
      </w:pPr>
    </w:p>
    <w:p w14:paraId="7CCA72F0" w14:textId="13EFFC92" w:rsidR="00536010" w:rsidRPr="005D05D5" w:rsidRDefault="00536010">
      <w:pPr>
        <w:rPr>
          <w:rFonts w:cstheme="minorHAnsi"/>
          <w:b/>
          <w:bCs/>
          <w:color w:val="002060"/>
          <w:sz w:val="24"/>
          <w:szCs w:val="24"/>
          <w:lang w:val="se-NO"/>
        </w:rPr>
      </w:pPr>
      <w:r w:rsidRPr="005D05D5">
        <w:rPr>
          <w:rFonts w:cstheme="minorHAnsi"/>
          <w:b/>
          <w:bCs/>
          <w:color w:val="002060"/>
          <w:sz w:val="24"/>
          <w:szCs w:val="24"/>
          <w:lang w:val="se-NO"/>
        </w:rPr>
        <w:t>Loaidu 4</w:t>
      </w:r>
    </w:p>
    <w:p w14:paraId="78B91952" w14:textId="77777777" w:rsidR="00536010" w:rsidRPr="00BD1BAE" w:rsidRDefault="00536010">
      <w:pPr>
        <w:rPr>
          <w:rFonts w:cstheme="minorHAnsi"/>
          <w:lang w:val="se-NO"/>
        </w:rPr>
      </w:pPr>
    </w:p>
    <w:p w14:paraId="2C856C77" w14:textId="0566015F" w:rsidR="00363706" w:rsidRPr="00536010" w:rsidRDefault="00363706" w:rsidP="007C7D49">
      <w:pPr>
        <w:rPr>
          <w:rFonts w:cstheme="minorHAnsi"/>
          <w:color w:val="002060"/>
          <w:lang w:val="se-NO"/>
        </w:rPr>
      </w:pPr>
      <w:r w:rsidRPr="00536010">
        <w:rPr>
          <w:rFonts w:eastAsia="Times New Roman" w:cstheme="minorHAnsi"/>
          <w:b/>
          <w:color w:val="002060"/>
          <w:lang w:val="se-NO" w:eastAsia="nb-NO"/>
        </w:rPr>
        <w:t>Oappandárbbuid iskadeapmi ja ovdanhttinprosessa sámi mánáidgárddiigu</w:t>
      </w:r>
      <w:r w:rsidR="00E24887" w:rsidRPr="00536010">
        <w:rPr>
          <w:rFonts w:eastAsia="Times New Roman" w:cstheme="minorHAnsi"/>
          <w:b/>
          <w:color w:val="002060"/>
          <w:lang w:val="se-NO" w:eastAsia="nb-NO"/>
        </w:rPr>
        <w:t xml:space="preserve"> (L4)</w:t>
      </w:r>
    </w:p>
    <w:p w14:paraId="3AF36620" w14:textId="4D44ED65" w:rsidR="00363706" w:rsidRPr="00BD1BAE" w:rsidRDefault="00363706" w:rsidP="00363706">
      <w:pPr>
        <w:rPr>
          <w:rFonts w:eastAsia="Times New Roman" w:cstheme="minorHAnsi"/>
          <w:color w:val="000000"/>
          <w:lang w:val="se-NO" w:eastAsia="nb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 xml:space="preserve">: </w:t>
      </w:r>
      <w:r w:rsidRPr="00BD1BAE">
        <w:rPr>
          <w:rFonts w:eastAsia="Times New Roman" w:cstheme="minorHAnsi"/>
          <w:color w:val="000000"/>
          <w:lang w:val="se-NO" w:eastAsia="nb-NO"/>
        </w:rPr>
        <w:t>Dieđuid ohcat got hábmet oahpahusaid ja gelbbolašvuođaloktemiid mánáidgárdiid ektui.</w:t>
      </w:r>
    </w:p>
    <w:p w14:paraId="26A1B3C4" w14:textId="1E187798" w:rsidR="00363706" w:rsidRPr="00BD1BAE" w:rsidRDefault="00363706" w:rsidP="00363706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 xml:space="preserve">: Guovvamánnu 2019 – </w:t>
      </w:r>
      <w:r w:rsidR="007461A0" w:rsidRPr="00BD1BAE">
        <w:rPr>
          <w:rFonts w:cstheme="minorHAnsi"/>
          <w:lang w:val="se-NO"/>
        </w:rPr>
        <w:t>golggotmánnu</w:t>
      </w:r>
      <w:r w:rsidRPr="00BD1BAE">
        <w:rPr>
          <w:rFonts w:cstheme="minorHAnsi"/>
          <w:lang w:val="se-NO"/>
        </w:rPr>
        <w:t xml:space="preserve"> 2020.</w:t>
      </w:r>
    </w:p>
    <w:p w14:paraId="247A2D63" w14:textId="71E74FAD" w:rsidR="00363706" w:rsidRPr="00BD1BAE" w:rsidRDefault="00363706" w:rsidP="00363706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>: Anne Ingebjørg Eriksen, S</w:t>
      </w:r>
      <w:r w:rsidR="003A11FB">
        <w:rPr>
          <w:rFonts w:cstheme="minorHAnsi"/>
          <w:lang w:val="se-NO"/>
        </w:rPr>
        <w:t>ámi allaskuvla</w:t>
      </w:r>
      <w:r w:rsidRPr="00BD1BAE">
        <w:rPr>
          <w:rFonts w:cstheme="minorHAnsi"/>
          <w:lang w:val="se-NO"/>
        </w:rPr>
        <w:t xml:space="preserve">, </w:t>
      </w:r>
      <w:r w:rsidR="00505A37" w:rsidRPr="00BD1BAE">
        <w:rPr>
          <w:rFonts w:cstheme="minorHAnsi"/>
          <w:lang w:val="se-NO"/>
        </w:rPr>
        <w:t xml:space="preserve">Randi </w:t>
      </w:r>
      <w:r w:rsidR="003A11FB">
        <w:rPr>
          <w:rFonts w:cstheme="minorHAnsi"/>
          <w:lang w:val="se-NO"/>
        </w:rPr>
        <w:t>Juuso</w:t>
      </w:r>
      <w:r w:rsidR="00505A37" w:rsidRPr="00BD1BAE">
        <w:rPr>
          <w:rFonts w:cstheme="minorHAnsi"/>
          <w:lang w:val="se-NO"/>
        </w:rPr>
        <w:t>, Sámi Lohkanguovddáš.</w:t>
      </w:r>
    </w:p>
    <w:p w14:paraId="7E2BF7DE" w14:textId="791DC794" w:rsidR="00363706" w:rsidRPr="00BD1BAE" w:rsidRDefault="00363706" w:rsidP="00363706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 xml:space="preserve">: </w:t>
      </w:r>
      <w:r w:rsidR="00505A37" w:rsidRPr="00BD1BAE">
        <w:rPr>
          <w:rFonts w:cstheme="minorHAnsi"/>
          <w:lang w:val="se-NO"/>
        </w:rPr>
        <w:t xml:space="preserve">Unnán fástideadjit. </w:t>
      </w:r>
      <w:r w:rsidR="00C302D9" w:rsidRPr="00BD1BAE">
        <w:rPr>
          <w:rFonts w:cstheme="minorHAnsi"/>
          <w:lang w:val="se-NO"/>
        </w:rPr>
        <w:t>Eahpečielggas jus šáhttá geavahit.</w:t>
      </w:r>
    </w:p>
    <w:p w14:paraId="067E6C02" w14:textId="0E819A06" w:rsidR="00BD1BAE" w:rsidRDefault="00BD1BAE" w:rsidP="00363706">
      <w:pPr>
        <w:rPr>
          <w:rFonts w:cstheme="minorHAnsi"/>
          <w:lang w:val="se-NO"/>
        </w:rPr>
      </w:pPr>
    </w:p>
    <w:p w14:paraId="6FA15780" w14:textId="77777777" w:rsidR="00667D06" w:rsidRPr="00536010" w:rsidRDefault="00667D06" w:rsidP="00667D06">
      <w:pPr>
        <w:rPr>
          <w:rFonts w:cstheme="minorHAnsi"/>
          <w:b/>
          <w:bCs/>
          <w:color w:val="002060"/>
          <w:lang w:val="se-NO"/>
        </w:rPr>
      </w:pPr>
      <w:r w:rsidRPr="00536010">
        <w:rPr>
          <w:rFonts w:cstheme="minorHAnsi"/>
          <w:b/>
          <w:bCs/>
          <w:color w:val="002060"/>
          <w:lang w:val="se-NO"/>
        </w:rPr>
        <w:t>Dutkanovdánahttin (L4)</w:t>
      </w:r>
    </w:p>
    <w:p w14:paraId="1BA6B88C" w14:textId="77777777" w:rsidR="00667D06" w:rsidRPr="00BD1BAE" w:rsidRDefault="00667D06" w:rsidP="00667D06">
      <w:pPr>
        <w:rPr>
          <w:rFonts w:cstheme="minorHAnsi"/>
          <w:lang w:val="se-NO"/>
        </w:rPr>
      </w:pPr>
      <w:bookmarkStart w:id="5" w:name="_Hlk69891402"/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>: Bidjat johtui dutkamiid sámi mánáidgárdepedágogihkkas ja gielas.</w:t>
      </w:r>
    </w:p>
    <w:p w14:paraId="66028DD3" w14:textId="0904B5D0" w:rsidR="00667D06" w:rsidRPr="00BD1BAE" w:rsidRDefault="00667D06" w:rsidP="00667D06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2019 - 202</w:t>
      </w:r>
      <w:r>
        <w:rPr>
          <w:rFonts w:cstheme="minorHAnsi"/>
          <w:lang w:val="se-NO"/>
        </w:rPr>
        <w:t>0</w:t>
      </w:r>
      <w:r w:rsidRPr="00BD1BAE">
        <w:rPr>
          <w:rFonts w:cstheme="minorHAnsi"/>
          <w:lang w:val="se-NO"/>
        </w:rPr>
        <w:t>.</w:t>
      </w:r>
    </w:p>
    <w:p w14:paraId="0B07D5FC" w14:textId="77777777" w:rsidR="00667D06" w:rsidRPr="00BD1BAE" w:rsidRDefault="00667D06" w:rsidP="00667D06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 xml:space="preserve">: Ol-Johán Sikku, Gudrun Kuhmunen, </w:t>
      </w:r>
      <w:bookmarkStart w:id="6" w:name="_Hlk69885687"/>
      <w:r w:rsidRPr="00BD1BAE">
        <w:rPr>
          <w:rFonts w:cstheme="minorHAnsi"/>
          <w:lang w:val="se-NO"/>
        </w:rPr>
        <w:t>Anna Kristine Skum Hætta</w:t>
      </w:r>
      <w:bookmarkEnd w:id="6"/>
      <w:r w:rsidRPr="00BD1BAE">
        <w:rPr>
          <w:rFonts w:cstheme="minorHAnsi"/>
          <w:lang w:val="se-NO"/>
        </w:rPr>
        <w:t>, SáMOS ovttas Sámi allaskuvllain.</w:t>
      </w:r>
    </w:p>
    <w:p w14:paraId="46A8E177" w14:textId="3CA84D89" w:rsidR="00667D06" w:rsidRPr="00BD1BAE" w:rsidRDefault="00667D06" w:rsidP="00667D06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 xml:space="preserve">: </w:t>
      </w:r>
      <w:r>
        <w:rPr>
          <w:rFonts w:cstheme="minorHAnsi"/>
          <w:lang w:val="se-NO"/>
        </w:rPr>
        <w:t xml:space="preserve">Pedágogalaš dutkan pilohtamánáidgárddis lea álggahuvvon. Gielladutkan lea gieđahallamis Sámi allaskuvllas. </w:t>
      </w:r>
    </w:p>
    <w:bookmarkEnd w:id="5"/>
    <w:p w14:paraId="1CFE7E2C" w14:textId="700D460A" w:rsidR="00667D06" w:rsidRDefault="00667D06" w:rsidP="00363706">
      <w:pPr>
        <w:rPr>
          <w:rFonts w:cstheme="minorHAnsi"/>
          <w:lang w:val="se-NO"/>
        </w:rPr>
      </w:pPr>
    </w:p>
    <w:p w14:paraId="4844D329" w14:textId="12DC8B4A" w:rsidR="00536010" w:rsidRPr="005D05D5" w:rsidRDefault="00536010" w:rsidP="00363706">
      <w:pPr>
        <w:rPr>
          <w:rFonts w:cstheme="minorHAnsi"/>
          <w:b/>
          <w:bCs/>
          <w:color w:val="002060"/>
          <w:sz w:val="24"/>
          <w:szCs w:val="24"/>
          <w:lang w:val="se-NO"/>
        </w:rPr>
      </w:pPr>
      <w:r w:rsidRPr="005D05D5">
        <w:rPr>
          <w:rFonts w:cstheme="minorHAnsi"/>
          <w:b/>
          <w:bCs/>
          <w:color w:val="002060"/>
          <w:sz w:val="24"/>
          <w:szCs w:val="24"/>
          <w:lang w:val="se-NO"/>
        </w:rPr>
        <w:t>Loaidu 5</w:t>
      </w:r>
    </w:p>
    <w:p w14:paraId="375915AD" w14:textId="77777777" w:rsidR="00667D06" w:rsidRPr="00CE7F24" w:rsidRDefault="00667D06" w:rsidP="00363706">
      <w:pPr>
        <w:rPr>
          <w:rFonts w:cstheme="minorHAnsi"/>
        </w:rPr>
      </w:pPr>
    </w:p>
    <w:p w14:paraId="1F077CF7" w14:textId="77777777" w:rsidR="00BD1BAE" w:rsidRPr="00536010" w:rsidRDefault="00BD1BAE" w:rsidP="00BD1BAE">
      <w:pPr>
        <w:rPr>
          <w:rFonts w:cstheme="minorHAnsi"/>
          <w:b/>
          <w:bCs/>
          <w:color w:val="002060"/>
          <w:lang w:val="se-NO"/>
        </w:rPr>
      </w:pPr>
      <w:r w:rsidRPr="00536010">
        <w:rPr>
          <w:rFonts w:cstheme="minorHAnsi"/>
          <w:b/>
          <w:bCs/>
          <w:color w:val="002060"/>
          <w:lang w:val="se-NO"/>
        </w:rPr>
        <w:t>Girji UNNA OLBMOŽIID DIHTII. (L5)</w:t>
      </w:r>
    </w:p>
    <w:p w14:paraId="7D51C839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>: Čállit girjji mii govvida Sámi mánáidgárdepedágogihkka. Ulbmiljoavku lea mánáidgárdebargit ja oahppit.</w:t>
      </w:r>
    </w:p>
    <w:p w14:paraId="457B3143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Skábmamánu 2017 – miessemánu 2019.</w:t>
      </w:r>
    </w:p>
    <w:p w14:paraId="221DA93D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>: Asta Mitkija Balto, Gudrun Kuhmunen, Anne Ingebjørg Eriksen ja Carina Sarri.</w:t>
      </w:r>
    </w:p>
    <w:p w14:paraId="66F25117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>: Girji addui olggos mánáidgárde konferenssas Oslos miessemánu 2019.</w:t>
      </w:r>
    </w:p>
    <w:p w14:paraId="4585E15C" w14:textId="31D8562C" w:rsidR="00F877B2" w:rsidRDefault="00F877B2" w:rsidP="007C7D49">
      <w:pPr>
        <w:rPr>
          <w:rFonts w:cstheme="minorHAnsi"/>
          <w:lang w:val="se-NO"/>
        </w:rPr>
      </w:pPr>
    </w:p>
    <w:p w14:paraId="536EA9FA" w14:textId="61BD6F19" w:rsidR="00536010" w:rsidRPr="005D05D5" w:rsidRDefault="00536010" w:rsidP="007C7D49">
      <w:pPr>
        <w:rPr>
          <w:rFonts w:cstheme="minorHAnsi"/>
          <w:b/>
          <w:bCs/>
          <w:color w:val="002060"/>
          <w:sz w:val="24"/>
          <w:szCs w:val="24"/>
          <w:lang w:val="se-NO"/>
        </w:rPr>
      </w:pPr>
      <w:r w:rsidRPr="005D05D5">
        <w:rPr>
          <w:rFonts w:cstheme="minorHAnsi"/>
          <w:b/>
          <w:bCs/>
          <w:color w:val="002060"/>
          <w:sz w:val="24"/>
          <w:szCs w:val="24"/>
          <w:lang w:val="se-NO"/>
        </w:rPr>
        <w:t>Loaidu 7</w:t>
      </w:r>
    </w:p>
    <w:p w14:paraId="3B5C0180" w14:textId="77777777" w:rsidR="00536010" w:rsidRPr="00BD1BAE" w:rsidRDefault="00536010" w:rsidP="007C7D49">
      <w:pPr>
        <w:rPr>
          <w:rFonts w:cstheme="minorHAnsi"/>
          <w:lang w:val="se-NO"/>
        </w:rPr>
      </w:pPr>
    </w:p>
    <w:p w14:paraId="7394BC32" w14:textId="77777777" w:rsidR="00BD1BAE" w:rsidRPr="00536010" w:rsidRDefault="00BD1BAE" w:rsidP="00BD1BAE">
      <w:pPr>
        <w:rPr>
          <w:rFonts w:cstheme="minorHAnsi"/>
          <w:b/>
          <w:bCs/>
          <w:color w:val="002060"/>
          <w:lang w:val="se-NO"/>
        </w:rPr>
      </w:pPr>
      <w:r w:rsidRPr="00536010">
        <w:rPr>
          <w:rFonts w:cstheme="minorHAnsi"/>
          <w:b/>
          <w:bCs/>
          <w:color w:val="002060"/>
          <w:lang w:val="se-NO"/>
        </w:rPr>
        <w:t>Giellasoggi (L7)</w:t>
      </w:r>
    </w:p>
    <w:p w14:paraId="2C04B384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>: Válbmet pedágogalaš bargovuogi gievrras giellavugiid ovdánahttinbargui.</w:t>
      </w:r>
    </w:p>
    <w:p w14:paraId="4B67916A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2019.</w:t>
      </w:r>
    </w:p>
    <w:p w14:paraId="5F426DC4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>: John Todal, Stina Negga, Elin Fjellheim</w:t>
      </w:r>
    </w:p>
    <w:p w14:paraId="1279E560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 xml:space="preserve">: John Todal čálus gievrras giellovdáneami birra. </w:t>
      </w:r>
    </w:p>
    <w:p w14:paraId="6961604D" w14:textId="77777777" w:rsidR="00BD1BAE" w:rsidRPr="00BD1BAE" w:rsidRDefault="00BD1BAE" w:rsidP="00BD1BAE">
      <w:pPr>
        <w:rPr>
          <w:rFonts w:cstheme="minorHAnsi"/>
          <w:lang w:val="se-NO"/>
        </w:rPr>
      </w:pPr>
    </w:p>
    <w:p w14:paraId="57B84E4D" w14:textId="77777777" w:rsidR="00BD1BAE" w:rsidRPr="00536010" w:rsidRDefault="00BD1BAE" w:rsidP="00BD1BAE">
      <w:pPr>
        <w:rPr>
          <w:rFonts w:cstheme="minorHAnsi"/>
          <w:b/>
          <w:bCs/>
          <w:color w:val="002060"/>
          <w:lang w:val="se-NO"/>
        </w:rPr>
      </w:pPr>
      <w:r w:rsidRPr="00536010">
        <w:rPr>
          <w:rFonts w:cstheme="minorHAnsi"/>
          <w:b/>
          <w:bCs/>
          <w:color w:val="002060"/>
          <w:lang w:val="se-NO"/>
        </w:rPr>
        <w:t>Giellaráđđedallanjoavku (L7)</w:t>
      </w:r>
    </w:p>
    <w:p w14:paraId="54A0C221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>: Gávdnat gielladutkiid ja -dutkanvugiid Pilohtamánáidgárdeprošeavtta aktavuhtii.</w:t>
      </w:r>
    </w:p>
    <w:p w14:paraId="364443E1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2020.</w:t>
      </w:r>
    </w:p>
    <w:p w14:paraId="73ECEB0C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>: Sandra Nystø Rahka, gielladutki Nord Universitet, John Markus Kuhmunen, goahtejođiheadji Sámi allaskuvla, Anne Ingebjørg Eriksen, Sámi allaskuvlalektor, Ol-Johán Sikku, SáMOS, Anna Kristine Skum Hætta, SáMOS.</w:t>
      </w:r>
    </w:p>
    <w:p w14:paraId="6302232B" w14:textId="15CE33EE" w:rsidR="00BD1BAE" w:rsidRPr="00BD1BAE" w:rsidRDefault="00BD1BAE" w:rsidP="00BD1BAE">
      <w:pPr>
        <w:rPr>
          <w:rFonts w:cstheme="minorHAnsi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>: Ráđiid cohkken boahttivas ovdánahttinbargui</w:t>
      </w:r>
      <w:r w:rsidR="00C22247">
        <w:rPr>
          <w:rFonts w:cstheme="minorHAnsi"/>
          <w:lang w:val="se-NO"/>
        </w:rPr>
        <w:t xml:space="preserve"> dutkamis, oahpahusas ja definieret gievrras giellabarggu.</w:t>
      </w:r>
    </w:p>
    <w:p w14:paraId="4882CAE3" w14:textId="0EB4A536" w:rsidR="00765B9E" w:rsidRDefault="00765B9E" w:rsidP="007C7D49">
      <w:pPr>
        <w:rPr>
          <w:rFonts w:cstheme="minorHAnsi"/>
          <w:lang w:val="se-NO"/>
        </w:rPr>
      </w:pPr>
    </w:p>
    <w:p w14:paraId="4332CC21" w14:textId="53B26929" w:rsidR="006D4B9F" w:rsidRDefault="006D4B9F" w:rsidP="007C7D49">
      <w:pPr>
        <w:rPr>
          <w:rFonts w:cstheme="minorHAnsi"/>
          <w:lang w:val="se-NO"/>
        </w:rPr>
      </w:pPr>
    </w:p>
    <w:p w14:paraId="738988C9" w14:textId="4A78ACB3" w:rsidR="007C7D49" w:rsidRPr="00536010" w:rsidRDefault="00536010">
      <w:pPr>
        <w:rPr>
          <w:rFonts w:cstheme="minorHAnsi"/>
          <w:b/>
          <w:bCs/>
          <w:color w:val="002060"/>
          <w:sz w:val="24"/>
          <w:szCs w:val="24"/>
          <w:lang w:val="se-NO"/>
        </w:rPr>
      </w:pPr>
      <w:r w:rsidRPr="00536010">
        <w:rPr>
          <w:rFonts w:cstheme="minorHAnsi"/>
          <w:b/>
          <w:bCs/>
          <w:color w:val="002060"/>
          <w:sz w:val="28"/>
          <w:szCs w:val="28"/>
          <w:lang w:val="se-NO"/>
        </w:rPr>
        <w:lastRenderedPageBreak/>
        <w:t>Sokkit</w:t>
      </w:r>
      <w:r w:rsidR="00C302D9" w:rsidRPr="00536010">
        <w:rPr>
          <w:rFonts w:cstheme="minorHAnsi"/>
          <w:b/>
          <w:bCs/>
          <w:color w:val="002060"/>
          <w:sz w:val="28"/>
          <w:szCs w:val="28"/>
          <w:lang w:val="se-NO"/>
        </w:rPr>
        <w:t xml:space="preserve"> jođus</w:t>
      </w:r>
    </w:p>
    <w:p w14:paraId="2DB5508E" w14:textId="49EAE59E" w:rsidR="00BD1BAE" w:rsidRDefault="00BD1BAE" w:rsidP="00BD1BAE">
      <w:pPr>
        <w:rPr>
          <w:rFonts w:cstheme="minorHAnsi"/>
          <w:b/>
          <w:bCs/>
          <w:color w:val="002060"/>
          <w:lang w:val="se-NO"/>
        </w:rPr>
      </w:pPr>
    </w:p>
    <w:p w14:paraId="5377C99F" w14:textId="76B4BA09" w:rsidR="00536010" w:rsidRPr="00536010" w:rsidRDefault="00536010" w:rsidP="00BD1BAE">
      <w:pPr>
        <w:rPr>
          <w:rFonts w:cstheme="minorHAnsi"/>
          <w:b/>
          <w:bCs/>
          <w:color w:val="002060"/>
          <w:sz w:val="24"/>
          <w:szCs w:val="24"/>
          <w:lang w:val="se-NO"/>
        </w:rPr>
      </w:pPr>
      <w:r w:rsidRPr="00536010">
        <w:rPr>
          <w:rFonts w:cstheme="minorHAnsi"/>
          <w:b/>
          <w:bCs/>
          <w:color w:val="002060"/>
          <w:sz w:val="24"/>
          <w:szCs w:val="24"/>
          <w:lang w:val="se-NO"/>
        </w:rPr>
        <w:t>Arran</w:t>
      </w:r>
    </w:p>
    <w:p w14:paraId="0E51D393" w14:textId="77777777" w:rsidR="00536010" w:rsidRPr="00536010" w:rsidRDefault="00536010" w:rsidP="00BD1BAE">
      <w:pPr>
        <w:rPr>
          <w:rFonts w:cstheme="minorHAnsi"/>
          <w:b/>
          <w:bCs/>
          <w:color w:val="002060"/>
          <w:lang w:val="se-NO"/>
        </w:rPr>
      </w:pPr>
    </w:p>
    <w:p w14:paraId="174C7EF6" w14:textId="77777777" w:rsidR="00CE7F24" w:rsidRPr="00536010" w:rsidRDefault="00CE7F24" w:rsidP="00CE7F24">
      <w:pPr>
        <w:contextualSpacing/>
        <w:jc w:val="both"/>
        <w:rPr>
          <w:b/>
          <w:color w:val="002060"/>
          <w:lang w:val="se-NO"/>
        </w:rPr>
      </w:pPr>
      <w:r w:rsidRPr="00536010">
        <w:rPr>
          <w:b/>
          <w:color w:val="002060"/>
          <w:lang w:val="se-NO"/>
        </w:rPr>
        <w:t>SáMOSa Árran</w:t>
      </w:r>
    </w:p>
    <w:p w14:paraId="13C9A90F" w14:textId="11FD3E03" w:rsidR="00844638" w:rsidRPr="00BD1BAE" w:rsidRDefault="00844638" w:rsidP="00844638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 xml:space="preserve">: </w:t>
      </w:r>
      <w:r>
        <w:rPr>
          <w:rFonts w:cstheme="minorHAnsi"/>
          <w:lang w:val="se-NO"/>
        </w:rPr>
        <w:t>Jođihanjovku SáMOSii.</w:t>
      </w:r>
    </w:p>
    <w:p w14:paraId="3A6764D0" w14:textId="3E06075F" w:rsidR="00844638" w:rsidRPr="00BD1BAE" w:rsidRDefault="00844638" w:rsidP="00844638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201</w:t>
      </w:r>
      <w:r>
        <w:rPr>
          <w:rFonts w:cstheme="minorHAnsi"/>
          <w:lang w:val="se-NO"/>
        </w:rPr>
        <w:t>8</w:t>
      </w:r>
      <w:r w:rsidRPr="00BD1BAE">
        <w:rPr>
          <w:rFonts w:cstheme="minorHAnsi"/>
          <w:lang w:val="se-NO"/>
        </w:rPr>
        <w:t xml:space="preserve"> - 2023</w:t>
      </w:r>
    </w:p>
    <w:p w14:paraId="2B935A87" w14:textId="411CAFF6" w:rsidR="00844638" w:rsidRPr="00BD1BAE" w:rsidRDefault="00844638" w:rsidP="00844638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 xml:space="preserve">: </w:t>
      </w:r>
      <w:r w:rsidRPr="005E6967">
        <w:rPr>
          <w:color w:val="000000" w:themeColor="text1"/>
        </w:rPr>
        <w:t>Ol-Johán Sikku, pro</w:t>
      </w:r>
      <w:r w:rsidRPr="005E6967">
        <w:rPr>
          <w:color w:val="000000" w:themeColor="text1"/>
          <w:lang w:val="se-NO"/>
        </w:rPr>
        <w:t>šeakta-jođiheaddji</w:t>
      </w:r>
      <w:r w:rsidRPr="005E6967">
        <w:rPr>
          <w:color w:val="000000" w:themeColor="text1"/>
        </w:rPr>
        <w:t xml:space="preserve">, Anna Kristine Skum Hætta </w:t>
      </w:r>
      <w:r w:rsidRPr="005E6967">
        <w:rPr>
          <w:color w:val="000000" w:themeColor="text1"/>
          <w:lang w:val="se-NO"/>
        </w:rPr>
        <w:t>ja</w:t>
      </w:r>
      <w:r w:rsidRPr="005E6967">
        <w:rPr>
          <w:color w:val="000000" w:themeColor="text1"/>
        </w:rPr>
        <w:t xml:space="preserve"> Anne Jannok Eira, </w:t>
      </w:r>
      <w:r w:rsidRPr="005E6967">
        <w:rPr>
          <w:color w:val="000000" w:themeColor="text1"/>
          <w:lang w:val="se-NO"/>
        </w:rPr>
        <w:t xml:space="preserve">prošeaktamielbargit ja </w:t>
      </w:r>
      <w:r w:rsidRPr="005E6967">
        <w:rPr>
          <w:color w:val="000000" w:themeColor="text1"/>
        </w:rPr>
        <w:t xml:space="preserve">Gudrun Kuhmunen </w:t>
      </w:r>
      <w:r w:rsidRPr="005E6967">
        <w:rPr>
          <w:color w:val="000000" w:themeColor="text1"/>
          <w:lang w:val="se-NO"/>
        </w:rPr>
        <w:t>ja</w:t>
      </w:r>
      <w:r w:rsidRPr="005E6967">
        <w:rPr>
          <w:color w:val="000000" w:themeColor="text1"/>
        </w:rPr>
        <w:t xml:space="preserve"> Anne Ingebjørg Eriksen, f</w:t>
      </w:r>
      <w:r w:rsidRPr="005E6967">
        <w:rPr>
          <w:color w:val="000000" w:themeColor="text1"/>
          <w:lang w:val="se-NO"/>
        </w:rPr>
        <w:t>ágalaš áššedovdit</w:t>
      </w:r>
      <w:r w:rsidRPr="005E6967">
        <w:rPr>
          <w:color w:val="000000" w:themeColor="text1"/>
        </w:rPr>
        <w:t>.</w:t>
      </w:r>
    </w:p>
    <w:p w14:paraId="4F04B426" w14:textId="31705002" w:rsidR="00844638" w:rsidRPr="00BD1BAE" w:rsidRDefault="00844638" w:rsidP="00844638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 xml:space="preserve">: </w:t>
      </w:r>
      <w:r>
        <w:rPr>
          <w:rFonts w:cstheme="minorHAnsi"/>
          <w:lang w:val="se-NO"/>
        </w:rPr>
        <w:t>Buorre bargomokta ulbmili</w:t>
      </w:r>
      <w:r w:rsidR="001F0B9C">
        <w:rPr>
          <w:rFonts w:cstheme="minorHAnsi"/>
          <w:lang w:val="se-NO"/>
        </w:rPr>
        <w:t>id ollásuhttimii.</w:t>
      </w:r>
      <w:r>
        <w:rPr>
          <w:rFonts w:cstheme="minorHAnsi"/>
          <w:lang w:val="se-NO"/>
        </w:rPr>
        <w:t xml:space="preserve"> </w:t>
      </w:r>
      <w:bookmarkStart w:id="7" w:name="_Hlk70589331"/>
      <w:r w:rsidR="003F1774">
        <w:rPr>
          <w:rFonts w:cstheme="minorHAnsi"/>
          <w:lang w:val="se-NO"/>
        </w:rPr>
        <w:t xml:space="preserve">Anne Ingebjørg </w:t>
      </w:r>
      <w:r w:rsidR="00B40959">
        <w:rPr>
          <w:rFonts w:cstheme="minorHAnsi"/>
          <w:lang w:val="se-NO"/>
        </w:rPr>
        <w:t xml:space="preserve">lea </w:t>
      </w:r>
      <w:r w:rsidR="007F0E1C">
        <w:rPr>
          <w:rFonts w:cstheme="minorHAnsi"/>
          <w:lang w:val="se-NO"/>
        </w:rPr>
        <w:t>geassádan Árranis</w:t>
      </w:r>
      <w:r w:rsidR="00365131">
        <w:rPr>
          <w:rFonts w:cstheme="minorHAnsi"/>
          <w:lang w:val="se-NO"/>
        </w:rPr>
        <w:t xml:space="preserve"> čakčamánu 2020</w:t>
      </w:r>
      <w:r w:rsidR="007F0E1C">
        <w:rPr>
          <w:rFonts w:cstheme="minorHAnsi"/>
          <w:lang w:val="se-NO"/>
        </w:rPr>
        <w:t xml:space="preserve"> go </w:t>
      </w:r>
      <w:r w:rsidR="004608D4">
        <w:rPr>
          <w:rFonts w:cstheme="minorHAnsi"/>
          <w:lang w:val="se-NO"/>
        </w:rPr>
        <w:t xml:space="preserve">akta dein </w:t>
      </w:r>
      <w:r w:rsidR="007F0E1C">
        <w:rPr>
          <w:rFonts w:cstheme="minorHAnsi"/>
          <w:lang w:val="se-NO"/>
        </w:rPr>
        <w:t>su barg</w:t>
      </w:r>
      <w:r w:rsidR="004608D4">
        <w:rPr>
          <w:rFonts w:cstheme="minorHAnsi"/>
          <w:lang w:val="se-NO"/>
        </w:rPr>
        <w:t>g</w:t>
      </w:r>
      <w:r w:rsidR="007F0E1C">
        <w:rPr>
          <w:rFonts w:cstheme="minorHAnsi"/>
          <w:lang w:val="se-NO"/>
        </w:rPr>
        <w:t>u</w:t>
      </w:r>
      <w:r w:rsidR="004608D4">
        <w:rPr>
          <w:rFonts w:cstheme="minorHAnsi"/>
          <w:lang w:val="se-NO"/>
        </w:rPr>
        <w:t>in</w:t>
      </w:r>
      <w:r w:rsidR="007F0E1C">
        <w:rPr>
          <w:rFonts w:cstheme="minorHAnsi"/>
          <w:lang w:val="se-NO"/>
        </w:rPr>
        <w:t xml:space="preserve"> Sámi allaskuvllas lea ahte jođihit</w:t>
      </w:r>
      <w:r w:rsidR="003F1774">
        <w:rPr>
          <w:rFonts w:cstheme="minorHAnsi"/>
          <w:lang w:val="se-NO"/>
        </w:rPr>
        <w:t xml:space="preserve"> P</w:t>
      </w:r>
      <w:r w:rsidR="007F0E1C">
        <w:rPr>
          <w:rFonts w:cstheme="minorHAnsi"/>
          <w:lang w:val="se-NO"/>
        </w:rPr>
        <w:t>ilohtamánáidgárdde</w:t>
      </w:r>
      <w:r w:rsidR="003F1774">
        <w:rPr>
          <w:rFonts w:cstheme="minorHAnsi"/>
          <w:lang w:val="se-NO"/>
        </w:rPr>
        <w:t xml:space="preserve"> oahpahusa</w:t>
      </w:r>
      <w:r w:rsidR="007F0E1C">
        <w:rPr>
          <w:rFonts w:cstheme="minorHAnsi"/>
          <w:lang w:val="se-NO"/>
        </w:rPr>
        <w:t xml:space="preserve"> maid SáMOS</w:t>
      </w:r>
      <w:r w:rsidR="004608D4">
        <w:rPr>
          <w:rFonts w:cstheme="minorHAnsi"/>
          <w:lang w:val="se-NO"/>
        </w:rPr>
        <w:t>/Samediggi</w:t>
      </w:r>
      <w:r w:rsidR="007F0E1C">
        <w:rPr>
          <w:rFonts w:cstheme="minorHAnsi"/>
          <w:lang w:val="se-NO"/>
        </w:rPr>
        <w:t xml:space="preserve"> </w:t>
      </w:r>
      <w:r w:rsidR="004608D4">
        <w:rPr>
          <w:rFonts w:cstheme="minorHAnsi"/>
          <w:lang w:val="se-NO"/>
        </w:rPr>
        <w:t>ruhtada</w:t>
      </w:r>
      <w:r w:rsidR="003F1774">
        <w:rPr>
          <w:rFonts w:cstheme="minorHAnsi"/>
          <w:lang w:val="se-NO"/>
        </w:rPr>
        <w:t>.</w:t>
      </w:r>
    </w:p>
    <w:bookmarkEnd w:id="7"/>
    <w:p w14:paraId="33381CCF" w14:textId="0AB60B91" w:rsidR="00CE7F24" w:rsidRPr="00854C8C" w:rsidRDefault="00CE7F24" w:rsidP="00BD1BAE">
      <w:pPr>
        <w:rPr>
          <w:rFonts w:cstheme="minorHAnsi"/>
          <w:b/>
          <w:bCs/>
        </w:rPr>
      </w:pPr>
    </w:p>
    <w:p w14:paraId="3DA4AF18" w14:textId="0DC73127" w:rsidR="00BD1BAE" w:rsidRPr="00536010" w:rsidRDefault="00BD1BAE" w:rsidP="00BD1BAE">
      <w:pPr>
        <w:rPr>
          <w:rFonts w:cstheme="minorHAnsi"/>
          <w:b/>
          <w:bCs/>
          <w:color w:val="002060"/>
          <w:lang w:val="se-NO"/>
        </w:rPr>
      </w:pPr>
      <w:r w:rsidRPr="00536010">
        <w:rPr>
          <w:rFonts w:cstheme="minorHAnsi"/>
          <w:b/>
          <w:bCs/>
          <w:color w:val="002060"/>
          <w:lang w:val="se-NO"/>
        </w:rPr>
        <w:t>Bušeahtta (Árran)</w:t>
      </w:r>
    </w:p>
    <w:p w14:paraId="71DDF898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>: Bušeahttabargu ja raporteren</w:t>
      </w:r>
    </w:p>
    <w:p w14:paraId="6B96C6FE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2019 - 2023</w:t>
      </w:r>
    </w:p>
    <w:p w14:paraId="125CEE25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>: Ol-Johán Sikku SáMOS, Anna Kristine Skum Hætta, MG Juogus.</w:t>
      </w:r>
    </w:p>
    <w:p w14:paraId="1228BC43" w14:textId="1FE01195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>: Bargu jođus olles áiggi.</w:t>
      </w:r>
    </w:p>
    <w:p w14:paraId="720F4B3B" w14:textId="77777777" w:rsidR="00BD1BAE" w:rsidRPr="00BD1BAE" w:rsidRDefault="00BD1BAE" w:rsidP="00BD1BAE">
      <w:pPr>
        <w:rPr>
          <w:rFonts w:cstheme="minorHAnsi"/>
          <w:lang w:val="se-NO"/>
        </w:rPr>
      </w:pPr>
    </w:p>
    <w:p w14:paraId="3FCB205F" w14:textId="77777777" w:rsidR="00BD1BAE" w:rsidRPr="00536010" w:rsidRDefault="00BD1BAE" w:rsidP="00BD1BAE">
      <w:pPr>
        <w:rPr>
          <w:rFonts w:cstheme="minorHAnsi"/>
          <w:b/>
          <w:bCs/>
          <w:color w:val="002060"/>
          <w:lang w:val="se-NO"/>
        </w:rPr>
      </w:pPr>
      <w:r w:rsidRPr="00536010">
        <w:rPr>
          <w:rFonts w:cstheme="minorHAnsi"/>
          <w:b/>
          <w:bCs/>
          <w:color w:val="002060"/>
          <w:lang w:val="se-NO"/>
        </w:rPr>
        <w:t>Struktuvramuktinbargu Sámedikki siskil, sámi servvodagas ja eará servvodagas (Árran)</w:t>
      </w:r>
    </w:p>
    <w:p w14:paraId="6EA5A1AB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>: Identifieret struktuvraváttisvuođaid sámi ovdánámi ektui ja gávnnadit rievdadanvejolašvuođaid.</w:t>
      </w:r>
    </w:p>
    <w:p w14:paraId="6338100F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2018 – 2022.</w:t>
      </w:r>
    </w:p>
    <w:p w14:paraId="78CD01DD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>: Ol-Johán Sikku, SáMOS, Anna Kristine Skum Hætta, MG Juogus.</w:t>
      </w:r>
    </w:p>
    <w:p w14:paraId="6BCD6322" w14:textId="6B3B8A6E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>: Bargu jođus</w:t>
      </w:r>
      <w:r w:rsidR="00D264F8">
        <w:rPr>
          <w:rFonts w:cstheme="minorHAnsi"/>
          <w:lang w:val="se-NO"/>
        </w:rPr>
        <w:t>. Bohtošat čielggaduvvot maŋŋel. Lea maid vuordimis ahte evaluerenbargu SáMOSis maid čielggada eanet.</w:t>
      </w:r>
    </w:p>
    <w:p w14:paraId="41610643" w14:textId="77777777" w:rsidR="00BD1BAE" w:rsidRPr="00BD1BAE" w:rsidRDefault="00BD1BAE" w:rsidP="00BD1BAE">
      <w:pPr>
        <w:rPr>
          <w:rFonts w:cstheme="minorHAnsi"/>
          <w:lang w:val="se-NO"/>
        </w:rPr>
      </w:pPr>
    </w:p>
    <w:p w14:paraId="423A1C5F" w14:textId="77777777" w:rsidR="00BD1BAE" w:rsidRPr="00536010" w:rsidRDefault="00BD1BAE" w:rsidP="00BD1BAE">
      <w:pPr>
        <w:rPr>
          <w:rFonts w:cstheme="minorHAnsi"/>
          <w:b/>
          <w:bCs/>
          <w:color w:val="002060"/>
          <w:lang w:val="se-NO"/>
        </w:rPr>
      </w:pPr>
      <w:r w:rsidRPr="00536010">
        <w:rPr>
          <w:rFonts w:cstheme="minorHAnsi"/>
          <w:b/>
          <w:bCs/>
          <w:color w:val="002060"/>
          <w:lang w:val="se-NO"/>
        </w:rPr>
        <w:t>Bajildaš prošeaktaplánen (Árran)</w:t>
      </w:r>
    </w:p>
    <w:p w14:paraId="4A5F2ECB" w14:textId="29A7FB08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 xml:space="preserve">: </w:t>
      </w:r>
      <w:r w:rsidR="00D264F8">
        <w:rPr>
          <w:rFonts w:cstheme="minorHAnsi"/>
          <w:lang w:val="se-NO"/>
        </w:rPr>
        <w:t>Doaibma- ja b</w:t>
      </w:r>
      <w:r w:rsidRPr="00BD1BAE">
        <w:rPr>
          <w:rFonts w:cstheme="minorHAnsi"/>
          <w:lang w:val="se-NO"/>
        </w:rPr>
        <w:t>ušeahttaplánen, čuovvoleapmi ja raporteren.</w:t>
      </w:r>
    </w:p>
    <w:p w14:paraId="40930A1F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2018 – 2023.</w:t>
      </w:r>
    </w:p>
    <w:p w14:paraId="63F82213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 xml:space="preserve">: Ol-Johán Sikku SáMOS, </w:t>
      </w:r>
      <w:bookmarkStart w:id="8" w:name="_Hlk66362740"/>
      <w:r w:rsidRPr="00BD1BAE">
        <w:rPr>
          <w:rFonts w:cstheme="minorHAnsi"/>
          <w:lang w:val="se-NO"/>
        </w:rPr>
        <w:t>Anna Kristine Skum Hætta, MG Juogus</w:t>
      </w:r>
      <w:bookmarkEnd w:id="8"/>
      <w:r w:rsidRPr="00BD1BAE">
        <w:rPr>
          <w:rFonts w:cstheme="minorHAnsi"/>
          <w:lang w:val="se-NO"/>
        </w:rPr>
        <w:t>.</w:t>
      </w:r>
    </w:p>
    <w:p w14:paraId="41401270" w14:textId="7B4C6B44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 xml:space="preserve">: </w:t>
      </w:r>
      <w:r w:rsidR="00D264F8">
        <w:rPr>
          <w:rFonts w:cstheme="minorHAnsi"/>
          <w:lang w:val="se-NO"/>
        </w:rPr>
        <w:t xml:space="preserve">Plánenbargu dahkko dađimielde. Bušeahtta ja ráporteren Sámediggi njuolggádusaid ektui. </w:t>
      </w:r>
    </w:p>
    <w:p w14:paraId="52101CDE" w14:textId="3A69506C" w:rsidR="00BD1BAE" w:rsidRDefault="00BD1BAE" w:rsidP="00BD1BAE">
      <w:pPr>
        <w:rPr>
          <w:rFonts w:cstheme="minorHAnsi"/>
          <w:lang w:val="se-NO"/>
        </w:rPr>
      </w:pPr>
    </w:p>
    <w:p w14:paraId="2E5ECFA7" w14:textId="77777777" w:rsidR="007569DC" w:rsidRPr="00536010" w:rsidRDefault="007569DC" w:rsidP="007569DC">
      <w:pPr>
        <w:rPr>
          <w:rFonts w:cstheme="minorHAnsi"/>
          <w:b/>
          <w:bCs/>
          <w:color w:val="002060"/>
        </w:rPr>
      </w:pPr>
      <w:bookmarkStart w:id="9" w:name="_Hlk69907369"/>
      <w:r w:rsidRPr="00536010">
        <w:rPr>
          <w:rFonts w:cstheme="minorHAnsi"/>
          <w:b/>
          <w:bCs/>
          <w:color w:val="002060"/>
          <w:lang w:val="se-NO"/>
        </w:rPr>
        <w:t>Gelbbolašvuođaloktenstruktuvrraid čielggadeapmi (Árrán)</w:t>
      </w:r>
    </w:p>
    <w:p w14:paraId="06510AF8" w14:textId="77777777" w:rsidR="007569DC" w:rsidRPr="00BD1BAE" w:rsidRDefault="007569DC" w:rsidP="007569DC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>: Čielggadit got dázza struktuvrat vákkuhit gelbbolašvuođaloktenbargguid sámi mánáidgárdiid ektui.</w:t>
      </w:r>
    </w:p>
    <w:p w14:paraId="6E1E82A4" w14:textId="77777777" w:rsidR="007569DC" w:rsidRPr="00BD1BAE" w:rsidRDefault="007569DC" w:rsidP="007569DC">
      <w:pPr>
        <w:rPr>
          <w:rFonts w:cstheme="minorHAnsi"/>
          <w:color w:val="000000" w:themeColor="text1"/>
          <w:lang w:val="se-NO"/>
        </w:rPr>
      </w:pPr>
      <w:r w:rsidRPr="00BD1BAE">
        <w:rPr>
          <w:rFonts w:cstheme="minorHAnsi"/>
          <w:b/>
          <w:bCs/>
          <w:i/>
          <w:iCs/>
          <w:color w:val="000000" w:themeColor="text1"/>
          <w:lang w:val="se-NO"/>
        </w:rPr>
        <w:t>Áigodat</w:t>
      </w:r>
      <w:r w:rsidRPr="00BD1BAE">
        <w:rPr>
          <w:rFonts w:cstheme="minorHAnsi"/>
          <w:color w:val="000000" w:themeColor="text1"/>
          <w:lang w:val="se-NO"/>
        </w:rPr>
        <w:t>: 2019-2020.</w:t>
      </w:r>
    </w:p>
    <w:p w14:paraId="2386B069" w14:textId="77777777" w:rsidR="007569DC" w:rsidRPr="00BD1BAE" w:rsidRDefault="007569DC" w:rsidP="007569DC">
      <w:pPr>
        <w:rPr>
          <w:rFonts w:cstheme="minorHAnsi"/>
          <w:color w:val="000000" w:themeColor="text1"/>
          <w:lang w:val="se-NO"/>
        </w:rPr>
      </w:pPr>
      <w:r w:rsidRPr="00BD1BAE">
        <w:rPr>
          <w:rFonts w:cstheme="minorHAnsi"/>
          <w:b/>
          <w:bCs/>
          <w:i/>
          <w:iCs/>
          <w:color w:val="000000" w:themeColor="text1"/>
          <w:lang w:val="se-NO"/>
        </w:rPr>
        <w:t>Joavku</w:t>
      </w:r>
      <w:r w:rsidRPr="00BD1BAE">
        <w:rPr>
          <w:rFonts w:cstheme="minorHAnsi"/>
          <w:color w:val="000000" w:themeColor="text1"/>
          <w:lang w:val="se-NO"/>
        </w:rPr>
        <w:t>: Gudrun Kuhmunen, Anne Ingebjørg Eriksen, Ol-Johán Sikku, SáMOS.</w:t>
      </w:r>
    </w:p>
    <w:p w14:paraId="012A761A" w14:textId="77777777" w:rsidR="007569DC" w:rsidRPr="00BD1BAE" w:rsidRDefault="007569DC" w:rsidP="007569DC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 xml:space="preserve">Bođus: </w:t>
      </w:r>
      <w:r w:rsidRPr="00BD1BAE">
        <w:rPr>
          <w:rFonts w:cstheme="minorHAnsi"/>
          <w:lang w:val="se-NO"/>
        </w:rPr>
        <w:t xml:space="preserve">SáMOSa čuovvoleamis leat diehtojuohkimat dahkkon Rekomb konferanssas, Fylkkaide, Sámi allaskuvllas ja Sámedikkis. Evttohusat leat loktejuvvon Sámedikkkis ja Sámi allaskuvllas ja viidaseappu Máhttodepártementii. </w:t>
      </w:r>
    </w:p>
    <w:bookmarkEnd w:id="9"/>
    <w:p w14:paraId="753F1D31" w14:textId="3010ABFF" w:rsidR="007569DC" w:rsidRDefault="007569DC" w:rsidP="00BD1BAE">
      <w:pPr>
        <w:rPr>
          <w:rFonts w:cstheme="minorHAnsi"/>
          <w:lang w:val="se-NO"/>
        </w:rPr>
      </w:pPr>
    </w:p>
    <w:p w14:paraId="5F3659FE" w14:textId="5F22607D" w:rsidR="006143FC" w:rsidRPr="006143FC" w:rsidRDefault="006143FC" w:rsidP="006143FC">
      <w:pPr>
        <w:spacing w:after="160" w:line="259" w:lineRule="auto"/>
        <w:contextualSpacing/>
        <w:rPr>
          <w:b/>
          <w:bCs/>
          <w:color w:val="002060"/>
          <w:lang w:val="sv-SE"/>
        </w:rPr>
      </w:pPr>
      <w:r w:rsidRPr="006143FC">
        <w:rPr>
          <w:b/>
          <w:bCs/>
          <w:color w:val="002060"/>
          <w:lang w:val="sv-SE"/>
        </w:rPr>
        <w:t>V</w:t>
      </w:r>
      <w:r w:rsidRPr="006143FC">
        <w:rPr>
          <w:b/>
          <w:bCs/>
          <w:color w:val="002060"/>
          <w:lang w:val="se-NO"/>
        </w:rPr>
        <w:t>á</w:t>
      </w:r>
      <w:r w:rsidRPr="006143FC">
        <w:rPr>
          <w:b/>
          <w:bCs/>
          <w:color w:val="002060"/>
          <w:lang w:val="sv-SE"/>
        </w:rPr>
        <w:t xml:space="preserve">ibmogiela </w:t>
      </w:r>
      <w:r w:rsidR="00256CCD" w:rsidRPr="00536010">
        <w:rPr>
          <w:b/>
          <w:bCs/>
          <w:color w:val="002060"/>
          <w:lang w:val="sv-SE"/>
        </w:rPr>
        <w:t xml:space="preserve">/ SáMOSa </w:t>
      </w:r>
      <w:r w:rsidRPr="006143FC">
        <w:rPr>
          <w:b/>
          <w:bCs/>
          <w:color w:val="002060"/>
          <w:lang w:val="sv-SE"/>
        </w:rPr>
        <w:t>stivrenjoavku</w:t>
      </w:r>
      <w:r w:rsidR="00F1361A" w:rsidRPr="00536010">
        <w:rPr>
          <w:b/>
          <w:bCs/>
          <w:color w:val="002060"/>
          <w:lang w:val="sv-SE"/>
        </w:rPr>
        <w:t xml:space="preserve"> </w:t>
      </w:r>
      <w:r w:rsidR="00F1361A" w:rsidRPr="00536010">
        <w:rPr>
          <w:rFonts w:cstheme="minorHAnsi"/>
          <w:b/>
          <w:bCs/>
          <w:color w:val="002060"/>
          <w:lang w:val="se-NO"/>
        </w:rPr>
        <w:t>(Arran)</w:t>
      </w:r>
    </w:p>
    <w:p w14:paraId="78219899" w14:textId="6878B92B" w:rsidR="006143FC" w:rsidRPr="00BD1BAE" w:rsidRDefault="006143FC" w:rsidP="006143FC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 xml:space="preserve">: </w:t>
      </w:r>
      <w:r>
        <w:rPr>
          <w:rFonts w:cstheme="minorHAnsi"/>
          <w:lang w:val="se-NO"/>
        </w:rPr>
        <w:t>Strategalaš čuovvoleapmi</w:t>
      </w:r>
      <w:r w:rsidR="00256CCD">
        <w:rPr>
          <w:rFonts w:cstheme="minorHAnsi"/>
          <w:lang w:val="se-NO"/>
        </w:rPr>
        <w:t>.</w:t>
      </w:r>
    </w:p>
    <w:p w14:paraId="3BE82A82" w14:textId="7C29FF38" w:rsidR="006143FC" w:rsidRPr="00BD1BAE" w:rsidRDefault="006143FC" w:rsidP="006143FC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 xml:space="preserve">: </w:t>
      </w:r>
      <w:r w:rsidR="00256CCD">
        <w:rPr>
          <w:rFonts w:cstheme="minorHAnsi"/>
          <w:lang w:val="se-NO"/>
        </w:rPr>
        <w:t>Guovvamánu 2021-202</w:t>
      </w:r>
      <w:r w:rsidR="004608D4">
        <w:rPr>
          <w:rFonts w:cstheme="minorHAnsi"/>
          <w:lang w:val="se-NO"/>
        </w:rPr>
        <w:t>3</w:t>
      </w:r>
      <w:r w:rsidR="00256CCD">
        <w:rPr>
          <w:rFonts w:cstheme="minorHAnsi"/>
          <w:lang w:val="se-NO"/>
        </w:rPr>
        <w:t>.</w:t>
      </w:r>
    </w:p>
    <w:p w14:paraId="054CB43C" w14:textId="57CA59A6" w:rsidR="00256CCD" w:rsidRPr="00F1361A" w:rsidRDefault="006143FC" w:rsidP="00256CCD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se-NO"/>
        </w:rPr>
      </w:pPr>
      <w:r w:rsidRPr="00F1361A">
        <w:rPr>
          <w:rFonts w:asciiTheme="minorHAnsi" w:hAnsiTheme="minorHAnsi" w:cstheme="minorHAnsi"/>
          <w:b/>
          <w:bCs/>
          <w:i/>
          <w:iCs/>
          <w:sz w:val="22"/>
          <w:szCs w:val="22"/>
          <w:lang w:val="se-NO"/>
        </w:rPr>
        <w:t>Joavku</w:t>
      </w:r>
      <w:r w:rsidRPr="00F1361A">
        <w:rPr>
          <w:rFonts w:asciiTheme="minorHAnsi" w:hAnsiTheme="minorHAnsi" w:cstheme="minorHAnsi"/>
          <w:sz w:val="22"/>
          <w:szCs w:val="22"/>
          <w:lang w:val="se-NO"/>
        </w:rPr>
        <w:t xml:space="preserve">: </w:t>
      </w:r>
      <w:r w:rsidR="00256CCD" w:rsidRPr="00F1361A">
        <w:rPr>
          <w:rFonts w:asciiTheme="minorHAnsi" w:hAnsiTheme="minorHAnsi" w:cstheme="minorHAnsi"/>
          <w:sz w:val="22"/>
          <w:szCs w:val="22"/>
          <w:lang w:val="se-NO"/>
        </w:rPr>
        <w:t xml:space="preserve">BOA, VUOR, EKD ja Giellaossodaga direktevrat. </w:t>
      </w:r>
    </w:p>
    <w:p w14:paraId="065B9403" w14:textId="77777777" w:rsidR="006143FC" w:rsidRPr="00BD1BAE" w:rsidRDefault="006143FC" w:rsidP="006143FC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>: Bargu jođus.</w:t>
      </w:r>
    </w:p>
    <w:p w14:paraId="318F3D7B" w14:textId="42606C6E" w:rsidR="006143FC" w:rsidRDefault="006143FC">
      <w:pPr>
        <w:rPr>
          <w:rFonts w:cstheme="minorHAnsi"/>
          <w:lang w:val="se-NO"/>
        </w:rPr>
      </w:pPr>
    </w:p>
    <w:p w14:paraId="082C9C85" w14:textId="327D44A7" w:rsidR="00536010" w:rsidRDefault="00536010">
      <w:pPr>
        <w:rPr>
          <w:rFonts w:cstheme="minorHAnsi"/>
          <w:lang w:val="se-NO"/>
        </w:rPr>
      </w:pPr>
    </w:p>
    <w:p w14:paraId="0AC1EB19" w14:textId="4C64D202" w:rsidR="00536010" w:rsidRDefault="00536010">
      <w:pPr>
        <w:rPr>
          <w:rFonts w:cstheme="minorHAnsi"/>
          <w:lang w:val="se-NO"/>
        </w:rPr>
      </w:pPr>
    </w:p>
    <w:p w14:paraId="52D96BD8" w14:textId="6C2D91D5" w:rsidR="00536010" w:rsidRPr="00536010" w:rsidRDefault="00536010">
      <w:pPr>
        <w:rPr>
          <w:rFonts w:cstheme="minorHAnsi"/>
          <w:b/>
          <w:bCs/>
          <w:color w:val="002060"/>
          <w:sz w:val="24"/>
          <w:szCs w:val="24"/>
          <w:lang w:val="se-NO"/>
        </w:rPr>
      </w:pPr>
      <w:r w:rsidRPr="00536010">
        <w:rPr>
          <w:rFonts w:cstheme="minorHAnsi"/>
          <w:b/>
          <w:bCs/>
          <w:color w:val="002060"/>
          <w:sz w:val="24"/>
          <w:szCs w:val="24"/>
          <w:lang w:val="se-NO"/>
        </w:rPr>
        <w:t>Loaidu 1</w:t>
      </w:r>
    </w:p>
    <w:p w14:paraId="2B408BC5" w14:textId="77777777" w:rsidR="00536010" w:rsidRDefault="00536010">
      <w:pPr>
        <w:rPr>
          <w:rFonts w:cstheme="minorHAnsi"/>
          <w:lang w:val="se-NO"/>
        </w:rPr>
      </w:pPr>
    </w:p>
    <w:p w14:paraId="04648B9E" w14:textId="77777777" w:rsidR="001F0B9C" w:rsidRPr="00536010" w:rsidRDefault="001F0B9C" w:rsidP="001F0B9C">
      <w:pPr>
        <w:rPr>
          <w:rFonts w:cstheme="minorHAnsi"/>
          <w:b/>
          <w:bCs/>
          <w:color w:val="002060"/>
          <w:lang w:val="se-NO"/>
        </w:rPr>
      </w:pPr>
      <w:r w:rsidRPr="00536010">
        <w:rPr>
          <w:rFonts w:cstheme="minorHAnsi"/>
          <w:b/>
          <w:bCs/>
          <w:color w:val="002060"/>
          <w:lang w:val="se-NO"/>
        </w:rPr>
        <w:t>Aktasašbargočoahkkimat vuođđošiehtádusa (14.03.19) ektui SáMOS Sámi Allaskuvla (L1)</w:t>
      </w:r>
    </w:p>
    <w:p w14:paraId="204CE605" w14:textId="77777777" w:rsidR="001F0B9C" w:rsidRPr="00BD1BAE" w:rsidRDefault="001F0B9C" w:rsidP="001F0B9C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>: Doalahit ja ovddidit aktasašbarggu.</w:t>
      </w:r>
    </w:p>
    <w:p w14:paraId="41211B71" w14:textId="77777777" w:rsidR="001F0B9C" w:rsidRPr="00BD1BAE" w:rsidRDefault="001F0B9C" w:rsidP="001F0B9C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2019-202</w:t>
      </w:r>
      <w:r>
        <w:rPr>
          <w:rFonts w:cstheme="minorHAnsi"/>
          <w:lang w:val="se-NO"/>
        </w:rPr>
        <w:t>3</w:t>
      </w:r>
      <w:r w:rsidRPr="00BD1BAE">
        <w:rPr>
          <w:rFonts w:cstheme="minorHAnsi"/>
          <w:lang w:val="se-NO"/>
        </w:rPr>
        <w:t>.</w:t>
      </w:r>
    </w:p>
    <w:p w14:paraId="2E269EC9" w14:textId="77777777" w:rsidR="001F0B9C" w:rsidRPr="00BD1BAE" w:rsidRDefault="001F0B9C" w:rsidP="001F0B9C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 xml:space="preserve">: Ol-Johán Sikku ja Anna Kristine Skum Hætta, SáMOS/MG juogus, rektor Sámi allaskuvllas, oahpahuspolitihkar Sámedikkis, BOA ossodatjođiheadji, goahtejođiheadjit ja dutkit Sámi allaskuvllas. </w:t>
      </w:r>
    </w:p>
    <w:p w14:paraId="1AA64B9B" w14:textId="77777777" w:rsidR="001F0B9C" w:rsidRPr="00BD1BAE" w:rsidRDefault="001F0B9C" w:rsidP="001F0B9C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 xml:space="preserve">: </w:t>
      </w:r>
      <w:r>
        <w:rPr>
          <w:rFonts w:cstheme="minorHAnsi"/>
          <w:lang w:val="se-NO"/>
        </w:rPr>
        <w:t>Aktasašbargočoahkkimat leat dollon sullii guktii jagis.</w:t>
      </w:r>
    </w:p>
    <w:p w14:paraId="32B5D2CB" w14:textId="77777777" w:rsidR="001F0B9C" w:rsidRPr="00BD1BAE" w:rsidRDefault="001F0B9C">
      <w:pPr>
        <w:rPr>
          <w:rFonts w:cstheme="minorHAnsi"/>
          <w:lang w:val="se-NO"/>
        </w:rPr>
      </w:pPr>
    </w:p>
    <w:p w14:paraId="1C4A20D5" w14:textId="77777777" w:rsidR="00BD1BAE" w:rsidRPr="00536010" w:rsidRDefault="00BD1BAE" w:rsidP="00BD1BAE">
      <w:pPr>
        <w:rPr>
          <w:rFonts w:cstheme="minorHAnsi"/>
          <w:b/>
          <w:bCs/>
          <w:color w:val="002060"/>
          <w:lang w:val="se-NO"/>
        </w:rPr>
      </w:pPr>
      <w:r w:rsidRPr="00536010">
        <w:rPr>
          <w:rFonts w:eastAsia="Times New Roman" w:cstheme="minorHAnsi"/>
          <w:b/>
          <w:bCs/>
          <w:color w:val="002060"/>
          <w:lang w:val="se-NO" w:eastAsia="nb-NO"/>
        </w:rPr>
        <w:t>Ovttasbargošiehtadus SáMOS ja Lohkanguovddáš (L1)</w:t>
      </w:r>
    </w:p>
    <w:p w14:paraId="62DA5ACD" w14:textId="77777777" w:rsidR="00BD1BAE" w:rsidRPr="00BD1BAE" w:rsidRDefault="00BD1BAE" w:rsidP="00BD1BAE">
      <w:pPr>
        <w:rPr>
          <w:rFonts w:cstheme="minorHAnsi"/>
          <w:lang w:val="se-NO"/>
        </w:rPr>
      </w:pPr>
      <w:bookmarkStart w:id="10" w:name="_Hlk66361854"/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>: Ovddidit gelbbolašvuođaloktema</w:t>
      </w:r>
    </w:p>
    <w:p w14:paraId="6DDA58FD" w14:textId="2FF27E79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 xml:space="preserve">: </w:t>
      </w:r>
      <w:r w:rsidR="00D264F8">
        <w:rPr>
          <w:rFonts w:cstheme="minorHAnsi"/>
          <w:lang w:val="se-NO"/>
        </w:rPr>
        <w:t xml:space="preserve">Golggotmánu </w:t>
      </w:r>
      <w:r w:rsidRPr="00BD1BAE">
        <w:rPr>
          <w:rFonts w:cstheme="minorHAnsi"/>
          <w:lang w:val="se-NO"/>
        </w:rPr>
        <w:t>2020-2022</w:t>
      </w:r>
    </w:p>
    <w:p w14:paraId="6C94DF0A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>: Ol-Johán Sikku, SáMOS, Biret Anne Bals Baal, Lohkanguovddáš.</w:t>
      </w:r>
    </w:p>
    <w:p w14:paraId="263D69A9" w14:textId="3C9E12B6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 xml:space="preserve">: </w:t>
      </w:r>
      <w:r w:rsidR="00D264F8">
        <w:rPr>
          <w:rFonts w:cstheme="minorHAnsi"/>
          <w:lang w:val="se-NO"/>
        </w:rPr>
        <w:t>Plánat leat barggu vuolde.</w:t>
      </w:r>
    </w:p>
    <w:p w14:paraId="1D0B48F2" w14:textId="5524F73E" w:rsidR="00BD1BAE" w:rsidRPr="00536010" w:rsidRDefault="00BD1BAE" w:rsidP="00BD1BAE">
      <w:pPr>
        <w:rPr>
          <w:rFonts w:cstheme="minorHAnsi"/>
          <w:color w:val="000000" w:themeColor="text1"/>
          <w:lang w:val="se-NO"/>
        </w:rPr>
      </w:pPr>
    </w:p>
    <w:p w14:paraId="5E96B822" w14:textId="0705CFEB" w:rsidR="00536010" w:rsidRPr="00536010" w:rsidRDefault="00536010" w:rsidP="00BD1BAE">
      <w:pPr>
        <w:rPr>
          <w:rFonts w:cstheme="minorHAnsi"/>
          <w:b/>
          <w:bCs/>
          <w:color w:val="002060"/>
          <w:sz w:val="24"/>
          <w:szCs w:val="24"/>
          <w:lang w:val="se-NO"/>
        </w:rPr>
      </w:pPr>
      <w:r w:rsidRPr="00536010">
        <w:rPr>
          <w:rFonts w:cstheme="minorHAnsi"/>
          <w:b/>
          <w:bCs/>
          <w:color w:val="002060"/>
          <w:sz w:val="24"/>
          <w:szCs w:val="24"/>
          <w:lang w:val="se-NO"/>
        </w:rPr>
        <w:t>Loaidu 2</w:t>
      </w:r>
    </w:p>
    <w:p w14:paraId="0506148F" w14:textId="77777777" w:rsidR="00536010" w:rsidRPr="00536010" w:rsidRDefault="00536010" w:rsidP="00BD1BAE">
      <w:pPr>
        <w:rPr>
          <w:rFonts w:cstheme="minorHAnsi"/>
          <w:color w:val="000000" w:themeColor="text1"/>
          <w:lang w:val="se-NO"/>
        </w:rPr>
      </w:pPr>
    </w:p>
    <w:p w14:paraId="1C171F8B" w14:textId="307A0BD7" w:rsidR="00BD1BAE" w:rsidRPr="00536010" w:rsidRDefault="00BD1BAE" w:rsidP="00BD1BAE">
      <w:pPr>
        <w:contextualSpacing/>
        <w:jc w:val="both"/>
        <w:rPr>
          <w:rFonts w:eastAsia="Times New Roman" w:cstheme="minorHAnsi"/>
          <w:b/>
          <w:bCs/>
          <w:color w:val="002060"/>
          <w:lang w:eastAsia="nb-NO"/>
        </w:rPr>
      </w:pPr>
      <w:bookmarkStart w:id="11" w:name="_Hlk69908699"/>
      <w:bookmarkEnd w:id="10"/>
      <w:r w:rsidRPr="00536010">
        <w:rPr>
          <w:rFonts w:eastAsia="Times New Roman" w:cstheme="minorHAnsi"/>
          <w:b/>
          <w:bCs/>
          <w:color w:val="002060"/>
          <w:lang w:val="se-NO" w:eastAsia="nb-NO"/>
        </w:rPr>
        <w:t xml:space="preserve">WIPCE 02-04b skábmamánus 2021 </w:t>
      </w:r>
      <w:r w:rsidR="00837A82" w:rsidRPr="00536010">
        <w:rPr>
          <w:rFonts w:eastAsia="Times New Roman" w:cstheme="minorHAnsi"/>
          <w:b/>
          <w:bCs/>
          <w:color w:val="002060"/>
          <w:lang w:val="se-NO" w:eastAsia="nb-NO"/>
        </w:rPr>
        <w:t>vai 2023</w:t>
      </w:r>
      <w:r w:rsidR="00536010">
        <w:rPr>
          <w:rFonts w:eastAsia="Times New Roman" w:cstheme="minorHAnsi"/>
          <w:b/>
          <w:bCs/>
          <w:color w:val="002060"/>
          <w:lang w:val="se-NO" w:eastAsia="nb-NO"/>
        </w:rPr>
        <w:t xml:space="preserve"> </w:t>
      </w:r>
      <w:r w:rsidRPr="00536010">
        <w:rPr>
          <w:rFonts w:eastAsia="Times New Roman" w:cstheme="minorHAnsi"/>
          <w:b/>
          <w:bCs/>
          <w:color w:val="002060"/>
          <w:lang w:val="se-NO" w:eastAsia="nb-NO"/>
        </w:rPr>
        <w:t>(L2)</w:t>
      </w:r>
    </w:p>
    <w:p w14:paraId="3E21DDA1" w14:textId="424DA19C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 xml:space="preserve">: </w:t>
      </w:r>
      <w:r w:rsidR="00837A82">
        <w:rPr>
          <w:rFonts w:cstheme="minorHAnsi"/>
          <w:lang w:val="se-NO"/>
        </w:rPr>
        <w:t>Veardidit o</w:t>
      </w:r>
      <w:r w:rsidRPr="00BD1BAE">
        <w:rPr>
          <w:rFonts w:cstheme="minorHAnsi"/>
          <w:lang w:val="se-NO"/>
        </w:rPr>
        <w:t>asálasti</w:t>
      </w:r>
      <w:r w:rsidR="00500D18">
        <w:rPr>
          <w:rFonts w:cstheme="minorHAnsi"/>
          <w:lang w:val="se-NO"/>
        </w:rPr>
        <w:t>ma.</w:t>
      </w:r>
    </w:p>
    <w:p w14:paraId="344043EE" w14:textId="1DD3B743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2020-202</w:t>
      </w:r>
      <w:r w:rsidR="00401459">
        <w:rPr>
          <w:rFonts w:cstheme="minorHAnsi"/>
          <w:lang w:val="se-NO"/>
        </w:rPr>
        <w:t>3</w:t>
      </w:r>
    </w:p>
    <w:p w14:paraId="207ABE28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>: Ol-Johán Sikku, SáMOS</w:t>
      </w:r>
    </w:p>
    <w:p w14:paraId="1FDDBCF4" w14:textId="5C77CBCC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>: Bargu jođus čuovvut plánema</w:t>
      </w:r>
      <w:r w:rsidR="00D264F8">
        <w:rPr>
          <w:rFonts w:cstheme="minorHAnsi"/>
          <w:lang w:val="se-NO"/>
        </w:rPr>
        <w:t>, veardi</w:t>
      </w:r>
      <w:r w:rsidR="00500D18">
        <w:rPr>
          <w:rFonts w:cstheme="minorHAnsi"/>
          <w:lang w:val="se-NO"/>
        </w:rPr>
        <w:t>dit ruhtadili ja dárbbu oasálastit. Aktavuohta Sámi allaskuvllain.</w:t>
      </w:r>
    </w:p>
    <w:bookmarkEnd w:id="11"/>
    <w:p w14:paraId="18A6ADDE" w14:textId="77777777" w:rsidR="00BD1BAE" w:rsidRPr="00BD1BAE" w:rsidRDefault="00BD1BAE" w:rsidP="00BD1BAE">
      <w:pPr>
        <w:rPr>
          <w:rFonts w:cstheme="minorHAnsi"/>
          <w:lang w:val="se-NO"/>
        </w:rPr>
      </w:pPr>
    </w:p>
    <w:p w14:paraId="4D68CD3A" w14:textId="77777777" w:rsidR="00BD1BAE" w:rsidRPr="00536010" w:rsidRDefault="00BD1BAE" w:rsidP="00BD1BAE">
      <w:pPr>
        <w:rPr>
          <w:rFonts w:cstheme="minorHAnsi"/>
          <w:b/>
          <w:bCs/>
          <w:color w:val="002060"/>
          <w:lang w:val="se-NO"/>
        </w:rPr>
      </w:pPr>
      <w:r w:rsidRPr="00536010">
        <w:rPr>
          <w:rFonts w:cstheme="minorHAnsi"/>
          <w:b/>
          <w:bCs/>
          <w:color w:val="002060"/>
          <w:lang w:val="se-NO"/>
        </w:rPr>
        <w:t>Oahpahuskonfereansa 5-7.10.21 (L2)</w:t>
      </w:r>
    </w:p>
    <w:p w14:paraId="48961106" w14:textId="59DE609C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>: Lágiidit internašunálalaš oahpahuskonferenssa</w:t>
      </w:r>
      <w:r w:rsidR="00500D18">
        <w:rPr>
          <w:rFonts w:cstheme="minorHAnsi"/>
          <w:lang w:val="se-NO"/>
        </w:rPr>
        <w:t xml:space="preserve"> ovttas Sámi allaskuvllain.</w:t>
      </w:r>
      <w:r w:rsidRPr="00BD1BAE">
        <w:rPr>
          <w:rFonts w:cstheme="minorHAnsi"/>
          <w:lang w:val="se-NO"/>
        </w:rPr>
        <w:t xml:space="preserve"> </w:t>
      </w:r>
    </w:p>
    <w:p w14:paraId="4017DCAF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2019-2021.</w:t>
      </w:r>
    </w:p>
    <w:p w14:paraId="6E7A06AE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 xml:space="preserve">: Ol-Johán Sikku, SáMOS, Ylva Jannok Nutti Sámi, Sámi allaskuvla, SáMOSa Árran, goahtejođiheadjit ja dutkit Sámi allaskuvllas. </w:t>
      </w:r>
    </w:p>
    <w:p w14:paraId="5A5F2AA2" w14:textId="6D6B04BA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 xml:space="preserve">: </w:t>
      </w:r>
      <w:r w:rsidR="00500D18">
        <w:rPr>
          <w:rFonts w:cstheme="minorHAnsi"/>
          <w:lang w:val="se-NO"/>
        </w:rPr>
        <w:t>Ođđa plánenbargu álggahuvvon njukčamánus 2021.</w:t>
      </w:r>
    </w:p>
    <w:p w14:paraId="0FF37893" w14:textId="283F90EC" w:rsidR="00BD1BAE" w:rsidRDefault="00BD1BAE" w:rsidP="00BD1BAE">
      <w:pPr>
        <w:rPr>
          <w:rFonts w:cstheme="minorHAnsi"/>
          <w:lang w:val="se-NO"/>
        </w:rPr>
      </w:pPr>
    </w:p>
    <w:p w14:paraId="0A654C37" w14:textId="77777777" w:rsidR="00BD1BAE" w:rsidRPr="00536010" w:rsidRDefault="00BD1BAE" w:rsidP="00BD1BAE">
      <w:pPr>
        <w:rPr>
          <w:rFonts w:cstheme="minorHAnsi"/>
          <w:b/>
          <w:bCs/>
          <w:color w:val="002060"/>
          <w:lang w:val="se-NO"/>
        </w:rPr>
      </w:pPr>
      <w:r w:rsidRPr="00536010">
        <w:rPr>
          <w:rFonts w:cstheme="minorHAnsi"/>
          <w:b/>
          <w:bCs/>
          <w:color w:val="002060"/>
          <w:lang w:val="se-NO"/>
        </w:rPr>
        <w:t>Regio emilia (L2)</w:t>
      </w:r>
    </w:p>
    <w:p w14:paraId="6B297EEB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 xml:space="preserve">: Dutkat got sin doalahit ja ovddidit iežas pedágogalaš filosofia. </w:t>
      </w:r>
    </w:p>
    <w:p w14:paraId="31F6EC44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Ođđajagimánnu 2019 - 2021</w:t>
      </w:r>
    </w:p>
    <w:p w14:paraId="68D2BFF2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>: Árranjoavku</w:t>
      </w:r>
    </w:p>
    <w:p w14:paraId="781A9F8C" w14:textId="23E70ACA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 xml:space="preserve">: </w:t>
      </w:r>
      <w:r w:rsidR="00500D18">
        <w:rPr>
          <w:rFonts w:cstheme="minorHAnsi"/>
          <w:lang w:val="se-NO"/>
        </w:rPr>
        <w:t>Ráđđedallanaktavuođat jotket, muhtu coronadilli lea maŋidan barggu.</w:t>
      </w:r>
    </w:p>
    <w:p w14:paraId="6D7A5023" w14:textId="4CE54F82" w:rsidR="003F0F17" w:rsidRDefault="003F0F17">
      <w:pPr>
        <w:rPr>
          <w:rFonts w:cstheme="minorHAnsi"/>
          <w:lang w:val="se-NO"/>
        </w:rPr>
      </w:pPr>
    </w:p>
    <w:p w14:paraId="6FCE2310" w14:textId="77777777" w:rsidR="00B121A1" w:rsidRPr="00536010" w:rsidRDefault="00B121A1" w:rsidP="00B121A1">
      <w:pPr>
        <w:rPr>
          <w:rFonts w:cstheme="minorHAnsi"/>
          <w:b/>
          <w:bCs/>
          <w:color w:val="002060"/>
          <w:lang w:val="se-NO"/>
        </w:rPr>
      </w:pPr>
      <w:r w:rsidRPr="00536010">
        <w:rPr>
          <w:rFonts w:cstheme="minorHAnsi"/>
          <w:b/>
          <w:bCs/>
          <w:color w:val="002060"/>
          <w:lang w:val="se-NO"/>
        </w:rPr>
        <w:t>Sámi mánáidgárdehistorja (L2)</w:t>
      </w:r>
    </w:p>
    <w:p w14:paraId="522419CB" w14:textId="77777777" w:rsidR="00B121A1" w:rsidRPr="00BD1BAE" w:rsidRDefault="00B121A1" w:rsidP="00B121A1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>: Dutkat ja čállit čoahkkáigeasu sámi mánáidgárdehistoja olles Sámis.</w:t>
      </w:r>
    </w:p>
    <w:p w14:paraId="4DFE59AF" w14:textId="77777777" w:rsidR="00B121A1" w:rsidRPr="00BD1BAE" w:rsidRDefault="00B121A1" w:rsidP="00B121A1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Čakčamánu 2019 – juovlamánu 202</w:t>
      </w:r>
      <w:r>
        <w:rPr>
          <w:rFonts w:cstheme="minorHAnsi"/>
          <w:lang w:val="se-NO"/>
        </w:rPr>
        <w:t>1</w:t>
      </w:r>
    </w:p>
    <w:p w14:paraId="31C37FB8" w14:textId="77777777" w:rsidR="00B121A1" w:rsidRPr="00BD1BAE" w:rsidRDefault="00B121A1" w:rsidP="00B121A1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Dutkit</w:t>
      </w:r>
      <w:r w:rsidRPr="00BD1BAE">
        <w:rPr>
          <w:rFonts w:cstheme="minorHAnsi"/>
          <w:lang w:val="se-NO"/>
        </w:rPr>
        <w:t>: Torkel Rasmussen, Jevgenij Jushkov, Carina Sarri, Vera Eriksen.</w:t>
      </w:r>
    </w:p>
    <w:p w14:paraId="340773F6" w14:textId="77777777" w:rsidR="00B121A1" w:rsidRPr="00BD1BAE" w:rsidRDefault="00B121A1" w:rsidP="00B121A1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>: Vuođđobargu lea dahkkon</w:t>
      </w:r>
      <w:r>
        <w:rPr>
          <w:rFonts w:cstheme="minorHAnsi"/>
          <w:lang w:val="se-NO"/>
        </w:rPr>
        <w:t>. Lea vel dahkat aktasaš čoahkkáigeasu.</w:t>
      </w:r>
    </w:p>
    <w:p w14:paraId="14281688" w14:textId="586445C2" w:rsidR="00B121A1" w:rsidRDefault="00B121A1">
      <w:pPr>
        <w:rPr>
          <w:rFonts w:cstheme="minorHAnsi"/>
          <w:lang w:val="se-NO"/>
        </w:rPr>
      </w:pPr>
    </w:p>
    <w:p w14:paraId="19D4F6CD" w14:textId="1A0CC95A" w:rsidR="00536010" w:rsidRDefault="00536010">
      <w:pPr>
        <w:rPr>
          <w:rFonts w:cstheme="minorHAnsi"/>
          <w:lang w:val="se-NO"/>
        </w:rPr>
      </w:pPr>
    </w:p>
    <w:p w14:paraId="779541FB" w14:textId="3411348B" w:rsidR="00536010" w:rsidRDefault="00536010">
      <w:pPr>
        <w:rPr>
          <w:rFonts w:cstheme="minorHAnsi"/>
          <w:lang w:val="se-NO"/>
        </w:rPr>
      </w:pPr>
    </w:p>
    <w:p w14:paraId="131983CD" w14:textId="54E21801" w:rsidR="00536010" w:rsidRDefault="00536010">
      <w:pPr>
        <w:rPr>
          <w:rFonts w:cstheme="minorHAnsi"/>
          <w:lang w:val="se-NO"/>
        </w:rPr>
      </w:pPr>
    </w:p>
    <w:p w14:paraId="00BFB19D" w14:textId="69C7DDA6" w:rsidR="00536010" w:rsidRDefault="00536010">
      <w:pPr>
        <w:rPr>
          <w:rFonts w:cstheme="minorHAnsi"/>
          <w:lang w:val="se-NO"/>
        </w:rPr>
      </w:pPr>
    </w:p>
    <w:p w14:paraId="338F0984" w14:textId="77777777" w:rsidR="00E766FB" w:rsidRDefault="00E766FB">
      <w:pPr>
        <w:rPr>
          <w:rFonts w:cstheme="minorHAnsi"/>
          <w:lang w:val="se-NO"/>
        </w:rPr>
      </w:pPr>
    </w:p>
    <w:p w14:paraId="1AE460E6" w14:textId="149655A9" w:rsidR="00536010" w:rsidRPr="005D05D5" w:rsidRDefault="005D05D5">
      <w:pPr>
        <w:rPr>
          <w:rFonts w:cstheme="minorHAnsi"/>
          <w:b/>
          <w:bCs/>
          <w:color w:val="002060"/>
          <w:sz w:val="24"/>
          <w:szCs w:val="24"/>
          <w:lang w:val="se-NO"/>
        </w:rPr>
      </w:pPr>
      <w:r w:rsidRPr="005D05D5">
        <w:rPr>
          <w:rFonts w:cstheme="minorHAnsi"/>
          <w:b/>
          <w:bCs/>
          <w:color w:val="002060"/>
          <w:sz w:val="24"/>
          <w:szCs w:val="24"/>
          <w:lang w:val="se-NO"/>
        </w:rPr>
        <w:lastRenderedPageBreak/>
        <w:t>Loaidu 3</w:t>
      </w:r>
    </w:p>
    <w:p w14:paraId="6660E625" w14:textId="77777777" w:rsidR="005D05D5" w:rsidRDefault="005D05D5">
      <w:pPr>
        <w:rPr>
          <w:rFonts w:cstheme="minorHAnsi"/>
          <w:lang w:val="se-NO"/>
        </w:rPr>
      </w:pPr>
    </w:p>
    <w:p w14:paraId="1263B2D6" w14:textId="57ADF27C" w:rsidR="007E59FF" w:rsidRPr="00536010" w:rsidRDefault="007E59FF" w:rsidP="007E59FF">
      <w:pPr>
        <w:rPr>
          <w:rFonts w:cstheme="minorHAnsi"/>
          <w:b/>
          <w:bCs/>
          <w:color w:val="002060"/>
          <w:lang w:val="se-NO"/>
        </w:rPr>
      </w:pPr>
      <w:r w:rsidRPr="00536010">
        <w:rPr>
          <w:rFonts w:cstheme="minorHAnsi"/>
          <w:b/>
          <w:bCs/>
          <w:color w:val="002060"/>
          <w:lang w:val="se-NO"/>
        </w:rPr>
        <w:t>Sámi mánáidgárdepedágogihkka prinsiipat giehtagirjái</w:t>
      </w:r>
      <w:r w:rsidR="00E24887" w:rsidRPr="00536010">
        <w:rPr>
          <w:rFonts w:cstheme="minorHAnsi"/>
          <w:b/>
          <w:bCs/>
          <w:color w:val="002060"/>
          <w:lang w:val="se-NO"/>
        </w:rPr>
        <w:t xml:space="preserve"> (L3)</w:t>
      </w:r>
    </w:p>
    <w:p w14:paraId="15D08480" w14:textId="77777777" w:rsidR="007E59FF" w:rsidRPr="00BD1BAE" w:rsidRDefault="007E59FF" w:rsidP="007E59FF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>: Vuođđbargu Sámái mánáidgárdepedágogihkka giehtagirjái</w:t>
      </w:r>
    </w:p>
    <w:p w14:paraId="7B77E449" w14:textId="7144FE81" w:rsidR="007E59FF" w:rsidRPr="00BD1BAE" w:rsidRDefault="007E59FF" w:rsidP="007E59FF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2019-202</w:t>
      </w:r>
      <w:r w:rsidR="00C302D9" w:rsidRPr="00BD1BAE">
        <w:rPr>
          <w:rFonts w:cstheme="minorHAnsi"/>
          <w:lang w:val="se-NO"/>
        </w:rPr>
        <w:t>2</w:t>
      </w:r>
      <w:r w:rsidRPr="00BD1BAE">
        <w:rPr>
          <w:rFonts w:cstheme="minorHAnsi"/>
          <w:lang w:val="se-NO"/>
        </w:rPr>
        <w:t>.</w:t>
      </w:r>
    </w:p>
    <w:p w14:paraId="417DB0CB" w14:textId="6BAE5A1C" w:rsidR="007E59FF" w:rsidRPr="00BD1BAE" w:rsidRDefault="007E59FF" w:rsidP="007E59FF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 xml:space="preserve">: Gudrun Kuhmunen, Carina Sarri, </w:t>
      </w:r>
      <w:r w:rsidR="00C302D9" w:rsidRPr="00BD1BAE">
        <w:rPr>
          <w:rFonts w:cstheme="minorHAnsi"/>
          <w:lang w:val="se-NO"/>
        </w:rPr>
        <w:t xml:space="preserve">Asta M Balto, </w:t>
      </w:r>
      <w:r w:rsidRPr="00BD1BAE">
        <w:rPr>
          <w:rFonts w:cstheme="minorHAnsi"/>
          <w:lang w:val="se-NO"/>
        </w:rPr>
        <w:t>SáMOS</w:t>
      </w:r>
    </w:p>
    <w:p w14:paraId="0DF4215C" w14:textId="049669BF" w:rsidR="007E59FF" w:rsidRDefault="007E59FF" w:rsidP="007E59FF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 xml:space="preserve">: </w:t>
      </w:r>
      <w:r w:rsidR="00500D18">
        <w:rPr>
          <w:rFonts w:cstheme="minorHAnsi"/>
          <w:lang w:val="se-NO"/>
        </w:rPr>
        <w:t>Struktuvrra ráhkadit mii čielggada mii sámáináidgárdepedágogihkka lea.</w:t>
      </w:r>
    </w:p>
    <w:p w14:paraId="5DA26F75" w14:textId="77777777" w:rsidR="00401459" w:rsidRPr="00BD1BAE" w:rsidRDefault="00401459" w:rsidP="007E59FF">
      <w:pPr>
        <w:rPr>
          <w:rFonts w:cstheme="minorHAnsi"/>
          <w:lang w:val="se-NO"/>
        </w:rPr>
      </w:pPr>
    </w:p>
    <w:p w14:paraId="2C38D3C9" w14:textId="77777777" w:rsidR="00401459" w:rsidRPr="005D05D5" w:rsidRDefault="00401459" w:rsidP="00401459">
      <w:pPr>
        <w:rPr>
          <w:rFonts w:cstheme="minorHAnsi"/>
          <w:b/>
          <w:bCs/>
          <w:color w:val="002060"/>
          <w:sz w:val="24"/>
          <w:szCs w:val="24"/>
          <w:lang w:val="se-NO"/>
        </w:rPr>
      </w:pPr>
      <w:bookmarkStart w:id="12" w:name="_Hlk69908915"/>
      <w:r w:rsidRPr="005D05D5">
        <w:rPr>
          <w:rFonts w:cstheme="minorHAnsi"/>
          <w:b/>
          <w:bCs/>
          <w:color w:val="002060"/>
          <w:sz w:val="24"/>
          <w:szCs w:val="24"/>
          <w:lang w:val="se-NO"/>
        </w:rPr>
        <w:t>Sámi pedágogihka Rammeplána ja sámi arbevieruid ektui (L3)</w:t>
      </w:r>
    </w:p>
    <w:p w14:paraId="1B219F13" w14:textId="77777777" w:rsidR="00401459" w:rsidRPr="00BD1BAE" w:rsidRDefault="00401459" w:rsidP="00401459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>: Vuođu válbmet sámi ped. giehtagirjái</w:t>
      </w:r>
    </w:p>
    <w:p w14:paraId="73E05DF3" w14:textId="77777777" w:rsidR="00401459" w:rsidRPr="00BD1BAE" w:rsidRDefault="00401459" w:rsidP="00401459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2019-2022.</w:t>
      </w:r>
    </w:p>
    <w:p w14:paraId="018124C3" w14:textId="709C8B85" w:rsidR="00401459" w:rsidRPr="00BD1BAE" w:rsidRDefault="00401459" w:rsidP="00401459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 xml:space="preserve">: </w:t>
      </w:r>
      <w:r w:rsidR="00311B06" w:rsidRPr="00BD1BAE">
        <w:rPr>
          <w:rFonts w:cstheme="minorHAnsi"/>
          <w:lang w:val="se-NO"/>
        </w:rPr>
        <w:t>Carina Sarri</w:t>
      </w:r>
      <w:r w:rsidR="00311B06">
        <w:rPr>
          <w:rFonts w:cstheme="minorHAnsi"/>
          <w:lang w:val="se-NO"/>
        </w:rPr>
        <w:t>, Ol-Johán Sikku, Anna Kristine Skum Hætta, Anne Jannok Eira,</w:t>
      </w:r>
      <w:r w:rsidR="00311B06" w:rsidRPr="00BD1BAE">
        <w:rPr>
          <w:rFonts w:cstheme="minorHAnsi"/>
          <w:lang w:val="se-NO"/>
        </w:rPr>
        <w:t xml:space="preserve"> </w:t>
      </w:r>
      <w:r w:rsidRPr="00BD1BAE">
        <w:rPr>
          <w:rFonts w:cstheme="minorHAnsi"/>
          <w:lang w:val="se-NO"/>
        </w:rPr>
        <w:t>Gudrun Kuhmunen, , SáMOS.</w:t>
      </w:r>
    </w:p>
    <w:p w14:paraId="526BF0E1" w14:textId="77777777" w:rsidR="00401459" w:rsidRPr="00BD1BAE" w:rsidRDefault="00401459" w:rsidP="00401459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>: Čoahkkaigeassu dahkkon. Bargu joatká.</w:t>
      </w:r>
    </w:p>
    <w:p w14:paraId="740F40B2" w14:textId="77777777" w:rsidR="00C302D9" w:rsidRPr="00BD1BAE" w:rsidRDefault="00C302D9" w:rsidP="007E59FF">
      <w:pPr>
        <w:rPr>
          <w:rFonts w:cstheme="minorHAnsi"/>
          <w:lang w:val="se-NO"/>
        </w:rPr>
      </w:pPr>
    </w:p>
    <w:p w14:paraId="03EF5E09" w14:textId="3E974247" w:rsidR="00531F6B" w:rsidRPr="005D05D5" w:rsidRDefault="00EF76C5" w:rsidP="00531F6B">
      <w:pPr>
        <w:rPr>
          <w:rFonts w:cstheme="minorHAnsi"/>
          <w:b/>
          <w:bCs/>
          <w:color w:val="002060"/>
          <w:sz w:val="24"/>
          <w:szCs w:val="24"/>
          <w:lang w:val="se-NO"/>
        </w:rPr>
      </w:pPr>
      <w:bookmarkStart w:id="13" w:name="_Hlk66265071"/>
      <w:r w:rsidRPr="005D05D5">
        <w:rPr>
          <w:rFonts w:cstheme="minorHAnsi"/>
          <w:b/>
          <w:bCs/>
          <w:color w:val="002060"/>
          <w:sz w:val="24"/>
          <w:szCs w:val="24"/>
          <w:lang w:val="se-NO"/>
        </w:rPr>
        <w:t>Kválitehta sámi mánáidgárddis</w:t>
      </w:r>
      <w:r w:rsidR="002207F2" w:rsidRPr="005D05D5">
        <w:rPr>
          <w:rFonts w:cstheme="minorHAnsi"/>
          <w:b/>
          <w:bCs/>
          <w:color w:val="002060"/>
          <w:sz w:val="24"/>
          <w:szCs w:val="24"/>
          <w:lang w:val="se-NO"/>
        </w:rPr>
        <w:t xml:space="preserve"> (L3)</w:t>
      </w:r>
    </w:p>
    <w:p w14:paraId="10F739A4" w14:textId="77777777" w:rsidR="00531F6B" w:rsidRPr="00BD1BAE" w:rsidRDefault="00531F6B" w:rsidP="00531F6B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>: Vuođđobargu Sámi pedágogalaš giehtagirjái.</w:t>
      </w:r>
    </w:p>
    <w:p w14:paraId="776B0F28" w14:textId="77777777" w:rsidR="00531F6B" w:rsidRPr="00BD1BAE" w:rsidRDefault="00531F6B" w:rsidP="00531F6B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2019 - 2022.</w:t>
      </w:r>
    </w:p>
    <w:p w14:paraId="613175C7" w14:textId="58580172" w:rsidR="00531F6B" w:rsidRPr="00BD1BAE" w:rsidRDefault="00531F6B" w:rsidP="00531F6B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 xml:space="preserve">: Gudrun Kuhmunen, Carina Sarri, Asta Mitkija Balto, </w:t>
      </w:r>
      <w:r w:rsidR="00EF76C5" w:rsidRPr="00BD1BAE">
        <w:rPr>
          <w:rFonts w:cstheme="minorHAnsi"/>
          <w:lang w:val="se-NO"/>
        </w:rPr>
        <w:t xml:space="preserve">Anne Jannok Eira, </w:t>
      </w:r>
      <w:r w:rsidR="00C302D9" w:rsidRPr="00BD1BAE">
        <w:rPr>
          <w:rFonts w:cstheme="minorHAnsi"/>
          <w:lang w:val="se-NO"/>
        </w:rPr>
        <w:t xml:space="preserve">Anne Marge Pæiviø, </w:t>
      </w:r>
      <w:r w:rsidRPr="00BD1BAE">
        <w:rPr>
          <w:rFonts w:cstheme="minorHAnsi"/>
          <w:lang w:val="se-NO"/>
        </w:rPr>
        <w:t>SáMOS.</w:t>
      </w:r>
    </w:p>
    <w:p w14:paraId="4180440F" w14:textId="515833E2" w:rsidR="00531F6B" w:rsidRPr="00BD1BAE" w:rsidRDefault="00531F6B" w:rsidP="00531F6B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 xml:space="preserve">: </w:t>
      </w:r>
      <w:r w:rsidR="00500D18">
        <w:rPr>
          <w:rFonts w:cstheme="minorHAnsi"/>
          <w:lang w:val="se-NO"/>
        </w:rPr>
        <w:t>Čielggadit mii lea kválitehta sámi kultuvrra ektui.</w:t>
      </w:r>
    </w:p>
    <w:bookmarkEnd w:id="12"/>
    <w:p w14:paraId="17055057" w14:textId="57257799" w:rsidR="00862F20" w:rsidRDefault="00862F20" w:rsidP="006921E4">
      <w:pPr>
        <w:rPr>
          <w:rFonts w:cstheme="minorHAnsi"/>
          <w:lang w:val="se-NO"/>
        </w:rPr>
      </w:pPr>
    </w:p>
    <w:p w14:paraId="16907C6E" w14:textId="77777777" w:rsidR="00BD1BAE" w:rsidRPr="005D05D5" w:rsidRDefault="00BD1BAE" w:rsidP="00BD1BAE">
      <w:pPr>
        <w:rPr>
          <w:rFonts w:cstheme="minorHAnsi"/>
          <w:b/>
          <w:bCs/>
          <w:color w:val="002060"/>
          <w:sz w:val="24"/>
          <w:szCs w:val="24"/>
          <w:lang w:val="se-NO"/>
        </w:rPr>
      </w:pPr>
      <w:bookmarkStart w:id="14" w:name="_Hlk69885853"/>
      <w:r w:rsidRPr="005D05D5">
        <w:rPr>
          <w:rFonts w:cstheme="minorHAnsi"/>
          <w:b/>
          <w:bCs/>
          <w:color w:val="002060"/>
          <w:sz w:val="24"/>
          <w:szCs w:val="24"/>
          <w:lang w:val="se-NO"/>
        </w:rPr>
        <w:t>Pilohtamánáidgárde</w:t>
      </w:r>
      <w:bookmarkEnd w:id="14"/>
      <w:r w:rsidRPr="005D05D5">
        <w:rPr>
          <w:rFonts w:cstheme="minorHAnsi"/>
          <w:b/>
          <w:bCs/>
          <w:color w:val="002060"/>
          <w:sz w:val="24"/>
          <w:szCs w:val="24"/>
          <w:lang w:val="se-NO"/>
        </w:rPr>
        <w:t>koordináhtor (L3)</w:t>
      </w:r>
    </w:p>
    <w:p w14:paraId="40024720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 xml:space="preserve">: Koordineret ovdánahttinbargu SáMOSa, Pilohtamánáidgárdiid ja Sámi allaskuvla oahpahusa ja dutkama gaska. </w:t>
      </w:r>
    </w:p>
    <w:p w14:paraId="326F7530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Guovvamánnu 2020 – ođđajagimánnu 2023.</w:t>
      </w:r>
    </w:p>
    <w:p w14:paraId="78EF6EC0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>: Anne Jannok Eira, SáMOS.</w:t>
      </w:r>
    </w:p>
    <w:p w14:paraId="1478C46C" w14:textId="1F58BBBB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 xml:space="preserve">: </w:t>
      </w:r>
      <w:r w:rsidR="007E3FD3">
        <w:rPr>
          <w:rFonts w:cstheme="minorHAnsi"/>
          <w:lang w:val="se-NO"/>
        </w:rPr>
        <w:t>Doallat čoahkin aktašaš ovdánahttinbargguid ja diehtojuohima.</w:t>
      </w:r>
    </w:p>
    <w:p w14:paraId="3FE2A018" w14:textId="77777777" w:rsidR="007131F9" w:rsidRDefault="007131F9" w:rsidP="007131F9">
      <w:pPr>
        <w:rPr>
          <w:b/>
          <w:bCs/>
          <w:lang w:val="se-NO"/>
        </w:rPr>
      </w:pPr>
    </w:p>
    <w:p w14:paraId="20A64A28" w14:textId="69B12527" w:rsidR="007131F9" w:rsidRPr="005D05D5" w:rsidRDefault="007131F9" w:rsidP="007131F9">
      <w:pPr>
        <w:rPr>
          <w:rFonts w:cstheme="minorHAnsi"/>
          <w:b/>
          <w:bCs/>
          <w:color w:val="002060"/>
          <w:sz w:val="24"/>
          <w:szCs w:val="24"/>
          <w:lang w:val="se-NO"/>
        </w:rPr>
      </w:pPr>
      <w:bookmarkStart w:id="15" w:name="_Hlk69909027"/>
      <w:r w:rsidRPr="005D05D5">
        <w:rPr>
          <w:rFonts w:cstheme="minorHAnsi"/>
          <w:b/>
          <w:bCs/>
          <w:color w:val="002060"/>
          <w:sz w:val="24"/>
          <w:szCs w:val="24"/>
          <w:lang w:val="se-NO"/>
        </w:rPr>
        <w:t>Pilohtamánáidgárde</w:t>
      </w:r>
      <w:r w:rsidRPr="005D05D5">
        <w:rPr>
          <w:b/>
          <w:bCs/>
          <w:color w:val="002060"/>
          <w:sz w:val="24"/>
          <w:szCs w:val="24"/>
          <w:lang w:val="se-NO"/>
        </w:rPr>
        <w:t>ovdáneapmi (L3)</w:t>
      </w:r>
    </w:p>
    <w:p w14:paraId="2677B55A" w14:textId="77777777" w:rsidR="007131F9" w:rsidRDefault="007131F9" w:rsidP="007131F9">
      <w:pPr>
        <w:rPr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 xml:space="preserve">: </w:t>
      </w:r>
      <w:r>
        <w:rPr>
          <w:lang w:val="se-NO"/>
        </w:rPr>
        <w:t xml:space="preserve">Bargu álggahuvvo ja koordinerejuvvo PMG oahpahusain ja dutkamiin. Čađahan- ja áigeplána. </w:t>
      </w:r>
    </w:p>
    <w:p w14:paraId="597508D9" w14:textId="77777777" w:rsidR="007131F9" w:rsidRPr="00BD1BAE" w:rsidRDefault="007131F9" w:rsidP="007131F9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 xml:space="preserve">: </w:t>
      </w:r>
      <w:r>
        <w:rPr>
          <w:rFonts w:cstheme="minorHAnsi"/>
          <w:lang w:val="se-NO"/>
        </w:rPr>
        <w:t>Guovva</w:t>
      </w:r>
      <w:r w:rsidRPr="00BD1BAE">
        <w:rPr>
          <w:rFonts w:cstheme="minorHAnsi"/>
          <w:lang w:val="se-NO"/>
        </w:rPr>
        <w:t xml:space="preserve">mánu 2021 – </w:t>
      </w:r>
    </w:p>
    <w:p w14:paraId="79E14DC9" w14:textId="77777777" w:rsidR="007131F9" w:rsidRPr="00BD1BAE" w:rsidRDefault="007131F9" w:rsidP="007131F9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>: Anne Marge Pæiviø</w:t>
      </w:r>
      <w:r>
        <w:rPr>
          <w:rFonts w:cstheme="minorHAnsi"/>
          <w:lang w:val="se-NO"/>
        </w:rPr>
        <w:t>,</w:t>
      </w:r>
      <w:r w:rsidRPr="00BD1BAE">
        <w:rPr>
          <w:rFonts w:cstheme="minorHAnsi"/>
          <w:lang w:val="se-NO"/>
        </w:rPr>
        <w:t xml:space="preserve"> Anna Kristine Skum Hætta</w:t>
      </w:r>
      <w:r>
        <w:rPr>
          <w:rFonts w:cstheme="minorHAnsi"/>
          <w:lang w:val="se-NO"/>
        </w:rPr>
        <w:t>, Anne Jannok Eira</w:t>
      </w:r>
    </w:p>
    <w:p w14:paraId="537219DF" w14:textId="337AEFA1" w:rsidR="007131F9" w:rsidRDefault="007131F9" w:rsidP="007131F9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 xml:space="preserve">: </w:t>
      </w:r>
      <w:r w:rsidR="007E3FD3">
        <w:rPr>
          <w:rFonts w:cstheme="minorHAnsi"/>
          <w:lang w:val="se-NO"/>
        </w:rPr>
        <w:t xml:space="preserve">Boahtalaš plánen boahttivašáiggi čalmmiigu. </w:t>
      </w:r>
    </w:p>
    <w:p w14:paraId="6230D958" w14:textId="5F3784BC" w:rsidR="00BD1BAE" w:rsidRDefault="00BD1BAE" w:rsidP="00BD1BAE">
      <w:pPr>
        <w:rPr>
          <w:rFonts w:cstheme="minorHAnsi"/>
          <w:lang w:val="se-NO"/>
        </w:rPr>
      </w:pPr>
    </w:p>
    <w:p w14:paraId="7A35F9A9" w14:textId="77777777" w:rsidR="000D2106" w:rsidRPr="005D05D5" w:rsidRDefault="000D2106" w:rsidP="000D2106">
      <w:pPr>
        <w:rPr>
          <w:rFonts w:cstheme="minorHAnsi"/>
          <w:b/>
          <w:bCs/>
          <w:color w:val="002060"/>
          <w:lang w:val="se-NO"/>
        </w:rPr>
      </w:pPr>
      <w:r w:rsidRPr="005D05D5">
        <w:rPr>
          <w:rFonts w:cstheme="minorHAnsi"/>
          <w:b/>
          <w:bCs/>
          <w:color w:val="002060"/>
          <w:lang w:val="se-NO"/>
        </w:rPr>
        <w:t xml:space="preserve">Prošektajoavku Pilohtamánáidgárddit </w:t>
      </w:r>
      <w:r w:rsidRPr="005D05D5">
        <w:rPr>
          <w:b/>
          <w:bCs/>
          <w:color w:val="002060"/>
          <w:lang w:val="se-NO"/>
        </w:rPr>
        <w:t>(L3)</w:t>
      </w:r>
    </w:p>
    <w:p w14:paraId="03B7D20B" w14:textId="1936B56D" w:rsidR="000D2106" w:rsidRDefault="000D2106" w:rsidP="000D2106">
      <w:pPr>
        <w:rPr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 xml:space="preserve">: </w:t>
      </w:r>
      <w:r>
        <w:rPr>
          <w:lang w:val="se-NO"/>
        </w:rPr>
        <w:t>Dutkanovdánahttima čuovvolit.</w:t>
      </w:r>
    </w:p>
    <w:p w14:paraId="3E019709" w14:textId="77777777" w:rsidR="000D2106" w:rsidRPr="00BD1BAE" w:rsidRDefault="000D2106" w:rsidP="000D2106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 xml:space="preserve">: </w:t>
      </w:r>
      <w:r>
        <w:rPr>
          <w:rFonts w:cstheme="minorHAnsi"/>
          <w:lang w:val="se-NO"/>
        </w:rPr>
        <w:t>Njukča</w:t>
      </w:r>
      <w:r w:rsidRPr="00BD1BAE">
        <w:rPr>
          <w:rFonts w:cstheme="minorHAnsi"/>
          <w:lang w:val="se-NO"/>
        </w:rPr>
        <w:t>mánu 2021 –</w:t>
      </w:r>
    </w:p>
    <w:p w14:paraId="5E0C0018" w14:textId="77777777" w:rsidR="000D2106" w:rsidRPr="00BD1BAE" w:rsidRDefault="000D2106" w:rsidP="000D2106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 xml:space="preserve">: </w:t>
      </w:r>
      <w:r>
        <w:rPr>
          <w:rFonts w:cstheme="minorHAnsi"/>
          <w:lang w:val="se-NO"/>
        </w:rPr>
        <w:t>Marikajsa Laiti, dutki, Ol-Johán Sikku, SáMOS ja iežá veahkkedutkit.</w:t>
      </w:r>
    </w:p>
    <w:p w14:paraId="0D6C9208" w14:textId="0080BD79" w:rsidR="000D2106" w:rsidRDefault="000D2106" w:rsidP="000D2106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 xml:space="preserve">: </w:t>
      </w:r>
      <w:r w:rsidR="007E3FD3">
        <w:rPr>
          <w:rFonts w:cstheme="minorHAnsi"/>
          <w:lang w:val="se-NO"/>
        </w:rPr>
        <w:t>Čoahkkimat guktii jagis gos veardida barggu ja bohtosiid.</w:t>
      </w:r>
    </w:p>
    <w:p w14:paraId="1FC4CC3B" w14:textId="77777777" w:rsidR="000D2106" w:rsidRDefault="000D2106" w:rsidP="000D2106">
      <w:pPr>
        <w:rPr>
          <w:rFonts w:cstheme="minorHAnsi"/>
          <w:lang w:val="se-NO"/>
        </w:rPr>
      </w:pPr>
    </w:p>
    <w:p w14:paraId="1B0ACE35" w14:textId="38DB8000" w:rsidR="008627A7" w:rsidRPr="005D05D5" w:rsidRDefault="008627A7" w:rsidP="008627A7">
      <w:pPr>
        <w:rPr>
          <w:rFonts w:cstheme="minorHAnsi"/>
          <w:b/>
          <w:bCs/>
          <w:color w:val="002060"/>
          <w:lang w:val="se-NO"/>
        </w:rPr>
      </w:pPr>
      <w:r w:rsidRPr="005D05D5">
        <w:rPr>
          <w:rFonts w:cstheme="minorHAnsi"/>
          <w:b/>
          <w:bCs/>
          <w:color w:val="002060"/>
          <w:lang w:val="se-NO"/>
        </w:rPr>
        <w:t>Dutkan- ja oahpahusbargojoavku Pilohtamánáiddit</w:t>
      </w:r>
      <w:r w:rsidRPr="005D05D5">
        <w:rPr>
          <w:b/>
          <w:bCs/>
          <w:color w:val="002060"/>
          <w:lang w:val="se-NO"/>
        </w:rPr>
        <w:t xml:space="preserve"> (L3)</w:t>
      </w:r>
    </w:p>
    <w:p w14:paraId="0895860C" w14:textId="68ECDA77" w:rsidR="008627A7" w:rsidRDefault="008627A7" w:rsidP="008627A7">
      <w:pPr>
        <w:rPr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 xml:space="preserve">: </w:t>
      </w:r>
      <w:r>
        <w:rPr>
          <w:lang w:val="se-NO"/>
        </w:rPr>
        <w:t>Ovdánahttinplánen ja čađaheapmi dutkamis, oahpahusas ja ovdánahttinbarggus.</w:t>
      </w:r>
    </w:p>
    <w:p w14:paraId="6B443613" w14:textId="250DDFD8" w:rsidR="008627A7" w:rsidRPr="00BD1BAE" w:rsidRDefault="008627A7" w:rsidP="008627A7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 xml:space="preserve">: </w:t>
      </w:r>
      <w:r>
        <w:rPr>
          <w:rFonts w:cstheme="minorHAnsi"/>
          <w:lang w:val="se-NO"/>
        </w:rPr>
        <w:t>Njukča</w:t>
      </w:r>
      <w:r w:rsidRPr="00BD1BAE">
        <w:rPr>
          <w:rFonts w:cstheme="minorHAnsi"/>
          <w:lang w:val="se-NO"/>
        </w:rPr>
        <w:t xml:space="preserve">mánu 2021 – </w:t>
      </w:r>
    </w:p>
    <w:p w14:paraId="32DB6E30" w14:textId="28D50CFF" w:rsidR="008627A7" w:rsidRPr="00BD1BAE" w:rsidRDefault="008627A7" w:rsidP="008627A7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 xml:space="preserve">: </w:t>
      </w:r>
      <w:r>
        <w:rPr>
          <w:rFonts w:cstheme="minorHAnsi"/>
          <w:lang w:val="se-NO"/>
        </w:rPr>
        <w:t xml:space="preserve">Marikajsa Laiti, dutki, Anne Jannok Eira, SáMOS, Anne Ingebjørg Eriksen, Sa oahpahus ja iežá veahkedutkit ja oahpaheadjit. </w:t>
      </w:r>
    </w:p>
    <w:p w14:paraId="271F07DF" w14:textId="0ACEBE2B" w:rsidR="008627A7" w:rsidRDefault="008627A7" w:rsidP="008627A7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 xml:space="preserve">: </w:t>
      </w:r>
      <w:r w:rsidR="00495C54">
        <w:rPr>
          <w:rFonts w:cstheme="minorHAnsi"/>
          <w:lang w:val="se-NO"/>
        </w:rPr>
        <w:t>Vahkkus</w:t>
      </w:r>
      <w:r w:rsidR="007E3FD3">
        <w:rPr>
          <w:rFonts w:cstheme="minorHAnsi"/>
          <w:lang w:val="se-NO"/>
        </w:rPr>
        <w:t>aš aktasašbarggu ja ovdánahttinbargu sierra rollaid ektui.</w:t>
      </w:r>
    </w:p>
    <w:p w14:paraId="6FEBFA48" w14:textId="6E533F24" w:rsidR="008627A7" w:rsidRDefault="008627A7" w:rsidP="00BD1BAE">
      <w:pPr>
        <w:rPr>
          <w:rFonts w:cstheme="minorHAnsi"/>
          <w:lang w:val="se-NO"/>
        </w:rPr>
      </w:pPr>
    </w:p>
    <w:p w14:paraId="0AAA2A03" w14:textId="3D1A7827" w:rsidR="005D05D5" w:rsidRDefault="005D05D5" w:rsidP="00BD1BAE">
      <w:pPr>
        <w:rPr>
          <w:rFonts w:cstheme="minorHAnsi"/>
          <w:lang w:val="se-NO"/>
        </w:rPr>
      </w:pPr>
    </w:p>
    <w:p w14:paraId="3B803973" w14:textId="77777777" w:rsidR="005D05D5" w:rsidRDefault="005D05D5" w:rsidP="00BD1BAE">
      <w:pPr>
        <w:rPr>
          <w:rFonts w:cstheme="minorHAnsi"/>
          <w:lang w:val="se-NO"/>
        </w:rPr>
      </w:pPr>
    </w:p>
    <w:p w14:paraId="070EF900" w14:textId="77777777" w:rsidR="00BD1BAE" w:rsidRPr="005D05D5" w:rsidRDefault="00BD1BAE" w:rsidP="00BD1BAE">
      <w:pPr>
        <w:rPr>
          <w:rFonts w:eastAsia="Times New Roman" w:cstheme="minorHAnsi"/>
          <w:b/>
          <w:color w:val="002060"/>
          <w:lang w:val="se-NO" w:eastAsia="nb-NO"/>
        </w:rPr>
      </w:pPr>
      <w:r w:rsidRPr="005D05D5">
        <w:rPr>
          <w:rFonts w:eastAsia="Times New Roman" w:cstheme="minorHAnsi"/>
          <w:b/>
          <w:color w:val="002060"/>
          <w:lang w:val="se-NO" w:eastAsia="nb-NO"/>
        </w:rPr>
        <w:t>Mánáidgárddiid sámáidahttin (L3)</w:t>
      </w:r>
    </w:p>
    <w:p w14:paraId="64731FB5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>: Ovdanhttinbargu sámi mánáidgárdiid ektui</w:t>
      </w:r>
    </w:p>
    <w:p w14:paraId="2F945120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2019 – 2022.</w:t>
      </w:r>
    </w:p>
    <w:p w14:paraId="67F90174" w14:textId="3733ACE5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 xml:space="preserve">: </w:t>
      </w:r>
      <w:r w:rsidRPr="00BD1BAE">
        <w:rPr>
          <w:rFonts w:eastAsia="Times New Roman" w:cstheme="minorHAnsi"/>
          <w:lang w:val="se-NO" w:eastAsia="nb-NO"/>
        </w:rPr>
        <w:t>Anne Jannok Eira</w:t>
      </w:r>
      <w:r w:rsidRPr="00BD1BAE">
        <w:rPr>
          <w:rFonts w:cstheme="minorHAnsi"/>
          <w:lang w:val="se-NO"/>
        </w:rPr>
        <w:t xml:space="preserve">, Anna Kristine Skum Hætta, </w:t>
      </w:r>
      <w:r w:rsidR="000D0F5C">
        <w:rPr>
          <w:rFonts w:cstheme="minorHAnsi"/>
          <w:lang w:val="se-NO"/>
        </w:rPr>
        <w:t xml:space="preserve">Ol-Johán Sikku, </w:t>
      </w:r>
      <w:r w:rsidRPr="00BD1BAE">
        <w:rPr>
          <w:rFonts w:cstheme="minorHAnsi"/>
          <w:lang w:val="se-NO"/>
        </w:rPr>
        <w:t>SáMOS.</w:t>
      </w:r>
    </w:p>
    <w:p w14:paraId="56B9AE42" w14:textId="5AB3B4AB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 xml:space="preserve">: </w:t>
      </w:r>
      <w:r w:rsidR="007E3FD3">
        <w:rPr>
          <w:rFonts w:cstheme="minorHAnsi"/>
          <w:lang w:val="se-NO"/>
        </w:rPr>
        <w:t xml:space="preserve">Sámi árvovuođa </w:t>
      </w:r>
      <w:r w:rsidRPr="00BD1BAE">
        <w:rPr>
          <w:rFonts w:cstheme="minorHAnsi"/>
          <w:lang w:val="se-NO"/>
        </w:rPr>
        <w:t xml:space="preserve">, boahtá maid </w:t>
      </w:r>
      <w:r w:rsidR="007E3FD3">
        <w:rPr>
          <w:rFonts w:cstheme="minorHAnsi"/>
          <w:lang w:val="se-NO"/>
        </w:rPr>
        <w:t>o</w:t>
      </w:r>
      <w:r w:rsidRPr="00BD1BAE">
        <w:rPr>
          <w:rFonts w:cstheme="minorHAnsi"/>
          <w:lang w:val="se-NO"/>
        </w:rPr>
        <w:t>vdii Pilohtamánáidgárdeovdáneamis.</w:t>
      </w:r>
    </w:p>
    <w:p w14:paraId="780EF521" w14:textId="4128BCFB" w:rsidR="00862F20" w:rsidRDefault="00862F20" w:rsidP="006921E4">
      <w:pPr>
        <w:rPr>
          <w:rFonts w:cstheme="minorHAnsi"/>
          <w:lang w:val="se-NO"/>
        </w:rPr>
      </w:pPr>
    </w:p>
    <w:p w14:paraId="52E6B89B" w14:textId="1873D21C" w:rsidR="005D05D5" w:rsidRPr="005D05D5" w:rsidRDefault="005D05D5" w:rsidP="006921E4">
      <w:pPr>
        <w:rPr>
          <w:rFonts w:cstheme="minorHAnsi"/>
          <w:b/>
          <w:bCs/>
          <w:color w:val="002060"/>
          <w:sz w:val="24"/>
          <w:szCs w:val="24"/>
          <w:lang w:val="se-NO"/>
        </w:rPr>
      </w:pPr>
      <w:r w:rsidRPr="005D05D5">
        <w:rPr>
          <w:rFonts w:cstheme="minorHAnsi"/>
          <w:b/>
          <w:bCs/>
          <w:color w:val="002060"/>
          <w:sz w:val="24"/>
          <w:szCs w:val="24"/>
          <w:lang w:val="se-NO"/>
        </w:rPr>
        <w:t>Loaidu 4</w:t>
      </w:r>
    </w:p>
    <w:p w14:paraId="2E504B73" w14:textId="77777777" w:rsidR="005D05D5" w:rsidRPr="00BD1BAE" w:rsidRDefault="005D05D5" w:rsidP="006921E4">
      <w:pPr>
        <w:rPr>
          <w:rFonts w:cstheme="minorHAnsi"/>
          <w:lang w:val="se-NO"/>
        </w:rPr>
      </w:pPr>
    </w:p>
    <w:bookmarkEnd w:id="15"/>
    <w:p w14:paraId="38A7F65E" w14:textId="1F427BA0" w:rsidR="00CB6ABA" w:rsidRPr="005D05D5" w:rsidRDefault="007E688E" w:rsidP="006921E4">
      <w:pPr>
        <w:rPr>
          <w:rFonts w:cstheme="minorHAnsi"/>
          <w:b/>
          <w:bCs/>
          <w:color w:val="002060"/>
          <w:lang w:val="se-NO"/>
        </w:rPr>
      </w:pPr>
      <w:r w:rsidRPr="005D05D5">
        <w:rPr>
          <w:rFonts w:cstheme="minorHAnsi"/>
          <w:b/>
          <w:bCs/>
          <w:color w:val="002060"/>
          <w:lang w:val="se-NO"/>
        </w:rPr>
        <w:t>Aktasašbargoprošeakta – pilohtaoahpahus ja ovdanahttin - sámi pedagogihkka ja gievrras sámigiellamodeallat mánáidgárddis (L4)</w:t>
      </w:r>
    </w:p>
    <w:p w14:paraId="3B0BDE47" w14:textId="288ABA01" w:rsidR="006921E4" w:rsidRPr="00BD1BAE" w:rsidRDefault="006921E4" w:rsidP="006921E4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 xml:space="preserve">: </w:t>
      </w:r>
      <w:r w:rsidR="00723FDA" w:rsidRPr="00BD1BAE">
        <w:rPr>
          <w:rFonts w:cstheme="minorHAnsi"/>
          <w:lang w:val="se-NO"/>
        </w:rPr>
        <w:t>Ovddidit sámi pedagogalaš ja sámi giellaovdáneami mánáidgárdde oahpahusas ja dutkamis</w:t>
      </w:r>
    </w:p>
    <w:p w14:paraId="515B0A4E" w14:textId="184440B5" w:rsidR="006921E4" w:rsidRPr="00BD1BAE" w:rsidRDefault="006921E4" w:rsidP="006921E4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</w:t>
      </w:r>
      <w:r w:rsidR="00723FDA" w:rsidRPr="00BD1BAE">
        <w:rPr>
          <w:rFonts w:cstheme="minorHAnsi"/>
          <w:lang w:val="se-NO"/>
        </w:rPr>
        <w:t xml:space="preserve"> Guovvamánu 2020 – Juovlamánu 2022.</w:t>
      </w:r>
    </w:p>
    <w:p w14:paraId="2CA73B3D" w14:textId="336C1E8B" w:rsidR="006921E4" w:rsidRPr="00BD1BAE" w:rsidRDefault="006921E4" w:rsidP="006921E4">
      <w:pPr>
        <w:rPr>
          <w:rFonts w:cstheme="minorHAnsi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>:</w:t>
      </w:r>
      <w:r w:rsidR="007E688E" w:rsidRPr="00BD1BAE">
        <w:rPr>
          <w:rFonts w:cstheme="minorHAnsi"/>
          <w:lang w:val="se-NO"/>
        </w:rPr>
        <w:t xml:space="preserve"> Ol-Johán Sikku, SáMOS, Anna Kristine Skum Hætta, MGJuogus bealde goahtejođiheaddjit John-Marcus Kuhmunen ja Anne Britt Klemetsen Hætta Sámi allaskuvla</w:t>
      </w:r>
      <w:r w:rsidR="00A24BD1" w:rsidRPr="00BD1BAE">
        <w:rPr>
          <w:rFonts w:cstheme="minorHAnsi"/>
          <w:lang w:val="se-NO"/>
        </w:rPr>
        <w:t>.</w:t>
      </w:r>
    </w:p>
    <w:p w14:paraId="26985207" w14:textId="2A62619D" w:rsidR="006921E4" w:rsidRPr="00BD1BAE" w:rsidRDefault="006921E4" w:rsidP="006921E4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>:</w:t>
      </w:r>
      <w:r w:rsidR="00723FDA" w:rsidRPr="00BD1BAE">
        <w:rPr>
          <w:rFonts w:cstheme="minorHAnsi"/>
          <w:lang w:val="se-NO"/>
        </w:rPr>
        <w:t xml:space="preserve"> </w:t>
      </w:r>
      <w:r w:rsidR="00862C86">
        <w:rPr>
          <w:rFonts w:cstheme="minorHAnsi"/>
          <w:lang w:val="se-NO"/>
        </w:rPr>
        <w:t>Ráđđedallan, strategalaš- ja doaibmaplánen ovttas Sámi allaskuvllin boahtte áiggi ovdánahttimii.</w:t>
      </w:r>
    </w:p>
    <w:p w14:paraId="7A9C7E6A" w14:textId="16575A23" w:rsidR="00CB6ABA" w:rsidRPr="00057FE5" w:rsidRDefault="00CB6ABA" w:rsidP="006921E4">
      <w:pPr>
        <w:rPr>
          <w:rFonts w:cstheme="minorHAnsi"/>
          <w:lang w:val="se-NO"/>
        </w:rPr>
      </w:pPr>
    </w:p>
    <w:p w14:paraId="3EBADFB1" w14:textId="7E898836" w:rsidR="00667D06" w:rsidRPr="00667D06" w:rsidRDefault="00667D06" w:rsidP="00667D06">
      <w:pPr>
        <w:spacing w:after="160" w:line="259" w:lineRule="auto"/>
        <w:contextualSpacing/>
        <w:rPr>
          <w:b/>
          <w:bCs/>
          <w:color w:val="002060"/>
          <w:lang w:val="se-NO"/>
        </w:rPr>
      </w:pPr>
      <w:r w:rsidRPr="00667D06">
        <w:rPr>
          <w:b/>
          <w:bCs/>
          <w:color w:val="002060"/>
          <w:lang w:val="se-NO"/>
        </w:rPr>
        <w:t>SáMOS Gelbbolašvuođa strategiija</w:t>
      </w:r>
      <w:r w:rsidR="00057FE5" w:rsidRPr="005D05D5">
        <w:rPr>
          <w:b/>
          <w:bCs/>
          <w:color w:val="002060"/>
          <w:lang w:val="se-NO"/>
        </w:rPr>
        <w:t xml:space="preserve"> (L4)</w:t>
      </w:r>
    </w:p>
    <w:p w14:paraId="7A219783" w14:textId="6614C83A" w:rsidR="0099367E" w:rsidRPr="00667D06" w:rsidRDefault="00667D06" w:rsidP="0099367E">
      <w:pPr>
        <w:contextualSpacing/>
        <w:rPr>
          <w:lang w:val="se-NO"/>
        </w:rPr>
      </w:pPr>
      <w:r w:rsidRPr="00057FE5">
        <w:rPr>
          <w:rFonts w:cstheme="minorHAnsi"/>
          <w:b/>
          <w:bCs/>
          <w:i/>
          <w:iCs/>
          <w:lang w:val="se-NO"/>
        </w:rPr>
        <w:t>Ulbmil</w:t>
      </w:r>
      <w:r w:rsidRPr="00057FE5">
        <w:rPr>
          <w:rFonts w:cstheme="minorHAnsi"/>
          <w:lang w:val="se-NO"/>
        </w:rPr>
        <w:t xml:space="preserve">: </w:t>
      </w:r>
      <w:r w:rsidR="0099367E" w:rsidRPr="00667D06">
        <w:rPr>
          <w:lang w:val="se-NO"/>
        </w:rPr>
        <w:t>Čielggadit eiseválddiid sierra rollaid mánáidgárddiid hálddašeamis</w:t>
      </w:r>
      <w:r w:rsidR="0099367E" w:rsidRPr="00057FE5">
        <w:rPr>
          <w:lang w:val="se-NO"/>
        </w:rPr>
        <w:t xml:space="preserve">ja </w:t>
      </w:r>
      <w:r w:rsidR="0099367E" w:rsidRPr="00667D06">
        <w:rPr>
          <w:lang w:val="se-NO"/>
        </w:rPr>
        <w:t>Sámedikki ja sámi servvodaga boahtte áiggi rolla</w:t>
      </w:r>
      <w:r w:rsidR="0099367E" w:rsidRPr="00057FE5">
        <w:rPr>
          <w:lang w:val="se-NO"/>
        </w:rPr>
        <w:t>. Dahkat b</w:t>
      </w:r>
      <w:r w:rsidR="0099367E" w:rsidRPr="00667D06">
        <w:rPr>
          <w:lang w:val="se-NO"/>
        </w:rPr>
        <w:t>argočilgehu</w:t>
      </w:r>
      <w:r w:rsidR="0099367E" w:rsidRPr="00057FE5">
        <w:rPr>
          <w:lang w:val="se-NO"/>
        </w:rPr>
        <w:t>sa álgus.</w:t>
      </w:r>
    </w:p>
    <w:p w14:paraId="598D19F8" w14:textId="253CFD70" w:rsidR="00667D06" w:rsidRPr="00057FE5" w:rsidRDefault="00667D06" w:rsidP="00667D06">
      <w:pPr>
        <w:rPr>
          <w:rFonts w:cstheme="minorHAnsi"/>
          <w:lang w:val="se-NO"/>
        </w:rPr>
      </w:pPr>
      <w:r w:rsidRPr="00057FE5">
        <w:rPr>
          <w:rFonts w:cstheme="minorHAnsi"/>
          <w:b/>
          <w:bCs/>
          <w:i/>
          <w:iCs/>
          <w:lang w:val="se-NO"/>
        </w:rPr>
        <w:t>Áigodat</w:t>
      </w:r>
      <w:r w:rsidRPr="00057FE5">
        <w:rPr>
          <w:rFonts w:cstheme="minorHAnsi"/>
          <w:lang w:val="se-NO"/>
        </w:rPr>
        <w:t xml:space="preserve">: </w:t>
      </w:r>
      <w:r w:rsidR="0099367E" w:rsidRPr="00057FE5">
        <w:rPr>
          <w:rFonts w:cstheme="minorHAnsi"/>
          <w:lang w:val="se-NO"/>
        </w:rPr>
        <w:t>Njukčamánu</w:t>
      </w:r>
      <w:r w:rsidRPr="00057FE5">
        <w:rPr>
          <w:rFonts w:cstheme="minorHAnsi"/>
          <w:lang w:val="se-NO"/>
        </w:rPr>
        <w:t xml:space="preserve"> 202</w:t>
      </w:r>
      <w:r w:rsidR="0099367E" w:rsidRPr="00057FE5">
        <w:rPr>
          <w:rFonts w:cstheme="minorHAnsi"/>
          <w:lang w:val="se-NO"/>
        </w:rPr>
        <w:t>1 -</w:t>
      </w:r>
      <w:r w:rsidRPr="00057FE5">
        <w:rPr>
          <w:rFonts w:cstheme="minorHAnsi"/>
          <w:lang w:val="se-NO"/>
        </w:rPr>
        <w:t>.</w:t>
      </w:r>
    </w:p>
    <w:p w14:paraId="152A2C6B" w14:textId="0C9545B1" w:rsidR="00667D06" w:rsidRPr="00057FE5" w:rsidRDefault="00667D06" w:rsidP="00667D06">
      <w:pPr>
        <w:rPr>
          <w:rFonts w:cstheme="minorHAnsi"/>
          <w:lang w:val="se-NO"/>
        </w:rPr>
      </w:pPr>
      <w:r w:rsidRPr="00057FE5">
        <w:rPr>
          <w:rFonts w:cstheme="minorHAnsi"/>
          <w:b/>
          <w:bCs/>
          <w:i/>
          <w:iCs/>
          <w:lang w:val="se-NO"/>
        </w:rPr>
        <w:t>Joavku</w:t>
      </w:r>
      <w:r w:rsidRPr="00057FE5">
        <w:rPr>
          <w:rFonts w:cstheme="minorHAnsi"/>
          <w:lang w:val="se-NO"/>
        </w:rPr>
        <w:t>: Ol-Johán Sikku, Anna Kristine Skum Hætta</w:t>
      </w:r>
    </w:p>
    <w:p w14:paraId="0DF6B8E0" w14:textId="47CDF519" w:rsidR="00667D06" w:rsidRPr="00057FE5" w:rsidRDefault="00667D06" w:rsidP="00667D06">
      <w:pPr>
        <w:rPr>
          <w:rFonts w:cstheme="minorHAnsi"/>
          <w:lang w:val="se-NO"/>
        </w:rPr>
      </w:pPr>
      <w:r w:rsidRPr="00057FE5">
        <w:rPr>
          <w:rFonts w:cstheme="minorHAnsi"/>
          <w:b/>
          <w:bCs/>
          <w:i/>
          <w:iCs/>
          <w:lang w:val="se-NO"/>
        </w:rPr>
        <w:t>Bođus</w:t>
      </w:r>
      <w:r w:rsidRPr="00057FE5">
        <w:rPr>
          <w:rFonts w:cstheme="minorHAnsi"/>
          <w:lang w:val="se-NO"/>
        </w:rPr>
        <w:t xml:space="preserve">: Bargu </w:t>
      </w:r>
      <w:r w:rsidR="0099367E" w:rsidRPr="00057FE5">
        <w:rPr>
          <w:rFonts w:cstheme="minorHAnsi"/>
          <w:lang w:val="se-NO"/>
        </w:rPr>
        <w:t>álggahuvvo čuoŋumánus</w:t>
      </w:r>
      <w:r w:rsidR="00862C86">
        <w:rPr>
          <w:rFonts w:cstheme="minorHAnsi"/>
          <w:lang w:val="se-NO"/>
        </w:rPr>
        <w:t xml:space="preserve"> 2021</w:t>
      </w:r>
      <w:r w:rsidR="00057FE5" w:rsidRPr="00057FE5">
        <w:rPr>
          <w:rFonts w:cstheme="minorHAnsi"/>
          <w:lang w:val="se-NO"/>
        </w:rPr>
        <w:t>.</w:t>
      </w:r>
    </w:p>
    <w:p w14:paraId="76D3F509" w14:textId="25CF1D1F" w:rsidR="006D4B9F" w:rsidRDefault="006D4B9F" w:rsidP="006921E4">
      <w:pPr>
        <w:rPr>
          <w:rFonts w:cstheme="minorHAnsi"/>
          <w:lang w:val="se-NO"/>
        </w:rPr>
      </w:pPr>
    </w:p>
    <w:p w14:paraId="159CFB71" w14:textId="19FBBE29" w:rsidR="005D05D5" w:rsidRPr="005D05D5" w:rsidRDefault="005D05D5" w:rsidP="006921E4">
      <w:pPr>
        <w:rPr>
          <w:rFonts w:cstheme="minorHAnsi"/>
          <w:b/>
          <w:bCs/>
          <w:color w:val="002060"/>
          <w:sz w:val="24"/>
          <w:szCs w:val="24"/>
          <w:lang w:val="se-NO"/>
        </w:rPr>
      </w:pPr>
      <w:r w:rsidRPr="005D05D5">
        <w:rPr>
          <w:rFonts w:cstheme="minorHAnsi"/>
          <w:b/>
          <w:bCs/>
          <w:color w:val="002060"/>
          <w:sz w:val="24"/>
          <w:szCs w:val="24"/>
          <w:lang w:val="se-NO"/>
        </w:rPr>
        <w:t>Loaidu 7</w:t>
      </w:r>
    </w:p>
    <w:p w14:paraId="69BAEB8E" w14:textId="77777777" w:rsidR="005D05D5" w:rsidRDefault="005D05D5" w:rsidP="006921E4">
      <w:pPr>
        <w:rPr>
          <w:rFonts w:cstheme="minorHAnsi"/>
          <w:lang w:val="se-NO"/>
        </w:rPr>
      </w:pPr>
    </w:p>
    <w:bookmarkEnd w:id="13"/>
    <w:p w14:paraId="4FDF0F68" w14:textId="77777777" w:rsidR="004A3DA6" w:rsidRPr="005D05D5" w:rsidRDefault="004A3DA6" w:rsidP="004A3DA6">
      <w:pPr>
        <w:rPr>
          <w:b/>
          <w:bCs/>
          <w:color w:val="002060"/>
          <w:lang w:val="se-NO"/>
        </w:rPr>
      </w:pPr>
      <w:r w:rsidRPr="005D05D5">
        <w:rPr>
          <w:b/>
          <w:bCs/>
          <w:color w:val="002060"/>
          <w:lang w:val="se-NO"/>
        </w:rPr>
        <w:t>Gielladutkan PMG aktavuođas (L7)</w:t>
      </w:r>
    </w:p>
    <w:p w14:paraId="3B5EF893" w14:textId="77777777" w:rsidR="004A3DA6" w:rsidRPr="00BD1BAE" w:rsidRDefault="004A3DA6" w:rsidP="004A3DA6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 xml:space="preserve">: </w:t>
      </w:r>
      <w:r>
        <w:rPr>
          <w:rFonts w:cstheme="minorHAnsi"/>
          <w:lang w:val="se-NO"/>
        </w:rPr>
        <w:t>Bidjat johtui gielladutkama pilohtamánáidgárdeprošektii. Doallat aktavuođa Sámi allaskuvllain.</w:t>
      </w:r>
    </w:p>
    <w:p w14:paraId="4572F98B" w14:textId="77777777" w:rsidR="004A3DA6" w:rsidRPr="00BD1BAE" w:rsidRDefault="004A3DA6" w:rsidP="004A3DA6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 xml:space="preserve">: </w:t>
      </w:r>
      <w:r>
        <w:rPr>
          <w:rFonts w:cstheme="minorHAnsi"/>
          <w:lang w:val="se-NO"/>
        </w:rPr>
        <w:t>Skábmamánu</w:t>
      </w:r>
      <w:r w:rsidRPr="00BD1BAE">
        <w:rPr>
          <w:rFonts w:cstheme="minorHAnsi"/>
          <w:lang w:val="se-NO"/>
        </w:rPr>
        <w:t xml:space="preserve"> 202</w:t>
      </w:r>
      <w:r>
        <w:rPr>
          <w:rFonts w:cstheme="minorHAnsi"/>
          <w:lang w:val="se-NO"/>
        </w:rPr>
        <w:t>0</w:t>
      </w:r>
      <w:r w:rsidRPr="00BD1BAE">
        <w:rPr>
          <w:rFonts w:cstheme="minorHAnsi"/>
          <w:lang w:val="se-NO"/>
        </w:rPr>
        <w:t xml:space="preserve"> – </w:t>
      </w:r>
    </w:p>
    <w:p w14:paraId="66DC10AD" w14:textId="547C9DBD" w:rsidR="004A3DA6" w:rsidRPr="00BD1BAE" w:rsidRDefault="004A3DA6" w:rsidP="004A3DA6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 xml:space="preserve">: </w:t>
      </w:r>
      <w:r>
        <w:rPr>
          <w:rFonts w:cstheme="minorHAnsi"/>
          <w:lang w:val="se-NO"/>
        </w:rPr>
        <w:t>Ol-Johán Sikku</w:t>
      </w:r>
      <w:r w:rsidR="000D0F5C">
        <w:rPr>
          <w:rFonts w:cstheme="minorHAnsi"/>
          <w:lang w:val="se-NO"/>
        </w:rPr>
        <w:t>.</w:t>
      </w:r>
    </w:p>
    <w:p w14:paraId="2378AC1E" w14:textId="134F494F" w:rsidR="004A3DA6" w:rsidRDefault="004A3DA6" w:rsidP="004A3DA6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 xml:space="preserve">: </w:t>
      </w:r>
      <w:r w:rsidR="00057FE5">
        <w:rPr>
          <w:rFonts w:cstheme="minorHAnsi"/>
          <w:lang w:val="se-NO"/>
        </w:rPr>
        <w:t>Allaskuvla gieđahallá stipendiáhtaohččiid giđđat 2021.</w:t>
      </w:r>
    </w:p>
    <w:p w14:paraId="46BD19CA" w14:textId="77777777" w:rsidR="004A3DA6" w:rsidRPr="00BD1BAE" w:rsidRDefault="004A3DA6" w:rsidP="004A3DA6">
      <w:pPr>
        <w:rPr>
          <w:rFonts w:cstheme="minorHAnsi"/>
          <w:lang w:val="se-NO"/>
        </w:rPr>
      </w:pPr>
    </w:p>
    <w:p w14:paraId="1C9656F2" w14:textId="4424E6F3" w:rsidR="00BD1BAE" w:rsidRPr="005D05D5" w:rsidRDefault="00BD1BAE" w:rsidP="00BD1BAE">
      <w:pPr>
        <w:rPr>
          <w:rFonts w:cstheme="minorHAnsi"/>
          <w:b/>
          <w:bCs/>
          <w:color w:val="002060"/>
          <w:lang w:val="se-NO"/>
        </w:rPr>
      </w:pPr>
      <w:r w:rsidRPr="005D05D5">
        <w:rPr>
          <w:rFonts w:cstheme="minorHAnsi"/>
          <w:b/>
          <w:bCs/>
          <w:color w:val="002060"/>
          <w:lang w:val="se-NO"/>
        </w:rPr>
        <w:t>Gievrras giellavugiid bargojoavku (L7</w:t>
      </w:r>
      <w:r w:rsidR="008E6761" w:rsidRPr="005D05D5">
        <w:rPr>
          <w:rFonts w:cstheme="minorHAnsi"/>
          <w:b/>
          <w:bCs/>
          <w:color w:val="002060"/>
          <w:lang w:val="se-NO"/>
        </w:rPr>
        <w:t>, gullu olles BOA ossodahkii</w:t>
      </w:r>
      <w:r w:rsidRPr="005D05D5">
        <w:rPr>
          <w:rFonts w:cstheme="minorHAnsi"/>
          <w:b/>
          <w:bCs/>
          <w:color w:val="002060"/>
          <w:lang w:val="se-NO"/>
        </w:rPr>
        <w:t>)</w:t>
      </w:r>
      <w:r w:rsidR="008E6761" w:rsidRPr="005D05D5">
        <w:rPr>
          <w:rFonts w:cstheme="minorHAnsi"/>
          <w:b/>
          <w:bCs/>
          <w:color w:val="002060"/>
          <w:lang w:val="se-NO"/>
        </w:rPr>
        <w:t xml:space="preserve"> </w:t>
      </w:r>
    </w:p>
    <w:p w14:paraId="4E924101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>: Gávdnat definisuvnna gievrras giellavugiide</w:t>
      </w:r>
    </w:p>
    <w:p w14:paraId="5BD49AF4" w14:textId="28B18FA3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 xml:space="preserve">: </w:t>
      </w:r>
      <w:r w:rsidR="00AD65A0">
        <w:rPr>
          <w:rFonts w:cstheme="minorHAnsi"/>
          <w:lang w:val="se-NO"/>
        </w:rPr>
        <w:t>Njukčamánu</w:t>
      </w:r>
      <w:r w:rsidRPr="00BD1BAE">
        <w:rPr>
          <w:rFonts w:cstheme="minorHAnsi"/>
          <w:lang w:val="se-NO"/>
        </w:rPr>
        <w:t xml:space="preserve"> 202</w:t>
      </w:r>
      <w:r w:rsidR="00AD65A0">
        <w:rPr>
          <w:rFonts w:cstheme="minorHAnsi"/>
          <w:lang w:val="se-NO"/>
        </w:rPr>
        <w:t>1</w:t>
      </w:r>
      <w:r w:rsidRPr="00BD1BAE">
        <w:rPr>
          <w:rFonts w:cstheme="minorHAnsi"/>
          <w:lang w:val="se-NO"/>
        </w:rPr>
        <w:t xml:space="preserve"> – </w:t>
      </w:r>
      <w:r w:rsidR="00AD65A0">
        <w:rPr>
          <w:rFonts w:cstheme="minorHAnsi"/>
          <w:lang w:val="se-NO"/>
        </w:rPr>
        <w:t>skábmamánu</w:t>
      </w:r>
      <w:r w:rsidRPr="00BD1BAE">
        <w:rPr>
          <w:rFonts w:cstheme="minorHAnsi"/>
          <w:lang w:val="se-NO"/>
        </w:rPr>
        <w:t xml:space="preserve"> 2021.</w:t>
      </w:r>
    </w:p>
    <w:p w14:paraId="06496972" w14:textId="4E8BC4A2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 xml:space="preserve">: Annika Pasanen, </w:t>
      </w:r>
      <w:r w:rsidR="00AD65A0">
        <w:rPr>
          <w:rFonts w:cstheme="minorHAnsi"/>
          <w:lang w:val="se-NO"/>
        </w:rPr>
        <w:t>Berit Anne Bals Baal</w:t>
      </w:r>
      <w:r w:rsidRPr="00BD1BAE">
        <w:rPr>
          <w:rFonts w:cstheme="minorHAnsi"/>
          <w:lang w:val="se-NO"/>
        </w:rPr>
        <w:t>, Ingalill Sigga Mikkelsen</w:t>
      </w:r>
      <w:r w:rsidR="00BB69EE">
        <w:rPr>
          <w:rFonts w:cstheme="minorHAnsi"/>
          <w:lang w:val="se-NO"/>
        </w:rPr>
        <w:t>, Anne Marge Pæiviø</w:t>
      </w:r>
      <w:r w:rsidRPr="00BD1BAE">
        <w:rPr>
          <w:rFonts w:cstheme="minorHAnsi"/>
          <w:lang w:val="se-NO"/>
        </w:rPr>
        <w:t>.</w:t>
      </w:r>
    </w:p>
    <w:p w14:paraId="495EF5FB" w14:textId="4D634604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>: Bargu jođus</w:t>
      </w:r>
      <w:r w:rsidR="00862C86">
        <w:rPr>
          <w:rFonts w:cstheme="minorHAnsi"/>
          <w:lang w:val="se-NO"/>
        </w:rPr>
        <w:t xml:space="preserve"> bargočilgehusa ektui.</w:t>
      </w:r>
    </w:p>
    <w:p w14:paraId="4EE8BACD" w14:textId="78D1892D" w:rsidR="00BD1BAE" w:rsidRDefault="00BD1BAE" w:rsidP="00BD1BAE">
      <w:pPr>
        <w:rPr>
          <w:rFonts w:cstheme="minorHAnsi"/>
          <w:lang w:val="se-NO"/>
        </w:rPr>
      </w:pPr>
    </w:p>
    <w:p w14:paraId="14FA6229" w14:textId="3AE6F4D5" w:rsidR="004A3DA6" w:rsidRPr="005D05D5" w:rsidRDefault="005D05D5" w:rsidP="00BD1BAE">
      <w:pPr>
        <w:rPr>
          <w:rFonts w:cstheme="minorHAnsi"/>
          <w:b/>
          <w:bCs/>
          <w:color w:val="002060"/>
          <w:sz w:val="24"/>
          <w:szCs w:val="24"/>
          <w:lang w:val="se-NO"/>
        </w:rPr>
      </w:pPr>
      <w:r w:rsidRPr="005D05D5">
        <w:rPr>
          <w:rFonts w:cstheme="minorHAnsi"/>
          <w:b/>
          <w:bCs/>
          <w:color w:val="002060"/>
          <w:sz w:val="24"/>
          <w:szCs w:val="24"/>
          <w:lang w:val="se-NO"/>
        </w:rPr>
        <w:t>Loaidu 8, 9</w:t>
      </w:r>
    </w:p>
    <w:p w14:paraId="494B524A" w14:textId="77777777" w:rsidR="005D05D5" w:rsidRPr="00BD1BAE" w:rsidRDefault="005D05D5" w:rsidP="00BD1BAE">
      <w:pPr>
        <w:rPr>
          <w:rFonts w:cstheme="minorHAnsi"/>
          <w:lang w:val="se-NO"/>
        </w:rPr>
      </w:pPr>
    </w:p>
    <w:p w14:paraId="67CD4538" w14:textId="77777777" w:rsidR="00BD1BAE" w:rsidRPr="005D05D5" w:rsidRDefault="00BD1BAE" w:rsidP="00BD1BAE">
      <w:pPr>
        <w:rPr>
          <w:rFonts w:cstheme="minorHAnsi"/>
          <w:b/>
          <w:bCs/>
          <w:color w:val="002060"/>
          <w:lang w:val="se-NO"/>
        </w:rPr>
      </w:pPr>
      <w:r w:rsidRPr="005D05D5">
        <w:rPr>
          <w:rFonts w:cstheme="minorHAnsi"/>
          <w:b/>
          <w:bCs/>
          <w:color w:val="002060"/>
          <w:lang w:val="se-NO"/>
        </w:rPr>
        <w:t>Gelbbolašvuođalokten Pilohtamánáidgárdiid vánhemiidda ja mánáidgárdiid eaiggádiidda (L8,L9)</w:t>
      </w:r>
    </w:p>
    <w:p w14:paraId="48E56FDA" w14:textId="77777777" w:rsidR="00BD1BAE" w:rsidRPr="00BD1BAE" w:rsidRDefault="00BD1BAE" w:rsidP="00BD1BAE">
      <w:pPr>
        <w:rPr>
          <w:rFonts w:cstheme="minorHAnsi"/>
          <w:lang w:val="se-NO"/>
        </w:rPr>
      </w:pPr>
      <w:bookmarkStart w:id="16" w:name="_Hlk69885643"/>
      <w:r w:rsidRPr="00BD1BAE">
        <w:rPr>
          <w:rFonts w:cstheme="minorHAnsi"/>
          <w:b/>
          <w:bCs/>
          <w:i/>
          <w:iCs/>
          <w:lang w:val="se-NO"/>
        </w:rPr>
        <w:t>Ulbmil</w:t>
      </w:r>
      <w:r w:rsidRPr="00BD1BAE">
        <w:rPr>
          <w:rFonts w:cstheme="minorHAnsi"/>
          <w:lang w:val="se-NO"/>
        </w:rPr>
        <w:t xml:space="preserve">: Ordnet gurseráiddu Pilohtamáidgárdeovdáneami aktavuođas </w:t>
      </w:r>
    </w:p>
    <w:p w14:paraId="2500D75D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Áigodat</w:t>
      </w:r>
      <w:r w:rsidRPr="00BD1BAE">
        <w:rPr>
          <w:rFonts w:cstheme="minorHAnsi"/>
          <w:lang w:val="se-NO"/>
        </w:rPr>
        <w:t>: Ođđajagimánu 2021 – geassemánnu 2021.</w:t>
      </w:r>
    </w:p>
    <w:p w14:paraId="2C52C41B" w14:textId="77777777" w:rsidR="00BD1BAE" w:rsidRPr="00BD1BAE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Joavku</w:t>
      </w:r>
      <w:r w:rsidRPr="00BD1BAE">
        <w:rPr>
          <w:rFonts w:cstheme="minorHAnsi"/>
          <w:lang w:val="se-NO"/>
        </w:rPr>
        <w:t>: Anne Marge Pæiviø ja Carina Sarri, SáMOS.</w:t>
      </w:r>
    </w:p>
    <w:p w14:paraId="0C455EE3" w14:textId="62749D14" w:rsidR="00A24BD1" w:rsidRDefault="00BD1BAE" w:rsidP="00BD1BAE">
      <w:pPr>
        <w:rPr>
          <w:rFonts w:cstheme="minorHAnsi"/>
          <w:lang w:val="se-NO"/>
        </w:rPr>
      </w:pPr>
      <w:r w:rsidRPr="00BD1BAE">
        <w:rPr>
          <w:rFonts w:cstheme="minorHAnsi"/>
          <w:b/>
          <w:bCs/>
          <w:i/>
          <w:iCs/>
          <w:lang w:val="se-NO"/>
        </w:rPr>
        <w:t>Bođus</w:t>
      </w:r>
      <w:r w:rsidRPr="00BD1BAE">
        <w:rPr>
          <w:rFonts w:cstheme="minorHAnsi"/>
          <w:lang w:val="se-NO"/>
        </w:rPr>
        <w:t xml:space="preserve">: </w:t>
      </w:r>
      <w:r w:rsidR="00862C86">
        <w:rPr>
          <w:rFonts w:cstheme="minorHAnsi"/>
          <w:lang w:val="se-NO"/>
        </w:rPr>
        <w:t>Vuostaš gurse dollui 24b njukčamánus. Nubbi lea plánejuvvon 28b čuoŋumánus.</w:t>
      </w:r>
    </w:p>
    <w:bookmarkEnd w:id="16"/>
    <w:p w14:paraId="5D54F272" w14:textId="77777777" w:rsidR="007131F9" w:rsidRPr="00BD1BAE" w:rsidRDefault="007131F9" w:rsidP="00BD1BAE">
      <w:pPr>
        <w:rPr>
          <w:rFonts w:cstheme="minorHAnsi"/>
          <w:lang w:val="se-NO"/>
        </w:rPr>
      </w:pPr>
    </w:p>
    <w:sectPr w:rsidR="007131F9" w:rsidRPr="00BD1B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DC384" w14:textId="77777777" w:rsidR="00081248" w:rsidRDefault="00081248" w:rsidP="00081248">
      <w:r>
        <w:separator/>
      </w:r>
    </w:p>
  </w:endnote>
  <w:endnote w:type="continuationSeparator" w:id="0">
    <w:p w14:paraId="4700793D" w14:textId="77777777" w:rsidR="00081248" w:rsidRDefault="00081248" w:rsidP="0008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1282407"/>
      <w:docPartObj>
        <w:docPartGallery w:val="Page Numbers (Bottom of Page)"/>
        <w:docPartUnique/>
      </w:docPartObj>
    </w:sdtPr>
    <w:sdtEndPr/>
    <w:sdtContent>
      <w:p w14:paraId="57E8A96F" w14:textId="357849CD" w:rsidR="00081248" w:rsidRDefault="0008124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6D4B9F">
          <w:rPr>
            <w:lang w:val="se-NO"/>
          </w:rPr>
          <w:t>(</w:t>
        </w:r>
        <w:r w:rsidR="005D05D5">
          <w:rPr>
            <w:lang w:val="se-NO"/>
          </w:rPr>
          <w:t>7</w:t>
        </w:r>
        <w:r w:rsidR="006D4B9F">
          <w:rPr>
            <w:lang w:val="se-NO"/>
          </w:rPr>
          <w:t>)</w:t>
        </w:r>
      </w:p>
    </w:sdtContent>
  </w:sdt>
  <w:p w14:paraId="0E145E70" w14:textId="77777777" w:rsidR="00081248" w:rsidRDefault="000812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28D49" w14:textId="77777777" w:rsidR="00081248" w:rsidRDefault="00081248" w:rsidP="00081248">
      <w:r>
        <w:separator/>
      </w:r>
    </w:p>
  </w:footnote>
  <w:footnote w:type="continuationSeparator" w:id="0">
    <w:p w14:paraId="65B1A51D" w14:textId="77777777" w:rsidR="00081248" w:rsidRDefault="00081248" w:rsidP="0008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1CEC1" w14:textId="27676CD2" w:rsidR="00EC1352" w:rsidRDefault="00EC1352">
    <w:pPr>
      <w:pStyle w:val="Topptekst"/>
    </w:pPr>
    <w:r>
      <w:tab/>
    </w:r>
    <w:r>
      <w:rPr>
        <w:noProof/>
      </w:rPr>
      <w:drawing>
        <wp:inline distT="0" distB="0" distL="0" distR="0" wp14:anchorId="7C86D9C3" wp14:editId="37B5CCC1">
          <wp:extent cx="1044000" cy="662567"/>
          <wp:effectExtent l="0" t="0" r="3810" b="444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608" cy="668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CD71566" w14:textId="77777777" w:rsidR="00EC1352" w:rsidRDefault="00EC13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6573"/>
    <w:multiLevelType w:val="hybridMultilevel"/>
    <w:tmpl w:val="68723C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BF5"/>
    <w:multiLevelType w:val="hybridMultilevel"/>
    <w:tmpl w:val="25D6F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4495"/>
    <w:multiLevelType w:val="hybridMultilevel"/>
    <w:tmpl w:val="8FF4FAA2"/>
    <w:lvl w:ilvl="0" w:tplc="0C5ED7D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8110E0B2">
      <w:numFmt w:val="bullet"/>
      <w:lvlText w:val="–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CA4512"/>
    <w:multiLevelType w:val="multilevel"/>
    <w:tmpl w:val="ED1CEDD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4" w15:restartNumberingAfterBreak="0">
    <w:nsid w:val="40B23074"/>
    <w:multiLevelType w:val="hybridMultilevel"/>
    <w:tmpl w:val="F31657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14334"/>
    <w:multiLevelType w:val="hybridMultilevel"/>
    <w:tmpl w:val="69C2C6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527D6"/>
    <w:multiLevelType w:val="hybridMultilevel"/>
    <w:tmpl w:val="40D6C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B6395"/>
    <w:multiLevelType w:val="hybridMultilevel"/>
    <w:tmpl w:val="59B01A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02B08"/>
    <w:multiLevelType w:val="hybridMultilevel"/>
    <w:tmpl w:val="DF16DB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E0E2A"/>
    <w:multiLevelType w:val="hybridMultilevel"/>
    <w:tmpl w:val="850C95C4"/>
    <w:lvl w:ilvl="0" w:tplc="0414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5A65228"/>
    <w:multiLevelType w:val="hybridMultilevel"/>
    <w:tmpl w:val="080AAFD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A7664"/>
    <w:multiLevelType w:val="hybridMultilevel"/>
    <w:tmpl w:val="07E432BE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E609A"/>
    <w:multiLevelType w:val="hybridMultilevel"/>
    <w:tmpl w:val="409AE08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F17B7E"/>
    <w:multiLevelType w:val="hybridMultilevel"/>
    <w:tmpl w:val="3C52A7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8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A0"/>
    <w:rsid w:val="00013601"/>
    <w:rsid w:val="00057FE5"/>
    <w:rsid w:val="000739FD"/>
    <w:rsid w:val="00081248"/>
    <w:rsid w:val="00085688"/>
    <w:rsid w:val="000A625E"/>
    <w:rsid w:val="000D0F5C"/>
    <w:rsid w:val="000D2106"/>
    <w:rsid w:val="00170233"/>
    <w:rsid w:val="001D31A0"/>
    <w:rsid w:val="001D5EE0"/>
    <w:rsid w:val="001F0B9C"/>
    <w:rsid w:val="002207F2"/>
    <w:rsid w:val="002534F5"/>
    <w:rsid w:val="00256CCD"/>
    <w:rsid w:val="002C4067"/>
    <w:rsid w:val="00311B06"/>
    <w:rsid w:val="00346A70"/>
    <w:rsid w:val="00363706"/>
    <w:rsid w:val="00365131"/>
    <w:rsid w:val="0037404D"/>
    <w:rsid w:val="00392300"/>
    <w:rsid w:val="003A11FB"/>
    <w:rsid w:val="003F0F17"/>
    <w:rsid w:val="003F1774"/>
    <w:rsid w:val="00401459"/>
    <w:rsid w:val="00406342"/>
    <w:rsid w:val="00440F4F"/>
    <w:rsid w:val="004608D4"/>
    <w:rsid w:val="00482761"/>
    <w:rsid w:val="00495C54"/>
    <w:rsid w:val="004A3DA6"/>
    <w:rsid w:val="004E5BC6"/>
    <w:rsid w:val="004F1F97"/>
    <w:rsid w:val="00500D18"/>
    <w:rsid w:val="00505A37"/>
    <w:rsid w:val="005215B0"/>
    <w:rsid w:val="00531F6B"/>
    <w:rsid w:val="00532F18"/>
    <w:rsid w:val="00536010"/>
    <w:rsid w:val="00554FFB"/>
    <w:rsid w:val="00564739"/>
    <w:rsid w:val="00570594"/>
    <w:rsid w:val="00584B3C"/>
    <w:rsid w:val="005C18E3"/>
    <w:rsid w:val="005D05D5"/>
    <w:rsid w:val="006143FC"/>
    <w:rsid w:val="00622258"/>
    <w:rsid w:val="00667D06"/>
    <w:rsid w:val="006921E4"/>
    <w:rsid w:val="006D4B9F"/>
    <w:rsid w:val="007131F9"/>
    <w:rsid w:val="00723FDA"/>
    <w:rsid w:val="007461A0"/>
    <w:rsid w:val="00747D64"/>
    <w:rsid w:val="00756771"/>
    <w:rsid w:val="007569DC"/>
    <w:rsid w:val="00765B9E"/>
    <w:rsid w:val="007A1217"/>
    <w:rsid w:val="007C3141"/>
    <w:rsid w:val="007C7D49"/>
    <w:rsid w:val="007E3FD3"/>
    <w:rsid w:val="007E59FF"/>
    <w:rsid w:val="007E688E"/>
    <w:rsid w:val="007F0E1C"/>
    <w:rsid w:val="00815DC3"/>
    <w:rsid w:val="00837A82"/>
    <w:rsid w:val="00844638"/>
    <w:rsid w:val="00854C8C"/>
    <w:rsid w:val="008627A7"/>
    <w:rsid w:val="00862C86"/>
    <w:rsid w:val="00862F20"/>
    <w:rsid w:val="0087708B"/>
    <w:rsid w:val="008918A7"/>
    <w:rsid w:val="008A5D29"/>
    <w:rsid w:val="008E6761"/>
    <w:rsid w:val="0099367E"/>
    <w:rsid w:val="00A24BD1"/>
    <w:rsid w:val="00AD53B1"/>
    <w:rsid w:val="00AD65A0"/>
    <w:rsid w:val="00B121A1"/>
    <w:rsid w:val="00B13CBC"/>
    <w:rsid w:val="00B26D7D"/>
    <w:rsid w:val="00B40959"/>
    <w:rsid w:val="00BB69EE"/>
    <w:rsid w:val="00BD1891"/>
    <w:rsid w:val="00BD1BAE"/>
    <w:rsid w:val="00C22247"/>
    <w:rsid w:val="00C302D9"/>
    <w:rsid w:val="00C60433"/>
    <w:rsid w:val="00CB6ABA"/>
    <w:rsid w:val="00CE7F24"/>
    <w:rsid w:val="00D264F8"/>
    <w:rsid w:val="00D75E01"/>
    <w:rsid w:val="00DC2686"/>
    <w:rsid w:val="00E24887"/>
    <w:rsid w:val="00E31786"/>
    <w:rsid w:val="00E50AAC"/>
    <w:rsid w:val="00E54F15"/>
    <w:rsid w:val="00E766FB"/>
    <w:rsid w:val="00EB38F8"/>
    <w:rsid w:val="00EC1352"/>
    <w:rsid w:val="00EF76C5"/>
    <w:rsid w:val="00F1361A"/>
    <w:rsid w:val="00F654CB"/>
    <w:rsid w:val="00F877B2"/>
    <w:rsid w:val="00FC0423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589D"/>
  <w15:chartTrackingRefBased/>
  <w15:docId w15:val="{B088FC78-6FFE-4505-BB84-E00FEEE5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6043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08124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81248"/>
  </w:style>
  <w:style w:type="paragraph" w:styleId="Bunntekst">
    <w:name w:val="footer"/>
    <w:basedOn w:val="Normal"/>
    <w:link w:val="BunntekstTegn"/>
    <w:uiPriority w:val="99"/>
    <w:unhideWhenUsed/>
    <w:rsid w:val="0008124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81248"/>
  </w:style>
  <w:style w:type="paragraph" w:styleId="NormalWeb">
    <w:name w:val="Normal (Web)"/>
    <w:basedOn w:val="Normal"/>
    <w:uiPriority w:val="99"/>
    <w:rsid w:val="00256CCD"/>
    <w:pPr>
      <w:spacing w:line="290" w:lineRule="atLeas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CE7F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character" w:customStyle="1" w:styleId="shorttext">
    <w:name w:val="short_text"/>
    <w:basedOn w:val="Standardskriftforavsnitt"/>
    <w:rsid w:val="00CE7F24"/>
  </w:style>
  <w:style w:type="paragraph" w:styleId="Bobletekst">
    <w:name w:val="Balloon Text"/>
    <w:basedOn w:val="Normal"/>
    <w:link w:val="BobletekstTegn"/>
    <w:uiPriority w:val="99"/>
    <w:semiHidden/>
    <w:unhideWhenUsed/>
    <w:rsid w:val="00854C8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7</Pages>
  <Words>2177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Sikku, Ol-Johán</dc:creator>
  <cp:keywords/>
  <dc:description/>
  <cp:lastModifiedBy>Sikku, Ol-Johán</cp:lastModifiedBy>
  <cp:revision>67</cp:revision>
  <cp:lastPrinted>2021-04-21T11:59:00Z</cp:lastPrinted>
  <dcterms:created xsi:type="dcterms:W3CDTF">2021-03-03T12:11:00Z</dcterms:created>
  <dcterms:modified xsi:type="dcterms:W3CDTF">2021-04-29T10:12:00Z</dcterms:modified>
</cp:coreProperties>
</file>