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D9D" w14:textId="49EED44D" w:rsidR="009F7570" w:rsidRDefault="00F861B7">
      <w:pPr>
        <w:rPr>
          <w:lang w:val="se-NO"/>
        </w:rPr>
      </w:pPr>
      <w:r w:rsidRPr="001234C3">
        <w:rPr>
          <w:lang w:val="se-NO"/>
        </w:rPr>
        <w:t>Jitnositlohkan lea skeaŋka mánnásat ja investeren boahtteáigái!</w:t>
      </w:r>
      <w:r w:rsidRPr="001234C3">
        <w:rPr>
          <w:lang w:val="se-NO"/>
        </w:rPr>
        <w:br/>
      </w:r>
      <w:r w:rsidR="0045394E" w:rsidRPr="001234C3">
        <w:rPr>
          <w:lang w:val="se-NO"/>
        </w:rPr>
        <w:t xml:space="preserve">Loga munnje! </w:t>
      </w:r>
      <w:r w:rsidR="00353E89" w:rsidRPr="001234C3">
        <w:rPr>
          <w:lang w:val="se-NO"/>
        </w:rPr>
        <w:t>ávžžuha váhnemiid, áhkuid, ádjáid</w:t>
      </w:r>
      <w:r w:rsidR="00EF49DB" w:rsidRPr="001234C3">
        <w:rPr>
          <w:lang w:val="se-NO"/>
        </w:rPr>
        <w:t xml:space="preserve"> ja eará </w:t>
      </w:r>
      <w:r w:rsidR="00276409" w:rsidRPr="001234C3">
        <w:rPr>
          <w:lang w:val="se-NO"/>
        </w:rPr>
        <w:t xml:space="preserve">rávesolbmuid </w:t>
      </w:r>
      <w:r w:rsidR="0094411E" w:rsidRPr="001234C3">
        <w:rPr>
          <w:lang w:val="se-NO"/>
        </w:rPr>
        <w:t>lohkat jitnosit mánáide</w:t>
      </w:r>
      <w:r w:rsidR="00CE6CF6" w:rsidRPr="001234C3">
        <w:rPr>
          <w:lang w:val="se-NO"/>
        </w:rPr>
        <w:t xml:space="preserve"> dan rájes go mánát leat unnit.</w:t>
      </w:r>
      <w:r w:rsidR="00CE6CF6" w:rsidRPr="001234C3">
        <w:rPr>
          <w:lang w:val="se-NO"/>
        </w:rPr>
        <w:br/>
      </w:r>
      <w:r w:rsidR="0094608C" w:rsidRPr="001234C3">
        <w:rPr>
          <w:lang w:val="se-NO"/>
        </w:rPr>
        <w:t xml:space="preserve">Jitnositlohkan nanne giellaovdáneami ja mánná </w:t>
      </w:r>
      <w:r w:rsidR="00F04F7D" w:rsidRPr="001234C3">
        <w:rPr>
          <w:lang w:val="se-NO"/>
        </w:rPr>
        <w:t>šaddá eanet oadjebassan</w:t>
      </w:r>
      <w:r w:rsidR="008C00A8">
        <w:rPr>
          <w:lang w:val="se-NO"/>
        </w:rPr>
        <w:t xml:space="preserve"> </w:t>
      </w:r>
      <w:r w:rsidR="00877AD7">
        <w:rPr>
          <w:lang w:val="se-NO"/>
        </w:rPr>
        <w:t>geavahi</w:t>
      </w:r>
      <w:r w:rsidR="008C00A8">
        <w:rPr>
          <w:lang w:val="se-NO"/>
        </w:rPr>
        <w:t>t</w:t>
      </w:r>
      <w:r w:rsidR="003A274E" w:rsidRPr="001234C3">
        <w:rPr>
          <w:lang w:val="se-NO"/>
        </w:rPr>
        <w:t xml:space="preserve"> sámegiela.</w:t>
      </w:r>
      <w:r w:rsidR="00191BC4">
        <w:rPr>
          <w:lang w:val="se-NO"/>
        </w:rPr>
        <w:br/>
        <w:t>Go</w:t>
      </w:r>
      <w:r w:rsidR="00B4081F">
        <w:rPr>
          <w:lang w:val="se-NO"/>
        </w:rPr>
        <w:t xml:space="preserve"> olu lohkabeahtti fárrolaga de</w:t>
      </w:r>
      <w:r w:rsidR="00877AD7">
        <w:rPr>
          <w:lang w:val="se-NO"/>
        </w:rPr>
        <w:t xml:space="preserve"> </w:t>
      </w:r>
      <w:r w:rsidR="004D03B9">
        <w:rPr>
          <w:lang w:val="se-NO"/>
        </w:rPr>
        <w:t>duddjobeahtti buori vuođu</w:t>
      </w:r>
      <w:r w:rsidR="004A507D">
        <w:rPr>
          <w:lang w:val="se-NO"/>
        </w:rPr>
        <w:t xml:space="preserve"> máná</w:t>
      </w:r>
      <w:r w:rsidR="00E1463F">
        <w:rPr>
          <w:lang w:val="se-NO"/>
        </w:rPr>
        <w:t xml:space="preserve"> </w:t>
      </w:r>
      <w:r w:rsidR="00642A84">
        <w:rPr>
          <w:lang w:val="se-NO"/>
        </w:rPr>
        <w:t xml:space="preserve">lohkan- ja čállinoahpahussii skuvllas ja </w:t>
      </w:r>
      <w:r w:rsidR="0002607D">
        <w:rPr>
          <w:lang w:val="se-NO"/>
        </w:rPr>
        <w:t>dat</w:t>
      </w:r>
      <w:r w:rsidR="001523CC">
        <w:rPr>
          <w:lang w:val="se-NO"/>
        </w:rPr>
        <w:t xml:space="preserve"> maiddái</w:t>
      </w:r>
      <w:r w:rsidR="0002607D">
        <w:rPr>
          <w:lang w:val="se-NO"/>
        </w:rPr>
        <w:t xml:space="preserve"> nanne máná miellagovahallama, dovdduid ja stoahkama.</w:t>
      </w:r>
    </w:p>
    <w:p w14:paraId="34E4E931" w14:textId="26897DCB" w:rsidR="00CE5162" w:rsidRDefault="00CE5162">
      <w:pPr>
        <w:rPr>
          <w:lang w:val="se-NO"/>
        </w:rPr>
      </w:pPr>
    </w:p>
    <w:p w14:paraId="514ED4A2" w14:textId="68AADC07" w:rsidR="009F7570" w:rsidRPr="001234C3" w:rsidRDefault="00CE5162">
      <w:pPr>
        <w:rPr>
          <w:lang w:val="se-NO"/>
        </w:rPr>
      </w:pPr>
      <w:r>
        <w:rPr>
          <w:lang w:val="se-NO"/>
        </w:rPr>
        <w:t>Du suohkan oažžu</w:t>
      </w:r>
      <w:r w:rsidR="004A507D">
        <w:rPr>
          <w:lang w:val="se-NO"/>
        </w:rPr>
        <w:t xml:space="preserve"> fálaldaga searvat Loga munnje -doibmii man Sámedikki girjerájus lágida. Du suohkana dearvvašvuođastašuvdna sáhttá diŋgot nuvttá girjevesk</w:t>
      </w:r>
      <w:r w:rsidR="00EF5E12">
        <w:rPr>
          <w:lang w:val="se-NO"/>
        </w:rPr>
        <w:t>k</w:t>
      </w:r>
      <w:r w:rsidR="004A507D">
        <w:rPr>
          <w:lang w:val="se-NO"/>
        </w:rPr>
        <w:t>oža mas</w:t>
      </w:r>
      <w:r w:rsidR="00D8148A">
        <w:rPr>
          <w:lang w:val="se-NO"/>
        </w:rPr>
        <w:t xml:space="preserve"> leat diehtojuohki</w:t>
      </w:r>
      <w:r w:rsidR="008E0F5A">
        <w:rPr>
          <w:lang w:val="se-NO"/>
        </w:rPr>
        <w:t>nneavvut</w:t>
      </w:r>
      <w:r w:rsidR="00D8148A">
        <w:rPr>
          <w:lang w:val="se-NO"/>
        </w:rPr>
        <w:t xml:space="preserve"> sámi </w:t>
      </w:r>
      <w:r w:rsidR="007518B6">
        <w:rPr>
          <w:lang w:val="se-NO"/>
        </w:rPr>
        <w:t>smávvamánnábearrašiidda</w:t>
      </w:r>
      <w:r w:rsidR="00D8148A">
        <w:rPr>
          <w:lang w:val="se-NO"/>
        </w:rPr>
        <w:t>.</w:t>
      </w:r>
      <w:r w:rsidR="0006160A">
        <w:rPr>
          <w:lang w:val="se-NO"/>
        </w:rPr>
        <w:br/>
        <w:t xml:space="preserve">Girjeveskkožis </w:t>
      </w:r>
      <w:r w:rsidR="00C23F3C">
        <w:rPr>
          <w:lang w:val="se-NO"/>
        </w:rPr>
        <w:t>lea</w:t>
      </w:r>
      <w:r w:rsidR="00AC7D83">
        <w:rPr>
          <w:lang w:val="se-NO"/>
        </w:rPr>
        <w:t xml:space="preserve"> girji ja teakstagirjjáš</w:t>
      </w:r>
      <w:r w:rsidR="00C23F3C">
        <w:rPr>
          <w:lang w:val="se-NO"/>
        </w:rPr>
        <w:t xml:space="preserve"> </w:t>
      </w:r>
      <w:r w:rsidR="00C23F3C">
        <w:rPr>
          <w:i/>
          <w:iCs/>
          <w:lang w:val="se-NO"/>
        </w:rPr>
        <w:t>Riebančivga</w:t>
      </w:r>
      <w:r w:rsidR="00B763DD">
        <w:rPr>
          <w:lang w:val="se-NO"/>
        </w:rPr>
        <w:t xml:space="preserve"> man maiddái sáhtát digitálalaččat geahččat ja guldalit dá</w:t>
      </w:r>
      <w:r w:rsidR="00933D06">
        <w:rPr>
          <w:lang w:val="se-NO"/>
        </w:rPr>
        <w:t>ppe</w:t>
      </w:r>
      <w:r w:rsidR="00B763DD">
        <w:rPr>
          <w:lang w:val="se-NO"/>
        </w:rPr>
        <w:t>:</w:t>
      </w:r>
    </w:p>
    <w:sectPr w:rsidR="009F7570" w:rsidRPr="0012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6"/>
    <w:rsid w:val="0002607D"/>
    <w:rsid w:val="0006160A"/>
    <w:rsid w:val="001234C3"/>
    <w:rsid w:val="001523CC"/>
    <w:rsid w:val="00191BC4"/>
    <w:rsid w:val="001F6D56"/>
    <w:rsid w:val="00276409"/>
    <w:rsid w:val="00353E89"/>
    <w:rsid w:val="00375849"/>
    <w:rsid w:val="003A274E"/>
    <w:rsid w:val="0045394E"/>
    <w:rsid w:val="004A507D"/>
    <w:rsid w:val="004D03B9"/>
    <w:rsid w:val="005B5842"/>
    <w:rsid w:val="00622104"/>
    <w:rsid w:val="00642A84"/>
    <w:rsid w:val="00707EA5"/>
    <w:rsid w:val="007518B6"/>
    <w:rsid w:val="00877AD7"/>
    <w:rsid w:val="0088528A"/>
    <w:rsid w:val="008C00A8"/>
    <w:rsid w:val="008E0F5A"/>
    <w:rsid w:val="008F6930"/>
    <w:rsid w:val="00933D06"/>
    <w:rsid w:val="0094411E"/>
    <w:rsid w:val="00944F76"/>
    <w:rsid w:val="0094608C"/>
    <w:rsid w:val="00997CEA"/>
    <w:rsid w:val="009F7570"/>
    <w:rsid w:val="00AC7D83"/>
    <w:rsid w:val="00B4081F"/>
    <w:rsid w:val="00B763DD"/>
    <w:rsid w:val="00C23F3C"/>
    <w:rsid w:val="00CE5162"/>
    <w:rsid w:val="00CE6CF6"/>
    <w:rsid w:val="00D66BC2"/>
    <w:rsid w:val="00D8148A"/>
    <w:rsid w:val="00E1463F"/>
    <w:rsid w:val="00EF2414"/>
    <w:rsid w:val="00EF49DB"/>
    <w:rsid w:val="00EF5E12"/>
    <w:rsid w:val="00F04F7D"/>
    <w:rsid w:val="00F31243"/>
    <w:rsid w:val="00F766AE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D0F"/>
  <w15:chartTrackingRefBased/>
  <w15:docId w15:val="{9C7F6D41-C8D8-48AC-B95B-677F7530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660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43</cp:revision>
  <dcterms:created xsi:type="dcterms:W3CDTF">2021-11-05T13:31:00Z</dcterms:created>
  <dcterms:modified xsi:type="dcterms:W3CDTF">2021-11-05T14:18:00Z</dcterms:modified>
</cp:coreProperties>
</file>