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3B58" w14:textId="044C5E3C" w:rsidR="00124BD9" w:rsidRDefault="0051346E">
      <w:pPr>
        <w:rPr>
          <w:lang w:val="se-NO"/>
        </w:rPr>
      </w:pPr>
      <w:r>
        <w:rPr>
          <w:lang w:val="se-NO"/>
        </w:rPr>
        <w:t>Teaksta 7.8 Ealáhusovddideami doarjaga doaibmaguovlu (SED-guovlu) vuol</w:t>
      </w:r>
      <w:r w:rsidR="006A423A">
        <w:rPr>
          <w:lang w:val="se-NO"/>
        </w:rPr>
        <w:t>de</w:t>
      </w:r>
    </w:p>
    <w:p w14:paraId="7288AD7A" w14:textId="33C0AC7C" w:rsidR="0051346E" w:rsidRDefault="00AE6BCA">
      <w:pPr>
        <w:rPr>
          <w:lang w:val="se-NO"/>
        </w:rPr>
      </w:pPr>
      <w:r>
        <w:rPr>
          <w:lang w:val="se-NO"/>
        </w:rPr>
        <w:br/>
        <w:t>Álgoálgosaš:</w:t>
      </w:r>
      <w:r>
        <w:rPr>
          <w:lang w:val="se-NO"/>
        </w:rPr>
        <w:br/>
      </w:r>
      <w:r w:rsidRPr="00AE6BCA">
        <w:rPr>
          <w:lang w:val="se-NO"/>
        </w:rPr>
        <w:t>Dan botta go vuordit ovttasbargošiehtadusaid dahkama Sámedikki ja válljejuvvon gielddaid gaskka bisuhit ovddeš doaibmaguovllu rievddatkeahttá.</w:t>
      </w:r>
    </w:p>
    <w:p w14:paraId="01A5D649" w14:textId="521A5BB3" w:rsidR="00AE6BCA" w:rsidRPr="00391BAF" w:rsidRDefault="00AE6BCA"/>
    <w:p w14:paraId="583CD02C" w14:textId="1EB07EAA" w:rsidR="00AE6BCA" w:rsidRPr="0051346E" w:rsidRDefault="00AE6BCA">
      <w:pPr>
        <w:rPr>
          <w:lang w:val="se-NO"/>
        </w:rPr>
      </w:pPr>
      <w:r>
        <w:rPr>
          <w:lang w:val="se-NO"/>
        </w:rPr>
        <w:t>Rievdaduvvo:</w:t>
      </w:r>
      <w:r>
        <w:rPr>
          <w:lang w:val="se-NO"/>
        </w:rPr>
        <w:br/>
      </w:r>
      <w:r w:rsidR="008A650D">
        <w:rPr>
          <w:lang w:val="se-NO"/>
        </w:rPr>
        <w:t>Ovddeš doaibmaguovlu bisuhuvvo ja buot</w:t>
      </w:r>
      <w:r w:rsidR="00627350">
        <w:rPr>
          <w:lang w:val="se-NO"/>
        </w:rPr>
        <w:t xml:space="preserve"> </w:t>
      </w:r>
      <w:r w:rsidR="007656D8">
        <w:rPr>
          <w:lang w:val="se-NO"/>
        </w:rPr>
        <w:t>guoskevaš suohkanat ožžot</w:t>
      </w:r>
      <w:r w:rsidR="007F393A">
        <w:rPr>
          <w:lang w:val="se-NO"/>
        </w:rPr>
        <w:t xml:space="preserve"> ovttasbargošiehtadusfálaldaga</w:t>
      </w:r>
      <w:r w:rsidR="00C72752">
        <w:rPr>
          <w:lang w:val="se-NO"/>
        </w:rPr>
        <w:t xml:space="preserve"> vai</w:t>
      </w:r>
      <w:r w:rsidR="00DC2009">
        <w:rPr>
          <w:lang w:val="se-NO"/>
        </w:rPr>
        <w:t xml:space="preserve"> </w:t>
      </w:r>
      <w:r w:rsidR="007C049C">
        <w:rPr>
          <w:lang w:val="se-NO"/>
        </w:rPr>
        <w:t>ii oktage gahča dálá váikkuhangaskaoapmesurggiid olggobeallái.</w:t>
      </w:r>
    </w:p>
    <w:sectPr w:rsidR="00AE6BCA" w:rsidRPr="0051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38"/>
    <w:rsid w:val="00124BD9"/>
    <w:rsid w:val="00154D38"/>
    <w:rsid w:val="00157770"/>
    <w:rsid w:val="00391BAF"/>
    <w:rsid w:val="0051346E"/>
    <w:rsid w:val="00627350"/>
    <w:rsid w:val="006A423A"/>
    <w:rsid w:val="007338A1"/>
    <w:rsid w:val="007656D8"/>
    <w:rsid w:val="007C049C"/>
    <w:rsid w:val="007F393A"/>
    <w:rsid w:val="008A650D"/>
    <w:rsid w:val="00957DAA"/>
    <w:rsid w:val="009657F6"/>
    <w:rsid w:val="00A2423D"/>
    <w:rsid w:val="00A9354E"/>
    <w:rsid w:val="00AB1F61"/>
    <w:rsid w:val="00AE6BCA"/>
    <w:rsid w:val="00C53491"/>
    <w:rsid w:val="00C72752"/>
    <w:rsid w:val="00D66BC2"/>
    <w:rsid w:val="00DC2009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60EB"/>
  <w15:chartTrackingRefBased/>
  <w15:docId w15:val="{16C196EC-C7BA-4ADA-9B29-92E02AB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22</cp:revision>
  <dcterms:created xsi:type="dcterms:W3CDTF">2021-12-03T08:52:00Z</dcterms:created>
  <dcterms:modified xsi:type="dcterms:W3CDTF">2021-12-03T09:16:00Z</dcterms:modified>
</cp:coreProperties>
</file>