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4B331" w14:textId="535DFAA9" w:rsidR="007566D8" w:rsidRDefault="007566D8">
      <w:pPr>
        <w:rPr>
          <w:lang w:val="se-NO"/>
        </w:rPr>
      </w:pPr>
      <w:r>
        <w:rPr>
          <w:lang w:val="se-NO"/>
        </w:rPr>
        <w:t>Boraspiredilli Norggas ja dan váikkuhus sámi boazodollui lea kritihkalaš.</w:t>
      </w:r>
      <w:r w:rsidR="003B2419">
        <w:rPr>
          <w:lang w:val="se-NO"/>
        </w:rPr>
        <w:t xml:space="preserve"> Dan oaidná earret eará boazodoalus Ušmmás Nordlánddas gos</w:t>
      </w:r>
      <w:r w:rsidR="00F016F7">
        <w:rPr>
          <w:lang w:val="se-NO"/>
        </w:rPr>
        <w:t xml:space="preserve"> orohat</w:t>
      </w:r>
      <w:r w:rsidR="00BF4833">
        <w:rPr>
          <w:lang w:val="se-NO"/>
        </w:rPr>
        <w:t xml:space="preserve"> áitojuvvo</w:t>
      </w:r>
      <w:r w:rsidR="00F016F7">
        <w:rPr>
          <w:lang w:val="se-NO"/>
        </w:rPr>
        <w:t xml:space="preserve"> heaittihuvvot</w:t>
      </w:r>
      <w:r w:rsidR="009E05E7">
        <w:rPr>
          <w:lang w:val="se-NO"/>
        </w:rPr>
        <w:t xml:space="preserve"> stuora boraspirevahágiid geažil</w:t>
      </w:r>
      <w:r w:rsidR="00F016F7">
        <w:rPr>
          <w:lang w:val="se-NO"/>
        </w:rPr>
        <w:t>.</w:t>
      </w:r>
    </w:p>
    <w:p w14:paraId="5037F50E" w14:textId="52ABB054" w:rsidR="003138E9" w:rsidRPr="00F44864" w:rsidRDefault="003138E9">
      <w:pPr>
        <w:rPr>
          <w:lang w:val="se-NO"/>
        </w:rPr>
      </w:pPr>
      <w:r>
        <w:rPr>
          <w:lang w:val="se-NO"/>
        </w:rPr>
        <w:t>Maid sámediggeráđđi áigu bargat viidáseappot boraspiredili hárrái, go oaidnit ahte sámi boazodoalu eksisteansavuođđu áitojuvvo dáinna lágiin?</w:t>
      </w:r>
    </w:p>
    <w:sectPr w:rsidR="003138E9" w:rsidRPr="00F44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21F"/>
    <w:rsid w:val="000E43C5"/>
    <w:rsid w:val="001E454E"/>
    <w:rsid w:val="00304DAC"/>
    <w:rsid w:val="003138E9"/>
    <w:rsid w:val="00374DC8"/>
    <w:rsid w:val="00387004"/>
    <w:rsid w:val="003B2419"/>
    <w:rsid w:val="005A5EDA"/>
    <w:rsid w:val="006051F4"/>
    <w:rsid w:val="006417D0"/>
    <w:rsid w:val="0070009B"/>
    <w:rsid w:val="007566D8"/>
    <w:rsid w:val="007D021F"/>
    <w:rsid w:val="0082574B"/>
    <w:rsid w:val="008425A3"/>
    <w:rsid w:val="008A5026"/>
    <w:rsid w:val="008C4684"/>
    <w:rsid w:val="00950992"/>
    <w:rsid w:val="0095162B"/>
    <w:rsid w:val="009E05E7"/>
    <w:rsid w:val="00A42966"/>
    <w:rsid w:val="00A565B5"/>
    <w:rsid w:val="00B329FF"/>
    <w:rsid w:val="00BF4833"/>
    <w:rsid w:val="00C0374A"/>
    <w:rsid w:val="00C71DEC"/>
    <w:rsid w:val="00C9589E"/>
    <w:rsid w:val="00CB2508"/>
    <w:rsid w:val="00CC274B"/>
    <w:rsid w:val="00CE6651"/>
    <w:rsid w:val="00D250BD"/>
    <w:rsid w:val="00D66BC2"/>
    <w:rsid w:val="00DA5B63"/>
    <w:rsid w:val="00E851E6"/>
    <w:rsid w:val="00F016F7"/>
    <w:rsid w:val="00F17CE2"/>
    <w:rsid w:val="00F44864"/>
    <w:rsid w:val="00F766AE"/>
    <w:rsid w:val="00FD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175EB"/>
  <w15:chartTrackingRefBased/>
  <w15:docId w15:val="{6D31EB39-7524-4640-B16D-8E1E94840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53</Words>
  <Characters>285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Gaup, Ellen Marianne J.</dc:creator>
  <cp:keywords/>
  <dc:description/>
  <cp:lastModifiedBy>Gaup, Ellen Marianne J.</cp:lastModifiedBy>
  <cp:revision>37</cp:revision>
  <dcterms:created xsi:type="dcterms:W3CDTF">2021-12-07T10:26:00Z</dcterms:created>
  <dcterms:modified xsi:type="dcterms:W3CDTF">2021-12-07T11:01:00Z</dcterms:modified>
</cp:coreProperties>
</file>