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8CA5" w14:textId="4B5A556A" w:rsidR="00A223A2" w:rsidRDefault="00A223A2">
      <w:pPr>
        <w:rPr>
          <w:lang w:val="se-NO"/>
        </w:rPr>
      </w:pPr>
      <w:r>
        <w:rPr>
          <w:lang w:val="se-NO"/>
        </w:rPr>
        <w:t>Rehketdoalus 31.10.21 oaidná ahte sihke váldopoasttas giella ja váldopoasttas bajás</w:t>
      </w:r>
      <w:r w:rsidR="00E37B3F">
        <w:rPr>
          <w:lang w:val="se-NO"/>
        </w:rPr>
        <w:t xml:space="preserve">šaddan, oahpahus, alitoahppu ja dutkan leat leamaš unnit golut go várrejuvvon. Earret eará oaidná ahte </w:t>
      </w:r>
      <w:r w:rsidR="004110AF">
        <w:rPr>
          <w:lang w:val="se-NO"/>
        </w:rPr>
        <w:t>ii mihkkege das</w:t>
      </w:r>
      <w:r w:rsidR="00E37B3F">
        <w:rPr>
          <w:lang w:val="se-NO"/>
        </w:rPr>
        <w:t xml:space="preserve"> mii le</w:t>
      </w:r>
      <w:r w:rsidR="004110AF">
        <w:rPr>
          <w:lang w:val="se-NO"/>
        </w:rPr>
        <w:t>a</w:t>
      </w:r>
      <w:r w:rsidR="00E37B3F">
        <w:rPr>
          <w:lang w:val="se-NO"/>
        </w:rPr>
        <w:t xml:space="preserve"> várrejuvvon bargui eastadit givssideami, rádjerasttildeaddji sámi oahpahussii oahpponeavvut ja movttiidahttindoaibmabidjui oahpponeavvoovddideddjiide</w:t>
      </w:r>
      <w:r w:rsidR="004110AF">
        <w:rPr>
          <w:lang w:val="se-NO"/>
        </w:rPr>
        <w:t xml:space="preserve"> leat geavahuvvon. Dát golbma poastta leat sirdojuvvon ollislaččat.</w:t>
      </w:r>
    </w:p>
    <w:p w14:paraId="638BB399" w14:textId="580FBA95" w:rsidR="004110AF" w:rsidRPr="00CF7D1E" w:rsidRDefault="004110AF">
      <w:pPr>
        <w:rPr>
          <w:lang w:val="se-NO"/>
        </w:rPr>
      </w:pPr>
      <w:r>
        <w:rPr>
          <w:lang w:val="se-NO"/>
        </w:rPr>
        <w:t>Sámediggeráđđi bivdojuvvo čilget manne dát golbma poastta leat sirdojuvvon ollislaččat?</w:t>
      </w:r>
    </w:p>
    <w:sectPr w:rsidR="004110AF" w:rsidRPr="00CF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1E"/>
    <w:rsid w:val="00127306"/>
    <w:rsid w:val="004110AF"/>
    <w:rsid w:val="00501A34"/>
    <w:rsid w:val="00A223A2"/>
    <w:rsid w:val="00CF7D1E"/>
    <w:rsid w:val="00D66BC2"/>
    <w:rsid w:val="00E37B3F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84F4"/>
  <w15:chartTrackingRefBased/>
  <w15:docId w15:val="{6DDE1205-359F-4BC5-A17A-0E6F772A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2021-12-07T11:02:00Z</dcterms:created>
  <dcterms:modified xsi:type="dcterms:W3CDTF">2021-12-07T12:00:00Z</dcterms:modified>
</cp:coreProperties>
</file>