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E151" w14:textId="7C4CE36B" w:rsidR="000D6490" w:rsidRDefault="002E7243" w:rsidP="00754BFB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Sápmi</w:t>
      </w:r>
      <w:r w:rsidR="00E817CB">
        <w:rPr>
          <w:sz w:val="28"/>
          <w:szCs w:val="28"/>
          <w:lang w:val="se-NO"/>
        </w:rPr>
        <w:t xml:space="preserve"> ovttalágan vejolašvuođaiguin</w:t>
      </w:r>
      <w:r w:rsidR="009A0547">
        <w:rPr>
          <w:sz w:val="28"/>
          <w:szCs w:val="28"/>
          <w:lang w:val="se-NO"/>
        </w:rPr>
        <w:t xml:space="preserve"> </w:t>
      </w:r>
      <w:r>
        <w:rPr>
          <w:sz w:val="28"/>
          <w:szCs w:val="28"/>
          <w:lang w:val="se-NO"/>
        </w:rPr>
        <w:t>olbmui</w:t>
      </w:r>
      <w:r w:rsidR="00E817CB">
        <w:rPr>
          <w:sz w:val="28"/>
          <w:szCs w:val="28"/>
          <w:lang w:val="se-NO"/>
        </w:rPr>
        <w:t>de</w:t>
      </w:r>
      <w:r w:rsidR="008B6811">
        <w:rPr>
          <w:sz w:val="28"/>
          <w:szCs w:val="28"/>
          <w:lang w:val="se-NO"/>
        </w:rPr>
        <w:t xml:space="preserve"> geain</w:t>
      </w:r>
      <w:r w:rsidR="000D6490">
        <w:rPr>
          <w:sz w:val="28"/>
          <w:szCs w:val="28"/>
          <w:lang w:val="se-NO"/>
        </w:rPr>
        <w:t xml:space="preserve"> lea doaibma</w:t>
      </w:r>
      <w:r w:rsidR="0012439D">
        <w:rPr>
          <w:sz w:val="28"/>
          <w:szCs w:val="28"/>
          <w:lang w:val="se-NO"/>
        </w:rPr>
        <w:t>vádjitvuohta</w:t>
      </w:r>
    </w:p>
    <w:p w14:paraId="1F9859EF" w14:textId="17235C0A" w:rsidR="00D8351B" w:rsidRPr="0064059E" w:rsidRDefault="006405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e-NO"/>
        </w:rPr>
        <w:t>Sámediggeráđđi Runar M</w:t>
      </w:r>
      <w:r w:rsidRPr="00261570">
        <w:rPr>
          <w:b/>
          <w:bCs/>
          <w:sz w:val="24"/>
          <w:szCs w:val="24"/>
          <w:lang w:val="se-NO"/>
        </w:rPr>
        <w:t>yrnes Balto (NSR)</w:t>
      </w:r>
    </w:p>
    <w:p w14:paraId="04AB4C3C" w14:textId="32FCD4E1" w:rsidR="0068030A" w:rsidRPr="0064059E" w:rsidRDefault="007A3103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Juovlamánu 3. beaivi lea ON riikkaidgaskasaš doaibmavádjigiid beaivi, Norggas gohčoduvvo </w:t>
      </w:r>
      <w:proofErr w:type="spellStart"/>
      <w:r>
        <w:rPr>
          <w:sz w:val="24"/>
          <w:szCs w:val="24"/>
          <w:lang w:val="se-NO"/>
        </w:rPr>
        <w:t>Funkisdagen</w:t>
      </w:r>
      <w:proofErr w:type="spellEnd"/>
      <w:r>
        <w:rPr>
          <w:sz w:val="24"/>
          <w:szCs w:val="24"/>
          <w:lang w:val="se-NO"/>
        </w:rPr>
        <w:t>.</w:t>
      </w:r>
      <w:r w:rsidR="00DA492F">
        <w:rPr>
          <w:sz w:val="24"/>
          <w:szCs w:val="24"/>
          <w:lang w:val="se-NO"/>
        </w:rPr>
        <w:t xml:space="preserve"> Beaivi čalmmustahttojuvvo deattuhan dihtii olbmuid</w:t>
      </w:r>
      <w:r w:rsidR="00965C45">
        <w:rPr>
          <w:sz w:val="24"/>
          <w:szCs w:val="24"/>
          <w:lang w:val="se-NO"/>
        </w:rPr>
        <w:t xml:space="preserve"> vuoigatvuođa</w:t>
      </w:r>
      <w:r w:rsidR="00DA492F">
        <w:rPr>
          <w:sz w:val="24"/>
          <w:szCs w:val="24"/>
          <w:lang w:val="se-NO"/>
        </w:rPr>
        <w:t xml:space="preserve"> geain lea </w:t>
      </w:r>
      <w:r w:rsidR="0015159E">
        <w:rPr>
          <w:sz w:val="24"/>
          <w:szCs w:val="24"/>
          <w:lang w:val="se-NO"/>
        </w:rPr>
        <w:t>doaibma</w:t>
      </w:r>
      <w:r w:rsidR="00EE521D">
        <w:rPr>
          <w:sz w:val="24"/>
          <w:szCs w:val="24"/>
          <w:lang w:val="se-NO"/>
        </w:rPr>
        <w:t>hehttehus</w:t>
      </w:r>
      <w:r w:rsidR="00965C45">
        <w:rPr>
          <w:sz w:val="24"/>
          <w:szCs w:val="24"/>
          <w:lang w:val="se-NO"/>
        </w:rPr>
        <w:t xml:space="preserve"> oassálastit servvodaga buot osiide, sihke politihkalaččat, sosiálalaččat, ekonomalaččat ja kultuvrralaččat. </w:t>
      </w:r>
    </w:p>
    <w:p w14:paraId="70CCBFCE" w14:textId="30FA7BDC" w:rsidR="0052032E" w:rsidRPr="00F77E91" w:rsidRDefault="000B6979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ON dieđuid mielde e</w:t>
      </w:r>
      <w:r w:rsidR="005E04BE">
        <w:rPr>
          <w:sz w:val="24"/>
          <w:szCs w:val="24"/>
          <w:lang w:val="se-NO"/>
        </w:rPr>
        <w:t>allá</w:t>
      </w:r>
      <w:r>
        <w:rPr>
          <w:sz w:val="24"/>
          <w:szCs w:val="24"/>
          <w:lang w:val="se-NO"/>
        </w:rPr>
        <w:t xml:space="preserve"> birrasii 15 % máilmmi</w:t>
      </w:r>
      <w:r w:rsidR="005E04BE">
        <w:rPr>
          <w:sz w:val="24"/>
          <w:szCs w:val="24"/>
          <w:lang w:val="se-NO"/>
        </w:rPr>
        <w:t xml:space="preserve"> álbmogis do</w:t>
      </w:r>
      <w:r w:rsidR="008D4DB8">
        <w:rPr>
          <w:sz w:val="24"/>
          <w:szCs w:val="24"/>
          <w:lang w:val="se-NO"/>
        </w:rPr>
        <w:t>aibmahehttehusain</w:t>
      </w:r>
      <w:r w:rsidR="00B84B13">
        <w:rPr>
          <w:sz w:val="24"/>
          <w:szCs w:val="24"/>
          <w:lang w:val="se-NO"/>
        </w:rPr>
        <w:t xml:space="preserve">. Diehtit ahte maiddái sámi servvodagain </w:t>
      </w:r>
      <w:r w:rsidR="00CA259C">
        <w:rPr>
          <w:sz w:val="24"/>
          <w:szCs w:val="24"/>
          <w:lang w:val="se-NO"/>
        </w:rPr>
        <w:t>ellet olbmot m</w:t>
      </w:r>
      <w:r w:rsidR="00796E2B">
        <w:rPr>
          <w:sz w:val="24"/>
          <w:szCs w:val="24"/>
          <w:lang w:val="se-NO"/>
        </w:rPr>
        <w:t>an nu</w:t>
      </w:r>
      <w:r w:rsidR="00CA259C">
        <w:rPr>
          <w:sz w:val="24"/>
          <w:szCs w:val="24"/>
          <w:lang w:val="se-NO"/>
        </w:rPr>
        <w:t xml:space="preserve"> lágan doaibmahehttehusain. </w:t>
      </w:r>
    </w:p>
    <w:p w14:paraId="4A4EAB9B" w14:textId="4C8B8BF0" w:rsidR="00927243" w:rsidRPr="000C5BFE" w:rsidRDefault="003D64AC" w:rsidP="00D8351B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Davviriikkalaš dutkanprošeavttas </w:t>
      </w:r>
      <w:r w:rsidRPr="003D64AC">
        <w:rPr>
          <w:sz w:val="24"/>
          <w:szCs w:val="24"/>
          <w:lang w:val="se-NO"/>
        </w:rPr>
        <w:t>«</w:t>
      </w:r>
      <w:proofErr w:type="spellStart"/>
      <w:r w:rsidRPr="003D64AC">
        <w:rPr>
          <w:sz w:val="24"/>
          <w:szCs w:val="24"/>
          <w:lang w:val="se-NO"/>
        </w:rPr>
        <w:t>Samer</w:t>
      </w:r>
      <w:proofErr w:type="spellEnd"/>
      <w:r w:rsidRPr="003D64AC">
        <w:rPr>
          <w:sz w:val="24"/>
          <w:szCs w:val="24"/>
          <w:lang w:val="se-NO"/>
        </w:rPr>
        <w:t xml:space="preserve"> </w:t>
      </w:r>
      <w:proofErr w:type="spellStart"/>
      <w:r w:rsidRPr="003D64AC">
        <w:rPr>
          <w:sz w:val="24"/>
          <w:szCs w:val="24"/>
          <w:lang w:val="se-NO"/>
        </w:rPr>
        <w:t>med</w:t>
      </w:r>
      <w:proofErr w:type="spellEnd"/>
      <w:r w:rsidRPr="003D64AC">
        <w:rPr>
          <w:sz w:val="24"/>
          <w:szCs w:val="24"/>
          <w:lang w:val="se-NO"/>
        </w:rPr>
        <w:t xml:space="preserve"> </w:t>
      </w:r>
      <w:proofErr w:type="spellStart"/>
      <w:r w:rsidRPr="003D64AC">
        <w:rPr>
          <w:sz w:val="24"/>
          <w:szCs w:val="24"/>
          <w:lang w:val="se-NO"/>
        </w:rPr>
        <w:t>funksjonsnedsettelse</w:t>
      </w:r>
      <w:proofErr w:type="spellEnd"/>
      <w:r w:rsidRPr="003D64AC">
        <w:rPr>
          <w:sz w:val="24"/>
          <w:szCs w:val="24"/>
          <w:lang w:val="se-NO"/>
        </w:rPr>
        <w:t>»</w:t>
      </w:r>
      <w:r>
        <w:rPr>
          <w:sz w:val="24"/>
          <w:szCs w:val="24"/>
          <w:lang w:val="se-NO"/>
        </w:rPr>
        <w:t xml:space="preserve"> (Sámit geain lea doaibma</w:t>
      </w:r>
      <w:r w:rsidR="00860E87">
        <w:rPr>
          <w:sz w:val="24"/>
          <w:szCs w:val="24"/>
          <w:lang w:val="se-NO"/>
        </w:rPr>
        <w:t>vádjitvuohta</w:t>
      </w:r>
      <w:r>
        <w:rPr>
          <w:sz w:val="24"/>
          <w:szCs w:val="24"/>
          <w:lang w:val="se-NO"/>
        </w:rPr>
        <w:t>)</w:t>
      </w:r>
      <w:r w:rsidR="009A7263">
        <w:rPr>
          <w:sz w:val="24"/>
          <w:szCs w:val="24"/>
          <w:lang w:val="se-NO"/>
        </w:rPr>
        <w:t xml:space="preserve"> čujuhuvvui ahte sámiid dilli</w:t>
      </w:r>
      <w:r w:rsidR="005A5FFE">
        <w:rPr>
          <w:sz w:val="24"/>
          <w:szCs w:val="24"/>
          <w:lang w:val="se-NO"/>
        </w:rPr>
        <w:t xml:space="preserve"> geain lea</w:t>
      </w:r>
      <w:r w:rsidR="00B04932">
        <w:rPr>
          <w:sz w:val="24"/>
          <w:szCs w:val="24"/>
          <w:lang w:val="se-NO"/>
        </w:rPr>
        <w:t xml:space="preserve"> doaibmavádjitvuohta</w:t>
      </w:r>
      <w:r w:rsidR="00BF1BCE">
        <w:rPr>
          <w:sz w:val="24"/>
          <w:szCs w:val="24"/>
          <w:lang w:val="se-NO"/>
        </w:rPr>
        <w:t xml:space="preserve"> </w:t>
      </w:r>
      <w:r w:rsidR="008F6FC1">
        <w:rPr>
          <w:sz w:val="24"/>
          <w:szCs w:val="24"/>
          <w:lang w:val="se-NO"/>
        </w:rPr>
        <w:t>molsašuddá sihke bajásšaddaneavttuid,</w:t>
      </w:r>
      <w:r w:rsidR="00927243">
        <w:rPr>
          <w:sz w:val="24"/>
          <w:szCs w:val="24"/>
          <w:lang w:val="se-NO"/>
        </w:rPr>
        <w:t xml:space="preserve"> </w:t>
      </w:r>
      <w:r w:rsidR="007053CF">
        <w:rPr>
          <w:sz w:val="24"/>
          <w:szCs w:val="24"/>
          <w:lang w:val="se-NO"/>
        </w:rPr>
        <w:t>sámi duogážii čatnaseami, sohkabeali,</w:t>
      </w:r>
      <w:r w:rsidR="00450B0C">
        <w:rPr>
          <w:sz w:val="24"/>
          <w:szCs w:val="24"/>
          <w:lang w:val="se-NO"/>
        </w:rPr>
        <w:t xml:space="preserve"> doaibma</w:t>
      </w:r>
      <w:r w:rsidR="000C5BFE">
        <w:rPr>
          <w:sz w:val="24"/>
          <w:szCs w:val="24"/>
          <w:lang w:val="se-NO"/>
        </w:rPr>
        <w:t>vádjitvuođašlája</w:t>
      </w:r>
      <w:r w:rsidR="00B61057">
        <w:rPr>
          <w:sz w:val="24"/>
          <w:szCs w:val="24"/>
          <w:lang w:val="se-NO"/>
        </w:rPr>
        <w:t>,</w:t>
      </w:r>
      <w:r w:rsidR="006D3903">
        <w:rPr>
          <w:sz w:val="24"/>
          <w:szCs w:val="24"/>
          <w:lang w:val="se-NO"/>
        </w:rPr>
        <w:t xml:space="preserve"> agi ja ássanbáikki mielde. </w:t>
      </w:r>
      <w:r w:rsidR="00CB667A">
        <w:rPr>
          <w:sz w:val="24"/>
          <w:szCs w:val="24"/>
          <w:lang w:val="se-NO"/>
        </w:rPr>
        <w:t xml:space="preserve">Seammás </w:t>
      </w:r>
      <w:r w:rsidR="00F63354">
        <w:rPr>
          <w:sz w:val="24"/>
          <w:szCs w:val="24"/>
          <w:lang w:val="se-NO"/>
        </w:rPr>
        <w:t>dárbbašuvvo</w:t>
      </w:r>
      <w:r w:rsidR="00CB667A">
        <w:rPr>
          <w:sz w:val="24"/>
          <w:szCs w:val="24"/>
          <w:lang w:val="se-NO"/>
        </w:rPr>
        <w:t xml:space="preserve"> </w:t>
      </w:r>
      <w:r w:rsidR="00F63354">
        <w:rPr>
          <w:sz w:val="24"/>
          <w:szCs w:val="24"/>
          <w:lang w:val="se-NO"/>
        </w:rPr>
        <w:t xml:space="preserve">norgalaš čálgoapparáhtas ain </w:t>
      </w:r>
      <w:r w:rsidR="0011795C">
        <w:rPr>
          <w:sz w:val="24"/>
          <w:szCs w:val="24"/>
          <w:lang w:val="se-NO"/>
        </w:rPr>
        <w:t>olu máhttu sámi kultuvrra, giela ja identitehta birra, ja stuorát dihtomielalašvuo</w:t>
      </w:r>
      <w:r w:rsidR="00BB0B4B">
        <w:rPr>
          <w:sz w:val="24"/>
          <w:szCs w:val="24"/>
          <w:lang w:val="se-NO"/>
        </w:rPr>
        <w:t>hta das maid d</w:t>
      </w:r>
      <w:r w:rsidR="00BB52A1">
        <w:rPr>
          <w:sz w:val="24"/>
          <w:szCs w:val="24"/>
          <w:lang w:val="se-NO"/>
        </w:rPr>
        <w:t>a</w:t>
      </w:r>
      <w:r w:rsidR="00BB0B4B">
        <w:rPr>
          <w:sz w:val="24"/>
          <w:szCs w:val="24"/>
          <w:lang w:val="se-NO"/>
        </w:rPr>
        <w:t xml:space="preserve">t mearkkaša. </w:t>
      </w:r>
    </w:p>
    <w:p w14:paraId="6E78D5DB" w14:textId="5379E998" w:rsidR="00C707BA" w:rsidRPr="00920041" w:rsidRDefault="001E55BA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Sámedi</w:t>
      </w:r>
      <w:r w:rsidR="00CB0CC5">
        <w:rPr>
          <w:sz w:val="24"/>
          <w:szCs w:val="24"/>
          <w:lang w:val="se-NO"/>
        </w:rPr>
        <w:t>ggái lea dehálaš ahte</w:t>
      </w:r>
      <w:r w:rsidR="00717BB0">
        <w:rPr>
          <w:sz w:val="24"/>
          <w:szCs w:val="24"/>
          <w:lang w:val="se-NO"/>
        </w:rPr>
        <w:t xml:space="preserve"> olbmuin geain lea doaibmahehttehus</w:t>
      </w:r>
      <w:r w:rsidR="00F96030">
        <w:rPr>
          <w:sz w:val="24"/>
          <w:szCs w:val="24"/>
          <w:lang w:val="se-NO"/>
        </w:rPr>
        <w:t xml:space="preserve"> leat</w:t>
      </w:r>
      <w:r w:rsidR="00C342C9">
        <w:rPr>
          <w:sz w:val="24"/>
          <w:szCs w:val="24"/>
          <w:lang w:val="se-NO"/>
        </w:rPr>
        <w:t xml:space="preserve"> ovttalágan vejolašvuođat servvodahkii oassálastimii. Jagi 2020</w:t>
      </w:r>
      <w:r w:rsidR="00920041">
        <w:rPr>
          <w:sz w:val="24"/>
          <w:szCs w:val="24"/>
          <w:lang w:val="se-NO"/>
        </w:rPr>
        <w:t xml:space="preserve"> bijaimet dieđáhusas </w:t>
      </w:r>
      <w:proofErr w:type="spellStart"/>
      <w:r w:rsidR="00920041">
        <w:rPr>
          <w:i/>
          <w:iCs/>
          <w:sz w:val="24"/>
          <w:szCs w:val="24"/>
          <w:lang w:val="se-NO"/>
        </w:rPr>
        <w:t>Sábme</w:t>
      </w:r>
      <w:proofErr w:type="spellEnd"/>
      <w:r w:rsidR="00920041">
        <w:rPr>
          <w:i/>
          <w:iCs/>
          <w:sz w:val="24"/>
          <w:szCs w:val="24"/>
          <w:lang w:val="se-NO"/>
        </w:rPr>
        <w:t xml:space="preserve"> jállu – Sámedikki dieđáhus dásseárvvu birra </w:t>
      </w:r>
      <w:r w:rsidR="001D2F0A">
        <w:rPr>
          <w:sz w:val="24"/>
          <w:szCs w:val="24"/>
          <w:lang w:val="se-NO"/>
        </w:rPr>
        <w:t xml:space="preserve">duođas </w:t>
      </w:r>
      <w:r w:rsidR="00920041">
        <w:rPr>
          <w:sz w:val="24"/>
          <w:szCs w:val="24"/>
          <w:lang w:val="se-NO"/>
        </w:rPr>
        <w:t>sámi doaibmavádjigiid</w:t>
      </w:r>
      <w:r w:rsidR="00896DBB">
        <w:rPr>
          <w:sz w:val="24"/>
          <w:szCs w:val="24"/>
          <w:lang w:val="se-NO"/>
        </w:rPr>
        <w:t xml:space="preserve"> eavttuid </w:t>
      </w:r>
      <w:r w:rsidR="00575F3B">
        <w:rPr>
          <w:sz w:val="24"/>
          <w:szCs w:val="24"/>
          <w:lang w:val="se-NO"/>
        </w:rPr>
        <w:t>Sámedikki áššelistui.</w:t>
      </w:r>
      <w:r w:rsidR="003E12F6">
        <w:rPr>
          <w:sz w:val="24"/>
          <w:szCs w:val="24"/>
          <w:lang w:val="se-NO"/>
        </w:rPr>
        <w:t xml:space="preserve"> </w:t>
      </w:r>
      <w:r w:rsidR="001D2F0A">
        <w:rPr>
          <w:sz w:val="24"/>
          <w:szCs w:val="24"/>
          <w:lang w:val="se-NO"/>
        </w:rPr>
        <w:t>Jagi 2022 áigut ráhkadišgoahtit doaibmaplána mii konkretisere doaimmaid maid Sámediggi sáhttá čađahit</w:t>
      </w:r>
      <w:r w:rsidR="008C244A">
        <w:rPr>
          <w:sz w:val="24"/>
          <w:szCs w:val="24"/>
          <w:lang w:val="se-NO"/>
        </w:rPr>
        <w:t xml:space="preserve">, ja dan barggu oktavuođas bovdejuvvojit guoskevaš organisašuvnnat ja ovttaskasolbmot bargobájiide vai sáhttet buktit cealkámušaid. </w:t>
      </w:r>
    </w:p>
    <w:p w14:paraId="2A2AFE9F" w14:textId="7A5569F6" w:rsidR="003126A6" w:rsidRPr="003126A6" w:rsidRDefault="001D5CB4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Jáhkán ahte</w:t>
      </w:r>
      <w:r w:rsidR="00895401">
        <w:rPr>
          <w:sz w:val="24"/>
          <w:szCs w:val="24"/>
          <w:lang w:val="se-NO"/>
        </w:rPr>
        <w:t xml:space="preserve"> eanet serv</w:t>
      </w:r>
      <w:r w:rsidR="00625CA9">
        <w:rPr>
          <w:sz w:val="24"/>
          <w:szCs w:val="24"/>
          <w:lang w:val="se-NO"/>
        </w:rPr>
        <w:t>v</w:t>
      </w:r>
      <w:r w:rsidR="00895401">
        <w:rPr>
          <w:sz w:val="24"/>
          <w:szCs w:val="24"/>
          <w:lang w:val="se-NO"/>
        </w:rPr>
        <w:t>odatoassálastin sámiid bealis geain lea</w:t>
      </w:r>
      <w:r w:rsidR="00A13E53">
        <w:rPr>
          <w:sz w:val="24"/>
          <w:szCs w:val="24"/>
          <w:lang w:val="se-NO"/>
        </w:rPr>
        <w:t xml:space="preserve"> </w:t>
      </w:r>
      <w:r w:rsidR="00BE5B3B">
        <w:rPr>
          <w:sz w:val="24"/>
          <w:szCs w:val="24"/>
          <w:lang w:val="se-NO"/>
        </w:rPr>
        <w:t>doaibmavádjitvuohta</w:t>
      </w:r>
      <w:r w:rsidR="00895401">
        <w:rPr>
          <w:sz w:val="24"/>
          <w:szCs w:val="24"/>
          <w:lang w:val="se-NO"/>
        </w:rPr>
        <w:t xml:space="preserve"> </w:t>
      </w:r>
      <w:r w:rsidR="001133C6">
        <w:rPr>
          <w:sz w:val="24"/>
          <w:szCs w:val="24"/>
          <w:lang w:val="se-NO"/>
        </w:rPr>
        <w:t xml:space="preserve">mielddisbuvttášii </w:t>
      </w:r>
      <w:r w:rsidR="00895401">
        <w:rPr>
          <w:sz w:val="24"/>
          <w:szCs w:val="24"/>
          <w:lang w:val="se-NO"/>
        </w:rPr>
        <w:t>ovdáneam</w:t>
      </w:r>
      <w:r w:rsidR="00E867C0">
        <w:rPr>
          <w:sz w:val="24"/>
          <w:szCs w:val="24"/>
          <w:lang w:val="se-NO"/>
        </w:rPr>
        <w:t>i</w:t>
      </w:r>
      <w:r w:rsidR="00554348">
        <w:rPr>
          <w:sz w:val="24"/>
          <w:szCs w:val="24"/>
          <w:lang w:val="se-NO"/>
        </w:rPr>
        <w:t xml:space="preserve"> min</w:t>
      </w:r>
      <w:r w:rsidR="00E867C0">
        <w:rPr>
          <w:sz w:val="24"/>
          <w:szCs w:val="24"/>
          <w:lang w:val="se-NO"/>
        </w:rPr>
        <w:t xml:space="preserve"> buohkaid várás</w:t>
      </w:r>
      <w:r w:rsidR="00895401">
        <w:rPr>
          <w:sz w:val="24"/>
          <w:szCs w:val="24"/>
          <w:lang w:val="se-NO"/>
        </w:rPr>
        <w:t xml:space="preserve">. Doaibmavádjigat fertejit </w:t>
      </w:r>
      <w:r w:rsidR="0092019C">
        <w:rPr>
          <w:sz w:val="24"/>
          <w:szCs w:val="24"/>
          <w:lang w:val="se-NO"/>
        </w:rPr>
        <w:t>dohkkehuvvot ollesárvosaš serv</w:t>
      </w:r>
      <w:r w:rsidR="00625CA9">
        <w:rPr>
          <w:sz w:val="24"/>
          <w:szCs w:val="24"/>
          <w:lang w:val="se-NO"/>
        </w:rPr>
        <w:t>v</w:t>
      </w:r>
      <w:r w:rsidR="0092019C">
        <w:rPr>
          <w:sz w:val="24"/>
          <w:szCs w:val="24"/>
          <w:lang w:val="se-NO"/>
        </w:rPr>
        <w:t>odatlahttun</w:t>
      </w:r>
      <w:r w:rsidR="0068376D">
        <w:rPr>
          <w:sz w:val="24"/>
          <w:szCs w:val="24"/>
          <w:lang w:val="se-NO"/>
        </w:rPr>
        <w:t>, ja serv</w:t>
      </w:r>
      <w:r w:rsidR="00625CA9">
        <w:rPr>
          <w:sz w:val="24"/>
          <w:szCs w:val="24"/>
          <w:lang w:val="se-NO"/>
        </w:rPr>
        <w:t>v</w:t>
      </w:r>
      <w:r w:rsidR="0068376D">
        <w:rPr>
          <w:sz w:val="24"/>
          <w:szCs w:val="24"/>
          <w:lang w:val="se-NO"/>
        </w:rPr>
        <w:t xml:space="preserve">odaga ovdagáttuid ferte njeaidit. </w:t>
      </w:r>
      <w:r w:rsidR="00F30E52">
        <w:rPr>
          <w:sz w:val="24"/>
          <w:szCs w:val="24"/>
          <w:lang w:val="se-NO"/>
        </w:rPr>
        <w:t>Vejolašvuohta</w:t>
      </w:r>
      <w:r w:rsidR="00FE2EF9">
        <w:rPr>
          <w:sz w:val="24"/>
          <w:szCs w:val="24"/>
          <w:lang w:val="se-NO"/>
        </w:rPr>
        <w:t xml:space="preserve"> beassat</w:t>
      </w:r>
      <w:r w:rsidR="00F30E52">
        <w:rPr>
          <w:sz w:val="24"/>
          <w:szCs w:val="24"/>
          <w:lang w:val="se-NO"/>
        </w:rPr>
        <w:t xml:space="preserve"> </w:t>
      </w:r>
      <w:r w:rsidR="00286888">
        <w:rPr>
          <w:sz w:val="24"/>
          <w:szCs w:val="24"/>
          <w:lang w:val="se-NO"/>
        </w:rPr>
        <w:t xml:space="preserve">searvat ja </w:t>
      </w:r>
      <w:r w:rsidR="00FE2EF9">
        <w:rPr>
          <w:sz w:val="24"/>
          <w:szCs w:val="24"/>
          <w:lang w:val="se-NO"/>
        </w:rPr>
        <w:t>ieš birget, eaktuda ahte čálgostáhta váikkuhangaskaoamit gokčet ássiid dárbbuid.</w:t>
      </w:r>
      <w:r w:rsidR="000906B1">
        <w:rPr>
          <w:sz w:val="24"/>
          <w:szCs w:val="24"/>
          <w:lang w:val="se-NO"/>
        </w:rPr>
        <w:t xml:space="preserve"> Mii sámi serv</w:t>
      </w:r>
      <w:r w:rsidR="00625CA9">
        <w:rPr>
          <w:sz w:val="24"/>
          <w:szCs w:val="24"/>
          <w:lang w:val="se-NO"/>
        </w:rPr>
        <w:t>v</w:t>
      </w:r>
      <w:r w:rsidR="000906B1">
        <w:rPr>
          <w:sz w:val="24"/>
          <w:szCs w:val="24"/>
          <w:lang w:val="se-NO"/>
        </w:rPr>
        <w:t>odagas</w:t>
      </w:r>
      <w:r w:rsidR="00EC6933">
        <w:rPr>
          <w:sz w:val="24"/>
          <w:szCs w:val="24"/>
          <w:lang w:val="se-NO"/>
        </w:rPr>
        <w:t xml:space="preserve"> fertet dihtomielalaččat láhčit dili</w:t>
      </w:r>
      <w:r w:rsidR="007B6F11">
        <w:rPr>
          <w:sz w:val="24"/>
          <w:szCs w:val="24"/>
          <w:lang w:val="se-NO"/>
        </w:rPr>
        <w:t xml:space="preserve"> vai vejolašvuođat leat </w:t>
      </w:r>
      <w:r w:rsidR="003D6592">
        <w:rPr>
          <w:sz w:val="24"/>
          <w:szCs w:val="24"/>
          <w:lang w:val="se-NO"/>
        </w:rPr>
        <w:t>seamma</w:t>
      </w:r>
      <w:r w:rsidR="007B6F11">
        <w:rPr>
          <w:sz w:val="24"/>
          <w:szCs w:val="24"/>
          <w:lang w:val="se-NO"/>
        </w:rPr>
        <w:t xml:space="preserve">láganat. </w:t>
      </w:r>
    </w:p>
    <w:p w14:paraId="51137105" w14:textId="2BE2F431" w:rsidR="002E7723" w:rsidRDefault="00FF3DF9" w:rsidP="00966734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Árabuš dán vahku serven ságastallamii</w:t>
      </w:r>
      <w:r w:rsidR="005F6C54">
        <w:rPr>
          <w:sz w:val="24"/>
          <w:szCs w:val="24"/>
          <w:lang w:val="se-NO"/>
        </w:rPr>
        <w:t xml:space="preserve"> searvvi</w:t>
      </w:r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Norges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Handikapforbund</w:t>
      </w:r>
      <w:proofErr w:type="spellEnd"/>
      <w:r>
        <w:rPr>
          <w:sz w:val="24"/>
          <w:szCs w:val="24"/>
          <w:lang w:val="se-NO"/>
        </w:rPr>
        <w:t xml:space="preserve"> </w:t>
      </w:r>
      <w:r w:rsidR="00824685">
        <w:rPr>
          <w:sz w:val="24"/>
          <w:szCs w:val="24"/>
          <w:lang w:val="se-NO"/>
        </w:rPr>
        <w:t xml:space="preserve">miellahtuiguin, </w:t>
      </w:r>
      <w:r w:rsidR="00FE2308">
        <w:rPr>
          <w:sz w:val="24"/>
          <w:szCs w:val="24"/>
          <w:lang w:val="se-NO"/>
        </w:rPr>
        <w:t xml:space="preserve">oassin </w:t>
      </w:r>
      <w:proofErr w:type="spellStart"/>
      <w:r w:rsidR="00FE2308">
        <w:rPr>
          <w:sz w:val="24"/>
          <w:szCs w:val="24"/>
          <w:lang w:val="se-NO"/>
        </w:rPr>
        <w:t>Funkisuka</w:t>
      </w:r>
      <w:proofErr w:type="spellEnd"/>
      <w:r w:rsidR="00FE2308">
        <w:rPr>
          <w:sz w:val="24"/>
          <w:szCs w:val="24"/>
          <w:lang w:val="se-NO"/>
        </w:rPr>
        <w:t xml:space="preserve"> lágideamis ON riikkaidgaskasaš doaibmavádjigiid beaivvi oktavuođas.</w:t>
      </w:r>
      <w:r w:rsidR="00911A0D">
        <w:rPr>
          <w:sz w:val="24"/>
          <w:szCs w:val="24"/>
          <w:lang w:val="se-NO"/>
        </w:rPr>
        <w:t xml:space="preserve"> Munnje ovdanbuktojuvvoje logut mat čájehit ahte 80 % vuođđoskuvllain </w:t>
      </w:r>
      <w:r w:rsidR="00D31BCA">
        <w:rPr>
          <w:sz w:val="24"/>
          <w:szCs w:val="24"/>
          <w:lang w:val="se-NO"/>
        </w:rPr>
        <w:t>eai leat heivehuvvon ohppiide</w:t>
      </w:r>
      <w:r w:rsidR="00373CEB">
        <w:rPr>
          <w:sz w:val="24"/>
          <w:szCs w:val="24"/>
          <w:lang w:val="se-NO"/>
        </w:rPr>
        <w:t xml:space="preserve"> juvlastuolus. Dasto čájehuvvui ahte 64 % nuorra olbmuin</w:t>
      </w:r>
      <w:r w:rsidR="00CD7000">
        <w:rPr>
          <w:sz w:val="24"/>
          <w:szCs w:val="24"/>
          <w:lang w:val="se-NO"/>
        </w:rPr>
        <w:t xml:space="preserve"> geain lea lihkadan</w:t>
      </w:r>
      <w:r w:rsidR="00794EC7">
        <w:rPr>
          <w:sz w:val="24"/>
          <w:szCs w:val="24"/>
          <w:lang w:val="se-NO"/>
        </w:rPr>
        <w:t>váddu</w:t>
      </w:r>
      <w:r w:rsidR="005A5D6C">
        <w:rPr>
          <w:sz w:val="24"/>
          <w:szCs w:val="24"/>
          <w:lang w:val="se-NO"/>
        </w:rPr>
        <w:t xml:space="preserve">, lea vuođđoskuvla dat alimus oahppu maid leat čađahan, muđui álbmogis dát guoská 27 prosentii. </w:t>
      </w:r>
    </w:p>
    <w:p w14:paraId="7CEBA972" w14:textId="5AD79470" w:rsidR="00905DFB" w:rsidRPr="00443DD8" w:rsidRDefault="006D44E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Dá leat</w:t>
      </w:r>
      <w:r w:rsidR="003532AF">
        <w:rPr>
          <w:sz w:val="24"/>
          <w:szCs w:val="24"/>
          <w:lang w:val="se-NO"/>
        </w:rPr>
        <w:t xml:space="preserve"> hirbmat alla ja suorggahahtti logut. Jáhkán</w:t>
      </w:r>
      <w:r w:rsidR="004F4C0A">
        <w:rPr>
          <w:sz w:val="24"/>
          <w:szCs w:val="24"/>
          <w:lang w:val="se-NO"/>
        </w:rPr>
        <w:t xml:space="preserve"> ahte</w:t>
      </w:r>
      <w:r w:rsidR="00D223B9">
        <w:rPr>
          <w:sz w:val="24"/>
          <w:szCs w:val="24"/>
          <w:lang w:val="se-NO"/>
        </w:rPr>
        <w:t xml:space="preserve"> min servvodat šattašii riggábun ja buorebun jus eambbogat </w:t>
      </w:r>
      <w:r w:rsidR="00B4618D">
        <w:rPr>
          <w:sz w:val="24"/>
          <w:szCs w:val="24"/>
          <w:lang w:val="se-NO"/>
        </w:rPr>
        <w:t>oččošedje vejolašvuođa gárvet oahpu ja</w:t>
      </w:r>
      <w:r w:rsidR="005A5D6C">
        <w:rPr>
          <w:sz w:val="24"/>
          <w:szCs w:val="24"/>
          <w:lang w:val="se-NO"/>
        </w:rPr>
        <w:t xml:space="preserve"> oassálastit</w:t>
      </w:r>
      <w:r w:rsidR="00B4618D">
        <w:rPr>
          <w:sz w:val="24"/>
          <w:szCs w:val="24"/>
          <w:lang w:val="se-NO"/>
        </w:rPr>
        <w:t xml:space="preserve"> bargoeallimii.</w:t>
      </w:r>
      <w:r w:rsidR="00625CA9">
        <w:rPr>
          <w:sz w:val="24"/>
          <w:szCs w:val="24"/>
          <w:lang w:val="se-NO"/>
        </w:rPr>
        <w:t xml:space="preserve"> </w:t>
      </w:r>
      <w:r w:rsidR="00257A98">
        <w:rPr>
          <w:sz w:val="24"/>
          <w:szCs w:val="24"/>
          <w:lang w:val="se-NO"/>
        </w:rPr>
        <w:t>Njulgestaga váikkuhit serv</w:t>
      </w:r>
      <w:r w:rsidR="00625CA9">
        <w:rPr>
          <w:sz w:val="24"/>
          <w:szCs w:val="24"/>
          <w:lang w:val="se-NO"/>
        </w:rPr>
        <w:t>v</w:t>
      </w:r>
      <w:r w:rsidR="00257A98">
        <w:rPr>
          <w:sz w:val="24"/>
          <w:szCs w:val="24"/>
          <w:lang w:val="se-NO"/>
        </w:rPr>
        <w:t xml:space="preserve">odahkii ja </w:t>
      </w:r>
      <w:r w:rsidR="000250E5">
        <w:rPr>
          <w:sz w:val="24"/>
          <w:szCs w:val="24"/>
          <w:lang w:val="se-NO"/>
        </w:rPr>
        <w:t>adnojuvvot resursan</w:t>
      </w:r>
      <w:r w:rsidR="00AC4357">
        <w:rPr>
          <w:sz w:val="24"/>
          <w:szCs w:val="24"/>
          <w:lang w:val="se-NO"/>
        </w:rPr>
        <w:t>.</w:t>
      </w:r>
      <w:r w:rsidR="004970E1">
        <w:rPr>
          <w:sz w:val="24"/>
          <w:szCs w:val="24"/>
          <w:lang w:val="se-NO"/>
        </w:rPr>
        <w:t xml:space="preserve"> Mis buohkain lea ovddasvástádus das, ja</w:t>
      </w:r>
      <w:r w:rsidR="00871373">
        <w:rPr>
          <w:sz w:val="24"/>
          <w:szCs w:val="24"/>
          <w:lang w:val="se-NO"/>
        </w:rPr>
        <w:t xml:space="preserve"> dásseárvoáššiid</w:t>
      </w:r>
      <w:r w:rsidR="004970E1">
        <w:rPr>
          <w:sz w:val="24"/>
          <w:szCs w:val="24"/>
          <w:lang w:val="se-NO"/>
        </w:rPr>
        <w:t xml:space="preserve"> sámediggeráđđin</w:t>
      </w:r>
      <w:r w:rsidR="001F026A">
        <w:rPr>
          <w:sz w:val="24"/>
          <w:szCs w:val="24"/>
          <w:lang w:val="se-NO"/>
        </w:rPr>
        <w:t xml:space="preserve"> bovden</w:t>
      </w:r>
      <w:r w:rsidR="00EF02CF">
        <w:rPr>
          <w:sz w:val="24"/>
          <w:szCs w:val="24"/>
          <w:lang w:val="se-NO"/>
        </w:rPr>
        <w:t xml:space="preserve"> dán birra ságastallat, ja sávan ahte mii sámi servvodagas sáhttit njeaidit muhtin cakkiid.</w:t>
      </w:r>
      <w:r w:rsidR="009A36F6">
        <w:rPr>
          <w:sz w:val="24"/>
          <w:szCs w:val="24"/>
          <w:lang w:val="se-NO"/>
        </w:rPr>
        <w:t xml:space="preserve"> </w:t>
      </w:r>
      <w:r w:rsidR="0008626D">
        <w:rPr>
          <w:sz w:val="24"/>
          <w:szCs w:val="24"/>
          <w:lang w:val="se-NO"/>
        </w:rPr>
        <w:t>Mii galgat</w:t>
      </w:r>
      <w:r w:rsidR="002A6033">
        <w:rPr>
          <w:sz w:val="24"/>
          <w:szCs w:val="24"/>
          <w:lang w:val="se-NO"/>
        </w:rPr>
        <w:t xml:space="preserve"> olles</w:t>
      </w:r>
      <w:r w:rsidR="0008626D">
        <w:rPr>
          <w:sz w:val="24"/>
          <w:szCs w:val="24"/>
          <w:lang w:val="se-NO"/>
        </w:rPr>
        <w:t xml:space="preserve"> </w:t>
      </w:r>
      <w:r w:rsidR="002944EC">
        <w:rPr>
          <w:sz w:val="24"/>
          <w:szCs w:val="24"/>
          <w:lang w:val="se-NO"/>
        </w:rPr>
        <w:t>sámi máŋggabealatvuođa</w:t>
      </w:r>
      <w:r w:rsidR="002A6033">
        <w:rPr>
          <w:sz w:val="24"/>
          <w:szCs w:val="24"/>
          <w:lang w:val="se-NO"/>
        </w:rPr>
        <w:t xml:space="preserve"> loktet oidnosii</w:t>
      </w:r>
      <w:r w:rsidR="00C0205B">
        <w:rPr>
          <w:sz w:val="24"/>
          <w:szCs w:val="24"/>
          <w:lang w:val="se-NO"/>
        </w:rPr>
        <w:t>.</w:t>
      </w:r>
    </w:p>
    <w:p w14:paraId="634F6593" w14:textId="77F897A2" w:rsidR="00D8351B" w:rsidRPr="00D5620A" w:rsidRDefault="00D8351B">
      <w:pPr>
        <w:rPr>
          <w:sz w:val="24"/>
          <w:szCs w:val="24"/>
          <w:lang w:val="se-NO"/>
        </w:rPr>
      </w:pPr>
    </w:p>
    <w:p w14:paraId="16DE1CE3" w14:textId="77777777" w:rsidR="00D8351B" w:rsidRPr="00D5620A" w:rsidRDefault="00D8351B">
      <w:pPr>
        <w:rPr>
          <w:sz w:val="24"/>
          <w:szCs w:val="24"/>
          <w:lang w:val="se-NO"/>
        </w:rPr>
      </w:pPr>
    </w:p>
    <w:p w14:paraId="0F8D1B76" w14:textId="77777777" w:rsidR="00966734" w:rsidRPr="00D5620A" w:rsidRDefault="00966734">
      <w:pPr>
        <w:rPr>
          <w:sz w:val="24"/>
          <w:szCs w:val="24"/>
          <w:lang w:val="se-NO"/>
        </w:rPr>
      </w:pPr>
    </w:p>
    <w:sectPr w:rsidR="00966734" w:rsidRPr="00D5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90"/>
    <w:multiLevelType w:val="hybridMultilevel"/>
    <w:tmpl w:val="284088A8"/>
    <w:lvl w:ilvl="0" w:tplc="8C8C46B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E"/>
    <w:rsid w:val="000177FA"/>
    <w:rsid w:val="00023409"/>
    <w:rsid w:val="000250E5"/>
    <w:rsid w:val="00041E88"/>
    <w:rsid w:val="000703E6"/>
    <w:rsid w:val="0008626D"/>
    <w:rsid w:val="000906B1"/>
    <w:rsid w:val="000B6979"/>
    <w:rsid w:val="000C5BFE"/>
    <w:rsid w:val="000C60D1"/>
    <w:rsid w:val="000D227B"/>
    <w:rsid w:val="000D6490"/>
    <w:rsid w:val="000E3249"/>
    <w:rsid w:val="000F2174"/>
    <w:rsid w:val="00112069"/>
    <w:rsid w:val="001133C6"/>
    <w:rsid w:val="00114CF0"/>
    <w:rsid w:val="0011795C"/>
    <w:rsid w:val="00121E88"/>
    <w:rsid w:val="0012439D"/>
    <w:rsid w:val="001411F4"/>
    <w:rsid w:val="0015159E"/>
    <w:rsid w:val="00156F0E"/>
    <w:rsid w:val="0015759F"/>
    <w:rsid w:val="00161A6D"/>
    <w:rsid w:val="0018498E"/>
    <w:rsid w:val="001867D3"/>
    <w:rsid w:val="00187872"/>
    <w:rsid w:val="00196CC4"/>
    <w:rsid w:val="001B6BC5"/>
    <w:rsid w:val="001D020F"/>
    <w:rsid w:val="001D2F0A"/>
    <w:rsid w:val="001D5CB4"/>
    <w:rsid w:val="001E387E"/>
    <w:rsid w:val="001E3FEB"/>
    <w:rsid w:val="001E55BA"/>
    <w:rsid w:val="001F026A"/>
    <w:rsid w:val="001F1EF3"/>
    <w:rsid w:val="00200BFB"/>
    <w:rsid w:val="00201A1A"/>
    <w:rsid w:val="002144AB"/>
    <w:rsid w:val="00215B72"/>
    <w:rsid w:val="002317C4"/>
    <w:rsid w:val="00257A98"/>
    <w:rsid w:val="00261570"/>
    <w:rsid w:val="00264356"/>
    <w:rsid w:val="00265D81"/>
    <w:rsid w:val="00273A7D"/>
    <w:rsid w:val="00275F00"/>
    <w:rsid w:val="00275F2D"/>
    <w:rsid w:val="002817AB"/>
    <w:rsid w:val="00282A04"/>
    <w:rsid w:val="00286888"/>
    <w:rsid w:val="00292425"/>
    <w:rsid w:val="002944EC"/>
    <w:rsid w:val="002A3084"/>
    <w:rsid w:val="002A6033"/>
    <w:rsid w:val="002D5ED0"/>
    <w:rsid w:val="002E7243"/>
    <w:rsid w:val="002E7723"/>
    <w:rsid w:val="003013B1"/>
    <w:rsid w:val="003061DE"/>
    <w:rsid w:val="003114E0"/>
    <w:rsid w:val="003126A6"/>
    <w:rsid w:val="00314AFC"/>
    <w:rsid w:val="003346E9"/>
    <w:rsid w:val="0034071A"/>
    <w:rsid w:val="00342CFC"/>
    <w:rsid w:val="00345F23"/>
    <w:rsid w:val="003532AF"/>
    <w:rsid w:val="00373CEB"/>
    <w:rsid w:val="003753A3"/>
    <w:rsid w:val="003973E9"/>
    <w:rsid w:val="003A2F41"/>
    <w:rsid w:val="003B105F"/>
    <w:rsid w:val="003C7B3C"/>
    <w:rsid w:val="003D64AC"/>
    <w:rsid w:val="003D6592"/>
    <w:rsid w:val="003D7DF5"/>
    <w:rsid w:val="003E12F6"/>
    <w:rsid w:val="003E26B2"/>
    <w:rsid w:val="003F2F5D"/>
    <w:rsid w:val="00406426"/>
    <w:rsid w:val="004129B5"/>
    <w:rsid w:val="00434630"/>
    <w:rsid w:val="00443DD8"/>
    <w:rsid w:val="00450B0C"/>
    <w:rsid w:val="004575EC"/>
    <w:rsid w:val="00465481"/>
    <w:rsid w:val="004962EB"/>
    <w:rsid w:val="004970E1"/>
    <w:rsid w:val="004B54FD"/>
    <w:rsid w:val="004E327F"/>
    <w:rsid w:val="004F4C0A"/>
    <w:rsid w:val="0052032E"/>
    <w:rsid w:val="005217B0"/>
    <w:rsid w:val="005357FA"/>
    <w:rsid w:val="00543566"/>
    <w:rsid w:val="00554348"/>
    <w:rsid w:val="00575F3B"/>
    <w:rsid w:val="00591FFC"/>
    <w:rsid w:val="005A5D6C"/>
    <w:rsid w:val="005A5FFE"/>
    <w:rsid w:val="005B0928"/>
    <w:rsid w:val="005D0966"/>
    <w:rsid w:val="005E04BE"/>
    <w:rsid w:val="005E2BF4"/>
    <w:rsid w:val="005E3650"/>
    <w:rsid w:val="005F3706"/>
    <w:rsid w:val="005F6C54"/>
    <w:rsid w:val="00602847"/>
    <w:rsid w:val="006125E2"/>
    <w:rsid w:val="00625CA9"/>
    <w:rsid w:val="00637C00"/>
    <w:rsid w:val="0064059E"/>
    <w:rsid w:val="00674662"/>
    <w:rsid w:val="0068030A"/>
    <w:rsid w:val="0068275C"/>
    <w:rsid w:val="0068376D"/>
    <w:rsid w:val="00690884"/>
    <w:rsid w:val="00697D19"/>
    <w:rsid w:val="006A3B49"/>
    <w:rsid w:val="006B530C"/>
    <w:rsid w:val="006C1E0A"/>
    <w:rsid w:val="006D3903"/>
    <w:rsid w:val="006D44E7"/>
    <w:rsid w:val="006D649D"/>
    <w:rsid w:val="006D6CBC"/>
    <w:rsid w:val="006E0A5F"/>
    <w:rsid w:val="006F07F2"/>
    <w:rsid w:val="006F2F73"/>
    <w:rsid w:val="007053CF"/>
    <w:rsid w:val="00717BB0"/>
    <w:rsid w:val="00751305"/>
    <w:rsid w:val="00754BFB"/>
    <w:rsid w:val="00794EC7"/>
    <w:rsid w:val="007952BC"/>
    <w:rsid w:val="00796E2B"/>
    <w:rsid w:val="007A3103"/>
    <w:rsid w:val="007B06C6"/>
    <w:rsid w:val="007B6F11"/>
    <w:rsid w:val="007D34C3"/>
    <w:rsid w:val="007D3822"/>
    <w:rsid w:val="007D6024"/>
    <w:rsid w:val="007F2D25"/>
    <w:rsid w:val="008010DE"/>
    <w:rsid w:val="00824685"/>
    <w:rsid w:val="00832DAD"/>
    <w:rsid w:val="0083305E"/>
    <w:rsid w:val="00833D34"/>
    <w:rsid w:val="008360B1"/>
    <w:rsid w:val="00841060"/>
    <w:rsid w:val="00842E22"/>
    <w:rsid w:val="00850298"/>
    <w:rsid w:val="00852AD6"/>
    <w:rsid w:val="008540B7"/>
    <w:rsid w:val="008555C7"/>
    <w:rsid w:val="00857582"/>
    <w:rsid w:val="00860E87"/>
    <w:rsid w:val="00871373"/>
    <w:rsid w:val="00895401"/>
    <w:rsid w:val="00896DBB"/>
    <w:rsid w:val="008B6811"/>
    <w:rsid w:val="008C244A"/>
    <w:rsid w:val="008D4DB8"/>
    <w:rsid w:val="008F585F"/>
    <w:rsid w:val="008F6FC1"/>
    <w:rsid w:val="00905DFB"/>
    <w:rsid w:val="009118D1"/>
    <w:rsid w:val="00911A0D"/>
    <w:rsid w:val="00916110"/>
    <w:rsid w:val="00920041"/>
    <w:rsid w:val="0092019C"/>
    <w:rsid w:val="00927243"/>
    <w:rsid w:val="00930C6E"/>
    <w:rsid w:val="00933138"/>
    <w:rsid w:val="009433AE"/>
    <w:rsid w:val="009570AA"/>
    <w:rsid w:val="00965C45"/>
    <w:rsid w:val="00966734"/>
    <w:rsid w:val="00981928"/>
    <w:rsid w:val="00986CE8"/>
    <w:rsid w:val="009902B2"/>
    <w:rsid w:val="00991C2A"/>
    <w:rsid w:val="00995196"/>
    <w:rsid w:val="009A0547"/>
    <w:rsid w:val="009A1F04"/>
    <w:rsid w:val="009A36F6"/>
    <w:rsid w:val="009A60E0"/>
    <w:rsid w:val="009A7263"/>
    <w:rsid w:val="009B2312"/>
    <w:rsid w:val="009C378A"/>
    <w:rsid w:val="009D0DF4"/>
    <w:rsid w:val="009D19EF"/>
    <w:rsid w:val="009E6530"/>
    <w:rsid w:val="009F07CC"/>
    <w:rsid w:val="009F2785"/>
    <w:rsid w:val="00A03D84"/>
    <w:rsid w:val="00A13E53"/>
    <w:rsid w:val="00A151A9"/>
    <w:rsid w:val="00A21A1F"/>
    <w:rsid w:val="00A34195"/>
    <w:rsid w:val="00A53992"/>
    <w:rsid w:val="00A60CB0"/>
    <w:rsid w:val="00A64DA1"/>
    <w:rsid w:val="00AA0B3B"/>
    <w:rsid w:val="00AB56C9"/>
    <w:rsid w:val="00AC4357"/>
    <w:rsid w:val="00AF1C2E"/>
    <w:rsid w:val="00AF38F9"/>
    <w:rsid w:val="00B04932"/>
    <w:rsid w:val="00B16786"/>
    <w:rsid w:val="00B4618D"/>
    <w:rsid w:val="00B61057"/>
    <w:rsid w:val="00B66C90"/>
    <w:rsid w:val="00B82EF4"/>
    <w:rsid w:val="00B84B13"/>
    <w:rsid w:val="00B92D60"/>
    <w:rsid w:val="00BB0B4B"/>
    <w:rsid w:val="00BB52A1"/>
    <w:rsid w:val="00BD26B8"/>
    <w:rsid w:val="00BE35B9"/>
    <w:rsid w:val="00BE5B3B"/>
    <w:rsid w:val="00BE7DE1"/>
    <w:rsid w:val="00BF1BCE"/>
    <w:rsid w:val="00C0205B"/>
    <w:rsid w:val="00C125C1"/>
    <w:rsid w:val="00C218DA"/>
    <w:rsid w:val="00C32263"/>
    <w:rsid w:val="00C342C9"/>
    <w:rsid w:val="00C3504E"/>
    <w:rsid w:val="00C452FD"/>
    <w:rsid w:val="00C51B36"/>
    <w:rsid w:val="00C707BA"/>
    <w:rsid w:val="00C7268D"/>
    <w:rsid w:val="00C74960"/>
    <w:rsid w:val="00C811E4"/>
    <w:rsid w:val="00CA162C"/>
    <w:rsid w:val="00CA259C"/>
    <w:rsid w:val="00CA2C53"/>
    <w:rsid w:val="00CB0CC5"/>
    <w:rsid w:val="00CB667A"/>
    <w:rsid w:val="00CC0264"/>
    <w:rsid w:val="00CD7000"/>
    <w:rsid w:val="00CE1C23"/>
    <w:rsid w:val="00D033DB"/>
    <w:rsid w:val="00D06A59"/>
    <w:rsid w:val="00D1234A"/>
    <w:rsid w:val="00D223B9"/>
    <w:rsid w:val="00D2652A"/>
    <w:rsid w:val="00D31BCA"/>
    <w:rsid w:val="00D55123"/>
    <w:rsid w:val="00D5620A"/>
    <w:rsid w:val="00D74F63"/>
    <w:rsid w:val="00D833EC"/>
    <w:rsid w:val="00D8351B"/>
    <w:rsid w:val="00DA32C6"/>
    <w:rsid w:val="00DA492F"/>
    <w:rsid w:val="00DB1E5C"/>
    <w:rsid w:val="00DB635E"/>
    <w:rsid w:val="00DC13AE"/>
    <w:rsid w:val="00DC6961"/>
    <w:rsid w:val="00DD54D5"/>
    <w:rsid w:val="00DD65F8"/>
    <w:rsid w:val="00DF310A"/>
    <w:rsid w:val="00E04DBC"/>
    <w:rsid w:val="00E05AFE"/>
    <w:rsid w:val="00E33D32"/>
    <w:rsid w:val="00E411FB"/>
    <w:rsid w:val="00E44CE4"/>
    <w:rsid w:val="00E546F9"/>
    <w:rsid w:val="00E56EF8"/>
    <w:rsid w:val="00E65F2A"/>
    <w:rsid w:val="00E74AF9"/>
    <w:rsid w:val="00E817CB"/>
    <w:rsid w:val="00E867C0"/>
    <w:rsid w:val="00E874C6"/>
    <w:rsid w:val="00E93890"/>
    <w:rsid w:val="00EA11CC"/>
    <w:rsid w:val="00EC4490"/>
    <w:rsid w:val="00EC6933"/>
    <w:rsid w:val="00ED3F1E"/>
    <w:rsid w:val="00EE03AA"/>
    <w:rsid w:val="00EE1625"/>
    <w:rsid w:val="00EE18F3"/>
    <w:rsid w:val="00EE521D"/>
    <w:rsid w:val="00EF02CF"/>
    <w:rsid w:val="00EF3397"/>
    <w:rsid w:val="00F15DA3"/>
    <w:rsid w:val="00F20CDB"/>
    <w:rsid w:val="00F2519B"/>
    <w:rsid w:val="00F30E52"/>
    <w:rsid w:val="00F33C79"/>
    <w:rsid w:val="00F3504F"/>
    <w:rsid w:val="00F50495"/>
    <w:rsid w:val="00F571C2"/>
    <w:rsid w:val="00F63354"/>
    <w:rsid w:val="00F66DC0"/>
    <w:rsid w:val="00F67F2A"/>
    <w:rsid w:val="00F77E91"/>
    <w:rsid w:val="00F80162"/>
    <w:rsid w:val="00F96030"/>
    <w:rsid w:val="00FA4D4D"/>
    <w:rsid w:val="00FC4B02"/>
    <w:rsid w:val="00FC60A6"/>
    <w:rsid w:val="00FD7A72"/>
    <w:rsid w:val="00FE2308"/>
    <w:rsid w:val="00FE2EF9"/>
    <w:rsid w:val="00FE7D65"/>
    <w:rsid w:val="00FF3DF9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125"/>
  <w15:chartTrackingRefBased/>
  <w15:docId w15:val="{78729E88-D354-4787-909E-E5FC103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Høgden, Stine Marie</dc:creator>
  <cp:keywords/>
  <dc:description/>
  <cp:lastModifiedBy>Gaup, Ellen Marianne J.</cp:lastModifiedBy>
  <cp:revision>305</cp:revision>
  <dcterms:created xsi:type="dcterms:W3CDTF">2021-12-02T08:39:00Z</dcterms:created>
  <dcterms:modified xsi:type="dcterms:W3CDTF">2021-12-03T08:22:00Z</dcterms:modified>
</cp:coreProperties>
</file>