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0F97" w14:textId="2DD1E680" w:rsidR="00075FFB" w:rsidRPr="00075FFB" w:rsidRDefault="00075FFB" w:rsidP="00700079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  <w:lang w:val="se-NO"/>
        </w:rPr>
      </w:pPr>
      <w:r>
        <w:rPr>
          <w:rFonts w:ascii="Calibri" w:eastAsia="Times New Roman" w:hAnsi="Calibri" w:cs="Calibri"/>
          <w:color w:val="000000"/>
          <w:lang w:val="se-NO"/>
        </w:rPr>
        <w:t>Ášši sáddejuvvo ruovttoluotta dievasčoahkkinjođihangoddái. Sámediggi bivdá dievasčoahkkinjođihangotti konkretiseret</w:t>
      </w:r>
      <w:r w:rsidR="000F2CAE">
        <w:rPr>
          <w:rFonts w:ascii="Calibri" w:eastAsia="Times New Roman" w:hAnsi="Calibri" w:cs="Calibri"/>
          <w:color w:val="000000"/>
          <w:lang w:val="se-NO"/>
        </w:rPr>
        <w:t xml:space="preserve"> mat</w:t>
      </w:r>
      <w:r w:rsidR="00642957">
        <w:rPr>
          <w:rFonts w:ascii="Calibri" w:eastAsia="Times New Roman" w:hAnsi="Calibri" w:cs="Calibri"/>
          <w:color w:val="000000"/>
          <w:lang w:val="se-NO"/>
        </w:rPr>
        <w:t xml:space="preserve"> váldováttisvuođat leat dálá čoahkkinortnegiin, ja de dan vuođul ráhkadit mandáhta. </w:t>
      </w:r>
    </w:p>
    <w:p w14:paraId="7A7885FD" w14:textId="77777777" w:rsidR="0088151A" w:rsidRPr="00642957" w:rsidRDefault="0088151A" w:rsidP="00700079">
      <w:pPr>
        <w:rPr>
          <w:lang w:val="se-NO"/>
        </w:rPr>
      </w:pPr>
    </w:p>
    <w:sectPr w:rsidR="0088151A" w:rsidRPr="00642957" w:rsidSect="008B2D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88"/>
    <w:rsid w:val="00075FFB"/>
    <w:rsid w:val="00083610"/>
    <w:rsid w:val="000F2CAE"/>
    <w:rsid w:val="00540A88"/>
    <w:rsid w:val="00642957"/>
    <w:rsid w:val="00700079"/>
    <w:rsid w:val="008653C7"/>
    <w:rsid w:val="0088151A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85FC"/>
  <w15:chartTrackingRefBased/>
  <w15:docId w15:val="{3379E73A-6A76-435A-A868-EE42B36A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173</Characters>
  <Application>Microsoft Office Word</Application>
  <DocSecurity>0</DocSecurity>
  <Lines>1</Lines>
  <Paragraphs>1</Paragraphs>
  <ScaleCrop>false</ScaleCrop>
  <Company>Sámediggi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Guttorm, Kjell Olav</dc:creator>
  <cp:keywords/>
  <dc:description/>
  <cp:lastModifiedBy>Gaup, Ellen Marianne J.</cp:lastModifiedBy>
  <cp:revision>8</cp:revision>
  <dcterms:created xsi:type="dcterms:W3CDTF">2021-11-24T07:43:00Z</dcterms:created>
  <dcterms:modified xsi:type="dcterms:W3CDTF">2021-11-26T09:41:00Z</dcterms:modified>
</cp:coreProperties>
</file>