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7E5" w14:textId="42023876" w:rsidR="001032CC" w:rsidRPr="00AD76C3" w:rsidRDefault="00DD2CF8" w:rsidP="00DD2CF8">
      <w:pPr>
        <w:rPr>
          <w:lang w:val="se-NO"/>
        </w:rPr>
      </w:pPr>
      <w:r w:rsidRPr="00AD76C3">
        <w:rPr>
          <w:lang w:val="se-NO"/>
        </w:rPr>
        <w:t>1. Sámediggeráđđi delegere hálddahussii fápmudusa dahkat mearrádusaid bušeahttageavahanfápmudusa mielde ohcanvuđot doarjjaortnegiin, spiehkastahkan leat ortnegat maid Sámediggeráđđi ieš hálddaša.</w:t>
      </w:r>
    </w:p>
    <w:p w14:paraId="4550A4AF" w14:textId="3BCD510B" w:rsidR="001032CC" w:rsidRPr="001032CC" w:rsidRDefault="001032CC" w:rsidP="001032CC">
      <w:pPr>
        <w:rPr>
          <w:lang w:val="se-NO"/>
        </w:rPr>
      </w:pPr>
      <w:r w:rsidRPr="001032CC">
        <w:rPr>
          <w:lang w:val="se-NO"/>
        </w:rPr>
        <w:t>2.     </w:t>
      </w:r>
      <w:r w:rsidR="00C957F3" w:rsidRPr="00AD76C3">
        <w:rPr>
          <w:lang w:val="se-NO"/>
        </w:rPr>
        <w:t>Fápmudus čuoggás 1 guoská</w:t>
      </w:r>
      <w:r w:rsidR="008D654D" w:rsidRPr="00AD76C3">
        <w:rPr>
          <w:lang w:val="se-NO"/>
        </w:rPr>
        <w:t xml:space="preserve"> maksimála submái mii</w:t>
      </w:r>
      <w:r w:rsidR="00CC204E" w:rsidRPr="00AD76C3">
        <w:rPr>
          <w:lang w:val="se-NO"/>
        </w:rPr>
        <w:t xml:space="preserve"> lea definerejuvvon</w:t>
      </w:r>
      <w:r w:rsidR="008D654D" w:rsidRPr="00AD76C3">
        <w:rPr>
          <w:lang w:val="se-NO"/>
        </w:rPr>
        <w:t xml:space="preserve"> </w:t>
      </w:r>
      <w:r w:rsidR="007277B9" w:rsidRPr="00AD76C3">
        <w:rPr>
          <w:lang w:val="se-NO"/>
        </w:rPr>
        <w:t xml:space="preserve">juohke </w:t>
      </w:r>
      <w:r w:rsidR="00360535" w:rsidRPr="00AD76C3">
        <w:rPr>
          <w:lang w:val="se-NO"/>
        </w:rPr>
        <w:t>ohcanvuđot doarjjaortne</w:t>
      </w:r>
      <w:r w:rsidR="00FD24DA" w:rsidRPr="00AD76C3">
        <w:rPr>
          <w:lang w:val="se-NO"/>
        </w:rPr>
        <w:t>g</w:t>
      </w:r>
      <w:r w:rsidR="007277B9" w:rsidRPr="00AD76C3">
        <w:rPr>
          <w:lang w:val="se-NO"/>
        </w:rPr>
        <w:t>a</w:t>
      </w:r>
      <w:r w:rsidR="00FD24DA" w:rsidRPr="00AD76C3">
        <w:rPr>
          <w:lang w:val="se-NO"/>
        </w:rPr>
        <w:t xml:space="preserve"> njuolggadusain</w:t>
      </w:r>
      <w:r w:rsidR="000D642B" w:rsidRPr="00AD76C3">
        <w:rPr>
          <w:lang w:val="se-NO"/>
        </w:rPr>
        <w:t xml:space="preserve"> Sámedikki bušeahtas</w:t>
      </w:r>
      <w:r w:rsidR="001E25B0" w:rsidRPr="00AD76C3">
        <w:rPr>
          <w:lang w:val="se-NO"/>
        </w:rPr>
        <w:t>, ja mearriduvvon bušeahta siskkobealde oktan dohkkehuvvon ođđasis juogademiin.</w:t>
      </w:r>
      <w:r w:rsidRPr="001032CC">
        <w:rPr>
          <w:lang w:val="se-NO"/>
        </w:rPr>
        <w:br/>
        <w:t>3.     </w:t>
      </w:r>
      <w:r w:rsidR="001E25B0" w:rsidRPr="00AD76C3">
        <w:rPr>
          <w:lang w:val="se-NO"/>
        </w:rPr>
        <w:t>Sámediggeráđđi galgá ieš dahkat mearrádusaid juolludemiin čuovvovaš ortnegiin:</w:t>
      </w:r>
      <w:r w:rsidRPr="001032CC">
        <w:rPr>
          <w:lang w:val="se-NO"/>
        </w:rPr>
        <w:br/>
        <w:t>a.     </w:t>
      </w:r>
      <w:r w:rsidR="00D244BE" w:rsidRPr="00AD76C3">
        <w:rPr>
          <w:lang w:val="se-NO"/>
        </w:rPr>
        <w:t>Sámi vuoigatvuođaid, areálaid ja resurssaid eará čuovvuleapmi</w:t>
      </w:r>
      <w:r w:rsidRPr="001032CC">
        <w:rPr>
          <w:lang w:val="se-NO"/>
        </w:rPr>
        <w:br/>
        <w:t>b.     Kultur</w:t>
      </w:r>
      <w:r w:rsidR="00B230FD" w:rsidRPr="00AD76C3">
        <w:rPr>
          <w:lang w:val="se-NO"/>
        </w:rPr>
        <w:t>-</w:t>
      </w:r>
      <w:r w:rsidRPr="001032CC">
        <w:rPr>
          <w:lang w:val="se-NO"/>
        </w:rPr>
        <w:t xml:space="preserve"> </w:t>
      </w:r>
      <w:r w:rsidR="00B230FD" w:rsidRPr="00AD76C3">
        <w:rPr>
          <w:lang w:val="se-NO"/>
        </w:rPr>
        <w:t>ja valáštallanstipeanda</w:t>
      </w:r>
      <w:r w:rsidRPr="001032CC">
        <w:rPr>
          <w:lang w:val="se-NO"/>
        </w:rPr>
        <w:br/>
      </w:r>
      <w:bookmarkStart w:id="0" w:name="_Hlk86151363"/>
      <w:r w:rsidRPr="001032CC">
        <w:rPr>
          <w:lang w:val="se-NO"/>
        </w:rPr>
        <w:t>c.     </w:t>
      </w:r>
      <w:bookmarkEnd w:id="0"/>
      <w:r w:rsidR="00B230FD" w:rsidRPr="00AD76C3">
        <w:rPr>
          <w:lang w:val="se-NO"/>
        </w:rPr>
        <w:t>Doarjja regionála ovddidanprošeavttaide</w:t>
      </w:r>
      <w:r w:rsidRPr="001032CC">
        <w:rPr>
          <w:lang w:val="se-NO"/>
        </w:rPr>
        <w:br/>
        <w:t>d.     </w:t>
      </w:r>
      <w:r w:rsidR="00B230FD" w:rsidRPr="00AD76C3">
        <w:rPr>
          <w:lang w:val="se-NO"/>
        </w:rPr>
        <w:t>Doarjja sámi váldoorganisašuvnnaide</w:t>
      </w:r>
      <w:r w:rsidRPr="001032CC">
        <w:rPr>
          <w:lang w:val="se-NO"/>
        </w:rPr>
        <w:br/>
        <w:t>e.     </w:t>
      </w:r>
      <w:r w:rsidR="005D32CB" w:rsidRPr="00AD76C3">
        <w:rPr>
          <w:lang w:val="se-NO"/>
        </w:rPr>
        <w:t>Moalkás áššit buot</w:t>
      </w:r>
      <w:r w:rsidR="002252B2" w:rsidRPr="00AD76C3">
        <w:rPr>
          <w:lang w:val="se-NO"/>
        </w:rPr>
        <w:t xml:space="preserve"> ohcanvuđot doarjjaortnegiid</w:t>
      </w:r>
      <w:r w:rsidR="00324CED" w:rsidRPr="00AD76C3">
        <w:rPr>
          <w:lang w:val="se-NO"/>
        </w:rPr>
        <w:t xml:space="preserve"> vuolde</w:t>
      </w:r>
      <w:r w:rsidRPr="001032CC">
        <w:rPr>
          <w:lang w:val="se-NO"/>
        </w:rPr>
        <w:br/>
        <w:t>4.     </w:t>
      </w:r>
      <w:r w:rsidR="00F5617B" w:rsidRPr="00AD76C3">
        <w:rPr>
          <w:lang w:val="se-NO"/>
        </w:rPr>
        <w:t xml:space="preserve">Fápmudus hálddahussii </w:t>
      </w:r>
      <w:r w:rsidR="004978CF" w:rsidRPr="00AD76C3">
        <w:rPr>
          <w:lang w:val="se-NO"/>
        </w:rPr>
        <w:t>guosk</w:t>
      </w:r>
      <w:r w:rsidR="0065446B" w:rsidRPr="00AD76C3">
        <w:rPr>
          <w:lang w:val="se-NO"/>
        </w:rPr>
        <w:t>á</w:t>
      </w:r>
      <w:r w:rsidR="00F5617B" w:rsidRPr="00AD76C3">
        <w:rPr>
          <w:lang w:val="se-NO"/>
        </w:rPr>
        <w:t xml:space="preserve"> maiddái čuovvovaš fápmudusaid</w:t>
      </w:r>
      <w:r w:rsidR="0065446B" w:rsidRPr="00AD76C3">
        <w:rPr>
          <w:lang w:val="se-NO"/>
        </w:rPr>
        <w:t>e</w:t>
      </w:r>
      <w:r w:rsidR="00F5617B" w:rsidRPr="00AD76C3">
        <w:rPr>
          <w:lang w:val="se-NO"/>
        </w:rPr>
        <w:t xml:space="preserve">: </w:t>
      </w:r>
      <w:r w:rsidRPr="001032CC">
        <w:rPr>
          <w:lang w:val="se-NO"/>
        </w:rPr>
        <w:br/>
        <w:t>a.     </w:t>
      </w:r>
      <w:r w:rsidR="00BB42A9" w:rsidRPr="00AD76C3">
        <w:rPr>
          <w:lang w:val="se-NO"/>
        </w:rPr>
        <w:t>Biehttalit ohcamiid mat eai dávis njuolggadusaide mat leat iešguđet ortnegiid várás.</w:t>
      </w:r>
      <w:r w:rsidRPr="001032CC">
        <w:rPr>
          <w:lang w:val="se-NO"/>
        </w:rPr>
        <w:br/>
        <w:t>b.     </w:t>
      </w:r>
      <w:r w:rsidR="00727B04" w:rsidRPr="00AD76C3">
        <w:rPr>
          <w:lang w:val="se-NO"/>
        </w:rPr>
        <w:t>Dohkkehit maŋidemiid</w:t>
      </w:r>
      <w:r w:rsidR="0079005B" w:rsidRPr="00AD76C3">
        <w:rPr>
          <w:lang w:val="se-NO"/>
        </w:rPr>
        <w:t>,</w:t>
      </w:r>
      <w:r w:rsidR="008F09BD" w:rsidRPr="00AD76C3">
        <w:rPr>
          <w:lang w:val="se-NO"/>
        </w:rPr>
        <w:t xml:space="preserve"> unnidit,</w:t>
      </w:r>
      <w:r w:rsidR="0079005B" w:rsidRPr="00AD76C3">
        <w:rPr>
          <w:lang w:val="se-NO"/>
        </w:rPr>
        <w:t xml:space="preserve"> geassit ruovttoluotta ja gáibidit</w:t>
      </w:r>
      <w:r w:rsidR="0095038A" w:rsidRPr="00AD76C3">
        <w:rPr>
          <w:lang w:val="se-NO"/>
        </w:rPr>
        <w:t xml:space="preserve"> ruovttoluotta máksojuvvot ohcanvuđot doarj</w:t>
      </w:r>
      <w:r w:rsidR="00B33FCE" w:rsidRPr="00AD76C3">
        <w:rPr>
          <w:lang w:val="se-NO"/>
        </w:rPr>
        <w:t>agiid.</w:t>
      </w:r>
      <w:r w:rsidRPr="001032CC">
        <w:rPr>
          <w:lang w:val="se-NO"/>
        </w:rPr>
        <w:br/>
        <w:t>c.     </w:t>
      </w:r>
      <w:r w:rsidR="001014C4" w:rsidRPr="00AD76C3">
        <w:rPr>
          <w:lang w:val="se-NO"/>
        </w:rPr>
        <w:t>Dahkat rievdadusaid gollo- ja ruhtadanplánas go ohccojuvvo.</w:t>
      </w:r>
      <w:r w:rsidRPr="001032CC">
        <w:rPr>
          <w:lang w:val="se-NO"/>
        </w:rPr>
        <w:br/>
        <w:t>5.     </w:t>
      </w:r>
      <w:r w:rsidR="005B39B2" w:rsidRPr="00AD76C3">
        <w:rPr>
          <w:lang w:val="se-NO"/>
        </w:rPr>
        <w:t xml:space="preserve">Fápmudus </w:t>
      </w:r>
      <w:r w:rsidR="0068175E" w:rsidRPr="00AD76C3">
        <w:rPr>
          <w:lang w:val="se-NO"/>
        </w:rPr>
        <w:t>hálddahussii</w:t>
      </w:r>
      <w:r w:rsidR="00D136A3" w:rsidRPr="00AD76C3">
        <w:rPr>
          <w:lang w:val="se-NO"/>
        </w:rPr>
        <w:t xml:space="preserve"> guoská </w:t>
      </w:r>
      <w:r w:rsidR="0068175E" w:rsidRPr="00AD76C3">
        <w:rPr>
          <w:lang w:val="se-NO"/>
        </w:rPr>
        <w:t>čuovvovaš</w:t>
      </w:r>
      <w:r w:rsidR="00191A5A" w:rsidRPr="00AD76C3">
        <w:rPr>
          <w:lang w:val="se-NO"/>
        </w:rPr>
        <w:t xml:space="preserve"> čuoggáide</w:t>
      </w:r>
      <w:r w:rsidR="0068175E" w:rsidRPr="00AD76C3">
        <w:rPr>
          <w:lang w:val="se-NO"/>
        </w:rPr>
        <w:t xml:space="preserve"> njuolggadoarja</w:t>
      </w:r>
      <w:r w:rsidR="00B73B47" w:rsidRPr="00AD76C3">
        <w:rPr>
          <w:lang w:val="se-NO"/>
        </w:rPr>
        <w:t>gi</w:t>
      </w:r>
      <w:r w:rsidR="00F1559E" w:rsidRPr="00AD76C3">
        <w:rPr>
          <w:lang w:val="se-NO"/>
        </w:rPr>
        <w:t>i</w:t>
      </w:r>
      <w:r w:rsidR="00781A11">
        <w:rPr>
          <w:lang w:val="se-NO"/>
        </w:rPr>
        <w:t>d várás</w:t>
      </w:r>
      <w:r w:rsidRPr="001032CC">
        <w:rPr>
          <w:lang w:val="se-NO"/>
        </w:rPr>
        <w:br/>
      </w:r>
    </w:p>
    <w:p w14:paraId="41CA94E8" w14:textId="104B19EC" w:rsidR="001032CC" w:rsidRPr="001032CC" w:rsidRDefault="0047118C" w:rsidP="001032CC">
      <w:pPr>
        <w:numPr>
          <w:ilvl w:val="1"/>
          <w:numId w:val="2"/>
        </w:numPr>
        <w:rPr>
          <w:lang w:val="se-NO"/>
        </w:rPr>
      </w:pPr>
      <w:r w:rsidRPr="00AD76C3">
        <w:rPr>
          <w:lang w:val="se-NO"/>
        </w:rPr>
        <w:t>Unnidit, geassit ruovttoluotta ja gáibidit ruovttoluotta</w:t>
      </w:r>
      <w:r w:rsidR="0092563E" w:rsidRPr="00AD76C3">
        <w:rPr>
          <w:lang w:val="se-NO"/>
        </w:rPr>
        <w:t xml:space="preserve"> máksoju</w:t>
      </w:r>
      <w:r w:rsidR="00665A99" w:rsidRPr="00AD76C3">
        <w:rPr>
          <w:lang w:val="se-NO"/>
        </w:rPr>
        <w:t>vvot</w:t>
      </w:r>
      <w:r w:rsidRPr="00AD76C3">
        <w:rPr>
          <w:lang w:val="se-NO"/>
        </w:rPr>
        <w:t xml:space="preserve"> njuolggadoarjaga</w:t>
      </w:r>
    </w:p>
    <w:p w14:paraId="13BF5F20" w14:textId="7F924082" w:rsidR="001032CC" w:rsidRPr="001032CC" w:rsidRDefault="00B30EE8" w:rsidP="001032CC">
      <w:pPr>
        <w:numPr>
          <w:ilvl w:val="1"/>
          <w:numId w:val="2"/>
        </w:numPr>
        <w:rPr>
          <w:lang w:val="se-NO"/>
        </w:rPr>
      </w:pPr>
      <w:r w:rsidRPr="00AD76C3">
        <w:rPr>
          <w:lang w:val="se-NO"/>
        </w:rPr>
        <w:t>Dahkat muttolaš árvvoštallamiid aktivitehtadoarjagiid juohkima birra giellaguovddážiidda golmma jagi plánaid vuođul mat leat sáddejuvvon sisa</w:t>
      </w:r>
    </w:p>
    <w:p w14:paraId="2FB1161C" w14:textId="3C377042" w:rsidR="001032CC" w:rsidRPr="001032CC" w:rsidRDefault="00866A25" w:rsidP="001032CC">
      <w:pPr>
        <w:numPr>
          <w:ilvl w:val="1"/>
          <w:numId w:val="2"/>
        </w:numPr>
        <w:rPr>
          <w:lang w:val="se-NO"/>
        </w:rPr>
      </w:pPr>
      <w:r w:rsidRPr="00AD76C3">
        <w:rPr>
          <w:lang w:val="se-NO"/>
        </w:rPr>
        <w:t>Viidáseappot juohkit</w:t>
      </w:r>
      <w:r w:rsidR="00D9708A" w:rsidRPr="00AD76C3">
        <w:rPr>
          <w:lang w:val="se-NO"/>
        </w:rPr>
        <w:t xml:space="preserve"> </w:t>
      </w:r>
      <w:r w:rsidRPr="00AD76C3">
        <w:rPr>
          <w:lang w:val="se-NO"/>
        </w:rPr>
        <w:t>doarjaga njuolggadoarjaga vuostáiváldiide</w:t>
      </w:r>
      <w:r w:rsidR="00F0101C" w:rsidRPr="00AD76C3">
        <w:rPr>
          <w:lang w:val="se-NO"/>
        </w:rPr>
        <w:t xml:space="preserve"> mii lea merkejuvvon ráđđehusa bealis</w:t>
      </w:r>
    </w:p>
    <w:p w14:paraId="37A9EE97" w14:textId="4AD002B5" w:rsidR="001032CC" w:rsidRPr="001032CC" w:rsidRDefault="002D1072" w:rsidP="001032CC">
      <w:pPr>
        <w:numPr>
          <w:ilvl w:val="1"/>
          <w:numId w:val="2"/>
        </w:numPr>
        <w:rPr>
          <w:lang w:val="se-NO"/>
        </w:rPr>
      </w:pPr>
      <w:r w:rsidRPr="00AD76C3">
        <w:rPr>
          <w:lang w:val="se-NO"/>
        </w:rPr>
        <w:t>Hábmet juolludusreivve mas leat ulbmilolahusa eavttut</w:t>
      </w:r>
      <w:r w:rsidR="000B6D44" w:rsidRPr="00AD76C3">
        <w:rPr>
          <w:lang w:val="se-NO"/>
        </w:rPr>
        <w:t xml:space="preserve"> ja raporterengáibádusat</w:t>
      </w:r>
      <w:r w:rsidR="00BB4EF3" w:rsidRPr="00AD76C3">
        <w:rPr>
          <w:lang w:val="se-NO"/>
        </w:rPr>
        <w:t xml:space="preserve"> lassin standárdii mii</w:t>
      </w:r>
      <w:r w:rsidR="001452DC" w:rsidRPr="00AD76C3">
        <w:rPr>
          <w:lang w:val="se-NO"/>
        </w:rPr>
        <w:t xml:space="preserve"> </w:t>
      </w:r>
      <w:r w:rsidR="00C436A4" w:rsidRPr="00AD76C3">
        <w:rPr>
          <w:lang w:val="se-NO"/>
        </w:rPr>
        <w:t xml:space="preserve">njuolggadoarjaga njuolggadusaide biddjojuvvon. </w:t>
      </w:r>
    </w:p>
    <w:p w14:paraId="0D32D619" w14:textId="712F54E0" w:rsidR="001032CC" w:rsidRPr="001032CC" w:rsidRDefault="001032CC" w:rsidP="001032CC">
      <w:pPr>
        <w:rPr>
          <w:lang w:val="se-NO"/>
        </w:rPr>
      </w:pPr>
      <w:r w:rsidRPr="001032CC">
        <w:rPr>
          <w:lang w:val="se-NO"/>
        </w:rPr>
        <w:t>6.     </w:t>
      </w:r>
      <w:r w:rsidR="007E506F" w:rsidRPr="00AD76C3">
        <w:rPr>
          <w:lang w:val="se-NO"/>
        </w:rPr>
        <w:t>Váidda hálddahusa mearrádusaide ovddiduvvo Sámediggeráđđái</w:t>
      </w:r>
      <w:r w:rsidR="004311DD" w:rsidRPr="00AD76C3">
        <w:rPr>
          <w:lang w:val="se-NO"/>
        </w:rPr>
        <w:t xml:space="preserve"> meannudeapmái, jus fal eai boađe ovdan kvalitatiivvalaš ođđa dieđut maid vuođul sáhttá rievdadit ovddit mearrádusa, maid hálddahus dalle sáhttá dahkat. </w:t>
      </w:r>
      <w:r w:rsidRPr="001032CC">
        <w:rPr>
          <w:lang w:val="se-NO"/>
        </w:rPr>
        <w:br/>
        <w:t>7.     </w:t>
      </w:r>
      <w:r w:rsidR="001367A0" w:rsidRPr="00AD76C3">
        <w:rPr>
          <w:lang w:val="se-NO"/>
        </w:rPr>
        <w:t>Ruovttoluottagessojuvvon ja -máksojuvvon doarjagat</w:t>
      </w:r>
      <w:r w:rsidR="004A08B7" w:rsidRPr="00AD76C3">
        <w:rPr>
          <w:lang w:val="se-NO"/>
        </w:rPr>
        <w:t xml:space="preserve"> </w:t>
      </w:r>
      <w:r w:rsidR="002E383B" w:rsidRPr="00AD76C3">
        <w:rPr>
          <w:lang w:val="se-NO"/>
        </w:rPr>
        <w:t>juogaduvvo</w:t>
      </w:r>
      <w:r w:rsidR="00721F47" w:rsidRPr="00AD76C3">
        <w:rPr>
          <w:lang w:val="se-NO"/>
        </w:rPr>
        <w:t>jit</w:t>
      </w:r>
      <w:r w:rsidR="003F2F86" w:rsidRPr="00AD76C3">
        <w:rPr>
          <w:lang w:val="se-NO"/>
        </w:rPr>
        <w:t xml:space="preserve"> ođđasis</w:t>
      </w:r>
      <w:r w:rsidR="0043293D" w:rsidRPr="00AD76C3">
        <w:rPr>
          <w:lang w:val="se-NO"/>
        </w:rPr>
        <w:t xml:space="preserve"> daidda ortnegiidda</w:t>
      </w:r>
      <w:r w:rsidR="003F2F86" w:rsidRPr="00AD76C3">
        <w:rPr>
          <w:lang w:val="se-NO"/>
        </w:rPr>
        <w:t xml:space="preserve"> </w:t>
      </w:r>
      <w:r w:rsidR="0043293D" w:rsidRPr="00AD76C3">
        <w:rPr>
          <w:lang w:val="se-NO"/>
        </w:rPr>
        <w:t>main álgoálgosaččat leat juolluduvvon, ja Sámediggeráđđi</w:t>
      </w:r>
      <w:r w:rsidR="00564D89" w:rsidRPr="00AD76C3">
        <w:rPr>
          <w:lang w:val="se-NO"/>
        </w:rPr>
        <w:t xml:space="preserve"> </w:t>
      </w:r>
      <w:r w:rsidR="002356C9" w:rsidRPr="00AD76C3">
        <w:rPr>
          <w:lang w:val="se-NO"/>
        </w:rPr>
        <w:t>oažžu</w:t>
      </w:r>
      <w:r w:rsidR="0018235C" w:rsidRPr="00AD76C3">
        <w:rPr>
          <w:lang w:val="se-NO"/>
        </w:rPr>
        <w:t xml:space="preserve"> juohke tertiála</w:t>
      </w:r>
      <w:r w:rsidR="00496F81" w:rsidRPr="00AD76C3">
        <w:rPr>
          <w:lang w:val="se-NO"/>
        </w:rPr>
        <w:t xml:space="preserve"> raporttaid ma</w:t>
      </w:r>
      <w:r w:rsidR="00062B31" w:rsidRPr="00AD76C3">
        <w:rPr>
          <w:lang w:val="se-NO"/>
        </w:rPr>
        <w:t>in</w:t>
      </w:r>
      <w:r w:rsidR="00496F81" w:rsidRPr="00AD76C3">
        <w:rPr>
          <w:lang w:val="se-NO"/>
        </w:rPr>
        <w:t xml:space="preserve"> le</w:t>
      </w:r>
      <w:r w:rsidR="009241AB" w:rsidRPr="00AD76C3">
        <w:rPr>
          <w:lang w:val="se-NO"/>
        </w:rPr>
        <w:t>a</w:t>
      </w:r>
      <w:r w:rsidR="00BF2C9F" w:rsidRPr="00AD76C3">
        <w:rPr>
          <w:lang w:val="se-NO"/>
        </w:rPr>
        <w:t xml:space="preserve"> </w:t>
      </w:r>
      <w:r w:rsidR="00BB264F" w:rsidRPr="00AD76C3">
        <w:rPr>
          <w:lang w:val="se-NO"/>
        </w:rPr>
        <w:t>bajilgovva</w:t>
      </w:r>
      <w:r w:rsidR="009241AB" w:rsidRPr="00AD76C3">
        <w:rPr>
          <w:lang w:val="se-NO"/>
        </w:rPr>
        <w:t xml:space="preserve"> dáin</w:t>
      </w:r>
      <w:r w:rsidR="00BB264F" w:rsidRPr="00AD76C3">
        <w:rPr>
          <w:lang w:val="se-NO"/>
        </w:rPr>
        <w:t xml:space="preserve">. </w:t>
      </w:r>
      <w:r w:rsidR="0032367B" w:rsidRPr="00AD76C3">
        <w:rPr>
          <w:lang w:val="se-NO"/>
        </w:rPr>
        <w:br/>
      </w:r>
      <w:r w:rsidRPr="001032CC">
        <w:rPr>
          <w:lang w:val="se-NO"/>
        </w:rPr>
        <w:br/>
        <w:t>8.    </w:t>
      </w:r>
      <w:r w:rsidR="00397F2B" w:rsidRPr="00AD76C3">
        <w:rPr>
          <w:lang w:val="se-NO"/>
        </w:rPr>
        <w:t>Oppalašgeahčastat hálddahusa mearrádusain,</w:t>
      </w:r>
      <w:r w:rsidR="0070482C" w:rsidRPr="00AD76C3">
        <w:rPr>
          <w:lang w:val="se-NO"/>
        </w:rPr>
        <w:t xml:space="preserve"> </w:t>
      </w:r>
      <w:r w:rsidR="00884051" w:rsidRPr="00AD76C3">
        <w:rPr>
          <w:lang w:val="se-NO"/>
        </w:rPr>
        <w:t>mas lea</w:t>
      </w:r>
      <w:r w:rsidR="0070482C" w:rsidRPr="00AD76C3">
        <w:rPr>
          <w:lang w:val="se-NO"/>
        </w:rPr>
        <w:t xml:space="preserve"> ášši sisdoalu oktiigeas</w:t>
      </w:r>
      <w:r w:rsidR="00D63F05" w:rsidRPr="00AD76C3">
        <w:rPr>
          <w:lang w:val="se-NO"/>
        </w:rPr>
        <w:t>su</w:t>
      </w:r>
      <w:r w:rsidR="0070482C" w:rsidRPr="00AD76C3">
        <w:rPr>
          <w:lang w:val="se-NO"/>
        </w:rPr>
        <w:t xml:space="preserve"> ja ášši árvvoštalla</w:t>
      </w:r>
      <w:r w:rsidR="00D63F05" w:rsidRPr="00AD76C3">
        <w:rPr>
          <w:lang w:val="se-NO"/>
        </w:rPr>
        <w:t>n</w:t>
      </w:r>
      <w:r w:rsidR="00004DA6" w:rsidRPr="00AD76C3">
        <w:rPr>
          <w:lang w:val="se-NO"/>
        </w:rPr>
        <w:t xml:space="preserve">, sáddejuvvo Sámediggeráđđái </w:t>
      </w:r>
      <w:r w:rsidR="00D82F2A" w:rsidRPr="00AD76C3">
        <w:rPr>
          <w:lang w:val="se-NO"/>
        </w:rPr>
        <w:t>diehtun oktii vahkkui.</w:t>
      </w:r>
      <w:r w:rsidR="007F0401" w:rsidRPr="00AD76C3">
        <w:rPr>
          <w:lang w:val="se-NO"/>
        </w:rPr>
        <w:t xml:space="preserve"> Dasa lassin ovddiduvvo 30.4 ja 31.10 stáhtus</w:t>
      </w:r>
      <w:r w:rsidR="00AE273A" w:rsidRPr="00AD76C3">
        <w:rPr>
          <w:lang w:val="se-NO"/>
        </w:rPr>
        <w:t xml:space="preserve">geahčastat mii guoská juolluduvvon </w:t>
      </w:r>
      <w:r w:rsidR="00CD6951" w:rsidRPr="00AD76C3">
        <w:rPr>
          <w:lang w:val="se-NO"/>
        </w:rPr>
        <w:t>eai mákso</w:t>
      </w:r>
      <w:r w:rsidR="00E91E76" w:rsidRPr="00AD76C3">
        <w:rPr>
          <w:lang w:val="se-NO"/>
        </w:rPr>
        <w:t xml:space="preserve">juvvon doarjagiidda. </w:t>
      </w:r>
      <w:r w:rsidRPr="001032CC">
        <w:rPr>
          <w:lang w:val="se-NO"/>
        </w:rPr>
        <w:br/>
      </w:r>
    </w:p>
    <w:p w14:paraId="724C3C3E" w14:textId="11F96E0C" w:rsidR="001032CC" w:rsidRPr="001032CC" w:rsidRDefault="00DE67C1" w:rsidP="001032CC">
      <w:pPr>
        <w:numPr>
          <w:ilvl w:val="0"/>
          <w:numId w:val="3"/>
        </w:numPr>
        <w:rPr>
          <w:lang w:val="se-NO"/>
        </w:rPr>
      </w:pPr>
      <w:r w:rsidRPr="00AD76C3">
        <w:rPr>
          <w:lang w:val="se-NO"/>
        </w:rPr>
        <w:t xml:space="preserve">Hálddahussii delegerejuvvo fápmudus hálddašit Sámedikki doaimmaid ja </w:t>
      </w:r>
      <w:r w:rsidR="0026552A" w:rsidRPr="00AD76C3">
        <w:rPr>
          <w:lang w:val="se-NO"/>
        </w:rPr>
        <w:t>doaimmahan</w:t>
      </w:r>
      <w:r w:rsidRPr="00AD76C3">
        <w:rPr>
          <w:lang w:val="se-NO"/>
        </w:rPr>
        <w:t>vál</w:t>
      </w:r>
      <w:r w:rsidR="00972951" w:rsidRPr="00AD76C3">
        <w:rPr>
          <w:lang w:val="se-NO"/>
        </w:rPr>
        <w:t>d</w:t>
      </w:r>
      <w:r w:rsidRPr="00AD76C3">
        <w:rPr>
          <w:lang w:val="se-NO"/>
        </w:rPr>
        <w:t xml:space="preserve">di Plána- ja huksenlága ja </w:t>
      </w:r>
      <w:r w:rsidR="00F74455" w:rsidRPr="00AD76C3">
        <w:rPr>
          <w:lang w:val="se-NO"/>
        </w:rPr>
        <w:t>guoskevaš</w:t>
      </w:r>
      <w:r w:rsidR="00F626DC" w:rsidRPr="00AD76C3">
        <w:rPr>
          <w:lang w:val="se-NO"/>
        </w:rPr>
        <w:t xml:space="preserve"> láhkaásahusaid mielde</w:t>
      </w:r>
    </w:p>
    <w:p w14:paraId="71B01B72" w14:textId="19E1E54C" w:rsidR="001032CC" w:rsidRPr="001032CC" w:rsidRDefault="009945D7" w:rsidP="001032CC">
      <w:pPr>
        <w:numPr>
          <w:ilvl w:val="0"/>
          <w:numId w:val="3"/>
        </w:numPr>
        <w:rPr>
          <w:lang w:val="se-NO"/>
        </w:rPr>
      </w:pPr>
      <w:r w:rsidRPr="00AD76C3">
        <w:rPr>
          <w:lang w:val="se-NO"/>
        </w:rPr>
        <w:t xml:space="preserve">Hálddahussii delegerejuvvo fápmudus </w:t>
      </w:r>
      <w:r w:rsidR="009A402F" w:rsidRPr="00AD76C3">
        <w:rPr>
          <w:lang w:val="se-NO"/>
        </w:rPr>
        <w:t xml:space="preserve">juolludit sierralobi doaibmabijuide </w:t>
      </w:r>
      <w:r w:rsidR="00CD3643" w:rsidRPr="00AD76C3">
        <w:rPr>
          <w:lang w:val="se-NO"/>
        </w:rPr>
        <w:t xml:space="preserve">mat sáhttet váikkuhit automáhtalaččat ráfáidahttojuvvon sámi kulturmuittuide, </w:t>
      </w:r>
      <w:r w:rsidR="009D14FE" w:rsidRPr="00AD76C3">
        <w:rPr>
          <w:lang w:val="se-NO"/>
        </w:rPr>
        <w:t xml:space="preserve">hálddašit Sámedikki doaimmaid ja </w:t>
      </w:r>
      <w:r w:rsidR="00A100AC" w:rsidRPr="00AD76C3">
        <w:rPr>
          <w:lang w:val="se-NO"/>
        </w:rPr>
        <w:t>doaimmahan</w:t>
      </w:r>
      <w:r w:rsidR="009D14FE" w:rsidRPr="00AD76C3">
        <w:rPr>
          <w:lang w:val="se-NO"/>
        </w:rPr>
        <w:t xml:space="preserve">válddi </w:t>
      </w:r>
      <w:r w:rsidR="00176241" w:rsidRPr="00AD76C3">
        <w:rPr>
          <w:lang w:val="se-NO"/>
        </w:rPr>
        <w:t>kulturmuito</w:t>
      </w:r>
      <w:r w:rsidR="00800A05" w:rsidRPr="00AD76C3">
        <w:rPr>
          <w:lang w:val="se-NO"/>
        </w:rPr>
        <w:t xml:space="preserve">lága </w:t>
      </w:r>
      <w:r w:rsidR="00176241" w:rsidRPr="00AD76C3">
        <w:rPr>
          <w:lang w:val="se-NO"/>
        </w:rPr>
        <w:t>lá</w:t>
      </w:r>
      <w:r w:rsidR="00F85CCB" w:rsidRPr="00AD76C3">
        <w:rPr>
          <w:lang w:val="se-NO"/>
        </w:rPr>
        <w:t>hkaásahusas</w:t>
      </w:r>
      <w:r w:rsidR="00800A05" w:rsidRPr="00AD76C3">
        <w:rPr>
          <w:lang w:val="se-NO"/>
        </w:rPr>
        <w:t>.</w:t>
      </w:r>
    </w:p>
    <w:p w14:paraId="0C19C73F" w14:textId="6C4D58BB" w:rsidR="001032CC" w:rsidRPr="001032CC" w:rsidRDefault="00176241" w:rsidP="001032CC">
      <w:pPr>
        <w:numPr>
          <w:ilvl w:val="0"/>
          <w:numId w:val="3"/>
        </w:numPr>
        <w:rPr>
          <w:lang w:val="se-NO"/>
        </w:rPr>
      </w:pPr>
      <w:r w:rsidRPr="00AD76C3">
        <w:rPr>
          <w:lang w:val="se-NO"/>
        </w:rPr>
        <w:lastRenderedPageBreak/>
        <w:t xml:space="preserve">Hálddahussii delegerejuvvo fápmudus hálddašit Sámedikki doaimmaid ja </w:t>
      </w:r>
      <w:r w:rsidR="00684D5E" w:rsidRPr="00AD76C3">
        <w:rPr>
          <w:lang w:val="se-NO"/>
        </w:rPr>
        <w:t>doaimmahan</w:t>
      </w:r>
      <w:r w:rsidRPr="00AD76C3">
        <w:rPr>
          <w:lang w:val="se-NO"/>
        </w:rPr>
        <w:t xml:space="preserve">válddi </w:t>
      </w:r>
      <w:r w:rsidR="003D28CE" w:rsidRPr="00AD76C3">
        <w:rPr>
          <w:lang w:val="se-NO"/>
        </w:rPr>
        <w:t>Báikenammalágas ja guoskevaš láhkaásahusain</w:t>
      </w:r>
    </w:p>
    <w:p w14:paraId="6E944B33" w14:textId="11A42BDB" w:rsidR="004E6246" w:rsidRPr="00AD76C3" w:rsidRDefault="00CA10AB" w:rsidP="001032CC">
      <w:pPr>
        <w:rPr>
          <w:lang w:val="se-NO"/>
        </w:rPr>
      </w:pPr>
      <w:r w:rsidRPr="00AD76C3">
        <w:rPr>
          <w:lang w:val="se-NO"/>
        </w:rPr>
        <w:br/>
      </w:r>
      <w:r w:rsidRPr="00AD76C3">
        <w:rPr>
          <w:lang w:val="se-NO"/>
        </w:rPr>
        <w:t xml:space="preserve">Hálddahussii delegerejuvvo fápmudus hálddašit Sámedikki doaimmaid ja </w:t>
      </w:r>
      <w:r w:rsidR="006C0F35" w:rsidRPr="00AD76C3">
        <w:rPr>
          <w:lang w:val="se-NO"/>
        </w:rPr>
        <w:t>doaimmahan</w:t>
      </w:r>
      <w:r w:rsidRPr="00AD76C3">
        <w:rPr>
          <w:lang w:val="se-NO"/>
        </w:rPr>
        <w:t>válddi Lágas vuođđoskuvlla ja joatkkaoahpahusa birra ja</w:t>
      </w:r>
      <w:r w:rsidR="006C0F35" w:rsidRPr="00AD76C3">
        <w:rPr>
          <w:lang w:val="se-NO"/>
        </w:rPr>
        <w:t xml:space="preserve"> </w:t>
      </w:r>
      <w:r w:rsidR="00AD76C3" w:rsidRPr="00AD76C3">
        <w:rPr>
          <w:lang w:val="se-NO"/>
        </w:rPr>
        <w:t>dán láhkaásahusain</w:t>
      </w:r>
    </w:p>
    <w:sectPr w:rsidR="004E6246" w:rsidRPr="00AD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64E1"/>
    <w:multiLevelType w:val="multilevel"/>
    <w:tmpl w:val="A836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B67BA"/>
    <w:multiLevelType w:val="multilevel"/>
    <w:tmpl w:val="127EA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0A18"/>
    <w:multiLevelType w:val="multilevel"/>
    <w:tmpl w:val="E03E3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C"/>
    <w:rsid w:val="00004DA6"/>
    <w:rsid w:val="00011AF4"/>
    <w:rsid w:val="00035900"/>
    <w:rsid w:val="00062B31"/>
    <w:rsid w:val="000B6D44"/>
    <w:rsid w:val="000D642B"/>
    <w:rsid w:val="000F274D"/>
    <w:rsid w:val="000F394B"/>
    <w:rsid w:val="001014C4"/>
    <w:rsid w:val="001032CC"/>
    <w:rsid w:val="00132FD7"/>
    <w:rsid w:val="001367A0"/>
    <w:rsid w:val="001452DC"/>
    <w:rsid w:val="00176241"/>
    <w:rsid w:val="0018235C"/>
    <w:rsid w:val="00191A5A"/>
    <w:rsid w:val="00191AB7"/>
    <w:rsid w:val="001C15AB"/>
    <w:rsid w:val="001E25B0"/>
    <w:rsid w:val="002219E0"/>
    <w:rsid w:val="002252B2"/>
    <w:rsid w:val="002356C9"/>
    <w:rsid w:val="002445F5"/>
    <w:rsid w:val="0024642C"/>
    <w:rsid w:val="0026552A"/>
    <w:rsid w:val="002C5216"/>
    <w:rsid w:val="002D1072"/>
    <w:rsid w:val="002D1BBC"/>
    <w:rsid w:val="002E383B"/>
    <w:rsid w:val="002F1656"/>
    <w:rsid w:val="0031256A"/>
    <w:rsid w:val="00317CC3"/>
    <w:rsid w:val="0032367B"/>
    <w:rsid w:val="00324CED"/>
    <w:rsid w:val="00360535"/>
    <w:rsid w:val="0037310E"/>
    <w:rsid w:val="00397F2B"/>
    <w:rsid w:val="003A1685"/>
    <w:rsid w:val="003D28CE"/>
    <w:rsid w:val="003F2F86"/>
    <w:rsid w:val="00406CFA"/>
    <w:rsid w:val="004311DD"/>
    <w:rsid w:val="0043293D"/>
    <w:rsid w:val="0047118C"/>
    <w:rsid w:val="00474CDB"/>
    <w:rsid w:val="00496F81"/>
    <w:rsid w:val="004978CF"/>
    <w:rsid w:val="004A08B7"/>
    <w:rsid w:val="005411C4"/>
    <w:rsid w:val="0054183C"/>
    <w:rsid w:val="00564D89"/>
    <w:rsid w:val="005B0FDA"/>
    <w:rsid w:val="005B39B2"/>
    <w:rsid w:val="005D32CB"/>
    <w:rsid w:val="005E1B4E"/>
    <w:rsid w:val="005F763D"/>
    <w:rsid w:val="006022AC"/>
    <w:rsid w:val="00624026"/>
    <w:rsid w:val="0065446B"/>
    <w:rsid w:val="00665A99"/>
    <w:rsid w:val="0068175E"/>
    <w:rsid w:val="00684D5E"/>
    <w:rsid w:val="00697804"/>
    <w:rsid w:val="006A6C60"/>
    <w:rsid w:val="006C0F35"/>
    <w:rsid w:val="006D4D91"/>
    <w:rsid w:val="006E76B8"/>
    <w:rsid w:val="006F2231"/>
    <w:rsid w:val="0070482C"/>
    <w:rsid w:val="00721F47"/>
    <w:rsid w:val="007277B9"/>
    <w:rsid w:val="00727B04"/>
    <w:rsid w:val="00771752"/>
    <w:rsid w:val="007812B8"/>
    <w:rsid w:val="00781A11"/>
    <w:rsid w:val="0079005B"/>
    <w:rsid w:val="007B44D2"/>
    <w:rsid w:val="007B578F"/>
    <w:rsid w:val="007B5D70"/>
    <w:rsid w:val="007E506F"/>
    <w:rsid w:val="007F0401"/>
    <w:rsid w:val="00800A05"/>
    <w:rsid w:val="00807D31"/>
    <w:rsid w:val="008209EE"/>
    <w:rsid w:val="00824E72"/>
    <w:rsid w:val="00866A25"/>
    <w:rsid w:val="00866E97"/>
    <w:rsid w:val="00884051"/>
    <w:rsid w:val="008B3A27"/>
    <w:rsid w:val="008C4570"/>
    <w:rsid w:val="008D654D"/>
    <w:rsid w:val="008F09BD"/>
    <w:rsid w:val="008F1DF4"/>
    <w:rsid w:val="009241AB"/>
    <w:rsid w:val="0092563E"/>
    <w:rsid w:val="0095038A"/>
    <w:rsid w:val="00972951"/>
    <w:rsid w:val="009945D7"/>
    <w:rsid w:val="00996F8C"/>
    <w:rsid w:val="009A402F"/>
    <w:rsid w:val="009B6BA0"/>
    <w:rsid w:val="009D14FE"/>
    <w:rsid w:val="009D431E"/>
    <w:rsid w:val="00A100AC"/>
    <w:rsid w:val="00A53520"/>
    <w:rsid w:val="00A87B4E"/>
    <w:rsid w:val="00A9223C"/>
    <w:rsid w:val="00A924E6"/>
    <w:rsid w:val="00AD76C3"/>
    <w:rsid w:val="00AE273A"/>
    <w:rsid w:val="00AE5E4B"/>
    <w:rsid w:val="00B230FD"/>
    <w:rsid w:val="00B30EE8"/>
    <w:rsid w:val="00B32393"/>
    <w:rsid w:val="00B33FCE"/>
    <w:rsid w:val="00B5737A"/>
    <w:rsid w:val="00B73B47"/>
    <w:rsid w:val="00B87409"/>
    <w:rsid w:val="00BB264F"/>
    <w:rsid w:val="00BB42A9"/>
    <w:rsid w:val="00BB4EF3"/>
    <w:rsid w:val="00BC5581"/>
    <w:rsid w:val="00BD34F9"/>
    <w:rsid w:val="00BE73DE"/>
    <w:rsid w:val="00BF2C9F"/>
    <w:rsid w:val="00BF2D08"/>
    <w:rsid w:val="00C05A4E"/>
    <w:rsid w:val="00C436A4"/>
    <w:rsid w:val="00C448DA"/>
    <w:rsid w:val="00C957F3"/>
    <w:rsid w:val="00CA10AB"/>
    <w:rsid w:val="00CC204E"/>
    <w:rsid w:val="00CD3643"/>
    <w:rsid w:val="00CD6951"/>
    <w:rsid w:val="00CE16C7"/>
    <w:rsid w:val="00D136A3"/>
    <w:rsid w:val="00D244BE"/>
    <w:rsid w:val="00D37171"/>
    <w:rsid w:val="00D63F05"/>
    <w:rsid w:val="00D66BC2"/>
    <w:rsid w:val="00D66F9F"/>
    <w:rsid w:val="00D72E27"/>
    <w:rsid w:val="00D75294"/>
    <w:rsid w:val="00D82F2A"/>
    <w:rsid w:val="00D85F5F"/>
    <w:rsid w:val="00D9708A"/>
    <w:rsid w:val="00DA5495"/>
    <w:rsid w:val="00DD2CF8"/>
    <w:rsid w:val="00DE67C1"/>
    <w:rsid w:val="00E751C1"/>
    <w:rsid w:val="00E916BA"/>
    <w:rsid w:val="00E91E76"/>
    <w:rsid w:val="00EE6084"/>
    <w:rsid w:val="00F0101C"/>
    <w:rsid w:val="00F1559E"/>
    <w:rsid w:val="00F5617B"/>
    <w:rsid w:val="00F626DC"/>
    <w:rsid w:val="00F74455"/>
    <w:rsid w:val="00F766AE"/>
    <w:rsid w:val="00F85CCB"/>
    <w:rsid w:val="00FD24DA"/>
    <w:rsid w:val="00F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263D"/>
  <w15:chartTrackingRefBased/>
  <w15:docId w15:val="{9D118290-42FB-4864-B785-09FD6982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480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160</cp:revision>
  <dcterms:created xsi:type="dcterms:W3CDTF">2021-10-27T10:06:00Z</dcterms:created>
  <dcterms:modified xsi:type="dcterms:W3CDTF">2021-10-28T11:57:00Z</dcterms:modified>
</cp:coreProperties>
</file>