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7D5B" w14:textId="73637F5A" w:rsidR="00EA2D79" w:rsidRPr="00071A5E" w:rsidRDefault="00C62A07" w:rsidP="00EA2D79">
      <w:pPr>
        <w:jc w:val="center"/>
        <w:rPr>
          <w:i/>
          <w:iCs/>
          <w:sz w:val="36"/>
          <w:szCs w:val="36"/>
          <w:lang w:val="se-NO"/>
        </w:rPr>
      </w:pPr>
      <w:r w:rsidRPr="00071A5E">
        <w:rPr>
          <w:i/>
          <w:iCs/>
          <w:sz w:val="36"/>
          <w:szCs w:val="36"/>
          <w:lang w:val="se-NO"/>
        </w:rPr>
        <w:t>Bovdehus Sámi girjjálašvuođabeaivái</w:t>
      </w:r>
    </w:p>
    <w:p w14:paraId="7589BF88" w14:textId="040B66B2" w:rsidR="00EA2D79" w:rsidRPr="00071A5E" w:rsidRDefault="0019314B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>Golggotmánu 27. beaivvi lágida Sámedikki girjerájus Sámi girjjálašvuođabeaivvi Stormen sáme</w:t>
      </w:r>
      <w:r w:rsidR="00DD1959" w:rsidRPr="00071A5E">
        <w:rPr>
          <w:i/>
          <w:iCs/>
          <w:sz w:val="28"/>
          <w:szCs w:val="28"/>
          <w:lang w:val="se-NO"/>
        </w:rPr>
        <w:t xml:space="preserve"> giellaguovdásjis Bådådjos. </w:t>
      </w:r>
    </w:p>
    <w:p w14:paraId="26EA234F" w14:textId="02803B35" w:rsidR="00DD1959" w:rsidRPr="00071A5E" w:rsidRDefault="00DD1959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 xml:space="preserve">Mii fállat máŋggabealálaš ja miellagiddevaš girjjálašvuođaprográmma, ja prošeavtta </w:t>
      </w:r>
      <w:r w:rsidRPr="00071A5E">
        <w:rPr>
          <w:i/>
          <w:iCs/>
          <w:sz w:val="28"/>
          <w:szCs w:val="28"/>
          <w:lang w:val="se-NO"/>
        </w:rPr>
        <w:t>Lohkh munnjien/ Loga munnje/ Lågå munji/ Les for meg!</w:t>
      </w:r>
      <w:r w:rsidRPr="00071A5E">
        <w:rPr>
          <w:i/>
          <w:iCs/>
          <w:sz w:val="28"/>
          <w:szCs w:val="28"/>
          <w:lang w:val="se-NO"/>
        </w:rPr>
        <w:t xml:space="preserve"> almmuhanseminára.</w:t>
      </w:r>
    </w:p>
    <w:p w14:paraId="590CD016" w14:textId="2DD029AF" w:rsidR="00DD1959" w:rsidRPr="00071A5E" w:rsidRDefault="00DD1959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>Prošeakta le</w:t>
      </w:r>
      <w:r w:rsidR="00967633" w:rsidRPr="00071A5E">
        <w:rPr>
          <w:i/>
          <w:iCs/>
          <w:sz w:val="28"/>
          <w:szCs w:val="28"/>
          <w:lang w:val="se-NO"/>
        </w:rPr>
        <w:t>a</w:t>
      </w:r>
      <w:r w:rsidR="001A6DC2" w:rsidRPr="00071A5E">
        <w:rPr>
          <w:i/>
          <w:iCs/>
          <w:sz w:val="28"/>
          <w:szCs w:val="28"/>
          <w:lang w:val="se-NO"/>
        </w:rPr>
        <w:t xml:space="preserve"> prošeavtta</w:t>
      </w:r>
      <w:r w:rsidRPr="00071A5E">
        <w:rPr>
          <w:i/>
          <w:iCs/>
          <w:sz w:val="28"/>
          <w:szCs w:val="28"/>
          <w:lang w:val="se-NO"/>
        </w:rPr>
        <w:t xml:space="preserve"> </w:t>
      </w:r>
      <w:r w:rsidRPr="00071A5E">
        <w:rPr>
          <w:i/>
          <w:iCs/>
          <w:sz w:val="28"/>
          <w:szCs w:val="28"/>
          <w:lang w:val="se-NO"/>
        </w:rPr>
        <w:t>«Bokstart»</w:t>
      </w:r>
      <w:r w:rsidR="00967633" w:rsidRPr="00071A5E">
        <w:rPr>
          <w:i/>
          <w:iCs/>
          <w:sz w:val="28"/>
          <w:szCs w:val="28"/>
          <w:lang w:val="se-NO"/>
        </w:rPr>
        <w:t xml:space="preserve"> sámi variánta, ja lea ráhkaduvvon ovttasráđiid Foreningen !lesiin, j</w:t>
      </w:r>
      <w:r w:rsidR="00376BBD" w:rsidRPr="00071A5E">
        <w:rPr>
          <w:i/>
          <w:iCs/>
          <w:sz w:val="28"/>
          <w:szCs w:val="28"/>
          <w:lang w:val="se-NO"/>
        </w:rPr>
        <w:t xml:space="preserve">a Sámi lohkanguovddážiin. </w:t>
      </w:r>
    </w:p>
    <w:p w14:paraId="64BD9286" w14:textId="06201E59" w:rsidR="0051131F" w:rsidRPr="00071A5E" w:rsidRDefault="0051131F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 xml:space="preserve">Almmuhansemináras </w:t>
      </w:r>
      <w:r w:rsidR="00304ABB" w:rsidRPr="00071A5E">
        <w:rPr>
          <w:i/>
          <w:iCs/>
          <w:sz w:val="28"/>
          <w:szCs w:val="28"/>
          <w:lang w:val="se-NO"/>
        </w:rPr>
        <w:t>biddjojuvvo ovdan lohkanprošeakta, mii lea oaivvilduvvon sámi smávvamánnábearrašiidda, ja min ovttasbargogu</w:t>
      </w:r>
      <w:r w:rsidR="00D61CF8" w:rsidRPr="00071A5E">
        <w:rPr>
          <w:i/>
          <w:iCs/>
          <w:sz w:val="28"/>
          <w:szCs w:val="28"/>
          <w:lang w:val="se-NO"/>
        </w:rPr>
        <w:t>immiin leat sáhkavuorut lohkama, giellaovdánahttima ja giellaválljema birra.</w:t>
      </w:r>
    </w:p>
    <w:p w14:paraId="0AB677B7" w14:textId="4CC19479" w:rsidR="00C960D0" w:rsidRPr="00071A5E" w:rsidRDefault="00C960D0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 xml:space="preserve">Sámedikki girjerájus háliida ásahit buori ovttasbarggu sámi giellaguovddážiiguin ja sámi </w:t>
      </w:r>
      <w:r w:rsidR="00A14510">
        <w:rPr>
          <w:i/>
          <w:iCs/>
          <w:sz w:val="28"/>
          <w:szCs w:val="28"/>
          <w:lang w:val="se-NO"/>
        </w:rPr>
        <w:t>deaivvadan</w:t>
      </w:r>
      <w:r w:rsidRPr="00071A5E">
        <w:rPr>
          <w:i/>
          <w:iCs/>
          <w:sz w:val="28"/>
          <w:szCs w:val="28"/>
          <w:lang w:val="se-NO"/>
        </w:rPr>
        <w:t>báikkiiguin miehtá riikka.</w:t>
      </w:r>
    </w:p>
    <w:p w14:paraId="39962A47" w14:textId="47E3B2B1" w:rsidR="00EA2D79" w:rsidRPr="00071A5E" w:rsidRDefault="005349D1" w:rsidP="00EA2D79">
      <w:pPr>
        <w:jc w:val="center"/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>Lágideapmi lea rabas buohkaide!</w:t>
      </w:r>
    </w:p>
    <w:p w14:paraId="50E0A9D4" w14:textId="16C63929" w:rsidR="00EA2D79" w:rsidRPr="00071A5E" w:rsidRDefault="00B07B04" w:rsidP="00EA2D79">
      <w:pPr>
        <w:rPr>
          <w:i/>
          <w:iCs/>
          <w:sz w:val="28"/>
          <w:szCs w:val="28"/>
          <w:lang w:val="se-NO"/>
        </w:rPr>
      </w:pPr>
      <w:r>
        <w:rPr>
          <w:i/>
          <w:iCs/>
          <w:sz w:val="28"/>
          <w:szCs w:val="28"/>
          <w:lang w:val="se-NO"/>
        </w:rPr>
        <w:t>L</w:t>
      </w:r>
      <w:r w:rsidR="005349D1" w:rsidRPr="00071A5E">
        <w:rPr>
          <w:i/>
          <w:iCs/>
          <w:sz w:val="28"/>
          <w:szCs w:val="28"/>
          <w:lang w:val="se-NO"/>
        </w:rPr>
        <w:t>ágideapmi rávdnjejuvvo, ja de sáhttet buohkat geat háliidit, searvat digitálalaččat.</w:t>
      </w:r>
    </w:p>
    <w:p w14:paraId="7089223A" w14:textId="4EF60378" w:rsidR="005349D1" w:rsidRPr="00071A5E" w:rsidRDefault="005349D1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 xml:space="preserve">Mii bovdet álbmotgirjerádjosiid, giellaguovddážiid ja sámi </w:t>
      </w:r>
      <w:r w:rsidR="00A14510">
        <w:rPr>
          <w:i/>
          <w:iCs/>
          <w:sz w:val="28"/>
          <w:szCs w:val="28"/>
          <w:lang w:val="se-NO"/>
        </w:rPr>
        <w:t>deaivva</w:t>
      </w:r>
      <w:r w:rsidRPr="00071A5E">
        <w:rPr>
          <w:i/>
          <w:iCs/>
          <w:sz w:val="28"/>
          <w:szCs w:val="28"/>
          <w:lang w:val="se-NO"/>
        </w:rPr>
        <w:t xml:space="preserve">danbáikkiid rávdnjet dán lágideami oassin iežaset sámi </w:t>
      </w:r>
      <w:r w:rsidR="009528B5" w:rsidRPr="00071A5E">
        <w:rPr>
          <w:i/>
          <w:iCs/>
          <w:sz w:val="28"/>
          <w:szCs w:val="28"/>
          <w:lang w:val="se-NO"/>
        </w:rPr>
        <w:t>giellavahku-prográmmas.</w:t>
      </w:r>
      <w:r w:rsidR="00F27AF4" w:rsidRPr="00071A5E">
        <w:rPr>
          <w:i/>
          <w:iCs/>
          <w:sz w:val="28"/>
          <w:szCs w:val="28"/>
          <w:lang w:val="se-NO"/>
        </w:rPr>
        <w:t xml:space="preserve"> Liŋka almmuhuvvo Sámedikki girjerádjosa Facebook-siidui.</w:t>
      </w:r>
      <w:r w:rsidR="009528B5" w:rsidRPr="00071A5E">
        <w:rPr>
          <w:i/>
          <w:iCs/>
          <w:sz w:val="28"/>
          <w:szCs w:val="28"/>
          <w:lang w:val="se-NO"/>
        </w:rPr>
        <w:t xml:space="preserve"> </w:t>
      </w:r>
    </w:p>
    <w:p w14:paraId="0D993EE4" w14:textId="500417D0" w:rsidR="00EA2D79" w:rsidRPr="00071A5E" w:rsidRDefault="00F27AF4" w:rsidP="00EA2D79">
      <w:pPr>
        <w:jc w:val="center"/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 xml:space="preserve">Dii lehpet maiddái bures boahtimat Bådåddjui! </w:t>
      </w:r>
    </w:p>
    <w:p w14:paraId="2E90E982" w14:textId="47385FEB" w:rsidR="00952460" w:rsidRPr="00071A5E" w:rsidRDefault="008C4280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 xml:space="preserve">Min girjjálašvuođaprográmmas lea </w:t>
      </w:r>
      <w:r w:rsidR="00594438" w:rsidRPr="00071A5E">
        <w:rPr>
          <w:i/>
          <w:iCs/>
          <w:sz w:val="28"/>
          <w:szCs w:val="28"/>
          <w:lang w:val="se-NO"/>
        </w:rPr>
        <w:t>girje</w:t>
      </w:r>
      <w:r w:rsidR="002F286B" w:rsidRPr="00071A5E">
        <w:rPr>
          <w:i/>
          <w:iCs/>
          <w:sz w:val="28"/>
          <w:szCs w:val="28"/>
          <w:lang w:val="se-NO"/>
        </w:rPr>
        <w:t>čálliságastallan</w:t>
      </w:r>
      <w:r w:rsidR="009A3F78" w:rsidRPr="00071A5E">
        <w:rPr>
          <w:i/>
          <w:iCs/>
          <w:sz w:val="28"/>
          <w:szCs w:val="28"/>
          <w:lang w:val="se-NO"/>
        </w:rPr>
        <w:t xml:space="preserve"> Elin Anna Labbain</w:t>
      </w:r>
      <w:r w:rsidR="00C67EF0" w:rsidRPr="00071A5E">
        <w:rPr>
          <w:i/>
          <w:iCs/>
          <w:sz w:val="28"/>
          <w:szCs w:val="28"/>
          <w:lang w:val="se-NO"/>
        </w:rPr>
        <w:t xml:space="preserve">, </w:t>
      </w:r>
      <w:r w:rsidR="00C67EF0" w:rsidRPr="00071A5E">
        <w:rPr>
          <w:i/>
          <w:iCs/>
          <w:sz w:val="28"/>
          <w:szCs w:val="28"/>
          <w:lang w:val="se-NO"/>
        </w:rPr>
        <w:t>«He</w:t>
      </w:r>
      <w:r w:rsidR="00C67EF0" w:rsidRPr="00071A5E">
        <w:rPr>
          <w:i/>
          <w:iCs/>
          <w:sz w:val="28"/>
          <w:szCs w:val="28"/>
          <w:lang w:val="se-NO"/>
        </w:rPr>
        <w:t>arrát dat bidje min</w:t>
      </w:r>
      <w:r w:rsidR="00C67EF0" w:rsidRPr="00071A5E">
        <w:rPr>
          <w:i/>
          <w:iCs/>
          <w:sz w:val="28"/>
          <w:szCs w:val="28"/>
          <w:lang w:val="se-NO"/>
        </w:rPr>
        <w:t>»,</w:t>
      </w:r>
      <w:r w:rsidR="002B6FB8" w:rsidRPr="00071A5E">
        <w:rPr>
          <w:i/>
          <w:iCs/>
          <w:sz w:val="28"/>
          <w:szCs w:val="28"/>
          <w:lang w:val="se-NO"/>
        </w:rPr>
        <w:t xml:space="preserve"> ja</w:t>
      </w:r>
      <w:r w:rsidR="00952460" w:rsidRPr="00071A5E">
        <w:rPr>
          <w:i/>
          <w:iCs/>
          <w:sz w:val="28"/>
          <w:szCs w:val="28"/>
          <w:lang w:val="se-NO"/>
        </w:rPr>
        <w:t xml:space="preserve"> </w:t>
      </w:r>
      <w:r w:rsidR="00EC7F12" w:rsidRPr="00071A5E">
        <w:rPr>
          <w:i/>
          <w:iCs/>
          <w:sz w:val="28"/>
          <w:szCs w:val="28"/>
          <w:lang w:val="se-NO"/>
        </w:rPr>
        <w:t>vuosttašovdanbuktin</w:t>
      </w:r>
      <w:r w:rsidR="001B76B9" w:rsidRPr="00071A5E">
        <w:rPr>
          <w:i/>
          <w:iCs/>
          <w:sz w:val="28"/>
          <w:szCs w:val="28"/>
          <w:lang w:val="se-NO"/>
        </w:rPr>
        <w:t xml:space="preserve"> gehččiide</w:t>
      </w:r>
      <w:r w:rsidR="004C248C" w:rsidRPr="00071A5E">
        <w:rPr>
          <w:i/>
          <w:iCs/>
          <w:sz w:val="28"/>
          <w:szCs w:val="28"/>
          <w:lang w:val="se-NO"/>
        </w:rPr>
        <w:t xml:space="preserve"> -</w:t>
      </w:r>
      <w:r w:rsidR="00FB649E" w:rsidRPr="00071A5E">
        <w:rPr>
          <w:i/>
          <w:iCs/>
          <w:sz w:val="28"/>
          <w:szCs w:val="28"/>
          <w:lang w:val="se-NO"/>
        </w:rPr>
        <w:t xml:space="preserve"> Simon I. Marainen ovdanbuktá </w:t>
      </w:r>
      <w:r w:rsidR="0007739B" w:rsidRPr="00071A5E">
        <w:rPr>
          <w:i/>
          <w:iCs/>
          <w:sz w:val="28"/>
          <w:szCs w:val="28"/>
          <w:lang w:val="se-NO"/>
        </w:rPr>
        <w:t>iežas</w:t>
      </w:r>
      <w:r w:rsidR="004C248C" w:rsidRPr="00071A5E">
        <w:rPr>
          <w:i/>
          <w:iCs/>
          <w:sz w:val="28"/>
          <w:szCs w:val="28"/>
          <w:lang w:val="se-NO"/>
        </w:rPr>
        <w:t xml:space="preserve"> bálkkašupmái nammaduvvon</w:t>
      </w:r>
      <w:r w:rsidR="0007739B" w:rsidRPr="00071A5E">
        <w:rPr>
          <w:i/>
          <w:iCs/>
          <w:sz w:val="28"/>
          <w:szCs w:val="28"/>
          <w:lang w:val="se-NO"/>
        </w:rPr>
        <w:t xml:space="preserve"> rádionovealla </w:t>
      </w:r>
      <w:r w:rsidR="0007739B" w:rsidRPr="00071A5E">
        <w:rPr>
          <w:i/>
          <w:iCs/>
          <w:sz w:val="28"/>
          <w:szCs w:val="28"/>
          <w:lang w:val="se-NO"/>
        </w:rPr>
        <w:t>«Áddjá och renen»</w:t>
      </w:r>
      <w:r w:rsidR="007C4EB2" w:rsidRPr="00071A5E">
        <w:rPr>
          <w:i/>
          <w:iCs/>
          <w:sz w:val="28"/>
          <w:szCs w:val="28"/>
          <w:lang w:val="se-NO"/>
        </w:rPr>
        <w:t>.</w:t>
      </w:r>
    </w:p>
    <w:p w14:paraId="77293D0B" w14:textId="3E106AC2" w:rsidR="00EE26CC" w:rsidRPr="00071A5E" w:rsidRDefault="00EE26CC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>Muđui</w:t>
      </w:r>
      <w:r w:rsidR="00ED0885" w:rsidRPr="00071A5E">
        <w:rPr>
          <w:i/>
          <w:iCs/>
          <w:sz w:val="28"/>
          <w:szCs w:val="28"/>
          <w:lang w:val="se-NO"/>
        </w:rPr>
        <w:t xml:space="preserve"> leat maiddái sáhkavuorut</w:t>
      </w:r>
      <w:r w:rsidR="00A33C08" w:rsidRPr="00071A5E">
        <w:rPr>
          <w:i/>
          <w:iCs/>
          <w:sz w:val="28"/>
          <w:szCs w:val="28"/>
          <w:lang w:val="se-NO"/>
        </w:rPr>
        <w:t xml:space="preserve">, </w:t>
      </w:r>
      <w:r w:rsidRPr="00071A5E">
        <w:rPr>
          <w:i/>
          <w:iCs/>
          <w:sz w:val="28"/>
          <w:szCs w:val="28"/>
          <w:lang w:val="se-NO"/>
        </w:rPr>
        <w:t xml:space="preserve">Johan I. Borgås «Samer ved Storhavet», Aina Bye ja Bengt Jåma, «Skuterhistorier», </w:t>
      </w:r>
      <w:r w:rsidR="00897CED" w:rsidRPr="00071A5E">
        <w:rPr>
          <w:i/>
          <w:iCs/>
          <w:sz w:val="28"/>
          <w:szCs w:val="28"/>
          <w:lang w:val="se-NO"/>
        </w:rPr>
        <w:t>ja eará</w:t>
      </w:r>
      <w:r w:rsidR="00A33C08" w:rsidRPr="00071A5E">
        <w:rPr>
          <w:i/>
          <w:iCs/>
          <w:sz w:val="28"/>
          <w:szCs w:val="28"/>
          <w:lang w:val="se-NO"/>
        </w:rPr>
        <w:t>in.</w:t>
      </w:r>
    </w:p>
    <w:p w14:paraId="3D13C626" w14:textId="5E83AA61" w:rsidR="00EA2D79" w:rsidRPr="00071A5E" w:rsidRDefault="00F266AD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>Prográmma lea biddjojuvvon mielddusin, ja dan sáhttá čálihit olggos ja almmuhit din iežadet sámi giellavahku-prográmm</w:t>
      </w:r>
      <w:r w:rsidR="00071A5E" w:rsidRPr="00071A5E">
        <w:rPr>
          <w:i/>
          <w:iCs/>
          <w:sz w:val="28"/>
          <w:szCs w:val="28"/>
          <w:lang w:val="se-NO"/>
        </w:rPr>
        <w:t>aide</w:t>
      </w:r>
      <w:r w:rsidRPr="00071A5E">
        <w:rPr>
          <w:i/>
          <w:iCs/>
          <w:sz w:val="28"/>
          <w:szCs w:val="28"/>
          <w:lang w:val="se-NO"/>
        </w:rPr>
        <w:t>.</w:t>
      </w:r>
    </w:p>
    <w:p w14:paraId="60064835" w14:textId="2C428A35" w:rsidR="00EA2D79" w:rsidRPr="00071A5E" w:rsidRDefault="00EA2D79" w:rsidP="00EA2D79">
      <w:pPr>
        <w:rPr>
          <w:i/>
          <w:iCs/>
          <w:sz w:val="28"/>
          <w:szCs w:val="28"/>
          <w:lang w:val="se-NO"/>
        </w:rPr>
      </w:pPr>
    </w:p>
    <w:p w14:paraId="0FBCEDC5" w14:textId="77777777" w:rsidR="00EA2D79" w:rsidRPr="00071A5E" w:rsidRDefault="00EA2D79" w:rsidP="00EA2D79">
      <w:pPr>
        <w:rPr>
          <w:i/>
          <w:iCs/>
          <w:sz w:val="28"/>
          <w:szCs w:val="28"/>
          <w:lang w:val="se-NO"/>
        </w:rPr>
      </w:pPr>
    </w:p>
    <w:p w14:paraId="61F22C14" w14:textId="77777777" w:rsidR="00EA2D79" w:rsidRPr="00071A5E" w:rsidRDefault="00EA2D79" w:rsidP="00EA2D79">
      <w:pPr>
        <w:rPr>
          <w:i/>
          <w:iCs/>
          <w:sz w:val="28"/>
          <w:szCs w:val="28"/>
          <w:lang w:val="se-NO"/>
        </w:rPr>
      </w:pPr>
    </w:p>
    <w:p w14:paraId="4A5BB172" w14:textId="1F925A26" w:rsidR="00EA2D79" w:rsidRPr="00071A5E" w:rsidRDefault="00B30B1A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lastRenderedPageBreak/>
        <w:t>Liŋka Sámedikki girjerádjosa Facebook-siidui.</w:t>
      </w:r>
    </w:p>
    <w:p w14:paraId="3AB34073" w14:textId="77777777" w:rsidR="00EA2D79" w:rsidRPr="00071A5E" w:rsidRDefault="00A14510" w:rsidP="00EA2D79">
      <w:pPr>
        <w:rPr>
          <w:i/>
          <w:iCs/>
          <w:sz w:val="28"/>
          <w:szCs w:val="28"/>
          <w:lang w:val="se-NO"/>
        </w:rPr>
      </w:pPr>
      <w:hyperlink r:id="rId4" w:history="1">
        <w:r w:rsidR="00EA2D79" w:rsidRPr="00071A5E">
          <w:rPr>
            <w:rStyle w:val="Hyperkobling"/>
            <w:i/>
            <w:iCs/>
            <w:sz w:val="28"/>
            <w:szCs w:val="28"/>
            <w:lang w:val="se-NO"/>
          </w:rPr>
          <w:t>https://www.facebook.com/search/top?q=s%C3%A1medikki%20girjer%C3%A1dju%2Fsametingets%20bibliotek</w:t>
        </w:r>
      </w:hyperlink>
    </w:p>
    <w:p w14:paraId="09BC540C" w14:textId="658A50F6" w:rsidR="00EA2D79" w:rsidRPr="00071A5E" w:rsidRDefault="00EA2D79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highlight w:val="yellow"/>
          <w:lang w:val="se-NO"/>
        </w:rPr>
        <w:t>Lenke til Facebook</w:t>
      </w:r>
      <w:r w:rsidR="008E279D" w:rsidRPr="00071A5E">
        <w:rPr>
          <w:i/>
          <w:iCs/>
          <w:sz w:val="28"/>
          <w:szCs w:val="28"/>
          <w:highlight w:val="yellow"/>
          <w:lang w:val="se-NO"/>
        </w:rPr>
        <w:t xml:space="preserve"> </w:t>
      </w:r>
      <w:r w:rsidRPr="00071A5E">
        <w:rPr>
          <w:i/>
          <w:iCs/>
          <w:sz w:val="28"/>
          <w:szCs w:val="28"/>
          <w:highlight w:val="yellow"/>
          <w:lang w:val="se-NO"/>
        </w:rPr>
        <w:t>siden til Sametingets bibliotek, Les for meg!;</w:t>
      </w:r>
      <w:r w:rsidRPr="00071A5E">
        <w:rPr>
          <w:lang w:val="se-NO"/>
        </w:rPr>
        <w:t xml:space="preserve"> </w:t>
      </w:r>
      <w:hyperlink r:id="rId5" w:history="1">
        <w:r w:rsidRPr="00071A5E">
          <w:rPr>
            <w:rStyle w:val="Hyperkobling"/>
            <w:i/>
            <w:iCs/>
            <w:sz w:val="28"/>
            <w:szCs w:val="28"/>
            <w:lang w:val="se-NO"/>
          </w:rPr>
          <w:t>https://sametinget.no/sametingets-bibliotek/les-for-meg-sprak-fra-forste-stund/</w:t>
        </w:r>
      </w:hyperlink>
    </w:p>
    <w:p w14:paraId="18F102CA" w14:textId="5AD39CC5" w:rsidR="00EA2D79" w:rsidRPr="00071A5E" w:rsidRDefault="00B30B1A" w:rsidP="00EA2D79">
      <w:pPr>
        <w:rPr>
          <w:i/>
          <w:iCs/>
          <w:sz w:val="28"/>
          <w:szCs w:val="28"/>
          <w:lang w:val="se-NO"/>
        </w:rPr>
      </w:pPr>
      <w:r w:rsidRPr="00071A5E">
        <w:rPr>
          <w:i/>
          <w:iCs/>
          <w:sz w:val="28"/>
          <w:szCs w:val="28"/>
          <w:lang w:val="se-NO"/>
        </w:rPr>
        <w:t>Liŋka</w:t>
      </w:r>
      <w:r w:rsidR="00EA2D79" w:rsidRPr="00071A5E">
        <w:rPr>
          <w:i/>
          <w:iCs/>
          <w:sz w:val="28"/>
          <w:szCs w:val="28"/>
          <w:lang w:val="se-NO"/>
        </w:rPr>
        <w:t xml:space="preserve"> bokstart.no</w:t>
      </w:r>
      <w:r w:rsidRPr="00071A5E">
        <w:rPr>
          <w:i/>
          <w:iCs/>
          <w:sz w:val="28"/>
          <w:szCs w:val="28"/>
          <w:lang w:val="se-NO"/>
        </w:rPr>
        <w:t>:i</w:t>
      </w:r>
      <w:r w:rsidR="00EA2D79" w:rsidRPr="00071A5E">
        <w:rPr>
          <w:i/>
          <w:iCs/>
          <w:sz w:val="28"/>
          <w:szCs w:val="28"/>
          <w:lang w:val="se-NO"/>
        </w:rPr>
        <w:t xml:space="preserve">; </w:t>
      </w:r>
      <w:hyperlink r:id="rId6" w:history="1">
        <w:r w:rsidR="00EA2D79" w:rsidRPr="00071A5E">
          <w:rPr>
            <w:rStyle w:val="Hyperkobling"/>
            <w:i/>
            <w:iCs/>
            <w:sz w:val="28"/>
            <w:szCs w:val="28"/>
            <w:lang w:val="se-NO"/>
          </w:rPr>
          <w:t>https://bokstart.no/</w:t>
        </w:r>
      </w:hyperlink>
    </w:p>
    <w:p w14:paraId="29E7DA67" w14:textId="77777777" w:rsidR="008E279D" w:rsidRDefault="008E279D" w:rsidP="00EA2D79">
      <w:pPr>
        <w:rPr>
          <w:i/>
          <w:iCs/>
          <w:sz w:val="28"/>
          <w:szCs w:val="28"/>
        </w:rPr>
      </w:pPr>
    </w:p>
    <w:p w14:paraId="7104BC39" w14:textId="77777777" w:rsidR="00EA2D79" w:rsidRDefault="00EA2D79" w:rsidP="00EA2D79">
      <w:pPr>
        <w:rPr>
          <w:i/>
          <w:iCs/>
          <w:sz w:val="28"/>
          <w:szCs w:val="28"/>
        </w:rPr>
      </w:pPr>
    </w:p>
    <w:p w14:paraId="5DB5C36D" w14:textId="77777777" w:rsidR="00EA2D79" w:rsidRDefault="00EA2D79" w:rsidP="00EA2D79">
      <w:pPr>
        <w:rPr>
          <w:rFonts w:eastAsia="Times New Roman"/>
          <w:i/>
          <w:iCs/>
          <w:color w:val="777777"/>
          <w:sz w:val="28"/>
          <w:szCs w:val="28"/>
          <w:lang w:eastAsia="nb-NO"/>
        </w:rPr>
      </w:pPr>
    </w:p>
    <w:p w14:paraId="21171C05" w14:textId="77777777" w:rsidR="00EA2D79" w:rsidRDefault="00EA2D79" w:rsidP="00EA2D79">
      <w:pPr>
        <w:rPr>
          <w:i/>
          <w:iCs/>
          <w:sz w:val="28"/>
          <w:szCs w:val="28"/>
        </w:rPr>
      </w:pPr>
    </w:p>
    <w:p w14:paraId="0E9AA31E" w14:textId="77777777" w:rsidR="00EA2D79" w:rsidRDefault="00EA2D79" w:rsidP="00EA2D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5D706B52" w14:textId="77777777" w:rsidR="00EA2D79" w:rsidRPr="00F079A4" w:rsidRDefault="00EA2D79" w:rsidP="00EA2D79">
      <w:pPr>
        <w:rPr>
          <w:i/>
          <w:iCs/>
          <w:sz w:val="36"/>
          <w:szCs w:val="36"/>
        </w:rPr>
      </w:pPr>
    </w:p>
    <w:p w14:paraId="47E260BC" w14:textId="77777777" w:rsidR="005D6A3B" w:rsidRDefault="005D6A3B" w:rsidP="00EA2D79">
      <w:pPr>
        <w:jc w:val="center"/>
      </w:pPr>
    </w:p>
    <w:sectPr w:rsidR="005D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9"/>
    <w:rsid w:val="00071A5E"/>
    <w:rsid w:val="0007739B"/>
    <w:rsid w:val="000A397E"/>
    <w:rsid w:val="000B1C3B"/>
    <w:rsid w:val="0019314B"/>
    <w:rsid w:val="001A6DC2"/>
    <w:rsid w:val="001B76B9"/>
    <w:rsid w:val="00277EC7"/>
    <w:rsid w:val="002A57D6"/>
    <w:rsid w:val="002B6FB8"/>
    <w:rsid w:val="002F286B"/>
    <w:rsid w:val="00304ABB"/>
    <w:rsid w:val="00376BBD"/>
    <w:rsid w:val="003F46DA"/>
    <w:rsid w:val="004C248C"/>
    <w:rsid w:val="0050710B"/>
    <w:rsid w:val="0051131F"/>
    <w:rsid w:val="005349D1"/>
    <w:rsid w:val="00594438"/>
    <w:rsid w:val="005B777A"/>
    <w:rsid w:val="005D6A3B"/>
    <w:rsid w:val="006E675A"/>
    <w:rsid w:val="007C4EB2"/>
    <w:rsid w:val="007F6EA5"/>
    <w:rsid w:val="00897CED"/>
    <w:rsid w:val="008C4280"/>
    <w:rsid w:val="008E279D"/>
    <w:rsid w:val="00952460"/>
    <w:rsid w:val="009528B5"/>
    <w:rsid w:val="00967633"/>
    <w:rsid w:val="009A3F78"/>
    <w:rsid w:val="009B7B40"/>
    <w:rsid w:val="00A048CD"/>
    <w:rsid w:val="00A14510"/>
    <w:rsid w:val="00A33C08"/>
    <w:rsid w:val="00A767FB"/>
    <w:rsid w:val="00B07B04"/>
    <w:rsid w:val="00B30B1A"/>
    <w:rsid w:val="00B86CF0"/>
    <w:rsid w:val="00C62A07"/>
    <w:rsid w:val="00C67EF0"/>
    <w:rsid w:val="00C960D0"/>
    <w:rsid w:val="00CC7DC6"/>
    <w:rsid w:val="00D0482E"/>
    <w:rsid w:val="00D61CF8"/>
    <w:rsid w:val="00DD1959"/>
    <w:rsid w:val="00E73A2D"/>
    <w:rsid w:val="00E8745D"/>
    <w:rsid w:val="00EA2D79"/>
    <w:rsid w:val="00EC7F12"/>
    <w:rsid w:val="00ED0885"/>
    <w:rsid w:val="00EE26CC"/>
    <w:rsid w:val="00F266AD"/>
    <w:rsid w:val="00F27AF4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02F8"/>
  <w15:chartTrackingRefBased/>
  <w15:docId w15:val="{E8D054EF-C0F9-4C1C-8105-F533A154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79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A2D7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F6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kstart.no/" TargetMode="External"/><Relationship Id="rId5" Type="http://schemas.openxmlformats.org/officeDocument/2006/relationships/hyperlink" Target="https://sametinget.no/sametingets-bibliotek/les-for-meg-sprak-fra-forste-stund/" TargetMode="External"/><Relationship Id="rId4" Type="http://schemas.openxmlformats.org/officeDocument/2006/relationships/hyperlink" Target="https://www.facebook.com/search/top?q=s%C3%A1medikki%20girjer%C3%A1dju%2Fsametingets%20bibliote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349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Kappfjell, Marianne Karin Ulriksen</dc:creator>
  <cp:keywords/>
  <dc:description/>
  <cp:lastModifiedBy>Gaup, Ellen Marianne J.</cp:lastModifiedBy>
  <cp:revision>53</cp:revision>
  <dcterms:created xsi:type="dcterms:W3CDTF">2021-10-06T09:26:00Z</dcterms:created>
  <dcterms:modified xsi:type="dcterms:W3CDTF">2021-10-08T08:45:00Z</dcterms:modified>
</cp:coreProperties>
</file>