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E5F9" w14:textId="4025E6CC" w:rsidR="00E66F07" w:rsidRPr="00E66F07" w:rsidRDefault="00E66F07" w:rsidP="00E66F07">
      <w:pPr>
        <w:rPr>
          <w:sz w:val="28"/>
          <w:szCs w:val="28"/>
          <w:lang w:val="se-NO"/>
        </w:rPr>
      </w:pPr>
      <w:r w:rsidRPr="00E66F07">
        <w:rPr>
          <w:sz w:val="28"/>
          <w:szCs w:val="28"/>
          <w:lang w:val="se-NO"/>
        </w:rPr>
        <w:t>—</w:t>
      </w:r>
      <w:r w:rsidR="00D34F98" w:rsidRPr="001611A1">
        <w:rPr>
          <w:sz w:val="28"/>
          <w:szCs w:val="28"/>
          <w:lang w:val="se-NO"/>
        </w:rPr>
        <w:t xml:space="preserve"> </w:t>
      </w:r>
      <w:r w:rsidR="008469C9" w:rsidRPr="001611A1">
        <w:rPr>
          <w:sz w:val="28"/>
          <w:szCs w:val="28"/>
          <w:lang w:val="se-NO"/>
        </w:rPr>
        <w:t xml:space="preserve">Sámediggi galgá leat čielga jietna </w:t>
      </w:r>
      <w:r w:rsidR="0013117B" w:rsidRPr="001611A1">
        <w:rPr>
          <w:sz w:val="28"/>
          <w:szCs w:val="28"/>
          <w:lang w:val="se-NO"/>
        </w:rPr>
        <w:t>veahkaválddi eastadeamis nissonolbmuid vuostá</w:t>
      </w:r>
      <w:r w:rsidR="00D34F98" w:rsidRPr="001611A1">
        <w:rPr>
          <w:sz w:val="28"/>
          <w:szCs w:val="28"/>
          <w:lang w:val="se-NO"/>
        </w:rPr>
        <w:t>.</w:t>
      </w:r>
      <w:r w:rsidRPr="00E66F07">
        <w:rPr>
          <w:sz w:val="28"/>
          <w:szCs w:val="28"/>
          <w:lang w:val="se-NO"/>
        </w:rPr>
        <w:t>  </w:t>
      </w:r>
    </w:p>
    <w:p w14:paraId="36157C91" w14:textId="32DA49DE" w:rsidR="00E66F07" w:rsidRPr="00E66F07" w:rsidRDefault="007648DE" w:rsidP="00E66F07">
      <w:pPr>
        <w:rPr>
          <w:sz w:val="24"/>
          <w:szCs w:val="24"/>
          <w:lang w:val="se-NO"/>
        </w:rPr>
      </w:pPr>
      <w:r w:rsidRPr="001611A1">
        <w:rPr>
          <w:sz w:val="24"/>
          <w:szCs w:val="24"/>
          <w:lang w:val="se-NO"/>
        </w:rPr>
        <w:t>Sámediggeráđđi, Runar Myrnes Balto</w:t>
      </w:r>
    </w:p>
    <w:p w14:paraId="47EFE738" w14:textId="2748B538" w:rsidR="0018226D" w:rsidRDefault="00EE6806" w:rsidP="00E66F07">
      <w:pPr>
        <w:rPr>
          <w:sz w:val="24"/>
          <w:szCs w:val="24"/>
          <w:lang w:val="se-NO"/>
        </w:rPr>
      </w:pPr>
      <w:r w:rsidRPr="001611A1">
        <w:rPr>
          <w:sz w:val="24"/>
          <w:szCs w:val="24"/>
          <w:lang w:val="se-NO"/>
        </w:rPr>
        <w:t>Skábmamánu 25. beaivvi</w:t>
      </w:r>
      <w:r w:rsidR="00B717F7" w:rsidRPr="001611A1">
        <w:rPr>
          <w:sz w:val="24"/>
          <w:szCs w:val="24"/>
          <w:lang w:val="se-NO"/>
        </w:rPr>
        <w:t xml:space="preserve"> biddjojuvvo miehtá máilmmi fuomášupmi veahkaváldái man nissonolbmot vásihit.</w:t>
      </w:r>
      <w:r w:rsidR="00C7638F" w:rsidRPr="001611A1">
        <w:rPr>
          <w:sz w:val="24"/>
          <w:szCs w:val="24"/>
          <w:lang w:val="se-NO"/>
        </w:rPr>
        <w:t xml:space="preserve"> Dát beaivi čalmmusta ON riikkaidgaskasaš veahkaválddi eastadanbeaivvi nissonolbmuid vuostá.</w:t>
      </w:r>
      <w:r w:rsidR="00B90548">
        <w:rPr>
          <w:sz w:val="24"/>
          <w:szCs w:val="24"/>
          <w:lang w:val="se-NO"/>
        </w:rPr>
        <w:t xml:space="preserve"> Dasa lassin čalmmustuvvo dan seamma beaivvi riikkaidgaskasaš kampánjja álgin,</w:t>
      </w:r>
      <w:r w:rsidR="00255BE7">
        <w:rPr>
          <w:sz w:val="24"/>
          <w:szCs w:val="24"/>
          <w:lang w:val="se-NO"/>
        </w:rPr>
        <w:t xml:space="preserve"> veahkaválddi vuostá sohkabeali dihte,</w:t>
      </w:r>
      <w:r w:rsidR="000724FA">
        <w:rPr>
          <w:sz w:val="24"/>
          <w:szCs w:val="24"/>
          <w:lang w:val="se-NO"/>
        </w:rPr>
        <w:t xml:space="preserve"> mii bistá 16 beaivvi.</w:t>
      </w:r>
    </w:p>
    <w:p w14:paraId="6C87C1CE" w14:textId="6942DD18" w:rsidR="00A169FC" w:rsidRPr="001611A1" w:rsidRDefault="003B4D4B" w:rsidP="00E66F07">
      <w:pPr>
        <w:rPr>
          <w:sz w:val="24"/>
          <w:szCs w:val="24"/>
          <w:lang w:val="se-NO"/>
        </w:rPr>
      </w:pPr>
      <w:r w:rsidRPr="001611A1">
        <w:rPr>
          <w:sz w:val="24"/>
          <w:szCs w:val="24"/>
          <w:lang w:val="se-NO"/>
        </w:rPr>
        <w:t>Miehtá máilmmi vásihit</w:t>
      </w:r>
      <w:r w:rsidR="007D71EB" w:rsidRPr="001611A1">
        <w:rPr>
          <w:sz w:val="24"/>
          <w:szCs w:val="24"/>
          <w:lang w:val="se-NO"/>
        </w:rPr>
        <w:t xml:space="preserve"> olles 736 miljovnna nissonolbmo veahkaváldd</w:t>
      </w:r>
      <w:r w:rsidR="005E2D58" w:rsidRPr="001611A1">
        <w:rPr>
          <w:sz w:val="24"/>
          <w:szCs w:val="24"/>
          <w:lang w:val="se-NO"/>
        </w:rPr>
        <w:t>i</w:t>
      </w:r>
      <w:r w:rsidR="007D71EB" w:rsidRPr="001611A1">
        <w:rPr>
          <w:sz w:val="24"/>
          <w:szCs w:val="24"/>
          <w:lang w:val="se-NO"/>
        </w:rPr>
        <w:t>.</w:t>
      </w:r>
      <w:r w:rsidR="009016BB" w:rsidRPr="001611A1">
        <w:rPr>
          <w:sz w:val="24"/>
          <w:szCs w:val="24"/>
          <w:lang w:val="se-NO"/>
        </w:rPr>
        <w:t xml:space="preserve"> Okta golmma nissonolbmos vásiha </w:t>
      </w:r>
      <w:r w:rsidR="00865D75" w:rsidRPr="001611A1">
        <w:rPr>
          <w:sz w:val="24"/>
          <w:szCs w:val="24"/>
          <w:lang w:val="se-NO"/>
        </w:rPr>
        <w:t>fysalaš, psyhkalaš ja/dahje seksuálalaš veahkaváldd</w:t>
      </w:r>
      <w:r w:rsidR="009D00A6" w:rsidRPr="001611A1">
        <w:rPr>
          <w:sz w:val="24"/>
          <w:szCs w:val="24"/>
          <w:lang w:val="se-NO"/>
        </w:rPr>
        <w:t>i</w:t>
      </w:r>
      <w:r w:rsidR="00865D75" w:rsidRPr="001611A1">
        <w:rPr>
          <w:sz w:val="24"/>
          <w:szCs w:val="24"/>
          <w:lang w:val="se-NO"/>
        </w:rPr>
        <w:t xml:space="preserve"> eallimis.</w:t>
      </w:r>
      <w:r w:rsidR="00545FC6" w:rsidRPr="001611A1">
        <w:rPr>
          <w:sz w:val="24"/>
          <w:szCs w:val="24"/>
          <w:lang w:val="se-NO"/>
        </w:rPr>
        <w:t xml:space="preserve"> Dutkan čájeha ahte</w:t>
      </w:r>
      <w:r w:rsidR="00345E58" w:rsidRPr="001611A1">
        <w:rPr>
          <w:sz w:val="24"/>
          <w:szCs w:val="24"/>
          <w:lang w:val="se-NO"/>
        </w:rPr>
        <w:t xml:space="preserve"> Sámis lea lohku 49 proseantta. Dat lea duođalaš. </w:t>
      </w:r>
    </w:p>
    <w:p w14:paraId="570BA431" w14:textId="6B4066B6" w:rsidR="00694B7A" w:rsidRPr="001611A1" w:rsidRDefault="001466F4" w:rsidP="00E66F07">
      <w:pPr>
        <w:rPr>
          <w:sz w:val="24"/>
          <w:szCs w:val="24"/>
          <w:lang w:val="se-NO"/>
        </w:rPr>
      </w:pPr>
      <w:r w:rsidRPr="001611A1">
        <w:rPr>
          <w:sz w:val="24"/>
          <w:szCs w:val="24"/>
          <w:lang w:val="se-NO"/>
        </w:rPr>
        <w:t>Veahkaváldi lea ain okta</w:t>
      </w:r>
      <w:r w:rsidR="0055227E" w:rsidRPr="001611A1">
        <w:rPr>
          <w:sz w:val="24"/>
          <w:szCs w:val="24"/>
          <w:lang w:val="se-NO"/>
        </w:rPr>
        <w:t xml:space="preserve"> dain</w:t>
      </w:r>
      <w:r w:rsidRPr="001611A1">
        <w:rPr>
          <w:sz w:val="24"/>
          <w:szCs w:val="24"/>
          <w:lang w:val="se-NO"/>
        </w:rPr>
        <w:t xml:space="preserve"> stuorámus</w:t>
      </w:r>
      <w:r w:rsidR="00D23698" w:rsidRPr="001611A1">
        <w:rPr>
          <w:sz w:val="24"/>
          <w:szCs w:val="24"/>
          <w:lang w:val="se-NO"/>
        </w:rPr>
        <w:t xml:space="preserve"> ja </w:t>
      </w:r>
      <w:r w:rsidR="0055227E" w:rsidRPr="001611A1">
        <w:rPr>
          <w:sz w:val="24"/>
          <w:szCs w:val="24"/>
          <w:lang w:val="se-NO"/>
        </w:rPr>
        <w:t>dovdoseamos hástalusain dásseárv</w:t>
      </w:r>
      <w:r w:rsidR="00960634" w:rsidRPr="001611A1">
        <w:rPr>
          <w:sz w:val="24"/>
          <w:szCs w:val="24"/>
          <w:lang w:val="se-NO"/>
        </w:rPr>
        <w:t>obarg</w:t>
      </w:r>
      <w:r w:rsidR="003F55FB" w:rsidRPr="001611A1">
        <w:rPr>
          <w:sz w:val="24"/>
          <w:szCs w:val="24"/>
          <w:lang w:val="se-NO"/>
        </w:rPr>
        <w:t>gu</w:t>
      </w:r>
      <w:r w:rsidR="00077D3E" w:rsidRPr="001611A1">
        <w:rPr>
          <w:sz w:val="24"/>
          <w:szCs w:val="24"/>
          <w:lang w:val="se-NO"/>
        </w:rPr>
        <w:t>s</w:t>
      </w:r>
      <w:r w:rsidR="00274235" w:rsidRPr="001611A1">
        <w:rPr>
          <w:sz w:val="24"/>
          <w:szCs w:val="24"/>
          <w:lang w:val="se-NO"/>
        </w:rPr>
        <w:t xml:space="preserve"> ja </w:t>
      </w:r>
      <w:r w:rsidR="00164688" w:rsidRPr="001611A1">
        <w:rPr>
          <w:sz w:val="24"/>
          <w:szCs w:val="24"/>
          <w:lang w:val="se-NO"/>
        </w:rPr>
        <w:t>olmmošvuoigatvuođabarggus</w:t>
      </w:r>
      <w:r w:rsidR="00084CEB" w:rsidRPr="001611A1">
        <w:rPr>
          <w:sz w:val="24"/>
          <w:szCs w:val="24"/>
          <w:lang w:val="se-NO"/>
        </w:rPr>
        <w:t>, ja hehtte servvodaga ovdánea</w:t>
      </w:r>
      <w:r w:rsidR="00DA6350" w:rsidRPr="001611A1">
        <w:rPr>
          <w:sz w:val="24"/>
          <w:szCs w:val="24"/>
          <w:lang w:val="se-NO"/>
        </w:rPr>
        <w:t>m</w:t>
      </w:r>
      <w:r w:rsidR="00084CEB" w:rsidRPr="001611A1">
        <w:rPr>
          <w:sz w:val="24"/>
          <w:szCs w:val="24"/>
          <w:lang w:val="se-NO"/>
        </w:rPr>
        <w:t>i.</w:t>
      </w:r>
      <w:r w:rsidR="00694B7A" w:rsidRPr="001611A1">
        <w:rPr>
          <w:sz w:val="24"/>
          <w:szCs w:val="24"/>
          <w:lang w:val="se-NO"/>
        </w:rPr>
        <w:t xml:space="preserve"> Veahkaváldi</w:t>
      </w:r>
      <w:r w:rsidR="004D3B84" w:rsidRPr="001611A1">
        <w:rPr>
          <w:sz w:val="24"/>
          <w:szCs w:val="24"/>
          <w:lang w:val="se-NO"/>
        </w:rPr>
        <w:t xml:space="preserve"> lea duođalaš hehttehussan go guoská </w:t>
      </w:r>
      <w:r w:rsidR="00A32F83" w:rsidRPr="001611A1">
        <w:rPr>
          <w:sz w:val="24"/>
          <w:szCs w:val="24"/>
          <w:lang w:val="se-NO"/>
        </w:rPr>
        <w:t>olbmuid seammá vuoigatvuođaide</w:t>
      </w:r>
      <w:r w:rsidR="00C4493B" w:rsidRPr="001611A1">
        <w:rPr>
          <w:sz w:val="24"/>
          <w:szCs w:val="24"/>
          <w:lang w:val="se-NO"/>
        </w:rPr>
        <w:t xml:space="preserve"> sáhttit</w:t>
      </w:r>
      <w:r w:rsidR="00A32F83" w:rsidRPr="001611A1">
        <w:rPr>
          <w:sz w:val="24"/>
          <w:szCs w:val="24"/>
          <w:lang w:val="se-NO"/>
        </w:rPr>
        <w:t xml:space="preserve"> ávkkástallat ja geavahit vuođđovuoigatvuođaideaset. </w:t>
      </w:r>
    </w:p>
    <w:p w14:paraId="5C276580" w14:textId="6967FEE8" w:rsidR="000D6F03" w:rsidRPr="001611A1" w:rsidRDefault="000D6F03" w:rsidP="00E66F07">
      <w:pPr>
        <w:rPr>
          <w:sz w:val="24"/>
          <w:szCs w:val="24"/>
          <w:lang w:val="se-NO"/>
        </w:rPr>
      </w:pPr>
      <w:r w:rsidRPr="001611A1">
        <w:rPr>
          <w:sz w:val="24"/>
          <w:szCs w:val="24"/>
          <w:lang w:val="se-NO"/>
        </w:rPr>
        <w:t>Buot vearrámus veahkaváldi nissonolbmuid vuostá lea </w:t>
      </w:r>
      <w:proofErr w:type="spellStart"/>
      <w:r w:rsidRPr="001611A1">
        <w:rPr>
          <w:sz w:val="24"/>
          <w:szCs w:val="24"/>
          <w:lang w:val="se-NO"/>
        </w:rPr>
        <w:t>femisid</w:t>
      </w:r>
      <w:proofErr w:type="spellEnd"/>
      <w:r w:rsidRPr="001611A1">
        <w:rPr>
          <w:sz w:val="24"/>
          <w:szCs w:val="24"/>
          <w:lang w:val="se-NO"/>
        </w:rPr>
        <w:t xml:space="preserve">. </w:t>
      </w:r>
      <w:proofErr w:type="spellStart"/>
      <w:r w:rsidRPr="001611A1">
        <w:rPr>
          <w:sz w:val="24"/>
          <w:szCs w:val="24"/>
          <w:lang w:val="se-NO"/>
        </w:rPr>
        <w:t>Femisid</w:t>
      </w:r>
      <w:proofErr w:type="spellEnd"/>
      <w:r w:rsidRPr="001611A1">
        <w:rPr>
          <w:sz w:val="24"/>
          <w:szCs w:val="24"/>
          <w:lang w:val="se-NO"/>
        </w:rPr>
        <w:t xml:space="preserve"> definerejuvvo nissonolbmuid goddimin danne go leat nissonolbmot, ja lea olmmošvuoigatvuođaid duođalaš rihkkun. Juohke njealját goddin Norggas lea beallelačča goddin.</w:t>
      </w:r>
      <w:r w:rsidR="0076175F" w:rsidRPr="001611A1">
        <w:rPr>
          <w:sz w:val="24"/>
          <w:szCs w:val="24"/>
          <w:lang w:val="se-NO"/>
        </w:rPr>
        <w:t xml:space="preserve"> </w:t>
      </w:r>
      <w:r w:rsidR="00472F26" w:rsidRPr="001611A1">
        <w:rPr>
          <w:sz w:val="24"/>
          <w:szCs w:val="24"/>
          <w:lang w:val="se-NO"/>
        </w:rPr>
        <w:t>Lea oktavuo</w:t>
      </w:r>
      <w:r w:rsidR="003B114E" w:rsidRPr="001611A1">
        <w:rPr>
          <w:sz w:val="24"/>
          <w:szCs w:val="24"/>
          <w:lang w:val="se-NO"/>
        </w:rPr>
        <w:t>ht</w:t>
      </w:r>
      <w:r w:rsidR="00472F26" w:rsidRPr="001611A1">
        <w:rPr>
          <w:sz w:val="24"/>
          <w:szCs w:val="24"/>
          <w:lang w:val="se-NO"/>
        </w:rPr>
        <w:t>a veahkaválddi lagas oktavuođaid ja beallelačča goddima gaskka</w:t>
      </w:r>
      <w:r w:rsidR="00E66B34" w:rsidRPr="001611A1">
        <w:rPr>
          <w:sz w:val="24"/>
          <w:szCs w:val="24"/>
          <w:lang w:val="se-NO"/>
        </w:rPr>
        <w:t>.</w:t>
      </w:r>
    </w:p>
    <w:p w14:paraId="62939A7E" w14:textId="0499A8D9" w:rsidR="007F6C81" w:rsidRPr="00E66F07" w:rsidRDefault="00D23787" w:rsidP="00E66F07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Sámis ferte joatkit veahkaválddi </w:t>
      </w:r>
      <w:r w:rsidR="007C6E19">
        <w:rPr>
          <w:sz w:val="24"/>
          <w:szCs w:val="24"/>
          <w:lang w:val="se-NO"/>
        </w:rPr>
        <w:t xml:space="preserve">vuosttaldeami </w:t>
      </w:r>
      <w:r>
        <w:rPr>
          <w:sz w:val="24"/>
          <w:szCs w:val="24"/>
          <w:lang w:val="se-NO"/>
        </w:rPr>
        <w:t>nissonolbmuid vuostá,</w:t>
      </w:r>
      <w:r w:rsidR="007C6E19">
        <w:rPr>
          <w:sz w:val="24"/>
          <w:szCs w:val="24"/>
          <w:lang w:val="se-NO"/>
        </w:rPr>
        <w:t xml:space="preserve"> ja čájehan dihte solidaritehta veahkaváldegillájeddjiide</w:t>
      </w:r>
      <w:r w:rsidR="000A4358">
        <w:rPr>
          <w:sz w:val="24"/>
          <w:szCs w:val="24"/>
          <w:lang w:val="se-NO"/>
        </w:rPr>
        <w:t xml:space="preserve"> </w:t>
      </w:r>
      <w:r w:rsidR="0025417B">
        <w:rPr>
          <w:sz w:val="24"/>
          <w:szCs w:val="24"/>
          <w:lang w:val="se-NO"/>
        </w:rPr>
        <w:t>de Sámediggevist</w:t>
      </w:r>
      <w:r w:rsidR="00072D61">
        <w:rPr>
          <w:sz w:val="24"/>
          <w:szCs w:val="24"/>
          <w:lang w:val="se-NO"/>
        </w:rPr>
        <w:t xml:space="preserve">ái biddjojuvvo </w:t>
      </w:r>
      <w:proofErr w:type="spellStart"/>
      <w:r w:rsidR="00072D61">
        <w:rPr>
          <w:sz w:val="24"/>
          <w:szCs w:val="24"/>
          <w:lang w:val="se-NO"/>
        </w:rPr>
        <w:t>runtaivdnásaš</w:t>
      </w:r>
      <w:proofErr w:type="spellEnd"/>
      <w:r w:rsidR="00072D61">
        <w:rPr>
          <w:sz w:val="24"/>
          <w:szCs w:val="24"/>
          <w:lang w:val="se-NO"/>
        </w:rPr>
        <w:t xml:space="preserve"> čuovga </w:t>
      </w:r>
      <w:r w:rsidR="00A27E8C">
        <w:rPr>
          <w:sz w:val="24"/>
          <w:szCs w:val="24"/>
          <w:lang w:val="se-NO"/>
        </w:rPr>
        <w:t>duorastaga skábmamánu 25. beaivvi.</w:t>
      </w:r>
      <w:r w:rsidR="000E3B6A">
        <w:rPr>
          <w:sz w:val="24"/>
          <w:szCs w:val="24"/>
          <w:lang w:val="se-NO"/>
        </w:rPr>
        <w:t xml:space="preserve"> Lea dehálaš ahte Sámediggi lea čielga jietnan sidjiide geat gillájit veahkaválddi, ja geaidda veahkaváldi čuohcá. Mii galgat leat čielga jietnan veahkaválddi eastadeamis nissonolbmuid vuostá.</w:t>
      </w:r>
    </w:p>
    <w:p w14:paraId="20EF4240" w14:textId="2257B1A3" w:rsidR="002463F1" w:rsidRPr="00E66F07" w:rsidRDefault="002463F1" w:rsidP="00E66F07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Mii áigut čielgasit muitalit ahte lea dárbu dievaslaš heahteguovddášfálaldahkii sámi álbmoga várás. Dás leat stuora ja duođalaš váilevašvuođat.</w:t>
      </w:r>
      <w:r w:rsidR="00FF2647">
        <w:rPr>
          <w:sz w:val="24"/>
          <w:szCs w:val="24"/>
          <w:lang w:val="se-NO"/>
        </w:rPr>
        <w:t xml:space="preserve"> </w:t>
      </w:r>
      <w:r w:rsidR="00B90E93">
        <w:rPr>
          <w:sz w:val="24"/>
          <w:szCs w:val="24"/>
          <w:lang w:val="se-NO"/>
        </w:rPr>
        <w:t>V</w:t>
      </w:r>
      <w:r w:rsidR="00F95AEC">
        <w:rPr>
          <w:sz w:val="24"/>
          <w:szCs w:val="24"/>
          <w:lang w:val="se-NO"/>
        </w:rPr>
        <w:t>áilevaš gelbbolašvuohta sámi gielas ja kultuvrras dagaha ahte sámi veahkaváldegillájeddjiin ii leat seamma dikšofálaldat go</w:t>
      </w:r>
      <w:r w:rsidR="00CF2516">
        <w:rPr>
          <w:sz w:val="24"/>
          <w:szCs w:val="24"/>
          <w:lang w:val="se-NO"/>
        </w:rPr>
        <w:t xml:space="preserve"> álbmogis</w:t>
      </w:r>
      <w:r w:rsidR="00F95AEC">
        <w:rPr>
          <w:sz w:val="24"/>
          <w:szCs w:val="24"/>
          <w:lang w:val="se-NO"/>
        </w:rPr>
        <w:t xml:space="preserve"> muđui. Sámi servvodagat dárbbašit heahteguovddášfálaldaga mii lea olámuttus, ja mas lea sámi giella</w:t>
      </w:r>
      <w:r w:rsidR="00F2038D">
        <w:rPr>
          <w:sz w:val="24"/>
          <w:szCs w:val="24"/>
          <w:lang w:val="se-NO"/>
        </w:rPr>
        <w:t>-</w:t>
      </w:r>
      <w:r w:rsidR="00F95AEC">
        <w:rPr>
          <w:sz w:val="24"/>
          <w:szCs w:val="24"/>
          <w:lang w:val="se-NO"/>
        </w:rPr>
        <w:t xml:space="preserve"> ja kultur</w:t>
      </w:r>
      <w:r w:rsidR="00F2038D">
        <w:rPr>
          <w:sz w:val="24"/>
          <w:szCs w:val="24"/>
          <w:lang w:val="se-NO"/>
        </w:rPr>
        <w:t xml:space="preserve">gelbbolašvuohta. </w:t>
      </w:r>
    </w:p>
    <w:p w14:paraId="5E3CA646" w14:textId="61BFD4FF" w:rsidR="00800852" w:rsidRPr="001611A1" w:rsidRDefault="00FA35D2" w:rsidP="00E66F07">
      <w:pPr>
        <w:rPr>
          <w:sz w:val="24"/>
          <w:szCs w:val="24"/>
          <w:lang w:val="se-NO"/>
        </w:rPr>
      </w:pPr>
      <w:r w:rsidRPr="001611A1">
        <w:rPr>
          <w:sz w:val="24"/>
          <w:szCs w:val="24"/>
          <w:lang w:val="se-NO"/>
        </w:rPr>
        <w:t xml:space="preserve">Ráđđehus bijai </w:t>
      </w:r>
      <w:r w:rsidR="00195EFC" w:rsidRPr="001611A1">
        <w:rPr>
          <w:sz w:val="24"/>
          <w:szCs w:val="24"/>
          <w:lang w:val="se-NO"/>
        </w:rPr>
        <w:t>dán čavčča ovdan doaibmaplána veahkaválddi easta</w:t>
      </w:r>
      <w:r w:rsidR="002010DB" w:rsidRPr="001611A1">
        <w:rPr>
          <w:sz w:val="24"/>
          <w:szCs w:val="24"/>
          <w:lang w:val="se-NO"/>
        </w:rPr>
        <w:t>deami ja vuosttaldeami várás lagas oktavuođain.</w:t>
      </w:r>
      <w:r w:rsidR="00800852" w:rsidRPr="001611A1">
        <w:rPr>
          <w:sz w:val="24"/>
          <w:szCs w:val="24"/>
          <w:lang w:val="se-NO"/>
        </w:rPr>
        <w:t xml:space="preserve"> Vuosttaš geardde lea dákkár doaibmaplánas sierra sámi oassi mas leat konkrehta doaibmabijut, ja dat lea positiivvalaš lávki rievttes guvlui.</w:t>
      </w:r>
      <w:r w:rsidR="009C07E1" w:rsidRPr="001611A1">
        <w:rPr>
          <w:sz w:val="24"/>
          <w:szCs w:val="24"/>
          <w:lang w:val="se-NO"/>
        </w:rPr>
        <w:t xml:space="preserve"> Lea hui dárbu </w:t>
      </w:r>
      <w:r w:rsidR="00B05A52" w:rsidRPr="001611A1">
        <w:rPr>
          <w:sz w:val="24"/>
          <w:szCs w:val="24"/>
          <w:lang w:val="se-NO"/>
        </w:rPr>
        <w:t xml:space="preserve">nannet áŋgiruššama </w:t>
      </w:r>
      <w:r w:rsidR="000A3FCA" w:rsidRPr="001611A1">
        <w:rPr>
          <w:sz w:val="24"/>
          <w:szCs w:val="24"/>
          <w:lang w:val="se-NO"/>
        </w:rPr>
        <w:t>sihkkarastin dihte dásseárvosaš fálaldaga.</w:t>
      </w:r>
    </w:p>
    <w:p w14:paraId="08C6248B" w14:textId="6E138F4A" w:rsidR="004E6246" w:rsidRPr="001D78BA" w:rsidRDefault="00E04538">
      <w:pPr>
        <w:rPr>
          <w:sz w:val="24"/>
          <w:szCs w:val="24"/>
          <w:lang w:val="se-NO"/>
        </w:rPr>
      </w:pPr>
      <w:r w:rsidRPr="001611A1">
        <w:rPr>
          <w:sz w:val="24"/>
          <w:szCs w:val="24"/>
          <w:lang w:val="se-NO"/>
        </w:rPr>
        <w:t>Sámediggi lea</w:t>
      </w:r>
      <w:r w:rsidR="00CF15E6" w:rsidRPr="001611A1">
        <w:rPr>
          <w:sz w:val="24"/>
          <w:szCs w:val="24"/>
          <w:lang w:val="se-NO"/>
        </w:rPr>
        <w:t xml:space="preserve"> </w:t>
      </w:r>
      <w:r w:rsidR="0068009C">
        <w:rPr>
          <w:sz w:val="24"/>
          <w:szCs w:val="24"/>
          <w:lang w:val="se-NO"/>
        </w:rPr>
        <w:t>ovddidan</w:t>
      </w:r>
      <w:r w:rsidR="00352824" w:rsidRPr="001611A1">
        <w:rPr>
          <w:sz w:val="24"/>
          <w:szCs w:val="24"/>
          <w:lang w:val="se-NO"/>
        </w:rPr>
        <w:t xml:space="preserve"> </w:t>
      </w:r>
      <w:r w:rsidR="0090567C">
        <w:rPr>
          <w:sz w:val="24"/>
          <w:szCs w:val="24"/>
          <w:lang w:val="se-NO"/>
        </w:rPr>
        <w:t>ahte</w:t>
      </w:r>
      <w:r w:rsidR="00596FAC">
        <w:rPr>
          <w:sz w:val="24"/>
          <w:szCs w:val="24"/>
          <w:lang w:val="se-NO"/>
        </w:rPr>
        <w:t xml:space="preserve"> lea</w:t>
      </w:r>
      <w:r w:rsidR="0090567C">
        <w:rPr>
          <w:sz w:val="24"/>
          <w:szCs w:val="24"/>
          <w:lang w:val="se-NO"/>
        </w:rPr>
        <w:t xml:space="preserve"> dár</w:t>
      </w:r>
      <w:r w:rsidR="00352824" w:rsidRPr="001611A1">
        <w:rPr>
          <w:sz w:val="24"/>
          <w:szCs w:val="24"/>
          <w:lang w:val="se-NO"/>
        </w:rPr>
        <w:t xml:space="preserve">bu erenoamáš doaibmabijuide eastadan ja vuosttaldan dihte veahkaválddi ja illastemiid sámi servvodagas. </w:t>
      </w:r>
      <w:r w:rsidR="00674D29">
        <w:rPr>
          <w:sz w:val="24"/>
          <w:szCs w:val="24"/>
          <w:lang w:val="se-NO"/>
        </w:rPr>
        <w:t>Muhto d</w:t>
      </w:r>
      <w:r w:rsidR="00352824" w:rsidRPr="001611A1">
        <w:rPr>
          <w:sz w:val="24"/>
          <w:szCs w:val="24"/>
          <w:lang w:val="se-NO"/>
        </w:rPr>
        <w:t>áinna bargguin eat leat guđege ládje vuos geargan.</w:t>
      </w:r>
      <w:r w:rsidR="004776ED">
        <w:rPr>
          <w:sz w:val="24"/>
          <w:szCs w:val="24"/>
          <w:lang w:val="se-NO"/>
        </w:rPr>
        <w:t xml:space="preserve"> </w:t>
      </w:r>
      <w:r w:rsidR="008E5B9F">
        <w:rPr>
          <w:sz w:val="24"/>
          <w:szCs w:val="24"/>
          <w:lang w:val="se-NO"/>
        </w:rPr>
        <w:t>O</w:t>
      </w:r>
      <w:r w:rsidR="008838C7">
        <w:rPr>
          <w:sz w:val="24"/>
          <w:szCs w:val="24"/>
          <w:lang w:val="se-NO"/>
        </w:rPr>
        <w:t>lah</w:t>
      </w:r>
      <w:r w:rsidR="008E5B9F">
        <w:rPr>
          <w:sz w:val="24"/>
          <w:szCs w:val="24"/>
          <w:lang w:val="se-NO"/>
        </w:rPr>
        <w:t>an dihte</w:t>
      </w:r>
      <w:r w:rsidR="008838C7">
        <w:rPr>
          <w:sz w:val="24"/>
          <w:szCs w:val="24"/>
          <w:lang w:val="se-NO"/>
        </w:rPr>
        <w:t xml:space="preserve"> mearkkašahtti servvodatrievdadusaid de maiddái sávan ahte sámi ásahusa</w:t>
      </w:r>
      <w:r w:rsidR="00864182">
        <w:rPr>
          <w:sz w:val="24"/>
          <w:szCs w:val="24"/>
          <w:lang w:val="se-NO"/>
        </w:rPr>
        <w:t>t</w:t>
      </w:r>
      <w:r w:rsidR="008838C7">
        <w:rPr>
          <w:sz w:val="24"/>
          <w:szCs w:val="24"/>
          <w:lang w:val="se-NO"/>
        </w:rPr>
        <w:t xml:space="preserve"> ja sámi servvoda</w:t>
      </w:r>
      <w:r w:rsidR="00864182">
        <w:rPr>
          <w:sz w:val="24"/>
          <w:szCs w:val="24"/>
          <w:lang w:val="se-NO"/>
        </w:rPr>
        <w:t>t</w:t>
      </w:r>
      <w:r w:rsidR="008838C7">
        <w:rPr>
          <w:sz w:val="24"/>
          <w:szCs w:val="24"/>
          <w:lang w:val="se-NO"/>
        </w:rPr>
        <w:t xml:space="preserve"> áŋgiruššet</w:t>
      </w:r>
      <w:r w:rsidR="001D78BA">
        <w:rPr>
          <w:sz w:val="24"/>
          <w:szCs w:val="24"/>
          <w:lang w:val="se-NO"/>
        </w:rPr>
        <w:t xml:space="preserve">! </w:t>
      </w:r>
      <w:r w:rsidR="002803B9">
        <w:rPr>
          <w:sz w:val="24"/>
          <w:szCs w:val="24"/>
          <w:lang w:val="se-NO"/>
        </w:rPr>
        <w:t>Servvodahkan mis</w:t>
      </w:r>
      <w:r w:rsidR="001D78BA">
        <w:rPr>
          <w:sz w:val="24"/>
          <w:szCs w:val="24"/>
          <w:lang w:val="se-NO"/>
        </w:rPr>
        <w:t xml:space="preserve"> lea</w:t>
      </w:r>
      <w:r w:rsidR="002803B9">
        <w:rPr>
          <w:sz w:val="24"/>
          <w:szCs w:val="24"/>
          <w:lang w:val="se-NO"/>
        </w:rPr>
        <w:t xml:space="preserve"> stuora bargu vuordimis.</w:t>
      </w:r>
      <w:r w:rsidR="007719C7">
        <w:rPr>
          <w:sz w:val="24"/>
          <w:szCs w:val="24"/>
          <w:lang w:val="se-NO"/>
        </w:rPr>
        <w:t xml:space="preserve"> Váldot dán duođalažžan ja bargot ovttas</w:t>
      </w:r>
      <w:r w:rsidR="00842E6F">
        <w:rPr>
          <w:sz w:val="24"/>
          <w:szCs w:val="24"/>
          <w:lang w:val="se-NO"/>
        </w:rPr>
        <w:t xml:space="preserve"> d</w:t>
      </w:r>
      <w:r w:rsidR="0063629F">
        <w:rPr>
          <w:sz w:val="24"/>
          <w:szCs w:val="24"/>
          <w:lang w:val="se-NO"/>
        </w:rPr>
        <w:t>áinna</w:t>
      </w:r>
      <w:r w:rsidR="007D3DFA">
        <w:rPr>
          <w:sz w:val="24"/>
          <w:szCs w:val="24"/>
          <w:lang w:val="se-NO"/>
        </w:rPr>
        <w:t>!</w:t>
      </w:r>
    </w:p>
    <w:sectPr w:rsidR="004E6246" w:rsidRPr="001D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F3"/>
    <w:rsid w:val="00003446"/>
    <w:rsid w:val="00010B43"/>
    <w:rsid w:val="0001454E"/>
    <w:rsid w:val="00020973"/>
    <w:rsid w:val="000271A0"/>
    <w:rsid w:val="0002789F"/>
    <w:rsid w:val="00036D67"/>
    <w:rsid w:val="00052CA2"/>
    <w:rsid w:val="0005581F"/>
    <w:rsid w:val="000724FA"/>
    <w:rsid w:val="00072D61"/>
    <w:rsid w:val="00077D3E"/>
    <w:rsid w:val="000823C5"/>
    <w:rsid w:val="00084CEB"/>
    <w:rsid w:val="000969CF"/>
    <w:rsid w:val="000A3FCA"/>
    <w:rsid w:val="000A4358"/>
    <w:rsid w:val="000D6F03"/>
    <w:rsid w:val="000E3B6A"/>
    <w:rsid w:val="000F49B5"/>
    <w:rsid w:val="00102764"/>
    <w:rsid w:val="0013117B"/>
    <w:rsid w:val="00143F27"/>
    <w:rsid w:val="001466F4"/>
    <w:rsid w:val="0015405C"/>
    <w:rsid w:val="001611A1"/>
    <w:rsid w:val="0016204D"/>
    <w:rsid w:val="00164688"/>
    <w:rsid w:val="0018226D"/>
    <w:rsid w:val="00195EFC"/>
    <w:rsid w:val="001A3D7B"/>
    <w:rsid w:val="001B26A4"/>
    <w:rsid w:val="001D78BA"/>
    <w:rsid w:val="001E7461"/>
    <w:rsid w:val="002010DB"/>
    <w:rsid w:val="0020357A"/>
    <w:rsid w:val="00203FC3"/>
    <w:rsid w:val="00231758"/>
    <w:rsid w:val="002344DB"/>
    <w:rsid w:val="0024108A"/>
    <w:rsid w:val="002463F1"/>
    <w:rsid w:val="00246531"/>
    <w:rsid w:val="0025417B"/>
    <w:rsid w:val="00255BE7"/>
    <w:rsid w:val="00274235"/>
    <w:rsid w:val="002748C5"/>
    <w:rsid w:val="00277F12"/>
    <w:rsid w:val="002803B9"/>
    <w:rsid w:val="00281E3F"/>
    <w:rsid w:val="0028441D"/>
    <w:rsid w:val="00286BDE"/>
    <w:rsid w:val="002A7677"/>
    <w:rsid w:val="002F559F"/>
    <w:rsid w:val="00322230"/>
    <w:rsid w:val="00326C0F"/>
    <w:rsid w:val="00331684"/>
    <w:rsid w:val="00345E58"/>
    <w:rsid w:val="00351088"/>
    <w:rsid w:val="003518FA"/>
    <w:rsid w:val="0035191D"/>
    <w:rsid w:val="00352824"/>
    <w:rsid w:val="00384CFE"/>
    <w:rsid w:val="003A060C"/>
    <w:rsid w:val="003B114E"/>
    <w:rsid w:val="003B4D4B"/>
    <w:rsid w:val="003C7184"/>
    <w:rsid w:val="003D1214"/>
    <w:rsid w:val="003E5783"/>
    <w:rsid w:val="003F1708"/>
    <w:rsid w:val="003F3FD3"/>
    <w:rsid w:val="003F55FB"/>
    <w:rsid w:val="00452AEF"/>
    <w:rsid w:val="00460617"/>
    <w:rsid w:val="00472F26"/>
    <w:rsid w:val="004776ED"/>
    <w:rsid w:val="00480673"/>
    <w:rsid w:val="004B5DD1"/>
    <w:rsid w:val="004C37C8"/>
    <w:rsid w:val="004D1C81"/>
    <w:rsid w:val="004D3B84"/>
    <w:rsid w:val="005055D7"/>
    <w:rsid w:val="0051155C"/>
    <w:rsid w:val="00512B0E"/>
    <w:rsid w:val="00514FFF"/>
    <w:rsid w:val="00523A21"/>
    <w:rsid w:val="005436B7"/>
    <w:rsid w:val="00545FC6"/>
    <w:rsid w:val="00550F72"/>
    <w:rsid w:val="0055227E"/>
    <w:rsid w:val="005535C5"/>
    <w:rsid w:val="00557A58"/>
    <w:rsid w:val="00596FAC"/>
    <w:rsid w:val="005A08F9"/>
    <w:rsid w:val="005A2AA0"/>
    <w:rsid w:val="005C0522"/>
    <w:rsid w:val="005D188D"/>
    <w:rsid w:val="005D43B3"/>
    <w:rsid w:val="005E2D58"/>
    <w:rsid w:val="005E34F8"/>
    <w:rsid w:val="005E6B5C"/>
    <w:rsid w:val="00604102"/>
    <w:rsid w:val="00614880"/>
    <w:rsid w:val="0063279A"/>
    <w:rsid w:val="0063629F"/>
    <w:rsid w:val="00655883"/>
    <w:rsid w:val="00664A44"/>
    <w:rsid w:val="00674D29"/>
    <w:rsid w:val="006758F4"/>
    <w:rsid w:val="0068009C"/>
    <w:rsid w:val="00694B7A"/>
    <w:rsid w:val="0069765D"/>
    <w:rsid w:val="006B1CB7"/>
    <w:rsid w:val="006B364D"/>
    <w:rsid w:val="006C1962"/>
    <w:rsid w:val="006D17DA"/>
    <w:rsid w:val="006E77B3"/>
    <w:rsid w:val="006F262E"/>
    <w:rsid w:val="00723AF1"/>
    <w:rsid w:val="00725428"/>
    <w:rsid w:val="00726301"/>
    <w:rsid w:val="00737D47"/>
    <w:rsid w:val="00743F35"/>
    <w:rsid w:val="00747AF3"/>
    <w:rsid w:val="0076175F"/>
    <w:rsid w:val="007648DE"/>
    <w:rsid w:val="007719C7"/>
    <w:rsid w:val="00776C13"/>
    <w:rsid w:val="00793DA3"/>
    <w:rsid w:val="007B4953"/>
    <w:rsid w:val="007C66AD"/>
    <w:rsid w:val="007C694E"/>
    <w:rsid w:val="007C6E19"/>
    <w:rsid w:val="007D2E92"/>
    <w:rsid w:val="007D3DFA"/>
    <w:rsid w:val="007D71EB"/>
    <w:rsid w:val="007F6C81"/>
    <w:rsid w:val="00800852"/>
    <w:rsid w:val="00801229"/>
    <w:rsid w:val="00810733"/>
    <w:rsid w:val="00820B2C"/>
    <w:rsid w:val="00822975"/>
    <w:rsid w:val="008359A0"/>
    <w:rsid w:val="00842E6F"/>
    <w:rsid w:val="008469C9"/>
    <w:rsid w:val="0086126F"/>
    <w:rsid w:val="00864182"/>
    <w:rsid w:val="00864520"/>
    <w:rsid w:val="00865D75"/>
    <w:rsid w:val="00866961"/>
    <w:rsid w:val="008838C7"/>
    <w:rsid w:val="0088744C"/>
    <w:rsid w:val="008A55C5"/>
    <w:rsid w:val="008C0DE1"/>
    <w:rsid w:val="008C3B3E"/>
    <w:rsid w:val="008D0ADC"/>
    <w:rsid w:val="008E2005"/>
    <w:rsid w:val="008E2B9C"/>
    <w:rsid w:val="008E5B9F"/>
    <w:rsid w:val="008E5D45"/>
    <w:rsid w:val="0090066E"/>
    <w:rsid w:val="009016BB"/>
    <w:rsid w:val="0090211B"/>
    <w:rsid w:val="0090567C"/>
    <w:rsid w:val="00933DEC"/>
    <w:rsid w:val="00950E67"/>
    <w:rsid w:val="00960634"/>
    <w:rsid w:val="00994A37"/>
    <w:rsid w:val="009B4AB0"/>
    <w:rsid w:val="009B5C35"/>
    <w:rsid w:val="009C07E1"/>
    <w:rsid w:val="009C33A8"/>
    <w:rsid w:val="009C38B3"/>
    <w:rsid w:val="009D00A6"/>
    <w:rsid w:val="009D50BF"/>
    <w:rsid w:val="009F5BEA"/>
    <w:rsid w:val="00A05606"/>
    <w:rsid w:val="00A169FC"/>
    <w:rsid w:val="00A23ADB"/>
    <w:rsid w:val="00A27E8C"/>
    <w:rsid w:val="00A32F83"/>
    <w:rsid w:val="00A4302F"/>
    <w:rsid w:val="00A753CB"/>
    <w:rsid w:val="00A95021"/>
    <w:rsid w:val="00AB0C28"/>
    <w:rsid w:val="00AD37C3"/>
    <w:rsid w:val="00AE4777"/>
    <w:rsid w:val="00AF1A19"/>
    <w:rsid w:val="00B05A52"/>
    <w:rsid w:val="00B07C50"/>
    <w:rsid w:val="00B11281"/>
    <w:rsid w:val="00B2491E"/>
    <w:rsid w:val="00B31EFF"/>
    <w:rsid w:val="00B40807"/>
    <w:rsid w:val="00B43C43"/>
    <w:rsid w:val="00B544CC"/>
    <w:rsid w:val="00B571F2"/>
    <w:rsid w:val="00B579C7"/>
    <w:rsid w:val="00B717F7"/>
    <w:rsid w:val="00B90548"/>
    <w:rsid w:val="00B90E93"/>
    <w:rsid w:val="00BC354C"/>
    <w:rsid w:val="00BD000B"/>
    <w:rsid w:val="00BD3FC5"/>
    <w:rsid w:val="00BF29D1"/>
    <w:rsid w:val="00BF3B45"/>
    <w:rsid w:val="00C01379"/>
    <w:rsid w:val="00C031DB"/>
    <w:rsid w:val="00C102D4"/>
    <w:rsid w:val="00C134D2"/>
    <w:rsid w:val="00C22112"/>
    <w:rsid w:val="00C260CA"/>
    <w:rsid w:val="00C4493B"/>
    <w:rsid w:val="00C625B0"/>
    <w:rsid w:val="00C62AB2"/>
    <w:rsid w:val="00C64F37"/>
    <w:rsid w:val="00C7638F"/>
    <w:rsid w:val="00C95FF3"/>
    <w:rsid w:val="00CB77F5"/>
    <w:rsid w:val="00CD3FB7"/>
    <w:rsid w:val="00CE7396"/>
    <w:rsid w:val="00CF15E6"/>
    <w:rsid w:val="00CF2516"/>
    <w:rsid w:val="00CF31F1"/>
    <w:rsid w:val="00D024FD"/>
    <w:rsid w:val="00D05439"/>
    <w:rsid w:val="00D10076"/>
    <w:rsid w:val="00D146FF"/>
    <w:rsid w:val="00D20C3B"/>
    <w:rsid w:val="00D22B71"/>
    <w:rsid w:val="00D22F71"/>
    <w:rsid w:val="00D23698"/>
    <w:rsid w:val="00D23787"/>
    <w:rsid w:val="00D34846"/>
    <w:rsid w:val="00D34F98"/>
    <w:rsid w:val="00D64C24"/>
    <w:rsid w:val="00D66BC2"/>
    <w:rsid w:val="00D74855"/>
    <w:rsid w:val="00D822C1"/>
    <w:rsid w:val="00DA6350"/>
    <w:rsid w:val="00DB336F"/>
    <w:rsid w:val="00DE055B"/>
    <w:rsid w:val="00DF5551"/>
    <w:rsid w:val="00E04538"/>
    <w:rsid w:val="00E226D3"/>
    <w:rsid w:val="00E312F6"/>
    <w:rsid w:val="00E61B20"/>
    <w:rsid w:val="00E66B20"/>
    <w:rsid w:val="00E66B34"/>
    <w:rsid w:val="00E66F07"/>
    <w:rsid w:val="00E7379C"/>
    <w:rsid w:val="00E90BB8"/>
    <w:rsid w:val="00E92E17"/>
    <w:rsid w:val="00EB5AF2"/>
    <w:rsid w:val="00EC4F98"/>
    <w:rsid w:val="00EE6806"/>
    <w:rsid w:val="00EF6113"/>
    <w:rsid w:val="00F01C8D"/>
    <w:rsid w:val="00F2038D"/>
    <w:rsid w:val="00F25270"/>
    <w:rsid w:val="00F33335"/>
    <w:rsid w:val="00F35A46"/>
    <w:rsid w:val="00F403E8"/>
    <w:rsid w:val="00F50E96"/>
    <w:rsid w:val="00F74CAD"/>
    <w:rsid w:val="00F766AE"/>
    <w:rsid w:val="00F8152F"/>
    <w:rsid w:val="00F84FBA"/>
    <w:rsid w:val="00F95AEC"/>
    <w:rsid w:val="00FA35D2"/>
    <w:rsid w:val="00FB7ABA"/>
    <w:rsid w:val="00FC638D"/>
    <w:rsid w:val="00FD3867"/>
    <w:rsid w:val="00FF2647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C552"/>
  <w15:chartTrackingRefBased/>
  <w15:docId w15:val="{CD79422D-BC6B-4FCA-A376-99CAB4B6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448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273</cp:revision>
  <dcterms:created xsi:type="dcterms:W3CDTF">2021-11-24T07:38:00Z</dcterms:created>
  <dcterms:modified xsi:type="dcterms:W3CDTF">2021-11-24T13:15:00Z</dcterms:modified>
</cp:coreProperties>
</file>