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2151A" w14:textId="5841DDBD" w:rsidR="00EA41E3" w:rsidRDefault="00515577" w:rsidP="00436006">
      <w:r w:rsidRPr="001838EB">
        <w:t>Reindriftas k</w:t>
      </w:r>
      <w:r w:rsidR="00820212" w:rsidRPr="001838EB">
        <w:t>risevinter</w:t>
      </w:r>
      <w:r w:rsidR="00390603" w:rsidRPr="001838EB">
        <w:br/>
      </w:r>
      <w:r w:rsidR="00390603" w:rsidRPr="001838EB">
        <w:br/>
      </w:r>
      <w:r w:rsidR="009C26A1" w:rsidRPr="001838EB">
        <w:t>Vi husker alle krisevinteren som rammet nesten alle reindriftsområder i Norge vinteren 2020.</w:t>
      </w:r>
    </w:p>
    <w:p w14:paraId="71E491D2" w14:textId="60307B7B" w:rsidR="006D7754" w:rsidRDefault="009857E5" w:rsidP="00436006">
      <w:r>
        <w:t>Nå er dessverre situasjonen slik at det ser ut til å bli en lignende vinter i mange områder.</w:t>
      </w:r>
    </w:p>
    <w:p w14:paraId="4337B34E" w14:textId="1D5522CB" w:rsidR="00BC1391" w:rsidRPr="00017328" w:rsidRDefault="00BC1391">
      <w:r>
        <w:t>Sametinget ber</w:t>
      </w:r>
      <w:r w:rsidR="00325A03">
        <w:t xml:space="preserve"> myndighetene om å være klar til å ta imot utfordringene som kan oppstå i en ny beitekrise. </w:t>
      </w:r>
      <w:r>
        <w:t xml:space="preserve"> </w:t>
      </w:r>
    </w:p>
    <w:sectPr w:rsidR="00BC1391" w:rsidRPr="00017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5D"/>
    <w:rsid w:val="00017328"/>
    <w:rsid w:val="0012797F"/>
    <w:rsid w:val="001838EB"/>
    <w:rsid w:val="001E7B5C"/>
    <w:rsid w:val="001F13E3"/>
    <w:rsid w:val="002B6489"/>
    <w:rsid w:val="002C61C4"/>
    <w:rsid w:val="00325A03"/>
    <w:rsid w:val="00381AC8"/>
    <w:rsid w:val="00390603"/>
    <w:rsid w:val="00436006"/>
    <w:rsid w:val="0051375D"/>
    <w:rsid w:val="00515577"/>
    <w:rsid w:val="0060197F"/>
    <w:rsid w:val="00654BBB"/>
    <w:rsid w:val="00661CA4"/>
    <w:rsid w:val="006D7754"/>
    <w:rsid w:val="007F33E2"/>
    <w:rsid w:val="00820212"/>
    <w:rsid w:val="009857E5"/>
    <w:rsid w:val="009A320C"/>
    <w:rsid w:val="009C26A1"/>
    <w:rsid w:val="009F781D"/>
    <w:rsid w:val="00A414F5"/>
    <w:rsid w:val="00BC1391"/>
    <w:rsid w:val="00C67342"/>
    <w:rsid w:val="00D4743D"/>
    <w:rsid w:val="00D66BC2"/>
    <w:rsid w:val="00DB3CE1"/>
    <w:rsid w:val="00E83F80"/>
    <w:rsid w:val="00EA41E3"/>
    <w:rsid w:val="00F42076"/>
    <w:rsid w:val="00F7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B666"/>
  <w15:chartTrackingRefBased/>
  <w15:docId w15:val="{1CE70778-95C5-4A64-A578-31F923A5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269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Gaup, Ellen Marianne J.</dc:creator>
  <cp:keywords/>
  <dc:description/>
  <cp:lastModifiedBy>Gaup, Ellen Marianne J.</cp:lastModifiedBy>
  <cp:revision>31</cp:revision>
  <dcterms:created xsi:type="dcterms:W3CDTF">2021-12-07T08:02:00Z</dcterms:created>
  <dcterms:modified xsi:type="dcterms:W3CDTF">2021-12-07T08:38:00Z</dcterms:modified>
</cp:coreProperties>
</file>