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705AB8" w14:textId="59A70FFB" w:rsidR="00382339" w:rsidRPr="00BC3705" w:rsidRDefault="000722A7" w:rsidP="00DD109D">
      <w:pPr>
        <w:spacing w:line="360" w:lineRule="auto"/>
        <w:rPr>
          <w:rFonts w:ascii="Arial" w:hAnsi="Arial" w:cs="Arial"/>
          <w:b/>
          <w:bCs/>
          <w:sz w:val="28"/>
          <w:szCs w:val="28"/>
          <w:lang w:val="se-NO"/>
        </w:rPr>
      </w:pPr>
      <w:r w:rsidRPr="00BC3705">
        <w:rPr>
          <w:rFonts w:ascii="Arial" w:hAnsi="Arial" w:cs="Arial"/>
          <w:b/>
          <w:bCs/>
          <w:sz w:val="28"/>
          <w:szCs w:val="28"/>
          <w:lang w:val="se-NO"/>
        </w:rPr>
        <w:t xml:space="preserve">Evttohusat guđe lágan visttiid sáhttá árvvoštallat gáhttenárvosaš sámi vistin </w:t>
      </w:r>
    </w:p>
    <w:p w14:paraId="7E357602" w14:textId="1E306DA5" w:rsidR="00CC390B" w:rsidRPr="00BC3705" w:rsidRDefault="00DF6D38" w:rsidP="00FC6944">
      <w:pPr>
        <w:pStyle w:val="Listeavsnitt"/>
        <w:numPr>
          <w:ilvl w:val="0"/>
          <w:numId w:val="1"/>
        </w:numPr>
        <w:spacing w:line="360" w:lineRule="auto"/>
        <w:rPr>
          <w:rFonts w:ascii="Arial" w:hAnsi="Arial" w:cs="Arial"/>
          <w:b/>
          <w:bCs/>
          <w:lang w:val="se-NO"/>
        </w:rPr>
      </w:pPr>
      <w:r w:rsidRPr="00BC3705">
        <w:rPr>
          <w:rFonts w:ascii="Arial" w:hAnsi="Arial" w:cs="Arial"/>
          <w:b/>
          <w:bCs/>
          <w:lang w:val="se-NO"/>
        </w:rPr>
        <w:t>Priváhta visttit</w:t>
      </w:r>
    </w:p>
    <w:tbl>
      <w:tblPr>
        <w:tblStyle w:val="Tabellrutenett"/>
        <w:tblW w:w="13994" w:type="dxa"/>
        <w:tblLayout w:type="fixed"/>
        <w:tblLook w:val="04A0" w:firstRow="1" w:lastRow="0" w:firstColumn="1" w:lastColumn="0" w:noHBand="0" w:noVBand="1"/>
      </w:tblPr>
      <w:tblGrid>
        <w:gridCol w:w="4675"/>
        <w:gridCol w:w="4680"/>
        <w:gridCol w:w="4639"/>
      </w:tblGrid>
      <w:tr w:rsidR="00B86C37" w:rsidRPr="00BC3705" w14:paraId="69D6D77D" w14:textId="77777777" w:rsidTr="000F18B1">
        <w:tc>
          <w:tcPr>
            <w:tcW w:w="4675" w:type="dxa"/>
          </w:tcPr>
          <w:p w14:paraId="0531A0F5" w14:textId="7BFBA01E" w:rsidR="00DA4814" w:rsidRPr="00BC3705" w:rsidRDefault="00DF6D38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Priváhta visttit</w:t>
            </w:r>
          </w:p>
        </w:tc>
        <w:tc>
          <w:tcPr>
            <w:tcW w:w="4680" w:type="dxa"/>
          </w:tcPr>
          <w:p w14:paraId="4C0190F8" w14:textId="3A2FE9CC" w:rsidR="00DA4814" w:rsidRPr="00BC3705" w:rsidRDefault="008B3981">
            <w:pPr>
              <w:rPr>
                <w:rFonts w:ascii="Arial" w:hAnsi="Arial" w:cs="Arial"/>
                <w:b/>
                <w:bCs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Illustrašuvdna</w:t>
            </w:r>
          </w:p>
        </w:tc>
        <w:tc>
          <w:tcPr>
            <w:tcW w:w="4639" w:type="dxa"/>
          </w:tcPr>
          <w:p w14:paraId="5BF890C6" w14:textId="38CA1544" w:rsidR="00DA4814" w:rsidRPr="00BC3705" w:rsidRDefault="00DF6D38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Vuoruhuvvon geográfalaš guovllut</w:t>
            </w:r>
          </w:p>
        </w:tc>
      </w:tr>
      <w:tr w:rsidR="00B86C37" w:rsidRPr="00BC3705" w14:paraId="779B851C" w14:textId="77777777" w:rsidTr="000F18B1">
        <w:tc>
          <w:tcPr>
            <w:tcW w:w="4675" w:type="dxa"/>
          </w:tcPr>
          <w:p w14:paraId="79B2DFA2" w14:textId="2D0F7BAA" w:rsidR="00DA4814" w:rsidRPr="00BC3705" w:rsidRDefault="00DF6D38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Goađit</w:t>
            </w:r>
          </w:p>
          <w:p w14:paraId="7215D543" w14:textId="3AD96505" w:rsidR="00B5446C" w:rsidRPr="00BC3705" w:rsidRDefault="00B5446C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lang w:val="se-NO"/>
              </w:rPr>
              <w:t>Dehálepmosat dán kategoriijas leat 1930–70-logu goađit, mat unnán</w:t>
            </w:r>
            <w:r w:rsidR="008E0AED" w:rsidRPr="00BC3705">
              <w:rPr>
                <w:rFonts w:ascii="Arial" w:hAnsi="Arial" w:cs="Arial"/>
                <w:i/>
                <w:iCs/>
                <w:lang w:val="se-NO"/>
              </w:rPr>
              <w:t xml:space="preserve"> leat</w:t>
            </w:r>
            <w:r w:rsidRPr="00BC3705">
              <w:rPr>
                <w:rFonts w:ascii="Arial" w:hAnsi="Arial" w:cs="Arial"/>
                <w:i/>
                <w:iCs/>
                <w:lang w:val="se-NO"/>
              </w:rPr>
              <w:t xml:space="preserve"> ođas</w:t>
            </w:r>
            <w:r w:rsidR="00E7177B" w:rsidRPr="00BC3705">
              <w:rPr>
                <w:rFonts w:ascii="Arial" w:hAnsi="Arial" w:cs="Arial"/>
                <w:i/>
                <w:iCs/>
                <w:lang w:val="se-NO"/>
              </w:rPr>
              <w:t>mahtton</w:t>
            </w:r>
            <w:r w:rsidRPr="00BC3705">
              <w:rPr>
                <w:rFonts w:ascii="Arial" w:hAnsi="Arial" w:cs="Arial"/>
                <w:i/>
                <w:iCs/>
                <w:lang w:val="se-NO"/>
              </w:rPr>
              <w:t>, main lea alla gáldoárvu, ja mat leat leamaš anus.</w:t>
            </w:r>
          </w:p>
        </w:tc>
        <w:tc>
          <w:tcPr>
            <w:tcW w:w="4680" w:type="dxa"/>
          </w:tcPr>
          <w:p w14:paraId="0EA92A8D" w14:textId="296C81A7" w:rsidR="006931FF" w:rsidRPr="00BC3705" w:rsidRDefault="00FE3C56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noProof/>
                <w:lang w:val="se-NO"/>
              </w:rPr>
              <w:drawing>
                <wp:inline distT="0" distB="0" distL="0" distR="0" wp14:anchorId="42B69AD1" wp14:editId="35C49E0B">
                  <wp:extent cx="2804795" cy="2033905"/>
                  <wp:effectExtent l="0" t="0" r="0" b="444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585" cy="2064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BEEDD2" w14:textId="7DB31E99" w:rsidR="006931FF" w:rsidRPr="00BC3705" w:rsidRDefault="00FF6C32">
            <w:pPr>
              <w:rPr>
                <w:rFonts w:ascii="Arial" w:hAnsi="Arial" w:cs="Arial"/>
                <w:i/>
                <w:iCs/>
                <w:lang w:val="se-NO"/>
              </w:rPr>
            </w:pPr>
            <w:bookmarkStart w:id="0" w:name="_Hlk88731274"/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Divoduvvon</w:t>
            </w:r>
            <w:r w:rsidR="00FE3C56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e</w:t>
            </w:r>
            <w:r w:rsidR="007602D8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váh</w:t>
            </w:r>
            <w:r w:rsidR="00FC47E2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k</w:t>
            </w:r>
            <w:r w:rsidR="007602D8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kogoahti</w:t>
            </w:r>
            <w:r w:rsidR="00FE3C56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, </w:t>
            </w:r>
            <w:r w:rsidR="00B97D5C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Skárf</w:t>
            </w:r>
            <w:r w:rsidR="001F4A2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v</w:t>
            </w:r>
            <w:r w:rsidR="00B97D5C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ággi, Gáivuotna, Romsa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. </w:t>
            </w:r>
            <w:r w:rsidR="0000765A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r w:rsidR="0000765A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me</w:t>
            </w:r>
            <w:bookmarkEnd w:id="0"/>
            <w:r w:rsidR="0000765A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diggi</w:t>
            </w:r>
          </w:p>
        </w:tc>
        <w:tc>
          <w:tcPr>
            <w:tcW w:w="4639" w:type="dxa"/>
          </w:tcPr>
          <w:p w14:paraId="4AA35909" w14:textId="63266A7B" w:rsidR="00DF6D38" w:rsidRPr="00BC3705" w:rsidRDefault="00DF6D38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B86C37" w:rsidRPr="00BC3705" w14:paraId="20398074" w14:textId="77777777" w:rsidTr="000F18B1">
        <w:tc>
          <w:tcPr>
            <w:tcW w:w="4675" w:type="dxa"/>
          </w:tcPr>
          <w:p w14:paraId="3306D766" w14:textId="75BDBCF9" w:rsidR="00DA4814" w:rsidRPr="00BC3705" w:rsidRDefault="00914568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 xml:space="preserve">Dálut </w:t>
            </w:r>
            <w:r w:rsidR="0054597E" w:rsidRPr="00BC3705">
              <w:rPr>
                <w:rFonts w:ascii="Arial" w:hAnsi="Arial" w:cs="Arial"/>
                <w:lang w:val="se-NO"/>
              </w:rPr>
              <w:t>maidda gullet</w:t>
            </w:r>
            <w:r w:rsidR="006A6049" w:rsidRPr="00BC3705">
              <w:rPr>
                <w:rFonts w:ascii="Arial" w:hAnsi="Arial" w:cs="Arial"/>
                <w:lang w:val="se-NO"/>
              </w:rPr>
              <w:t xml:space="preserve"> orrunviesut ja eará visttit nu go </w:t>
            </w:r>
            <w:r w:rsidR="005C795C" w:rsidRPr="00BC3705">
              <w:rPr>
                <w:rFonts w:ascii="Arial" w:hAnsi="Arial" w:cs="Arial"/>
                <w:lang w:val="se-NO"/>
              </w:rPr>
              <w:t xml:space="preserve">bájit, </w:t>
            </w:r>
            <w:r w:rsidR="00571F62" w:rsidRPr="00BC3705">
              <w:rPr>
                <w:rFonts w:ascii="Arial" w:hAnsi="Arial" w:cs="Arial"/>
                <w:lang w:val="se-NO"/>
              </w:rPr>
              <w:t>sahát, buvrrit, millut, ja eará.</w:t>
            </w:r>
          </w:p>
          <w:p w14:paraId="5C52F6B3" w14:textId="1F725079" w:rsidR="00DA4814" w:rsidRPr="00BC3705" w:rsidRDefault="00507A4F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lang w:val="se-NO"/>
              </w:rPr>
              <w:t>Earenoamážit ollis</w:t>
            </w:r>
            <w:r w:rsidR="00C87A85" w:rsidRPr="00BC3705">
              <w:rPr>
                <w:rFonts w:ascii="Arial" w:hAnsi="Arial" w:cs="Arial"/>
                <w:i/>
                <w:iCs/>
                <w:lang w:val="se-NO"/>
              </w:rPr>
              <w:t>laš</w:t>
            </w:r>
            <w:r w:rsidRPr="00BC3705">
              <w:rPr>
                <w:rFonts w:ascii="Arial" w:hAnsi="Arial" w:cs="Arial"/>
                <w:i/>
                <w:iCs/>
                <w:lang w:val="se-NO"/>
              </w:rPr>
              <w:t xml:space="preserve"> d</w:t>
            </w:r>
            <w:r w:rsidR="00C87A85" w:rsidRPr="00BC3705">
              <w:rPr>
                <w:rFonts w:ascii="Arial" w:hAnsi="Arial" w:cs="Arial"/>
                <w:i/>
                <w:iCs/>
                <w:lang w:val="se-NO"/>
              </w:rPr>
              <w:t>oallorusttegat</w:t>
            </w:r>
            <w:r w:rsidRPr="00BC3705">
              <w:rPr>
                <w:rFonts w:ascii="Arial" w:hAnsi="Arial" w:cs="Arial"/>
                <w:i/>
                <w:iCs/>
                <w:lang w:val="se-NO"/>
              </w:rPr>
              <w:t xml:space="preserve"> main vuhttojit máŋga áigodaga, maiddái automáhtalaččat ráfáidahttojuvvon visttit.</w:t>
            </w:r>
          </w:p>
          <w:p w14:paraId="11254578" w14:textId="3F58285D" w:rsidR="005E6BC1" w:rsidRPr="00BC3705" w:rsidRDefault="005E6BC1" w:rsidP="005E6BC1">
            <w:pPr>
              <w:spacing w:line="252" w:lineRule="auto"/>
              <w:rPr>
                <w:rFonts w:ascii="Arial" w:eastAsia="Times New Roman" w:hAnsi="Arial" w:cs="Arial"/>
                <w:i/>
                <w:iCs/>
                <w:lang w:val="se-NO"/>
              </w:rPr>
            </w:pPr>
            <w:r w:rsidRPr="00BC3705">
              <w:rPr>
                <w:rFonts w:ascii="Arial" w:eastAsia="Times New Roman" w:hAnsi="Arial" w:cs="Arial"/>
                <w:i/>
                <w:iCs/>
                <w:lang w:val="se-NO"/>
              </w:rPr>
              <w:t>Dehálaččat leat maiddái doalut sođiid gaskasaš áiggis ja dan maŋŋ</w:t>
            </w:r>
            <w:r w:rsidR="005B3A7D" w:rsidRPr="00BC3705">
              <w:rPr>
                <w:rFonts w:ascii="Arial" w:eastAsia="Times New Roman" w:hAnsi="Arial" w:cs="Arial"/>
                <w:i/>
                <w:iCs/>
                <w:lang w:val="se-NO"/>
              </w:rPr>
              <w:t>el</w:t>
            </w:r>
            <w:r w:rsidR="00171F7A" w:rsidRPr="00BC3705">
              <w:rPr>
                <w:rFonts w:ascii="Arial" w:eastAsia="Times New Roman" w:hAnsi="Arial" w:cs="Arial"/>
                <w:i/>
                <w:iCs/>
                <w:lang w:val="se-NO"/>
              </w:rPr>
              <w:t>/</w:t>
            </w:r>
            <w:r w:rsidRPr="00BC3705">
              <w:rPr>
                <w:rFonts w:ascii="Arial" w:eastAsia="Times New Roman" w:hAnsi="Arial" w:cs="Arial"/>
                <w:i/>
                <w:iCs/>
                <w:lang w:val="se-NO"/>
              </w:rPr>
              <w:t>ođđa</w:t>
            </w:r>
            <w:r w:rsidR="00D64AD8" w:rsidRPr="00BC3705">
              <w:rPr>
                <w:rFonts w:ascii="Arial" w:eastAsia="Times New Roman" w:hAnsi="Arial" w:cs="Arial"/>
                <w:i/>
                <w:iCs/>
                <w:lang w:val="se-NO"/>
              </w:rPr>
              <w:t>si</w:t>
            </w:r>
            <w:r w:rsidR="00504315" w:rsidRPr="00BC3705">
              <w:rPr>
                <w:rFonts w:ascii="Arial" w:eastAsia="Times New Roman" w:hAnsi="Arial" w:cs="Arial"/>
                <w:i/>
                <w:iCs/>
                <w:lang w:val="se-NO"/>
              </w:rPr>
              <w:t>s</w:t>
            </w:r>
            <w:r w:rsidR="00D64AD8" w:rsidRPr="00BC3705">
              <w:rPr>
                <w:rFonts w:ascii="Arial" w:eastAsia="Times New Roman" w:hAnsi="Arial" w:cs="Arial"/>
                <w:i/>
                <w:iCs/>
                <w:lang w:val="se-NO"/>
              </w:rPr>
              <w:t>huksen</w:t>
            </w:r>
            <w:r w:rsidRPr="00BC3705">
              <w:rPr>
                <w:rFonts w:ascii="Arial" w:eastAsia="Times New Roman" w:hAnsi="Arial" w:cs="Arial"/>
                <w:i/>
                <w:iCs/>
                <w:lang w:val="se-NO"/>
              </w:rPr>
              <w:t xml:space="preserve">doalut, main lea </w:t>
            </w:r>
            <w:r w:rsidR="00744CCE" w:rsidRPr="00BC3705">
              <w:rPr>
                <w:rFonts w:ascii="Arial" w:eastAsia="Times New Roman" w:hAnsi="Arial" w:cs="Arial"/>
                <w:i/>
                <w:iCs/>
                <w:lang w:val="se-NO"/>
              </w:rPr>
              <w:t>tiipa</w:t>
            </w:r>
            <w:r w:rsidRPr="00BC3705">
              <w:rPr>
                <w:rFonts w:ascii="Arial" w:eastAsia="Times New Roman" w:hAnsi="Arial" w:cs="Arial"/>
                <w:i/>
                <w:iCs/>
                <w:lang w:val="se-NO"/>
              </w:rPr>
              <w:t xml:space="preserve">návet. </w:t>
            </w:r>
          </w:p>
          <w:p w14:paraId="04209674" w14:textId="139782B3" w:rsidR="005E6BC1" w:rsidRPr="00BC3705" w:rsidRDefault="005E6BC1" w:rsidP="005C795C">
            <w:pPr>
              <w:rPr>
                <w:rFonts w:ascii="Arial" w:hAnsi="Arial" w:cs="Arial"/>
                <w:i/>
                <w:iCs/>
                <w:lang w:val="se-NO"/>
              </w:rPr>
            </w:pPr>
          </w:p>
        </w:tc>
        <w:tc>
          <w:tcPr>
            <w:tcW w:w="4680" w:type="dxa"/>
          </w:tcPr>
          <w:p w14:paraId="328A7560" w14:textId="267B7E26" w:rsidR="00DA4814" w:rsidRPr="00BC3705" w:rsidRDefault="00CD750C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noProof/>
                <w:lang w:val="se-NO"/>
              </w:rPr>
              <w:drawing>
                <wp:inline distT="0" distB="0" distL="0" distR="0" wp14:anchorId="4A3946C7" wp14:editId="6E3C664F">
                  <wp:extent cx="2804795" cy="13716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581" cy="1389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8A2A9" w14:textId="3C3BCBAB" w:rsidR="00FE3C56" w:rsidRPr="00BC3705" w:rsidRDefault="00F1215D">
            <w:pPr>
              <w:rPr>
                <w:rFonts w:ascii="Arial" w:hAnsi="Arial" w:cs="Arial"/>
                <w:i/>
                <w:iCs/>
                <w:lang w:val="se-NO"/>
              </w:rPr>
            </w:pPr>
            <w:bookmarkStart w:id="1" w:name="_Hlk88731520"/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Dállu</w:t>
            </w:r>
            <w:r w:rsidR="00FE3C56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, </w:t>
            </w:r>
            <w:r w:rsidR="00B97D5C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Vuonnabahta, Unjárga, Finnmárku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. 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bookmarkEnd w:id="1"/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ámediggi</w:t>
            </w:r>
          </w:p>
        </w:tc>
        <w:tc>
          <w:tcPr>
            <w:tcW w:w="4639" w:type="dxa"/>
          </w:tcPr>
          <w:p w14:paraId="71388454" w14:textId="7AB432E9" w:rsidR="00F1215D" w:rsidRPr="00BC3705" w:rsidRDefault="00F1215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Suohkaniin gos lea sámi ássan ja gos eai leat dahje gos leat unnán automáhtalaččat ráfáidahttojuvvon sámi visttit</w:t>
            </w:r>
          </w:p>
        </w:tc>
      </w:tr>
      <w:tr w:rsidR="00B86C37" w:rsidRPr="00BC3705" w14:paraId="7FA2B176" w14:textId="77777777" w:rsidTr="000F18B1">
        <w:tc>
          <w:tcPr>
            <w:tcW w:w="4675" w:type="dxa"/>
          </w:tcPr>
          <w:p w14:paraId="22AC908A" w14:textId="7D5B0CC5" w:rsidR="00DA4814" w:rsidRPr="00BC3705" w:rsidRDefault="00DA4814">
            <w:pPr>
              <w:rPr>
                <w:rFonts w:ascii="Arial" w:hAnsi="Arial" w:cs="Arial"/>
                <w:lang w:val="se-NO"/>
              </w:rPr>
            </w:pPr>
            <w:proofErr w:type="spellStart"/>
            <w:r w:rsidRPr="00BC3705">
              <w:rPr>
                <w:rFonts w:ascii="Arial" w:hAnsi="Arial" w:cs="Arial"/>
                <w:highlight w:val="yellow"/>
                <w:lang w:val="se-NO"/>
              </w:rPr>
              <w:t>Bureisningsbygninger</w:t>
            </w:r>
            <w:proofErr w:type="spellEnd"/>
          </w:p>
          <w:p w14:paraId="6C3A075E" w14:textId="7C0F48C4" w:rsidR="009762E3" w:rsidRPr="00BC3705" w:rsidRDefault="009762E3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lang w:val="se-NO"/>
              </w:rPr>
              <w:t>Dá</w:t>
            </w:r>
            <w:r w:rsidR="00F2628A" w:rsidRPr="00BC3705">
              <w:rPr>
                <w:rFonts w:ascii="Arial" w:hAnsi="Arial" w:cs="Arial"/>
                <w:i/>
                <w:iCs/>
                <w:lang w:val="se-NO"/>
              </w:rPr>
              <w:t>t</w:t>
            </w:r>
            <w:r w:rsidRPr="00BC3705">
              <w:rPr>
                <w:rFonts w:ascii="Arial" w:hAnsi="Arial" w:cs="Arial"/>
                <w:i/>
                <w:iCs/>
                <w:lang w:val="se-NO"/>
              </w:rPr>
              <w:t xml:space="preserve"> vistešlá</w:t>
            </w:r>
            <w:r w:rsidR="00F2628A" w:rsidRPr="00BC3705">
              <w:rPr>
                <w:rFonts w:ascii="Arial" w:hAnsi="Arial" w:cs="Arial"/>
                <w:i/>
                <w:iCs/>
                <w:lang w:val="se-NO"/>
              </w:rPr>
              <w:t>d</w:t>
            </w:r>
            <w:r w:rsidR="00623680" w:rsidRPr="00BC3705">
              <w:rPr>
                <w:rFonts w:ascii="Arial" w:hAnsi="Arial" w:cs="Arial"/>
                <w:i/>
                <w:iCs/>
                <w:lang w:val="se-NO"/>
              </w:rPr>
              <w:t>ja hukse</w:t>
            </w:r>
            <w:r w:rsidR="00F2628A" w:rsidRPr="00BC3705">
              <w:rPr>
                <w:rFonts w:ascii="Arial" w:hAnsi="Arial" w:cs="Arial"/>
                <w:i/>
                <w:iCs/>
                <w:lang w:val="se-NO"/>
              </w:rPr>
              <w:t>juvvui</w:t>
            </w:r>
            <w:r w:rsidR="00623680" w:rsidRPr="00BC3705">
              <w:rPr>
                <w:rFonts w:ascii="Arial" w:hAnsi="Arial" w:cs="Arial"/>
                <w:i/>
                <w:iCs/>
                <w:lang w:val="se-NO"/>
              </w:rPr>
              <w:t xml:space="preserve"> 1920-logus.</w:t>
            </w:r>
          </w:p>
        </w:tc>
        <w:tc>
          <w:tcPr>
            <w:tcW w:w="4680" w:type="dxa"/>
          </w:tcPr>
          <w:p w14:paraId="27A21B3F" w14:textId="77777777" w:rsidR="00DA4814" w:rsidRPr="00BC3705" w:rsidRDefault="00DA4814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639" w:type="dxa"/>
          </w:tcPr>
          <w:p w14:paraId="09398B53" w14:textId="31A0FE18" w:rsidR="00F2628A" w:rsidRPr="00BC3705" w:rsidRDefault="002772AA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Ođđadoallohuksenguovlluin</w:t>
            </w:r>
          </w:p>
        </w:tc>
      </w:tr>
      <w:tr w:rsidR="00B86C37" w:rsidRPr="00BC3705" w14:paraId="215AEE8A" w14:textId="77777777" w:rsidTr="000F18B1">
        <w:tc>
          <w:tcPr>
            <w:tcW w:w="4675" w:type="dxa"/>
          </w:tcPr>
          <w:p w14:paraId="6950DB13" w14:textId="6F2AF9DB" w:rsidR="00DA4814" w:rsidRPr="00BC3705" w:rsidRDefault="00ED2B7C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lastRenderedPageBreak/>
              <w:t>Gaskaboddosaš ođđasishuksenvisttit (</w:t>
            </w:r>
            <w:proofErr w:type="spellStart"/>
            <w:r w:rsidRPr="00BC3705">
              <w:rPr>
                <w:rFonts w:ascii="Arial" w:hAnsi="Arial" w:cs="Arial"/>
                <w:lang w:val="se-NO"/>
              </w:rPr>
              <w:t>provisorium</w:t>
            </w:r>
            <w:proofErr w:type="spellEnd"/>
            <w:r w:rsidRPr="00BC3705">
              <w:rPr>
                <w:rFonts w:ascii="Arial" w:hAnsi="Arial" w:cs="Arial"/>
                <w:lang w:val="se-NO"/>
              </w:rPr>
              <w:t>)</w:t>
            </w:r>
          </w:p>
          <w:p w14:paraId="7734E1D4" w14:textId="18F352D0" w:rsidR="00F35015" w:rsidRPr="00BC3705" w:rsidRDefault="00110141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lang w:val="se-NO"/>
              </w:rPr>
              <w:t>Eanas visttit dán vistešlájas</w:t>
            </w:r>
            <w:r w:rsidR="009B4AA1" w:rsidRPr="00BC3705">
              <w:rPr>
                <w:rFonts w:ascii="Arial" w:hAnsi="Arial" w:cs="Arial"/>
                <w:i/>
                <w:iCs/>
                <w:lang w:val="se-NO"/>
              </w:rPr>
              <w:t xml:space="preserve"> leat</w:t>
            </w:r>
            <w:r w:rsidRPr="00BC3705">
              <w:rPr>
                <w:rFonts w:ascii="Arial" w:hAnsi="Arial" w:cs="Arial"/>
                <w:i/>
                <w:iCs/>
                <w:lang w:val="se-NO"/>
              </w:rPr>
              <w:t xml:space="preserve"> ceggejuvvon</w:t>
            </w:r>
            <w:r w:rsidR="009B4AA1" w:rsidRPr="00BC3705">
              <w:rPr>
                <w:rFonts w:ascii="Arial" w:hAnsi="Arial" w:cs="Arial"/>
                <w:i/>
                <w:iCs/>
                <w:lang w:val="se-NO"/>
              </w:rPr>
              <w:t xml:space="preserve"> </w:t>
            </w:r>
            <w:r w:rsidR="004632BA" w:rsidRPr="00BC3705">
              <w:rPr>
                <w:rFonts w:ascii="Arial" w:hAnsi="Arial" w:cs="Arial"/>
                <w:i/>
                <w:iCs/>
                <w:lang w:val="se-NO"/>
              </w:rPr>
              <w:t>dasttá</w:t>
            </w:r>
            <w:r w:rsidR="00942C33" w:rsidRPr="00BC3705">
              <w:rPr>
                <w:rFonts w:ascii="Arial" w:hAnsi="Arial" w:cs="Arial"/>
                <w:i/>
                <w:iCs/>
                <w:lang w:val="se-NO"/>
              </w:rPr>
              <w:t xml:space="preserve"> </w:t>
            </w:r>
            <w:r w:rsidR="009B4AA1" w:rsidRPr="00BC3705">
              <w:rPr>
                <w:rFonts w:ascii="Arial" w:hAnsi="Arial" w:cs="Arial"/>
                <w:i/>
                <w:iCs/>
                <w:lang w:val="se-NO"/>
              </w:rPr>
              <w:t xml:space="preserve">maŋŋel soađi ja gitta 1950-logu rádjai. </w:t>
            </w:r>
          </w:p>
        </w:tc>
        <w:tc>
          <w:tcPr>
            <w:tcW w:w="4680" w:type="dxa"/>
          </w:tcPr>
          <w:p w14:paraId="66080196" w14:textId="77777777" w:rsidR="00DA4814" w:rsidRPr="00BC3705" w:rsidRDefault="00FE3C56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noProof/>
                <w:lang w:val="se-NO"/>
              </w:rPr>
              <w:drawing>
                <wp:inline distT="0" distB="0" distL="0" distR="0" wp14:anchorId="1D5F97C7" wp14:editId="0D2562D7">
                  <wp:extent cx="2812415" cy="1917700"/>
                  <wp:effectExtent l="0" t="0" r="6985" b="63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092" cy="1926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575E8F" w14:textId="32B3451D" w:rsidR="00FE3C56" w:rsidRPr="00BC3705" w:rsidRDefault="00FE3C56">
            <w:pPr>
              <w:rPr>
                <w:rFonts w:ascii="Arial" w:hAnsi="Arial" w:cs="Arial"/>
                <w:i/>
                <w:iCs/>
                <w:lang w:val="se-NO"/>
              </w:rPr>
            </w:pPr>
            <w:bookmarkStart w:id="2" w:name="_Hlk88731614"/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Nissen-br</w:t>
            </w:r>
            <w:r w:rsidR="0011014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áhkka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, </w:t>
            </w:r>
            <w:r w:rsidR="009B18E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Báŋkogohppi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, </w:t>
            </w:r>
            <w:r w:rsidR="000A5558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Unjárga, Finnmárku</w:t>
            </w:r>
            <w:r w:rsidR="00ED2B7C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. 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r w:rsidR="00ED2B7C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me</w:t>
            </w:r>
            <w:bookmarkEnd w:id="2"/>
            <w:r w:rsidR="00ED2B7C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diggi</w:t>
            </w:r>
          </w:p>
        </w:tc>
        <w:tc>
          <w:tcPr>
            <w:tcW w:w="4639" w:type="dxa"/>
          </w:tcPr>
          <w:p w14:paraId="42C8831E" w14:textId="0570D9C8" w:rsidR="00ED2B7C" w:rsidRPr="00BC3705" w:rsidRDefault="00ED2B7C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Davvi-Romsa ja Finnmárku</w:t>
            </w:r>
          </w:p>
        </w:tc>
      </w:tr>
      <w:tr w:rsidR="00B86C37" w:rsidRPr="00BC3705" w14:paraId="29B9FBC8" w14:textId="77777777" w:rsidTr="000F18B1">
        <w:trPr>
          <w:trHeight w:val="394"/>
        </w:trPr>
        <w:tc>
          <w:tcPr>
            <w:tcW w:w="4675" w:type="dxa"/>
          </w:tcPr>
          <w:p w14:paraId="020876DB" w14:textId="4F3B96C5" w:rsidR="00A54631" w:rsidRPr="00BC3705" w:rsidRDefault="007F3FF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Dihto láhkai dohkkehuvvon ođđasishuksenvisttit:</w:t>
            </w:r>
          </w:p>
          <w:p w14:paraId="244E7105" w14:textId="6DE39075" w:rsidR="0085069C" w:rsidRPr="00BC3705" w:rsidRDefault="0085069C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lang w:val="se-NO"/>
              </w:rPr>
              <w:t>dihto lágan viessu/návet</w:t>
            </w:r>
          </w:p>
        </w:tc>
        <w:tc>
          <w:tcPr>
            <w:tcW w:w="4680" w:type="dxa"/>
          </w:tcPr>
          <w:p w14:paraId="1F76261D" w14:textId="77777777" w:rsidR="00DA4814" w:rsidRPr="00BC3705" w:rsidRDefault="00DA4814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639" w:type="dxa"/>
          </w:tcPr>
          <w:p w14:paraId="70528B61" w14:textId="58B2BB39" w:rsidR="00DA4814" w:rsidRPr="00BC3705" w:rsidRDefault="000B2B55" w:rsidP="001F48B3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Davvi-Romsa ja Finnmárku</w:t>
            </w:r>
          </w:p>
        </w:tc>
      </w:tr>
      <w:tr w:rsidR="00B86C37" w:rsidRPr="00BC3705" w14:paraId="6DB68F52" w14:textId="77777777" w:rsidTr="00AC1D56">
        <w:tc>
          <w:tcPr>
            <w:tcW w:w="4675" w:type="dxa"/>
          </w:tcPr>
          <w:p w14:paraId="132A2FAE" w14:textId="17742EA5" w:rsidR="00DA4814" w:rsidRPr="00BC3705" w:rsidRDefault="00563DDE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 xml:space="preserve">Návsttut </w:t>
            </w:r>
          </w:p>
          <w:p w14:paraId="5EFCDEBA" w14:textId="3B708ED9" w:rsidR="00563DDE" w:rsidRPr="00BC3705" w:rsidRDefault="001B5E31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lang w:val="se-NO"/>
              </w:rPr>
              <w:t>Návsttut ledje hui dábálaččat ovdal, muhto dál leat unnán návsttut báhcán. Dasa lassi</w:t>
            </w:r>
            <w:r w:rsidR="007F2493" w:rsidRPr="00BC3705">
              <w:rPr>
                <w:rFonts w:ascii="Arial" w:hAnsi="Arial" w:cs="Arial"/>
                <w:i/>
                <w:iCs/>
                <w:lang w:val="se-NO"/>
              </w:rPr>
              <w:t xml:space="preserve">n návsttut sáhttet jođánit billahuvvat. </w:t>
            </w:r>
          </w:p>
        </w:tc>
        <w:tc>
          <w:tcPr>
            <w:tcW w:w="4680" w:type="dxa"/>
            <w:tcBorders>
              <w:bottom w:val="single" w:sz="4" w:space="0" w:color="auto"/>
            </w:tcBorders>
          </w:tcPr>
          <w:p w14:paraId="589E6D3D" w14:textId="2FE7C673" w:rsidR="00DA4814" w:rsidRPr="00BC3705" w:rsidRDefault="00B86C37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noProof/>
                <w:lang w:val="se-NO"/>
              </w:rPr>
              <w:drawing>
                <wp:inline distT="0" distB="0" distL="0" distR="0" wp14:anchorId="69B5057D" wp14:editId="025200BC">
                  <wp:extent cx="2812415" cy="1788795"/>
                  <wp:effectExtent l="0" t="0" r="6985" b="190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655" cy="1799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912B1F" w14:textId="57B77A7C" w:rsidR="00D17CF9" w:rsidRPr="00BC3705" w:rsidRDefault="00D17CF9">
            <w:pPr>
              <w:rPr>
                <w:rFonts w:ascii="Arial" w:hAnsi="Arial" w:cs="Arial"/>
                <w:i/>
                <w:iCs/>
                <w:lang w:val="se-NO"/>
              </w:rPr>
            </w:pPr>
            <w:bookmarkStart w:id="3" w:name="_Hlk88732168"/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N</w:t>
            </w:r>
            <w:r w:rsidR="001B5E3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ávstu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, </w:t>
            </w:r>
            <w:proofErr w:type="spellStart"/>
            <w:r w:rsidR="000A5558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Suort</w:t>
            </w:r>
            <w:r w:rsidR="00104C7B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</w:t>
            </w:r>
            <w:proofErr w:type="spellEnd"/>
            <w:r w:rsidR="000A5558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, Nordlánda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. </w:t>
            </w:r>
            <w:r w:rsidR="001B5E3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r w:rsidR="001B5E3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me</w:t>
            </w:r>
            <w:bookmarkEnd w:id="3"/>
            <w:r w:rsidR="001B5E3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diggi</w:t>
            </w:r>
          </w:p>
        </w:tc>
        <w:tc>
          <w:tcPr>
            <w:tcW w:w="4639" w:type="dxa"/>
            <w:tcBorders>
              <w:bottom w:val="single" w:sz="4" w:space="0" w:color="auto"/>
            </w:tcBorders>
          </w:tcPr>
          <w:p w14:paraId="25F972D1" w14:textId="3A3498DA" w:rsidR="006856F6" w:rsidRPr="00BC3705" w:rsidRDefault="006856F6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Riddosuohkaniin, earenoamážit Viest</w:t>
            </w:r>
            <w:r w:rsidR="001B5E31" w:rsidRPr="00BC3705">
              <w:rPr>
                <w:rFonts w:ascii="Arial" w:hAnsi="Arial" w:cs="Arial"/>
                <w:lang w:val="se-NO"/>
              </w:rPr>
              <w:t>t</w:t>
            </w:r>
            <w:r w:rsidRPr="00BC3705">
              <w:rPr>
                <w:rFonts w:ascii="Arial" w:hAnsi="Arial" w:cs="Arial"/>
                <w:lang w:val="se-NO"/>
              </w:rPr>
              <w:t xml:space="preserve">erállasis </w:t>
            </w:r>
          </w:p>
        </w:tc>
      </w:tr>
      <w:tr w:rsidR="00B86C37" w:rsidRPr="00BC3705" w14:paraId="24A856FE" w14:textId="77777777" w:rsidTr="00AC1D56">
        <w:tc>
          <w:tcPr>
            <w:tcW w:w="4675" w:type="dxa"/>
          </w:tcPr>
          <w:p w14:paraId="15B7A59F" w14:textId="09773FE2" w:rsidR="00DA4814" w:rsidRPr="00BC3705" w:rsidRDefault="00AC1D56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lastRenderedPageBreak/>
              <w:t>Meahcceláđut</w:t>
            </w:r>
          </w:p>
          <w:p w14:paraId="0FA51D00" w14:textId="6660BB70" w:rsidR="002535A7" w:rsidRPr="00BC3705" w:rsidRDefault="002535A7" w:rsidP="00B86C37">
            <w:pPr>
              <w:pStyle w:val="Merknadstekst"/>
              <w:rPr>
                <w:rFonts w:ascii="Arial" w:hAnsi="Arial" w:cs="Arial"/>
                <w:i/>
                <w:iCs/>
                <w:sz w:val="22"/>
                <w:szCs w:val="22"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sz w:val="22"/>
                <w:szCs w:val="22"/>
                <w:lang w:val="se-NO"/>
              </w:rPr>
              <w:t xml:space="preserve">Ovdal ledje meahcceláđut hui dábálaččat, muhto hui unnán olbmot dán áiggi leat gullan dán vistešlája birra. </w:t>
            </w:r>
            <w:r w:rsidR="00301404" w:rsidRPr="00BC3705">
              <w:rPr>
                <w:rFonts w:ascii="Arial" w:hAnsi="Arial" w:cs="Arial"/>
                <w:i/>
                <w:iCs/>
                <w:sz w:val="22"/>
                <w:szCs w:val="22"/>
                <w:lang w:val="se-NO"/>
              </w:rPr>
              <w:t>Daid heite geavaheamis ja</w:t>
            </w:r>
            <w:r w:rsidR="009B3616" w:rsidRPr="00BC3705">
              <w:rPr>
                <w:rFonts w:ascii="Arial" w:hAnsi="Arial" w:cs="Arial"/>
                <w:i/>
                <w:iCs/>
                <w:sz w:val="22"/>
                <w:szCs w:val="22"/>
                <w:lang w:val="se-NO"/>
              </w:rPr>
              <w:t xml:space="preserve"> leat hárve </w:t>
            </w:r>
            <w:r w:rsidR="00AD2819" w:rsidRPr="00BC3705">
              <w:rPr>
                <w:rFonts w:ascii="Arial" w:hAnsi="Arial" w:cs="Arial"/>
                <w:i/>
                <w:iCs/>
                <w:sz w:val="22"/>
                <w:szCs w:val="22"/>
                <w:lang w:val="se-NO"/>
              </w:rPr>
              <w:t xml:space="preserve">máŧasdollojuvvon. Danne dát vistešládja sáhttá jođánit billahuvvat. </w:t>
            </w:r>
          </w:p>
        </w:tc>
        <w:tc>
          <w:tcPr>
            <w:tcW w:w="4680" w:type="dxa"/>
            <w:tcBorders>
              <w:bottom w:val="nil"/>
            </w:tcBorders>
          </w:tcPr>
          <w:p w14:paraId="653BE73E" w14:textId="39F34AFB" w:rsidR="00DA4814" w:rsidRPr="00BC3705" w:rsidRDefault="00D17CF9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noProof/>
                <w:lang w:val="se-NO"/>
              </w:rPr>
              <w:drawing>
                <wp:inline distT="0" distB="0" distL="0" distR="0" wp14:anchorId="45905893" wp14:editId="36A2F29B">
                  <wp:extent cx="2789555" cy="1706245"/>
                  <wp:effectExtent l="0" t="0" r="0" b="825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85" cy="1719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D50197" w14:textId="00EACAE2" w:rsidR="00D17CF9" w:rsidRPr="00BC3705" w:rsidRDefault="0007679C">
            <w:pPr>
              <w:rPr>
                <w:rFonts w:ascii="Arial" w:hAnsi="Arial" w:cs="Arial"/>
                <w:i/>
                <w:iCs/>
                <w:lang w:val="se-NO"/>
              </w:rPr>
            </w:pPr>
            <w:bookmarkStart w:id="4" w:name="_Hlk88732243"/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Meahcceláhtu</w:t>
            </w:r>
            <w:r w:rsidR="00D17CF9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, </w:t>
            </w:r>
            <w:r w:rsidR="003325E4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Skárf</w:t>
            </w:r>
            <w:r w:rsidR="00D31E0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v</w:t>
            </w:r>
            <w:r w:rsidR="003325E4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ággi, Gáivuotna, Romsa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. </w:t>
            </w:r>
            <w:r w:rsidR="002535A7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r w:rsidR="002535A7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me</w:t>
            </w:r>
            <w:bookmarkEnd w:id="4"/>
            <w:r w:rsidR="002535A7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diggi</w:t>
            </w:r>
          </w:p>
        </w:tc>
        <w:tc>
          <w:tcPr>
            <w:tcW w:w="4639" w:type="dxa"/>
            <w:tcBorders>
              <w:bottom w:val="nil"/>
            </w:tcBorders>
          </w:tcPr>
          <w:p w14:paraId="4C56452B" w14:textId="36D78343" w:rsidR="00DA4814" w:rsidRPr="00BC3705" w:rsidRDefault="00AC1D56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B86C37" w:rsidRPr="00BC3705" w14:paraId="62325B1A" w14:textId="77777777" w:rsidTr="00AC1D56">
        <w:tc>
          <w:tcPr>
            <w:tcW w:w="4675" w:type="dxa"/>
          </w:tcPr>
          <w:p w14:paraId="5615ACFA" w14:textId="72908C14" w:rsidR="00DA4814" w:rsidRPr="00BC3705" w:rsidRDefault="008C31C5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 xml:space="preserve">Jiekŋaviesut </w:t>
            </w:r>
          </w:p>
          <w:p w14:paraId="691E15FA" w14:textId="12BCB375" w:rsidR="00470254" w:rsidRPr="00BC3705" w:rsidRDefault="0047025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lang w:val="se-NO"/>
              </w:rPr>
              <w:t xml:space="preserve">Leat unnán jiekŋaviesut huksejuvvon ovdal jagi 1918, dasa lassin </w:t>
            </w:r>
            <w:r w:rsidR="00AC6067" w:rsidRPr="00BC3705">
              <w:rPr>
                <w:rFonts w:ascii="Arial" w:hAnsi="Arial" w:cs="Arial"/>
                <w:i/>
                <w:iCs/>
                <w:lang w:val="se-NO"/>
              </w:rPr>
              <w:t>dat sáhttet jođánit billahuvvat.</w:t>
            </w:r>
          </w:p>
        </w:tc>
        <w:tc>
          <w:tcPr>
            <w:tcW w:w="4680" w:type="dxa"/>
            <w:tcBorders>
              <w:top w:val="nil"/>
            </w:tcBorders>
          </w:tcPr>
          <w:p w14:paraId="55007E84" w14:textId="199869B6" w:rsidR="00DA4814" w:rsidRPr="00BC3705" w:rsidRDefault="00DA4814">
            <w:pPr>
              <w:rPr>
                <w:rFonts w:ascii="Arial" w:hAnsi="Arial" w:cs="Arial"/>
                <w:lang w:val="se-NO"/>
              </w:rPr>
            </w:pPr>
          </w:p>
          <w:p w14:paraId="32FFC8EE" w14:textId="508213DF" w:rsidR="00F63F60" w:rsidRPr="00BC3705" w:rsidRDefault="00F63F60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639" w:type="dxa"/>
            <w:tcBorders>
              <w:top w:val="nil"/>
            </w:tcBorders>
          </w:tcPr>
          <w:p w14:paraId="331F744B" w14:textId="05596659" w:rsidR="004377B6" w:rsidRPr="00BC3705" w:rsidRDefault="00AC1D56" w:rsidP="004377B6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Riddosuohkaniin ja suohkaniin gos leat</w:t>
            </w:r>
            <w:r w:rsidR="00CF622C" w:rsidRPr="00BC3705">
              <w:rPr>
                <w:rFonts w:ascii="Arial" w:hAnsi="Arial" w:cs="Arial"/>
                <w:lang w:val="se-NO"/>
              </w:rPr>
              <w:t xml:space="preserve"> </w:t>
            </w:r>
            <w:r w:rsidR="0007679C" w:rsidRPr="00BC3705">
              <w:rPr>
                <w:rFonts w:ascii="Arial" w:hAnsi="Arial" w:cs="Arial"/>
                <w:lang w:val="se-NO"/>
              </w:rPr>
              <w:t>eanut</w:t>
            </w:r>
          </w:p>
          <w:p w14:paraId="423E1181" w14:textId="6AAABC1E" w:rsidR="00DA4814" w:rsidRPr="00BC3705" w:rsidRDefault="00DA4814">
            <w:pPr>
              <w:rPr>
                <w:rFonts w:ascii="Arial" w:hAnsi="Arial" w:cs="Arial"/>
                <w:lang w:val="se-NO"/>
              </w:rPr>
            </w:pPr>
          </w:p>
        </w:tc>
      </w:tr>
      <w:tr w:rsidR="00B86C37" w:rsidRPr="00BC3705" w14:paraId="14AA9EB6" w14:textId="77777777" w:rsidTr="000F18B1">
        <w:tc>
          <w:tcPr>
            <w:tcW w:w="4675" w:type="dxa"/>
          </w:tcPr>
          <w:p w14:paraId="052198B1" w14:textId="4D149C2E" w:rsidR="008C31C5" w:rsidRPr="00BC3705" w:rsidRDefault="008C31C5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Buollán visttiid bázahusat</w:t>
            </w:r>
          </w:p>
        </w:tc>
        <w:tc>
          <w:tcPr>
            <w:tcW w:w="4680" w:type="dxa"/>
          </w:tcPr>
          <w:p w14:paraId="74EB7645" w14:textId="77777777" w:rsidR="00A54631" w:rsidRPr="00BC3705" w:rsidRDefault="00A54631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639" w:type="dxa"/>
          </w:tcPr>
          <w:p w14:paraId="08252936" w14:textId="3C15FBCE" w:rsidR="00A54631" w:rsidRPr="00BC3705" w:rsidRDefault="0007679C" w:rsidP="004377B6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Davvi-Romsa ja Finnmárku</w:t>
            </w:r>
          </w:p>
        </w:tc>
      </w:tr>
    </w:tbl>
    <w:p w14:paraId="3C97ADF1" w14:textId="77777777" w:rsidR="00382339" w:rsidRPr="00BC3705" w:rsidRDefault="00382339">
      <w:pPr>
        <w:rPr>
          <w:rFonts w:ascii="Arial" w:hAnsi="Arial" w:cs="Arial"/>
          <w:lang w:val="se-NO"/>
        </w:rPr>
      </w:pPr>
    </w:p>
    <w:p w14:paraId="5B8EF5F5" w14:textId="0B1BB10F" w:rsidR="00FC6944" w:rsidRPr="00BC3705" w:rsidRDefault="00F05992" w:rsidP="00905222">
      <w:pPr>
        <w:pStyle w:val="Listeavsnitt"/>
        <w:numPr>
          <w:ilvl w:val="0"/>
          <w:numId w:val="1"/>
        </w:numPr>
        <w:spacing w:line="360" w:lineRule="auto"/>
        <w:rPr>
          <w:rFonts w:ascii="Arial" w:hAnsi="Arial" w:cs="Arial"/>
          <w:b/>
          <w:bCs/>
          <w:lang w:val="se-NO"/>
        </w:rPr>
      </w:pPr>
      <w:r w:rsidRPr="00BC3705">
        <w:rPr>
          <w:rFonts w:ascii="Arial" w:hAnsi="Arial" w:cs="Arial"/>
          <w:b/>
          <w:bCs/>
          <w:lang w:val="se-NO"/>
        </w:rPr>
        <w:t>Ealáhusvisttit</w:t>
      </w:r>
      <w:r w:rsidR="00905222" w:rsidRPr="00BC3705">
        <w:rPr>
          <w:rFonts w:ascii="Arial" w:hAnsi="Arial" w:cs="Arial"/>
          <w:b/>
          <w:bCs/>
          <w:lang w:val="se-NO"/>
        </w:rPr>
        <w:t xml:space="preserve"> - </w:t>
      </w:r>
      <w:r w:rsidRPr="00BC3705">
        <w:rPr>
          <w:rFonts w:ascii="Arial" w:hAnsi="Arial" w:cs="Arial"/>
          <w:lang w:val="se-NO"/>
        </w:rPr>
        <w:t>Huksehusat</w:t>
      </w:r>
      <w:r w:rsidR="00905222" w:rsidRPr="00BC3705">
        <w:rPr>
          <w:rFonts w:ascii="Arial" w:hAnsi="Arial" w:cs="Arial"/>
          <w:lang w:val="se-NO"/>
        </w:rPr>
        <w:t>/</w:t>
      </w:r>
      <w:r w:rsidRPr="00BC3705">
        <w:rPr>
          <w:rFonts w:ascii="Arial" w:hAnsi="Arial" w:cs="Arial"/>
          <w:lang w:val="se-NO"/>
        </w:rPr>
        <w:t>rusttegat</w:t>
      </w:r>
      <w:r w:rsidR="00905222" w:rsidRPr="00BC3705">
        <w:rPr>
          <w:rFonts w:ascii="Arial" w:hAnsi="Arial" w:cs="Arial"/>
          <w:lang w:val="se-NO"/>
        </w:rPr>
        <w:t xml:space="preserve"> </w:t>
      </w:r>
      <w:r w:rsidR="00702D9E" w:rsidRPr="00BC3705">
        <w:rPr>
          <w:rFonts w:ascii="Arial" w:hAnsi="Arial" w:cs="Arial"/>
          <w:lang w:val="se-NO"/>
        </w:rPr>
        <w:t>mat čatnasit ealáhusaide nu go</w:t>
      </w:r>
      <w:r w:rsidR="00905222" w:rsidRPr="00BC3705">
        <w:rPr>
          <w:rFonts w:ascii="Arial" w:hAnsi="Arial" w:cs="Arial"/>
          <w:lang w:val="se-NO"/>
        </w:rPr>
        <w:t xml:space="preserve"> </w:t>
      </w:r>
      <w:r w:rsidR="00702D9E" w:rsidRPr="00BC3705">
        <w:rPr>
          <w:rFonts w:ascii="Arial" w:hAnsi="Arial" w:cs="Arial"/>
          <w:lang w:val="se-NO"/>
        </w:rPr>
        <w:t>boazodollui</w:t>
      </w:r>
      <w:r w:rsidR="00905222" w:rsidRPr="00BC3705">
        <w:rPr>
          <w:rFonts w:ascii="Arial" w:hAnsi="Arial" w:cs="Arial"/>
          <w:lang w:val="se-NO"/>
        </w:rPr>
        <w:t xml:space="preserve">, </w:t>
      </w:r>
      <w:r w:rsidR="00702D9E" w:rsidRPr="00BC3705">
        <w:rPr>
          <w:rFonts w:ascii="Arial" w:hAnsi="Arial" w:cs="Arial"/>
          <w:lang w:val="se-NO"/>
        </w:rPr>
        <w:t>dahje</w:t>
      </w:r>
      <w:r w:rsidR="00905222" w:rsidRPr="00BC3705">
        <w:rPr>
          <w:rFonts w:ascii="Arial" w:hAnsi="Arial" w:cs="Arial"/>
          <w:lang w:val="se-NO"/>
        </w:rPr>
        <w:t xml:space="preserve"> </w:t>
      </w:r>
      <w:r w:rsidR="003E7050" w:rsidRPr="00BC3705">
        <w:rPr>
          <w:rFonts w:ascii="Arial" w:hAnsi="Arial" w:cs="Arial"/>
          <w:lang w:val="se-NO"/>
        </w:rPr>
        <w:t>guolásteapmái ja eará ealáhusaide</w:t>
      </w: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4855"/>
        <w:gridCol w:w="4680"/>
        <w:gridCol w:w="4459"/>
      </w:tblGrid>
      <w:tr w:rsidR="00990AE6" w:rsidRPr="00BC3705" w14:paraId="0D311F17" w14:textId="77777777" w:rsidTr="000F18B1">
        <w:tc>
          <w:tcPr>
            <w:tcW w:w="4855" w:type="dxa"/>
          </w:tcPr>
          <w:p w14:paraId="1BAFD953" w14:textId="5D3049A2" w:rsidR="00FC6944" w:rsidRPr="00BC3705" w:rsidRDefault="003E7050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Ealáhusvisttit</w:t>
            </w:r>
          </w:p>
        </w:tc>
        <w:tc>
          <w:tcPr>
            <w:tcW w:w="4680" w:type="dxa"/>
          </w:tcPr>
          <w:p w14:paraId="4431030B" w14:textId="4B7436C4" w:rsidR="00FC6944" w:rsidRPr="00BC3705" w:rsidRDefault="008B3981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Illustrašuvdna</w:t>
            </w:r>
          </w:p>
        </w:tc>
        <w:tc>
          <w:tcPr>
            <w:tcW w:w="4459" w:type="dxa"/>
          </w:tcPr>
          <w:p w14:paraId="274E9830" w14:textId="7A778E4A" w:rsidR="00FC6944" w:rsidRPr="00BC3705" w:rsidRDefault="003E7050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Vuoruhuvvon geográfalaš guovllut</w:t>
            </w:r>
          </w:p>
        </w:tc>
      </w:tr>
      <w:tr w:rsidR="00990AE6" w:rsidRPr="00BC3705" w14:paraId="39843404" w14:textId="77777777" w:rsidTr="000F18B1">
        <w:tc>
          <w:tcPr>
            <w:tcW w:w="4855" w:type="dxa"/>
          </w:tcPr>
          <w:p w14:paraId="39B8560F" w14:textId="7E7AB0C7" w:rsidR="00DA4814" w:rsidRPr="00BC3705" w:rsidRDefault="003E7050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Guođohanbarttat</w:t>
            </w:r>
          </w:p>
          <w:p w14:paraId="3C1B5859" w14:textId="112B31DC" w:rsidR="003E7050" w:rsidRPr="00BC3705" w:rsidRDefault="003E7050" w:rsidP="00FC6944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lang w:val="se-NO"/>
              </w:rPr>
              <w:t>Buot guođohanbarttat</w:t>
            </w:r>
            <w:r w:rsidR="00AD16F7" w:rsidRPr="00BC3705">
              <w:rPr>
                <w:rFonts w:ascii="Arial" w:hAnsi="Arial" w:cs="Arial"/>
                <w:i/>
                <w:iCs/>
                <w:lang w:val="se-NO"/>
              </w:rPr>
              <w:t xml:space="preserve"> mat jagi 1980 rádjai leat huksejuvvon – lea dehálaš duođaštit dáid barttaid geavaheami</w:t>
            </w:r>
          </w:p>
        </w:tc>
        <w:tc>
          <w:tcPr>
            <w:tcW w:w="4680" w:type="dxa"/>
          </w:tcPr>
          <w:p w14:paraId="23376CF6" w14:textId="7530A8C3" w:rsidR="002B2B2F" w:rsidRPr="00BC3705" w:rsidRDefault="00D17CF9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noProof/>
                <w:lang w:val="se-NO"/>
              </w:rPr>
              <w:drawing>
                <wp:inline distT="0" distB="0" distL="0" distR="0" wp14:anchorId="7EC6106B" wp14:editId="59C0B467">
                  <wp:extent cx="2789555" cy="1942465"/>
                  <wp:effectExtent l="0" t="0" r="0" b="63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848" cy="1962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192507" w14:textId="0DE34F49" w:rsidR="00D17CF9" w:rsidRPr="00BC3705" w:rsidRDefault="00AD16F7" w:rsidP="00FC6944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lastRenderedPageBreak/>
              <w:t>Guođohanbarta</w:t>
            </w:r>
            <w:r w:rsidR="00D17CF9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, </w:t>
            </w:r>
            <w:r w:rsidR="004D463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Ruššovággi, Dielddanuorri, Romsa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. 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me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diggi</w:t>
            </w:r>
          </w:p>
        </w:tc>
        <w:tc>
          <w:tcPr>
            <w:tcW w:w="4459" w:type="dxa"/>
          </w:tcPr>
          <w:p w14:paraId="5FAE3716" w14:textId="11E0C47F" w:rsidR="00DA4814" w:rsidRPr="00BC3705" w:rsidRDefault="003E7050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lastRenderedPageBreak/>
              <w:t>Buot guovllut leat seamma dehálaččat</w:t>
            </w:r>
          </w:p>
        </w:tc>
      </w:tr>
      <w:tr w:rsidR="00990AE6" w:rsidRPr="00BC3705" w14:paraId="29E0CBF3" w14:textId="77777777" w:rsidTr="000F18B1">
        <w:tc>
          <w:tcPr>
            <w:tcW w:w="4855" w:type="dxa"/>
          </w:tcPr>
          <w:p w14:paraId="68E51B66" w14:textId="6821FD32" w:rsidR="00DA4814" w:rsidRPr="00BC3705" w:rsidRDefault="00AD16F7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Boazonjuovahagat</w:t>
            </w:r>
          </w:p>
          <w:p w14:paraId="3DD3F444" w14:textId="630D8492" w:rsidR="008E7423" w:rsidRPr="00BC3705" w:rsidRDefault="008E7423" w:rsidP="00FC6944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lang w:val="se-NO"/>
              </w:rPr>
              <w:t>Dehálaččat dás leat dat vuosttaš njuovahagat.</w:t>
            </w:r>
          </w:p>
        </w:tc>
        <w:tc>
          <w:tcPr>
            <w:tcW w:w="4680" w:type="dxa"/>
          </w:tcPr>
          <w:p w14:paraId="129EC78D" w14:textId="77777777" w:rsidR="00DA4814" w:rsidRPr="00BC3705" w:rsidRDefault="00990AE6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noProof/>
                <w:lang w:val="se-NO"/>
              </w:rPr>
              <w:drawing>
                <wp:inline distT="0" distB="0" distL="0" distR="0" wp14:anchorId="49C009F8" wp14:editId="02A978C2">
                  <wp:extent cx="2804160" cy="1767205"/>
                  <wp:effectExtent l="0" t="0" r="0" b="444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424" cy="1785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4EB0A5" w14:textId="05D8E7FB" w:rsidR="00990AE6" w:rsidRPr="00BC3705" w:rsidRDefault="008E7423" w:rsidP="00FC6944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Boazonjuovahat</w:t>
            </w:r>
            <w:r w:rsidR="00084257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,</w:t>
            </w:r>
            <w:r w:rsidR="00990AE6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</w:t>
            </w:r>
            <w:r w:rsidR="003325E4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Sállan, Finnmárku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.</w:t>
            </w:r>
            <w:r w:rsidR="00084257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Svein Lund</w:t>
            </w:r>
          </w:p>
        </w:tc>
        <w:tc>
          <w:tcPr>
            <w:tcW w:w="4459" w:type="dxa"/>
          </w:tcPr>
          <w:p w14:paraId="70DB588B" w14:textId="517DE4E6" w:rsidR="00DA4814" w:rsidRPr="00BC3705" w:rsidRDefault="00AD16F7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990AE6" w:rsidRPr="00BC3705" w14:paraId="73E45E04" w14:textId="77777777" w:rsidTr="000F18B1">
        <w:tc>
          <w:tcPr>
            <w:tcW w:w="4855" w:type="dxa"/>
          </w:tcPr>
          <w:p w14:paraId="5FB88CB8" w14:textId="6039589C" w:rsidR="00FC6944" w:rsidRPr="00BC3705" w:rsidRDefault="00CD05B1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Guol</w:t>
            </w:r>
            <w:r w:rsidR="004053AF" w:rsidRPr="00BC3705">
              <w:rPr>
                <w:rFonts w:ascii="Arial" w:hAnsi="Arial" w:cs="Arial"/>
                <w:lang w:val="se-NO"/>
              </w:rPr>
              <w:t>ástusdoalut</w:t>
            </w:r>
          </w:p>
        </w:tc>
        <w:tc>
          <w:tcPr>
            <w:tcW w:w="4680" w:type="dxa"/>
          </w:tcPr>
          <w:p w14:paraId="45FB59FE" w14:textId="77777777" w:rsidR="00FC6944" w:rsidRPr="00BC3705" w:rsidRDefault="00FC6944" w:rsidP="00FC6944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459" w:type="dxa"/>
          </w:tcPr>
          <w:p w14:paraId="56B8355F" w14:textId="74E83CFE" w:rsidR="00FC6944" w:rsidRPr="00BC3705" w:rsidRDefault="00CD05B1" w:rsidP="004F2E1A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Riddosuohkaniin</w:t>
            </w:r>
            <w:r w:rsidR="004F2E1A" w:rsidRPr="00BC3705">
              <w:rPr>
                <w:rFonts w:ascii="Arial" w:hAnsi="Arial" w:cs="Arial"/>
                <w:lang w:val="se-NO"/>
              </w:rPr>
              <w:t xml:space="preserve"> </w:t>
            </w:r>
          </w:p>
        </w:tc>
      </w:tr>
      <w:tr w:rsidR="00990AE6" w:rsidRPr="00BC3705" w14:paraId="47049F8F" w14:textId="77777777" w:rsidTr="000F18B1">
        <w:tc>
          <w:tcPr>
            <w:tcW w:w="4855" w:type="dxa"/>
          </w:tcPr>
          <w:p w14:paraId="76FED357" w14:textId="7EFBE143" w:rsidR="00A54631" w:rsidRPr="00BC3705" w:rsidRDefault="00C81902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Lieksevuoššahagat</w:t>
            </w:r>
          </w:p>
        </w:tc>
        <w:tc>
          <w:tcPr>
            <w:tcW w:w="4680" w:type="dxa"/>
          </w:tcPr>
          <w:p w14:paraId="28FEA63F" w14:textId="77777777" w:rsidR="00A54631" w:rsidRPr="00BC3705" w:rsidRDefault="00A54631" w:rsidP="00FC6944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459" w:type="dxa"/>
          </w:tcPr>
          <w:p w14:paraId="4C3C7941" w14:textId="4027B856" w:rsidR="00A54631" w:rsidRPr="00BC3705" w:rsidRDefault="00CD05B1" w:rsidP="004F2E1A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Riddosuohkaniin</w:t>
            </w:r>
          </w:p>
        </w:tc>
      </w:tr>
      <w:tr w:rsidR="00990AE6" w:rsidRPr="00BC3705" w14:paraId="10D10CC2" w14:textId="77777777" w:rsidTr="000F18B1">
        <w:tc>
          <w:tcPr>
            <w:tcW w:w="4855" w:type="dxa"/>
          </w:tcPr>
          <w:p w14:paraId="2B069352" w14:textId="7DCCC49A" w:rsidR="004F2E1A" w:rsidRPr="00BC3705" w:rsidRDefault="00CE3F6F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Guollejiellit/nuohttejiellit</w:t>
            </w:r>
            <w:r w:rsidR="00F16D73" w:rsidRPr="00BC3705">
              <w:rPr>
                <w:rFonts w:ascii="Arial" w:hAnsi="Arial" w:cs="Arial"/>
                <w:lang w:val="se-NO"/>
              </w:rPr>
              <w:t xml:space="preserve"> </w:t>
            </w:r>
          </w:p>
        </w:tc>
        <w:tc>
          <w:tcPr>
            <w:tcW w:w="4680" w:type="dxa"/>
          </w:tcPr>
          <w:p w14:paraId="7070AE47" w14:textId="77777777" w:rsidR="004F2E1A" w:rsidRPr="00BC3705" w:rsidRDefault="00F02246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noProof/>
                <w:lang w:val="se-NO"/>
              </w:rPr>
              <w:drawing>
                <wp:inline distT="0" distB="0" distL="0" distR="0" wp14:anchorId="1BDB31E9" wp14:editId="27A6F358">
                  <wp:extent cx="2804160" cy="1821180"/>
                  <wp:effectExtent l="0" t="0" r="0" b="762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675" cy="184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E8BAE" w14:textId="3835367A" w:rsidR="00F02246" w:rsidRPr="00BC3705" w:rsidRDefault="00D0100B" w:rsidP="00FC6944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Jielli</w:t>
            </w:r>
            <w:r w:rsidR="00F02246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</w:t>
            </w:r>
            <w:r w:rsidR="00ED63CB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Skárf</w:t>
            </w:r>
            <w:r w:rsidR="003E49A0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v</w:t>
            </w:r>
            <w:r w:rsidR="00ED63CB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ággi, Gáivuotna, Romsa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.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ámediggi</w:t>
            </w:r>
          </w:p>
        </w:tc>
        <w:tc>
          <w:tcPr>
            <w:tcW w:w="4459" w:type="dxa"/>
          </w:tcPr>
          <w:p w14:paraId="7E515259" w14:textId="5EC414E6" w:rsidR="004F2E1A" w:rsidRPr="00BC3705" w:rsidRDefault="00CD05B1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Riddosuohkaniin</w:t>
            </w:r>
            <w:r w:rsidR="004F2E1A" w:rsidRPr="00BC3705">
              <w:rPr>
                <w:rFonts w:ascii="Arial" w:hAnsi="Arial" w:cs="Arial"/>
                <w:lang w:val="se-NO"/>
              </w:rPr>
              <w:t xml:space="preserve"> </w:t>
            </w:r>
          </w:p>
        </w:tc>
      </w:tr>
      <w:tr w:rsidR="00990AE6" w:rsidRPr="00BC3705" w14:paraId="2E6024AB" w14:textId="77777777" w:rsidTr="000F18B1">
        <w:tc>
          <w:tcPr>
            <w:tcW w:w="4855" w:type="dxa"/>
          </w:tcPr>
          <w:p w14:paraId="74C1965E" w14:textId="23B31230" w:rsidR="00A54631" w:rsidRPr="00BC3705" w:rsidRDefault="00A54631" w:rsidP="00A54631">
            <w:pPr>
              <w:spacing w:line="360" w:lineRule="auto"/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lastRenderedPageBreak/>
              <w:t>K</w:t>
            </w:r>
            <w:r w:rsidR="00981C9E" w:rsidRPr="00BC3705">
              <w:rPr>
                <w:rFonts w:ascii="Arial" w:hAnsi="Arial" w:cs="Arial"/>
                <w:lang w:val="se-NO"/>
              </w:rPr>
              <w:t>á</w:t>
            </w:r>
            <w:r w:rsidR="00A01708" w:rsidRPr="00BC3705">
              <w:rPr>
                <w:rFonts w:ascii="Arial" w:hAnsi="Arial" w:cs="Arial"/>
                <w:lang w:val="se-NO"/>
              </w:rPr>
              <w:t>i</w:t>
            </w:r>
            <w:r w:rsidR="00981C9E" w:rsidRPr="00BC3705">
              <w:rPr>
                <w:rFonts w:ascii="Arial" w:hAnsi="Arial" w:cs="Arial"/>
                <w:lang w:val="se-NO"/>
              </w:rPr>
              <w:t>jat</w:t>
            </w:r>
          </w:p>
        </w:tc>
        <w:tc>
          <w:tcPr>
            <w:tcW w:w="4680" w:type="dxa"/>
          </w:tcPr>
          <w:p w14:paraId="1547772B" w14:textId="77777777" w:rsidR="00A54631" w:rsidRPr="00BC3705" w:rsidRDefault="00CC47B3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noProof/>
                <w:lang w:val="se-NO"/>
              </w:rPr>
              <w:drawing>
                <wp:inline distT="0" distB="0" distL="0" distR="0" wp14:anchorId="78618464" wp14:editId="34D988C3">
                  <wp:extent cx="2789555" cy="16256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274" cy="1635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B27DA6" w14:textId="0796050D" w:rsidR="00CC47B3" w:rsidRPr="00BC3705" w:rsidRDefault="00B50182" w:rsidP="00FC6944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Rádjovisti</w:t>
            </w:r>
            <w:r w:rsidR="00CC47B3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/k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áija</w:t>
            </w:r>
            <w:r w:rsidR="00CC47B3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, </w:t>
            </w:r>
            <w:r w:rsidR="000D320A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Rivtták, Romsa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. 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me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diggi</w:t>
            </w:r>
          </w:p>
        </w:tc>
        <w:tc>
          <w:tcPr>
            <w:tcW w:w="4459" w:type="dxa"/>
          </w:tcPr>
          <w:p w14:paraId="778B198D" w14:textId="04AA40D9" w:rsidR="00A54631" w:rsidRPr="00BC3705" w:rsidRDefault="00AB2FC5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Riddosuohkaniin</w:t>
            </w:r>
            <w:r w:rsidR="00A54631" w:rsidRPr="00BC3705">
              <w:rPr>
                <w:rFonts w:ascii="Arial" w:hAnsi="Arial" w:cs="Arial"/>
                <w:lang w:val="se-NO"/>
              </w:rPr>
              <w:t xml:space="preserve"> </w:t>
            </w:r>
          </w:p>
        </w:tc>
      </w:tr>
      <w:tr w:rsidR="00990AE6" w:rsidRPr="00BC3705" w14:paraId="61561EE7" w14:textId="77777777" w:rsidTr="000F18B1">
        <w:tc>
          <w:tcPr>
            <w:tcW w:w="4855" w:type="dxa"/>
          </w:tcPr>
          <w:p w14:paraId="1AF7BDDC" w14:textId="4C503444" w:rsidR="00FC6944" w:rsidRPr="00BC3705" w:rsidRDefault="00714BBF" w:rsidP="00A54631">
            <w:pPr>
              <w:spacing w:line="360" w:lineRule="auto"/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 xml:space="preserve">Visttit </w:t>
            </w:r>
            <w:r w:rsidR="00F510C0" w:rsidRPr="00BC3705">
              <w:rPr>
                <w:rFonts w:ascii="Arial" w:hAnsi="Arial" w:cs="Arial"/>
                <w:lang w:val="se-NO"/>
              </w:rPr>
              <w:t>mat leat adnon dáiddaulbmiliidda</w:t>
            </w:r>
          </w:p>
        </w:tc>
        <w:tc>
          <w:tcPr>
            <w:tcW w:w="4680" w:type="dxa"/>
          </w:tcPr>
          <w:p w14:paraId="5CB4F5B5" w14:textId="0A1D282C" w:rsidR="00FC6944" w:rsidRPr="00BC3705" w:rsidRDefault="00E00B7E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noProof/>
                <w:lang w:val="se-NO"/>
              </w:rPr>
              <w:drawing>
                <wp:inline distT="0" distB="0" distL="0" distR="0" wp14:anchorId="46FBB2DE" wp14:editId="08244DF4">
                  <wp:extent cx="2789555" cy="1821180"/>
                  <wp:effectExtent l="0" t="0" r="0" b="762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777" cy="1860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3B64E2" w14:textId="3C028C32" w:rsidR="009B0780" w:rsidRPr="00BC3705" w:rsidRDefault="009B0780" w:rsidP="00FC6944">
            <w:pPr>
              <w:rPr>
                <w:rFonts w:ascii="Arial" w:hAnsi="Arial" w:cs="Arial"/>
                <w:i/>
                <w:iCs/>
                <w:lang w:val="se-NO"/>
              </w:rPr>
            </w:pPr>
            <w:bookmarkStart w:id="5" w:name="_Hlk88744051"/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Lásságámmi, </w:t>
            </w:r>
            <w:r w:rsidR="00AC2404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Ivg</w:t>
            </w:r>
            <w:r w:rsidR="00B36112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o</w:t>
            </w:r>
            <w:r w:rsidR="00AC2404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bahta, Omasvuotna, Romsa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. </w:t>
            </w:r>
            <w:bookmarkEnd w:id="5"/>
            <w:r w:rsidR="00AB2FC5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r w:rsidR="00AB2FC5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me</w:t>
            </w:r>
            <w:r w:rsidR="00AB2FC5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diggi</w:t>
            </w:r>
          </w:p>
        </w:tc>
        <w:tc>
          <w:tcPr>
            <w:tcW w:w="4459" w:type="dxa"/>
          </w:tcPr>
          <w:p w14:paraId="5A9A0246" w14:textId="7BBD814D" w:rsidR="00FC6944" w:rsidRPr="00BC3705" w:rsidRDefault="00AB2FC5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990AE6" w:rsidRPr="00BC3705" w14:paraId="7F07E6C2" w14:textId="77777777" w:rsidTr="000F18B1">
        <w:tc>
          <w:tcPr>
            <w:tcW w:w="4855" w:type="dxa"/>
          </w:tcPr>
          <w:p w14:paraId="6957EE98" w14:textId="28D3FD6F" w:rsidR="00A20079" w:rsidRPr="00BC3705" w:rsidRDefault="00A20079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Visttit mat leat adnon duddjomii</w:t>
            </w:r>
          </w:p>
        </w:tc>
        <w:tc>
          <w:tcPr>
            <w:tcW w:w="4680" w:type="dxa"/>
          </w:tcPr>
          <w:p w14:paraId="6D6937E0" w14:textId="77777777" w:rsidR="00FC6944" w:rsidRPr="00BC3705" w:rsidRDefault="00FC6944" w:rsidP="00FC6944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459" w:type="dxa"/>
          </w:tcPr>
          <w:p w14:paraId="78917379" w14:textId="788E6238" w:rsidR="00FC6944" w:rsidRPr="00BC3705" w:rsidRDefault="00AB2FC5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990AE6" w:rsidRPr="00BC3705" w14:paraId="4E7E4623" w14:textId="77777777" w:rsidTr="000F18B1">
        <w:tc>
          <w:tcPr>
            <w:tcW w:w="4855" w:type="dxa"/>
          </w:tcPr>
          <w:p w14:paraId="28974BBB" w14:textId="6B90B8F4" w:rsidR="004F2E1A" w:rsidRPr="00BC3705" w:rsidRDefault="00D4452B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Gávpevisttit</w:t>
            </w:r>
          </w:p>
        </w:tc>
        <w:tc>
          <w:tcPr>
            <w:tcW w:w="4680" w:type="dxa"/>
          </w:tcPr>
          <w:p w14:paraId="4F410D17" w14:textId="77777777" w:rsidR="004F2E1A" w:rsidRPr="00BC3705" w:rsidRDefault="004F2E1A" w:rsidP="00FC6944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459" w:type="dxa"/>
          </w:tcPr>
          <w:p w14:paraId="0DA00220" w14:textId="518E3A32" w:rsidR="004F2E1A" w:rsidRPr="00BC3705" w:rsidRDefault="00AB2FC5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990AE6" w:rsidRPr="00BC3705" w14:paraId="286021F2" w14:textId="77777777" w:rsidTr="000F18B1">
        <w:tc>
          <w:tcPr>
            <w:tcW w:w="4855" w:type="dxa"/>
          </w:tcPr>
          <w:p w14:paraId="578EEDE1" w14:textId="6DC93B90" w:rsidR="00D4452B" w:rsidRPr="00BC3705" w:rsidRDefault="00D4452B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 xml:space="preserve">Visttit mat leat adnon turismii </w:t>
            </w:r>
          </w:p>
        </w:tc>
        <w:tc>
          <w:tcPr>
            <w:tcW w:w="4680" w:type="dxa"/>
          </w:tcPr>
          <w:p w14:paraId="2148B7B1" w14:textId="77777777" w:rsidR="004F2E1A" w:rsidRPr="00BC3705" w:rsidRDefault="004F2E1A" w:rsidP="00FC6944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459" w:type="dxa"/>
          </w:tcPr>
          <w:p w14:paraId="7DBBCACD" w14:textId="63861787" w:rsidR="004F2E1A" w:rsidRPr="00BC3705" w:rsidRDefault="00AB2FC5" w:rsidP="00FC6944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990AE6" w:rsidRPr="00BC3705" w14:paraId="33B3D654" w14:textId="77777777" w:rsidTr="000F18B1">
        <w:tc>
          <w:tcPr>
            <w:tcW w:w="4855" w:type="dxa"/>
          </w:tcPr>
          <w:p w14:paraId="6D2C9FC7" w14:textId="77777777" w:rsidR="00FC6944" w:rsidRPr="00BC3705" w:rsidRDefault="00FC6944" w:rsidP="00FC6944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680" w:type="dxa"/>
          </w:tcPr>
          <w:p w14:paraId="63FA8682" w14:textId="77777777" w:rsidR="00FC6944" w:rsidRPr="00BC3705" w:rsidRDefault="00FC6944" w:rsidP="00FC6944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459" w:type="dxa"/>
          </w:tcPr>
          <w:p w14:paraId="1D0714C0" w14:textId="77777777" w:rsidR="00FC6944" w:rsidRPr="00BC3705" w:rsidRDefault="00FC6944" w:rsidP="00FC6944">
            <w:pPr>
              <w:rPr>
                <w:rFonts w:ascii="Arial" w:hAnsi="Arial" w:cs="Arial"/>
                <w:lang w:val="se-NO"/>
              </w:rPr>
            </w:pPr>
          </w:p>
        </w:tc>
      </w:tr>
    </w:tbl>
    <w:p w14:paraId="1D3A8FBB" w14:textId="71C1FEBC" w:rsidR="00FC6944" w:rsidRPr="00BC3705" w:rsidRDefault="00FC6944">
      <w:pPr>
        <w:rPr>
          <w:rFonts w:ascii="Arial" w:hAnsi="Arial" w:cs="Arial"/>
          <w:lang w:val="se-NO"/>
        </w:rPr>
      </w:pPr>
    </w:p>
    <w:p w14:paraId="3A567100" w14:textId="66732A74" w:rsidR="003F15CD" w:rsidRPr="00BC3705" w:rsidRDefault="00AB7138" w:rsidP="00A54631">
      <w:pPr>
        <w:pStyle w:val="Listeavsnitt"/>
        <w:numPr>
          <w:ilvl w:val="0"/>
          <w:numId w:val="1"/>
        </w:numPr>
        <w:rPr>
          <w:rFonts w:ascii="Arial" w:hAnsi="Arial" w:cs="Arial"/>
          <w:b/>
          <w:bCs/>
          <w:lang w:val="se-NO"/>
        </w:rPr>
      </w:pPr>
      <w:r w:rsidRPr="00BC3705">
        <w:rPr>
          <w:rFonts w:ascii="Arial" w:hAnsi="Arial" w:cs="Arial"/>
          <w:b/>
          <w:bCs/>
          <w:lang w:val="se-NO"/>
        </w:rPr>
        <w:t>Oktasaš visttit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850"/>
        <w:gridCol w:w="4685"/>
        <w:gridCol w:w="4459"/>
      </w:tblGrid>
      <w:tr w:rsidR="00D62160" w:rsidRPr="00BC3705" w14:paraId="72238CDB" w14:textId="77777777" w:rsidTr="00F92B42">
        <w:tc>
          <w:tcPr>
            <w:tcW w:w="4850" w:type="dxa"/>
          </w:tcPr>
          <w:p w14:paraId="1D6AD557" w14:textId="2C725D03" w:rsidR="003F15CD" w:rsidRPr="00BC3705" w:rsidRDefault="00AB7138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Oktasaš visttit</w:t>
            </w:r>
          </w:p>
        </w:tc>
        <w:tc>
          <w:tcPr>
            <w:tcW w:w="4685" w:type="dxa"/>
          </w:tcPr>
          <w:p w14:paraId="268737C9" w14:textId="69FA772A" w:rsidR="003F15CD" w:rsidRPr="00BC3705" w:rsidRDefault="008B3981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Illustrašuvdna</w:t>
            </w:r>
          </w:p>
        </w:tc>
        <w:tc>
          <w:tcPr>
            <w:tcW w:w="4459" w:type="dxa"/>
          </w:tcPr>
          <w:p w14:paraId="2C73D0F2" w14:textId="62CF2351" w:rsidR="003F15CD" w:rsidRPr="00BC3705" w:rsidRDefault="00AB7138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Vuorohuvvon geográfalaš guovllut</w:t>
            </w:r>
          </w:p>
        </w:tc>
      </w:tr>
      <w:tr w:rsidR="00D62160" w:rsidRPr="00BC3705" w14:paraId="6B72E72A" w14:textId="77777777" w:rsidTr="00F92B42">
        <w:tc>
          <w:tcPr>
            <w:tcW w:w="4850" w:type="dxa"/>
          </w:tcPr>
          <w:p w14:paraId="58DFAF8F" w14:textId="7A14CEF6" w:rsidR="003F15CD" w:rsidRPr="00BC3705" w:rsidRDefault="00EE53B8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lastRenderedPageBreak/>
              <w:t>Skuvllat/internáhtat</w:t>
            </w:r>
          </w:p>
        </w:tc>
        <w:tc>
          <w:tcPr>
            <w:tcW w:w="4685" w:type="dxa"/>
          </w:tcPr>
          <w:p w14:paraId="7C7A7781" w14:textId="77777777" w:rsidR="00D01C8E" w:rsidRPr="00BC3705" w:rsidRDefault="00D62160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noProof/>
                <w:lang w:val="se-NO"/>
              </w:rPr>
              <w:drawing>
                <wp:inline distT="0" distB="0" distL="0" distR="0" wp14:anchorId="2943754F" wp14:editId="212B74DB">
                  <wp:extent cx="2793365" cy="1311275"/>
                  <wp:effectExtent l="0" t="0" r="6985" b="317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925" cy="132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5EE07C" w14:textId="0B15A508" w:rsidR="00D62160" w:rsidRPr="00BC3705" w:rsidRDefault="006C6679" w:rsidP="003F15CD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S</w:t>
            </w:r>
            <w:r w:rsidR="00EE53B8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kuvla</w:t>
            </w:r>
            <w:r w:rsidR="00D62160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,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Čuđegieddi, Porsáŋgu, Finnmárk</w:t>
            </w:r>
            <w:r w:rsidR="00EE53B8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u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. </w:t>
            </w:r>
            <w:r w:rsidR="00EE53B8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r w:rsidR="00EE53B8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ámediggi</w:t>
            </w:r>
          </w:p>
        </w:tc>
        <w:tc>
          <w:tcPr>
            <w:tcW w:w="4459" w:type="dxa"/>
          </w:tcPr>
          <w:p w14:paraId="0AD6BF3B" w14:textId="2DD5CC06" w:rsidR="003F15CD" w:rsidRPr="00BC3705" w:rsidRDefault="00EE53B8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D62160" w:rsidRPr="00BC3705" w14:paraId="4BF591B6" w14:textId="77777777" w:rsidTr="00F92B42">
        <w:tc>
          <w:tcPr>
            <w:tcW w:w="4850" w:type="dxa"/>
          </w:tcPr>
          <w:p w14:paraId="321B20F5" w14:textId="09E63B1B" w:rsidR="004676AD" w:rsidRPr="00BC3705" w:rsidRDefault="00BC3705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 xml:space="preserve">Oskkoldatlaš </w:t>
            </w:r>
            <w:r w:rsidR="007E33AD" w:rsidRPr="00BC3705">
              <w:rPr>
                <w:rFonts w:ascii="Arial" w:hAnsi="Arial" w:cs="Arial"/>
                <w:lang w:val="se-NO"/>
              </w:rPr>
              <w:t>č</w:t>
            </w:r>
            <w:r w:rsidR="004676AD" w:rsidRPr="00BC3705">
              <w:rPr>
                <w:rFonts w:ascii="Arial" w:hAnsi="Arial" w:cs="Arial"/>
                <w:lang w:val="se-NO"/>
              </w:rPr>
              <w:t>oakk</w:t>
            </w:r>
            <w:r w:rsidR="007E33AD" w:rsidRPr="00BC3705">
              <w:rPr>
                <w:rFonts w:ascii="Arial" w:hAnsi="Arial" w:cs="Arial"/>
                <w:lang w:val="se-NO"/>
              </w:rPr>
              <w:t>a</w:t>
            </w:r>
            <w:r w:rsidR="004676AD" w:rsidRPr="00BC3705">
              <w:rPr>
                <w:rFonts w:ascii="Arial" w:hAnsi="Arial" w:cs="Arial"/>
                <w:lang w:val="se-NO"/>
              </w:rPr>
              <w:t>lmasviesut/rohkosviesut</w:t>
            </w:r>
          </w:p>
        </w:tc>
        <w:tc>
          <w:tcPr>
            <w:tcW w:w="4685" w:type="dxa"/>
          </w:tcPr>
          <w:p w14:paraId="55CC23A8" w14:textId="2C530357" w:rsidR="003F15CD" w:rsidRPr="00BC3705" w:rsidRDefault="003F15CD" w:rsidP="003F15CD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459" w:type="dxa"/>
          </w:tcPr>
          <w:p w14:paraId="1380B6E8" w14:textId="065DD8E6" w:rsidR="003F15CD" w:rsidRPr="00BC3705" w:rsidRDefault="00EE53B8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D62160" w:rsidRPr="00BC3705" w14:paraId="66D47A61" w14:textId="77777777" w:rsidTr="00F92B42">
        <w:tc>
          <w:tcPr>
            <w:tcW w:w="4850" w:type="dxa"/>
          </w:tcPr>
          <w:p w14:paraId="10285BE0" w14:textId="5CCE1264" w:rsidR="008912B1" w:rsidRPr="00BC3705" w:rsidRDefault="008912B1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Buhcciidruovttut ja eará visttit humaniteara barggu várás</w:t>
            </w:r>
          </w:p>
        </w:tc>
        <w:tc>
          <w:tcPr>
            <w:tcW w:w="4685" w:type="dxa"/>
          </w:tcPr>
          <w:p w14:paraId="775960BC" w14:textId="77777777" w:rsidR="00A54631" w:rsidRPr="00BC3705" w:rsidRDefault="00A54631" w:rsidP="003F15CD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459" w:type="dxa"/>
          </w:tcPr>
          <w:p w14:paraId="3AE10DA0" w14:textId="6DCD6C57" w:rsidR="00A54631" w:rsidRPr="00BC3705" w:rsidRDefault="00EE53B8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D62160" w:rsidRPr="00BC3705" w14:paraId="307D5554" w14:textId="77777777" w:rsidTr="00F92B42">
        <w:tc>
          <w:tcPr>
            <w:tcW w:w="4850" w:type="dxa"/>
          </w:tcPr>
          <w:p w14:paraId="73CA131A" w14:textId="3ABD4BEF" w:rsidR="00A54631" w:rsidRPr="00BC3705" w:rsidRDefault="00964DB6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Servvodat- ja kulturviesut</w:t>
            </w:r>
          </w:p>
        </w:tc>
        <w:tc>
          <w:tcPr>
            <w:tcW w:w="4685" w:type="dxa"/>
          </w:tcPr>
          <w:p w14:paraId="2A4BC442" w14:textId="77777777" w:rsidR="00A54631" w:rsidRPr="00BC3705" w:rsidRDefault="00A54631" w:rsidP="003F15CD">
            <w:pPr>
              <w:rPr>
                <w:rFonts w:ascii="Arial" w:hAnsi="Arial" w:cs="Arial"/>
                <w:lang w:val="se-NO"/>
              </w:rPr>
            </w:pPr>
          </w:p>
        </w:tc>
        <w:tc>
          <w:tcPr>
            <w:tcW w:w="4459" w:type="dxa"/>
          </w:tcPr>
          <w:p w14:paraId="37B4DC89" w14:textId="09003279" w:rsidR="00A54631" w:rsidRPr="00BC3705" w:rsidRDefault="00EE53B8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D62160" w:rsidRPr="00BC3705" w14:paraId="56673227" w14:textId="77777777" w:rsidTr="00F92B42">
        <w:tc>
          <w:tcPr>
            <w:tcW w:w="4850" w:type="dxa"/>
          </w:tcPr>
          <w:p w14:paraId="26E3CC22" w14:textId="7F41CA86" w:rsidR="00964DB6" w:rsidRPr="00BC3705" w:rsidRDefault="00964DB6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Almmolaš hálddašeapmi</w:t>
            </w:r>
          </w:p>
        </w:tc>
        <w:tc>
          <w:tcPr>
            <w:tcW w:w="4685" w:type="dxa"/>
          </w:tcPr>
          <w:p w14:paraId="58F37FD1" w14:textId="77777777" w:rsidR="003F15CD" w:rsidRPr="00BC3705" w:rsidRDefault="00D62160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noProof/>
                <w:lang w:val="se-NO" w:eastAsia="nb-NO"/>
              </w:rPr>
              <w:drawing>
                <wp:inline distT="0" distB="0" distL="0" distR="0" wp14:anchorId="1E78FF3C" wp14:editId="5D7AD821">
                  <wp:extent cx="2731770" cy="1809750"/>
                  <wp:effectExtent l="19050" t="19050" r="11430" b="19050"/>
                  <wp:docPr id="48" name="Bild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97" t="12383" r="5257" b="5088"/>
                          <a:stretch/>
                        </pic:blipFill>
                        <pic:spPr bwMode="auto">
                          <a:xfrm>
                            <a:off x="0" y="0"/>
                            <a:ext cx="2794119" cy="185105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chemeClr val="bg1">
                                <a:lumMod val="50000"/>
                              </a:scheme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1B061A" w14:textId="5FDFCED8" w:rsidR="00D62160" w:rsidRPr="00BC3705" w:rsidRDefault="002E5357" w:rsidP="003F15CD">
            <w:pPr>
              <w:rPr>
                <w:rFonts w:ascii="Arial" w:hAnsi="Arial" w:cs="Arial"/>
                <w:i/>
                <w:iCs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L</w:t>
            </w:r>
            <w:r w:rsidR="001C151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eansmánnegárdi</w:t>
            </w:r>
            <w:r w:rsidR="00964DB6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n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Guovdageai</w:t>
            </w:r>
            <w:r w:rsidR="00964DB6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nnus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, Finnmárku. </w:t>
            </w:r>
            <w:r w:rsidR="00964DB6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Govva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r w:rsidR="00964DB6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me</w:t>
            </w:r>
            <w:r w:rsidR="00964DB6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diggi</w:t>
            </w:r>
          </w:p>
        </w:tc>
        <w:tc>
          <w:tcPr>
            <w:tcW w:w="4459" w:type="dxa"/>
          </w:tcPr>
          <w:p w14:paraId="03C5CD72" w14:textId="20306D97" w:rsidR="003F15CD" w:rsidRPr="00BC3705" w:rsidRDefault="00EE53B8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</w:tbl>
    <w:p w14:paraId="574F978E" w14:textId="57BD4553" w:rsidR="003F15CD" w:rsidRPr="00BC3705" w:rsidRDefault="003F15CD" w:rsidP="003F15CD">
      <w:pPr>
        <w:rPr>
          <w:rFonts w:ascii="Arial" w:hAnsi="Arial" w:cs="Arial"/>
          <w:lang w:val="se-NO"/>
        </w:rPr>
      </w:pPr>
    </w:p>
    <w:p w14:paraId="13195D04" w14:textId="496AF9BE" w:rsidR="003F15CD" w:rsidRPr="00BC3705" w:rsidRDefault="00A54631" w:rsidP="00A54631">
      <w:pPr>
        <w:pStyle w:val="Listeavsnitt"/>
        <w:numPr>
          <w:ilvl w:val="0"/>
          <w:numId w:val="1"/>
        </w:numPr>
        <w:rPr>
          <w:rFonts w:ascii="Arial" w:hAnsi="Arial" w:cs="Arial"/>
          <w:b/>
          <w:bCs/>
          <w:sz w:val="24"/>
          <w:szCs w:val="24"/>
          <w:lang w:val="se-NO"/>
        </w:rPr>
      </w:pPr>
      <w:r w:rsidRPr="00BC3705">
        <w:rPr>
          <w:rFonts w:ascii="Arial" w:hAnsi="Arial" w:cs="Arial"/>
          <w:b/>
          <w:bCs/>
          <w:sz w:val="24"/>
          <w:szCs w:val="24"/>
          <w:lang w:val="se-NO"/>
        </w:rPr>
        <w:t>I</w:t>
      </w:r>
      <w:r w:rsidR="00382339" w:rsidRPr="00BC3705">
        <w:rPr>
          <w:rFonts w:ascii="Arial" w:hAnsi="Arial" w:cs="Arial"/>
          <w:b/>
          <w:bCs/>
          <w:sz w:val="24"/>
          <w:szCs w:val="24"/>
          <w:lang w:val="se-NO"/>
        </w:rPr>
        <w:t>n</w:t>
      </w:r>
      <w:r w:rsidRPr="00BC3705">
        <w:rPr>
          <w:rFonts w:ascii="Arial" w:hAnsi="Arial" w:cs="Arial"/>
          <w:b/>
          <w:bCs/>
          <w:sz w:val="24"/>
          <w:szCs w:val="24"/>
          <w:lang w:val="se-NO"/>
        </w:rPr>
        <w:t>frastruktu</w:t>
      </w:r>
      <w:r w:rsidR="008B3981" w:rsidRPr="00BC3705">
        <w:rPr>
          <w:rFonts w:ascii="Arial" w:hAnsi="Arial" w:cs="Arial"/>
          <w:b/>
          <w:bCs/>
          <w:sz w:val="24"/>
          <w:szCs w:val="24"/>
          <w:lang w:val="se-NO"/>
        </w:rPr>
        <w:t>vra</w:t>
      </w:r>
      <w:r w:rsidR="003F15CD" w:rsidRPr="00BC3705">
        <w:rPr>
          <w:rFonts w:ascii="Arial" w:hAnsi="Arial" w:cs="Arial"/>
          <w:b/>
          <w:bCs/>
          <w:sz w:val="24"/>
          <w:szCs w:val="24"/>
          <w:lang w:val="se-NO"/>
        </w:rPr>
        <w:t xml:space="preserve"> </w:t>
      </w:r>
      <w:r w:rsidR="008B3981" w:rsidRPr="00BC3705">
        <w:rPr>
          <w:rFonts w:ascii="Arial" w:hAnsi="Arial" w:cs="Arial"/>
          <w:b/>
          <w:bCs/>
          <w:sz w:val="24"/>
          <w:szCs w:val="24"/>
          <w:lang w:val="se-NO"/>
        </w:rPr>
        <w:t>ja</w:t>
      </w:r>
      <w:r w:rsidR="003F15CD" w:rsidRPr="00BC3705">
        <w:rPr>
          <w:rFonts w:ascii="Arial" w:hAnsi="Arial" w:cs="Arial"/>
          <w:b/>
          <w:bCs/>
          <w:sz w:val="24"/>
          <w:szCs w:val="24"/>
          <w:lang w:val="se-NO"/>
        </w:rPr>
        <w:t xml:space="preserve"> industri</w:t>
      </w:r>
      <w:r w:rsidR="008B3981" w:rsidRPr="00BC3705">
        <w:rPr>
          <w:rFonts w:ascii="Arial" w:hAnsi="Arial" w:cs="Arial"/>
          <w:b/>
          <w:bCs/>
          <w:sz w:val="24"/>
          <w:szCs w:val="24"/>
          <w:lang w:val="se-NO"/>
        </w:rPr>
        <w:t>ija</w:t>
      </w: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4855"/>
        <w:gridCol w:w="4680"/>
        <w:gridCol w:w="4459"/>
      </w:tblGrid>
      <w:tr w:rsidR="003F15CD" w:rsidRPr="00BC3705" w14:paraId="2A0016ED" w14:textId="77777777" w:rsidTr="000F18B1">
        <w:tc>
          <w:tcPr>
            <w:tcW w:w="4855" w:type="dxa"/>
          </w:tcPr>
          <w:p w14:paraId="2ABBA27F" w14:textId="392E071D" w:rsidR="003F15CD" w:rsidRPr="00BC3705" w:rsidRDefault="00382339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Infrastruktu</w:t>
            </w:r>
            <w:r w:rsidR="00855EA9" w:rsidRPr="00BC3705">
              <w:rPr>
                <w:rFonts w:ascii="Arial" w:hAnsi="Arial" w:cs="Arial"/>
                <w:b/>
                <w:bCs/>
                <w:lang w:val="se-NO"/>
              </w:rPr>
              <w:t>vra</w:t>
            </w:r>
            <w:r w:rsidR="003F15CD" w:rsidRPr="00BC3705">
              <w:rPr>
                <w:rFonts w:ascii="Arial" w:hAnsi="Arial" w:cs="Arial"/>
                <w:b/>
                <w:bCs/>
                <w:lang w:val="se-NO"/>
              </w:rPr>
              <w:t xml:space="preserve"> </w:t>
            </w:r>
            <w:r w:rsidR="00855EA9" w:rsidRPr="00BC3705">
              <w:rPr>
                <w:rFonts w:ascii="Arial" w:hAnsi="Arial" w:cs="Arial"/>
                <w:b/>
                <w:bCs/>
                <w:lang w:val="se-NO"/>
              </w:rPr>
              <w:t>ja</w:t>
            </w:r>
            <w:r w:rsidR="003F15CD" w:rsidRPr="00BC3705">
              <w:rPr>
                <w:rFonts w:ascii="Arial" w:hAnsi="Arial" w:cs="Arial"/>
                <w:b/>
                <w:bCs/>
                <w:lang w:val="se-NO"/>
              </w:rPr>
              <w:t xml:space="preserve"> industri</w:t>
            </w:r>
            <w:r w:rsidR="00855EA9" w:rsidRPr="00BC3705">
              <w:rPr>
                <w:rFonts w:ascii="Arial" w:hAnsi="Arial" w:cs="Arial"/>
                <w:b/>
                <w:bCs/>
                <w:lang w:val="se-NO"/>
              </w:rPr>
              <w:t>ija</w:t>
            </w:r>
          </w:p>
        </w:tc>
        <w:tc>
          <w:tcPr>
            <w:tcW w:w="4680" w:type="dxa"/>
          </w:tcPr>
          <w:p w14:paraId="7B559BFA" w14:textId="27B264C0" w:rsidR="003F15CD" w:rsidRPr="00BC3705" w:rsidRDefault="00855EA9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Illustrašuvdna</w:t>
            </w:r>
          </w:p>
        </w:tc>
        <w:tc>
          <w:tcPr>
            <w:tcW w:w="4459" w:type="dxa"/>
          </w:tcPr>
          <w:p w14:paraId="1E4DCEB7" w14:textId="1D086C6E" w:rsidR="003F15CD" w:rsidRPr="00BC3705" w:rsidRDefault="00855EA9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b/>
                <w:bCs/>
                <w:lang w:val="se-NO"/>
              </w:rPr>
              <w:t>Vuoruhuvvon geográfalaš guovllut</w:t>
            </w:r>
          </w:p>
        </w:tc>
      </w:tr>
      <w:tr w:rsidR="003F15CD" w:rsidRPr="00BC3705" w14:paraId="7BD3D912" w14:textId="77777777" w:rsidTr="000F18B1">
        <w:tc>
          <w:tcPr>
            <w:tcW w:w="4855" w:type="dxa"/>
          </w:tcPr>
          <w:p w14:paraId="607C50C5" w14:textId="06065832" w:rsidR="003F15CD" w:rsidRPr="00BC3705" w:rsidRDefault="00855EA9" w:rsidP="003F15CD">
            <w:pPr>
              <w:rPr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 xml:space="preserve">Luottat ja šaldit </w:t>
            </w:r>
          </w:p>
        </w:tc>
        <w:tc>
          <w:tcPr>
            <w:tcW w:w="4680" w:type="dxa"/>
          </w:tcPr>
          <w:p w14:paraId="1C338B22" w14:textId="44A913CF" w:rsidR="003F15CD" w:rsidRPr="00BC3705" w:rsidRDefault="003F15CD" w:rsidP="003F15CD">
            <w:pPr>
              <w:rPr>
                <w:sz w:val="20"/>
                <w:szCs w:val="20"/>
                <w:lang w:val="se-NO"/>
              </w:rPr>
            </w:pPr>
          </w:p>
        </w:tc>
        <w:tc>
          <w:tcPr>
            <w:tcW w:w="4459" w:type="dxa"/>
          </w:tcPr>
          <w:p w14:paraId="006D4A9B" w14:textId="70DC382C" w:rsidR="003F15CD" w:rsidRPr="00BC3705" w:rsidRDefault="00855EA9" w:rsidP="003F15CD">
            <w:pPr>
              <w:rPr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3F15CD" w:rsidRPr="00BC3705" w14:paraId="32BED5B7" w14:textId="77777777" w:rsidTr="000F18B1">
        <w:tc>
          <w:tcPr>
            <w:tcW w:w="4855" w:type="dxa"/>
          </w:tcPr>
          <w:p w14:paraId="093B93A9" w14:textId="429C7ABA" w:rsidR="004F39D1" w:rsidRPr="00BC3705" w:rsidRDefault="004F39D1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lastRenderedPageBreak/>
              <w:t>Fápmorusttegat, -stašuvnnat ja linnját</w:t>
            </w:r>
          </w:p>
        </w:tc>
        <w:tc>
          <w:tcPr>
            <w:tcW w:w="4680" w:type="dxa"/>
          </w:tcPr>
          <w:p w14:paraId="4BB00233" w14:textId="77777777" w:rsidR="003F15CD" w:rsidRPr="00BC3705" w:rsidRDefault="00AF5C7C" w:rsidP="003F15CD">
            <w:pPr>
              <w:rPr>
                <w:sz w:val="20"/>
                <w:szCs w:val="20"/>
                <w:lang w:val="se-NO"/>
              </w:rPr>
            </w:pPr>
            <w:r w:rsidRPr="00BC3705">
              <w:rPr>
                <w:noProof/>
                <w:sz w:val="20"/>
                <w:szCs w:val="20"/>
                <w:lang w:val="se-NO"/>
              </w:rPr>
              <w:drawing>
                <wp:inline distT="0" distB="0" distL="0" distR="0" wp14:anchorId="57957190" wp14:editId="07F0703A">
                  <wp:extent cx="2789555" cy="2164715"/>
                  <wp:effectExtent l="0" t="0" r="0" b="698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685" cy="217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9C6CAC" w14:textId="351085D9" w:rsidR="00AF5C7C" w:rsidRPr="00BC3705" w:rsidRDefault="00AF5C7C" w:rsidP="003F15CD">
            <w:pPr>
              <w:rPr>
                <w:rFonts w:ascii="Arial" w:hAnsi="Arial" w:cs="Arial"/>
                <w:i/>
                <w:iCs/>
                <w:sz w:val="20"/>
                <w:szCs w:val="20"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Priv</w:t>
            </w:r>
            <w:r w:rsidR="004F39D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áhta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</w:t>
            </w:r>
            <w:r w:rsidR="00C33558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buođđu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/</w:t>
            </w:r>
            <w:r w:rsidR="00C33558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fápmorusttet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,</w:t>
            </w:r>
            <w:r w:rsidR="00F539C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Evenášši,</w:t>
            </w:r>
            <w:r w:rsidR="00F539C1" w:rsidRPr="00BC3705">
              <w:rPr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</w:t>
            </w:r>
            <w:r w:rsidR="00F539C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Nordlánda</w:t>
            </w:r>
            <w:r w:rsidR="002B65DD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.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</w:t>
            </w:r>
            <w:r w:rsidR="004F39D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Govva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: S</w:t>
            </w:r>
            <w:r w:rsidR="004F39D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</w:t>
            </w:r>
            <w:r w:rsidR="002B2B2F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me</w:t>
            </w:r>
            <w:r w:rsidR="004F39D1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diggi</w:t>
            </w:r>
          </w:p>
        </w:tc>
        <w:tc>
          <w:tcPr>
            <w:tcW w:w="4459" w:type="dxa"/>
          </w:tcPr>
          <w:p w14:paraId="0501D7C2" w14:textId="07F48539" w:rsidR="003F15CD" w:rsidRPr="00BC3705" w:rsidRDefault="0064251A" w:rsidP="003F15CD">
            <w:pPr>
              <w:rPr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3F15CD" w:rsidRPr="00BC3705" w14:paraId="70EDF08D" w14:textId="77777777" w:rsidTr="000F18B1">
        <w:tc>
          <w:tcPr>
            <w:tcW w:w="4855" w:type="dxa"/>
          </w:tcPr>
          <w:p w14:paraId="5E1995B6" w14:textId="4B9B5728" w:rsidR="003F15CD" w:rsidRPr="00BC3705" w:rsidRDefault="0064251A" w:rsidP="003F15CD">
            <w:pPr>
              <w:rPr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Čáhcerusttegat</w:t>
            </w:r>
          </w:p>
        </w:tc>
        <w:tc>
          <w:tcPr>
            <w:tcW w:w="4680" w:type="dxa"/>
          </w:tcPr>
          <w:p w14:paraId="169144DB" w14:textId="3AD9965A" w:rsidR="00AF5C7C" w:rsidRPr="00BC3705" w:rsidRDefault="00AF5C7C" w:rsidP="003F15CD">
            <w:pPr>
              <w:rPr>
                <w:sz w:val="20"/>
                <w:szCs w:val="20"/>
                <w:lang w:val="se-NO"/>
              </w:rPr>
            </w:pPr>
          </w:p>
        </w:tc>
        <w:tc>
          <w:tcPr>
            <w:tcW w:w="4459" w:type="dxa"/>
          </w:tcPr>
          <w:p w14:paraId="5E0B41F3" w14:textId="4B3E2DAC" w:rsidR="003F15CD" w:rsidRPr="00BC3705" w:rsidRDefault="0064251A" w:rsidP="003F15CD">
            <w:pPr>
              <w:rPr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3F15CD" w:rsidRPr="00BC3705" w14:paraId="604C5812" w14:textId="77777777" w:rsidTr="000F18B1">
        <w:tc>
          <w:tcPr>
            <w:tcW w:w="4855" w:type="dxa"/>
          </w:tcPr>
          <w:p w14:paraId="733232ED" w14:textId="35AE29F2" w:rsidR="003F15CD" w:rsidRPr="00BC3705" w:rsidRDefault="00382339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Po</w:t>
            </w:r>
            <w:r w:rsidR="00855EA9" w:rsidRPr="00BC3705">
              <w:rPr>
                <w:rFonts w:ascii="Arial" w:hAnsi="Arial" w:cs="Arial"/>
                <w:lang w:val="se-NO"/>
              </w:rPr>
              <w:t>a</w:t>
            </w:r>
            <w:r w:rsidRPr="00BC3705">
              <w:rPr>
                <w:rFonts w:ascii="Arial" w:hAnsi="Arial" w:cs="Arial"/>
                <w:lang w:val="se-NO"/>
              </w:rPr>
              <w:t>st</w:t>
            </w:r>
            <w:r w:rsidR="00855EA9" w:rsidRPr="00BC3705">
              <w:rPr>
                <w:rFonts w:ascii="Arial" w:hAnsi="Arial" w:cs="Arial"/>
                <w:lang w:val="se-NO"/>
              </w:rPr>
              <w:t>a</w:t>
            </w:r>
            <w:r w:rsidRPr="00BC3705">
              <w:rPr>
                <w:rFonts w:ascii="Arial" w:hAnsi="Arial" w:cs="Arial"/>
                <w:lang w:val="se-NO"/>
              </w:rPr>
              <w:t xml:space="preserve">- </w:t>
            </w:r>
            <w:r w:rsidR="00855EA9" w:rsidRPr="00BC3705">
              <w:rPr>
                <w:rFonts w:ascii="Arial" w:hAnsi="Arial" w:cs="Arial"/>
                <w:lang w:val="se-NO"/>
              </w:rPr>
              <w:t>ja</w:t>
            </w:r>
            <w:r w:rsidRPr="00BC3705">
              <w:rPr>
                <w:rFonts w:ascii="Arial" w:hAnsi="Arial" w:cs="Arial"/>
                <w:lang w:val="se-NO"/>
              </w:rPr>
              <w:t xml:space="preserve"> </w:t>
            </w:r>
            <w:r w:rsidR="002922AA" w:rsidRPr="00BC3705">
              <w:rPr>
                <w:rFonts w:ascii="Arial" w:hAnsi="Arial" w:cs="Arial"/>
                <w:lang w:val="se-NO"/>
              </w:rPr>
              <w:t>t</w:t>
            </w:r>
            <w:r w:rsidRPr="00BC3705">
              <w:rPr>
                <w:rFonts w:ascii="Arial" w:hAnsi="Arial" w:cs="Arial"/>
                <w:lang w:val="se-NO"/>
              </w:rPr>
              <w:t>elegr</w:t>
            </w:r>
            <w:r w:rsidR="00855EA9" w:rsidRPr="00BC3705">
              <w:rPr>
                <w:rFonts w:ascii="Arial" w:hAnsi="Arial" w:cs="Arial"/>
                <w:lang w:val="se-NO"/>
              </w:rPr>
              <w:t>á</w:t>
            </w:r>
            <w:r w:rsidRPr="00BC3705">
              <w:rPr>
                <w:rFonts w:ascii="Arial" w:hAnsi="Arial" w:cs="Arial"/>
                <w:lang w:val="se-NO"/>
              </w:rPr>
              <w:t>fa</w:t>
            </w:r>
            <w:r w:rsidR="00855EA9" w:rsidRPr="00BC3705">
              <w:rPr>
                <w:rFonts w:ascii="Arial" w:hAnsi="Arial" w:cs="Arial"/>
                <w:lang w:val="se-NO"/>
              </w:rPr>
              <w:t>rusttegat</w:t>
            </w:r>
          </w:p>
        </w:tc>
        <w:tc>
          <w:tcPr>
            <w:tcW w:w="4680" w:type="dxa"/>
          </w:tcPr>
          <w:p w14:paraId="67D8A8E7" w14:textId="77777777" w:rsidR="003F15CD" w:rsidRPr="00BC3705" w:rsidRDefault="003F15CD" w:rsidP="003F15CD">
            <w:pPr>
              <w:rPr>
                <w:rFonts w:ascii="Arial" w:hAnsi="Arial" w:cs="Arial"/>
                <w:sz w:val="20"/>
                <w:szCs w:val="20"/>
                <w:lang w:val="se-NO"/>
              </w:rPr>
            </w:pPr>
          </w:p>
        </w:tc>
        <w:tc>
          <w:tcPr>
            <w:tcW w:w="4459" w:type="dxa"/>
          </w:tcPr>
          <w:p w14:paraId="7DD49B07" w14:textId="68B9911D" w:rsidR="003F15CD" w:rsidRPr="00BC3705" w:rsidRDefault="0064251A" w:rsidP="003F15CD">
            <w:pPr>
              <w:rPr>
                <w:rFonts w:ascii="Arial" w:hAnsi="Arial" w:cs="Arial"/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  <w:tr w:rsidR="003F15CD" w:rsidRPr="00BC3705" w14:paraId="5D068918" w14:textId="77777777" w:rsidTr="000F18B1">
        <w:tc>
          <w:tcPr>
            <w:tcW w:w="4855" w:type="dxa"/>
          </w:tcPr>
          <w:p w14:paraId="202C1002" w14:textId="721C8160" w:rsidR="003F15CD" w:rsidRPr="00BC3705" w:rsidRDefault="008B3981" w:rsidP="003F15CD">
            <w:pPr>
              <w:rPr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Soahtemuittut</w:t>
            </w:r>
          </w:p>
        </w:tc>
        <w:tc>
          <w:tcPr>
            <w:tcW w:w="4680" w:type="dxa"/>
          </w:tcPr>
          <w:p w14:paraId="74E738FC" w14:textId="77777777" w:rsidR="003F15CD" w:rsidRPr="00BC3705" w:rsidRDefault="000F2CB7" w:rsidP="003F15CD">
            <w:pPr>
              <w:rPr>
                <w:sz w:val="20"/>
                <w:szCs w:val="20"/>
                <w:lang w:val="se-NO"/>
              </w:rPr>
            </w:pPr>
            <w:r w:rsidRPr="00BC3705">
              <w:rPr>
                <w:noProof/>
                <w:sz w:val="20"/>
                <w:szCs w:val="20"/>
                <w:lang w:val="se-NO"/>
              </w:rPr>
              <w:drawing>
                <wp:inline distT="0" distB="0" distL="0" distR="0" wp14:anchorId="56C90FB4" wp14:editId="5B8AD285">
                  <wp:extent cx="2789555" cy="2073275"/>
                  <wp:effectExtent l="0" t="0" r="0" b="317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497" cy="2080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6ED778" w14:textId="189BFD04" w:rsidR="000F2CB7" w:rsidRPr="00BC3705" w:rsidRDefault="000F2CB7" w:rsidP="003F15CD">
            <w:pPr>
              <w:rPr>
                <w:rFonts w:ascii="Arial" w:hAnsi="Arial" w:cs="Arial"/>
                <w:i/>
                <w:iCs/>
                <w:sz w:val="20"/>
                <w:szCs w:val="20"/>
                <w:lang w:val="se-NO"/>
              </w:rPr>
            </w:pP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Ev</w:t>
            </w:r>
            <w:r w:rsidR="00A00DA3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áhkkobákteráhku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,</w:t>
            </w:r>
            <w:r w:rsidR="0097075D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Gáivuotna, Olmmáivággi, Romsa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.</w:t>
            </w:r>
            <w:r w:rsidR="0064251A"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Govva</w:t>
            </w:r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: </w:t>
            </w:r>
            <w:proofErr w:type="spellStart"/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>Tania</w:t>
            </w:r>
            <w:proofErr w:type="spellEnd"/>
            <w:r w:rsidRPr="00BC3705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  <w:lang w:val="se-NO"/>
              </w:rPr>
              <w:t xml:space="preserve"> López</w:t>
            </w:r>
          </w:p>
        </w:tc>
        <w:tc>
          <w:tcPr>
            <w:tcW w:w="4459" w:type="dxa"/>
          </w:tcPr>
          <w:p w14:paraId="184D0005" w14:textId="1720C493" w:rsidR="003F15CD" w:rsidRPr="00BC3705" w:rsidRDefault="0064251A" w:rsidP="003F15CD">
            <w:pPr>
              <w:rPr>
                <w:lang w:val="se-NO"/>
              </w:rPr>
            </w:pPr>
            <w:r w:rsidRPr="00BC3705">
              <w:rPr>
                <w:rFonts w:ascii="Arial" w:hAnsi="Arial" w:cs="Arial"/>
                <w:lang w:val="se-NO"/>
              </w:rPr>
              <w:t>Buot guovllut leat seamma dehálaččat</w:t>
            </w:r>
          </w:p>
        </w:tc>
      </w:tr>
    </w:tbl>
    <w:p w14:paraId="0E384ED4" w14:textId="77777777" w:rsidR="003F15CD" w:rsidRPr="0064251A" w:rsidRDefault="003F15CD" w:rsidP="009C0523">
      <w:pPr>
        <w:spacing w:after="0"/>
        <w:rPr>
          <w:sz w:val="10"/>
          <w:szCs w:val="10"/>
        </w:rPr>
      </w:pPr>
    </w:p>
    <w:sectPr w:rsidR="003F15CD" w:rsidRPr="0064251A" w:rsidSect="00DD109D">
      <w:footerReference w:type="default" r:id="rId21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A41198" w14:textId="77777777" w:rsidR="007B0651" w:rsidRDefault="007B0651" w:rsidP="00382339">
      <w:pPr>
        <w:spacing w:after="0" w:line="240" w:lineRule="auto"/>
      </w:pPr>
      <w:r>
        <w:separator/>
      </w:r>
    </w:p>
  </w:endnote>
  <w:endnote w:type="continuationSeparator" w:id="0">
    <w:p w14:paraId="78B88FFC" w14:textId="77777777" w:rsidR="007B0651" w:rsidRDefault="007B0651" w:rsidP="003823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66389413"/>
      <w:docPartObj>
        <w:docPartGallery w:val="Page Numbers (Bottom of Page)"/>
        <w:docPartUnique/>
      </w:docPartObj>
    </w:sdtPr>
    <w:sdtEndPr/>
    <w:sdtContent>
      <w:p w14:paraId="00A9E8F1" w14:textId="46628B87" w:rsidR="00382339" w:rsidRDefault="00382339">
        <w:pPr>
          <w:pStyle w:val="Bunn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6E3634D" w14:textId="77777777" w:rsidR="00382339" w:rsidRDefault="00382339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6CC705" w14:textId="77777777" w:rsidR="007B0651" w:rsidRDefault="007B0651" w:rsidP="00382339">
      <w:pPr>
        <w:spacing w:after="0" w:line="240" w:lineRule="auto"/>
      </w:pPr>
      <w:r>
        <w:separator/>
      </w:r>
    </w:p>
  </w:footnote>
  <w:footnote w:type="continuationSeparator" w:id="0">
    <w:p w14:paraId="75F5E536" w14:textId="77777777" w:rsidR="007B0651" w:rsidRDefault="007B0651" w:rsidP="003823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5437E"/>
    <w:multiLevelType w:val="hybridMultilevel"/>
    <w:tmpl w:val="B942D042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E11097"/>
    <w:multiLevelType w:val="hybridMultilevel"/>
    <w:tmpl w:val="CA387C1C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32C4058"/>
    <w:multiLevelType w:val="hybridMultilevel"/>
    <w:tmpl w:val="C7A218C0"/>
    <w:lvl w:ilvl="0" w:tplc="A67ED988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109D"/>
    <w:rsid w:val="0000765A"/>
    <w:rsid w:val="000722A7"/>
    <w:rsid w:val="0007679C"/>
    <w:rsid w:val="00084257"/>
    <w:rsid w:val="000A3633"/>
    <w:rsid w:val="000A5558"/>
    <w:rsid w:val="000B2B55"/>
    <w:rsid w:val="000C2CB4"/>
    <w:rsid w:val="000C6F0E"/>
    <w:rsid w:val="000D320A"/>
    <w:rsid w:val="000E3E91"/>
    <w:rsid w:val="000F18B1"/>
    <w:rsid w:val="000F2CB7"/>
    <w:rsid w:val="00100494"/>
    <w:rsid w:val="00103F55"/>
    <w:rsid w:val="00104C7B"/>
    <w:rsid w:val="00110141"/>
    <w:rsid w:val="0013565E"/>
    <w:rsid w:val="0015048F"/>
    <w:rsid w:val="001633F7"/>
    <w:rsid w:val="00171F7A"/>
    <w:rsid w:val="001B27B0"/>
    <w:rsid w:val="001B5E31"/>
    <w:rsid w:val="001C0A4C"/>
    <w:rsid w:val="001C151F"/>
    <w:rsid w:val="001E7536"/>
    <w:rsid w:val="001E77A9"/>
    <w:rsid w:val="001F4A21"/>
    <w:rsid w:val="00217B00"/>
    <w:rsid w:val="0022337E"/>
    <w:rsid w:val="002535A7"/>
    <w:rsid w:val="002772AA"/>
    <w:rsid w:val="002922AA"/>
    <w:rsid w:val="002A4BE3"/>
    <w:rsid w:val="002B2B2F"/>
    <w:rsid w:val="002B65DD"/>
    <w:rsid w:val="002E5357"/>
    <w:rsid w:val="00301404"/>
    <w:rsid w:val="00330EC5"/>
    <w:rsid w:val="003325E4"/>
    <w:rsid w:val="00334550"/>
    <w:rsid w:val="0038112A"/>
    <w:rsid w:val="00382339"/>
    <w:rsid w:val="003A6B12"/>
    <w:rsid w:val="003D353B"/>
    <w:rsid w:val="003D397B"/>
    <w:rsid w:val="003E49A0"/>
    <w:rsid w:val="003E7050"/>
    <w:rsid w:val="003F0F31"/>
    <w:rsid w:val="003F15CD"/>
    <w:rsid w:val="004053AF"/>
    <w:rsid w:val="004068C2"/>
    <w:rsid w:val="00421F6B"/>
    <w:rsid w:val="004377B6"/>
    <w:rsid w:val="004632BA"/>
    <w:rsid w:val="004676AD"/>
    <w:rsid w:val="004678D6"/>
    <w:rsid w:val="00470254"/>
    <w:rsid w:val="0048347C"/>
    <w:rsid w:val="00492B0C"/>
    <w:rsid w:val="004951F2"/>
    <w:rsid w:val="004B02E9"/>
    <w:rsid w:val="004D4631"/>
    <w:rsid w:val="004D62C7"/>
    <w:rsid w:val="004F272C"/>
    <w:rsid w:val="004F2E1A"/>
    <w:rsid w:val="004F39D1"/>
    <w:rsid w:val="00504315"/>
    <w:rsid w:val="00507A4F"/>
    <w:rsid w:val="00513A83"/>
    <w:rsid w:val="005173CC"/>
    <w:rsid w:val="00535D42"/>
    <w:rsid w:val="0054597E"/>
    <w:rsid w:val="00552B9C"/>
    <w:rsid w:val="00563D64"/>
    <w:rsid w:val="00563DDE"/>
    <w:rsid w:val="00571F62"/>
    <w:rsid w:val="00595F05"/>
    <w:rsid w:val="005B3A7D"/>
    <w:rsid w:val="005C2349"/>
    <w:rsid w:val="005C6453"/>
    <w:rsid w:val="005C795C"/>
    <w:rsid w:val="005D0ED9"/>
    <w:rsid w:val="005D34A1"/>
    <w:rsid w:val="005E6BC1"/>
    <w:rsid w:val="006202C0"/>
    <w:rsid w:val="00623680"/>
    <w:rsid w:val="00631F36"/>
    <w:rsid w:val="00637DB7"/>
    <w:rsid w:val="0064251A"/>
    <w:rsid w:val="006450A2"/>
    <w:rsid w:val="0065124D"/>
    <w:rsid w:val="00684DF4"/>
    <w:rsid w:val="006856F6"/>
    <w:rsid w:val="006931FF"/>
    <w:rsid w:val="00696598"/>
    <w:rsid w:val="006A6049"/>
    <w:rsid w:val="006A7884"/>
    <w:rsid w:val="006B41F8"/>
    <w:rsid w:val="006C6679"/>
    <w:rsid w:val="006E5732"/>
    <w:rsid w:val="00702D9E"/>
    <w:rsid w:val="00714BBF"/>
    <w:rsid w:val="00744CCE"/>
    <w:rsid w:val="00744FA3"/>
    <w:rsid w:val="007602D8"/>
    <w:rsid w:val="00790A7B"/>
    <w:rsid w:val="007B0651"/>
    <w:rsid w:val="007E33AD"/>
    <w:rsid w:val="007F2493"/>
    <w:rsid w:val="007F3FF4"/>
    <w:rsid w:val="0080705A"/>
    <w:rsid w:val="0085069C"/>
    <w:rsid w:val="00855EA9"/>
    <w:rsid w:val="0086273F"/>
    <w:rsid w:val="008838B6"/>
    <w:rsid w:val="008912B1"/>
    <w:rsid w:val="00892CBA"/>
    <w:rsid w:val="008B3981"/>
    <w:rsid w:val="008C31C5"/>
    <w:rsid w:val="008D7B3A"/>
    <w:rsid w:val="008E03E8"/>
    <w:rsid w:val="008E0AED"/>
    <w:rsid w:val="008E7423"/>
    <w:rsid w:val="008F1C53"/>
    <w:rsid w:val="00905222"/>
    <w:rsid w:val="00914568"/>
    <w:rsid w:val="00922208"/>
    <w:rsid w:val="00934F71"/>
    <w:rsid w:val="00942C33"/>
    <w:rsid w:val="00964DB6"/>
    <w:rsid w:val="0097075D"/>
    <w:rsid w:val="0097363D"/>
    <w:rsid w:val="009737CA"/>
    <w:rsid w:val="009762E3"/>
    <w:rsid w:val="00981C9E"/>
    <w:rsid w:val="00990AE6"/>
    <w:rsid w:val="009B0780"/>
    <w:rsid w:val="009B18EF"/>
    <w:rsid w:val="009B314E"/>
    <w:rsid w:val="009B3616"/>
    <w:rsid w:val="009B4AA1"/>
    <w:rsid w:val="009C0523"/>
    <w:rsid w:val="009C1E15"/>
    <w:rsid w:val="009C2B49"/>
    <w:rsid w:val="00A00DA3"/>
    <w:rsid w:val="00A01708"/>
    <w:rsid w:val="00A20079"/>
    <w:rsid w:val="00A26350"/>
    <w:rsid w:val="00A2671B"/>
    <w:rsid w:val="00A54631"/>
    <w:rsid w:val="00A57CA5"/>
    <w:rsid w:val="00AB2FC5"/>
    <w:rsid w:val="00AB7138"/>
    <w:rsid w:val="00AC1D56"/>
    <w:rsid w:val="00AC2404"/>
    <w:rsid w:val="00AC6067"/>
    <w:rsid w:val="00AD16F7"/>
    <w:rsid w:val="00AD2819"/>
    <w:rsid w:val="00AE7BD5"/>
    <w:rsid w:val="00AF5C7C"/>
    <w:rsid w:val="00AF5DA3"/>
    <w:rsid w:val="00B275F4"/>
    <w:rsid w:val="00B36112"/>
    <w:rsid w:val="00B50182"/>
    <w:rsid w:val="00B5446C"/>
    <w:rsid w:val="00B8423A"/>
    <w:rsid w:val="00B86C37"/>
    <w:rsid w:val="00B967E0"/>
    <w:rsid w:val="00B97D5C"/>
    <w:rsid w:val="00BB24B1"/>
    <w:rsid w:val="00BB35D6"/>
    <w:rsid w:val="00BC290F"/>
    <w:rsid w:val="00BC3705"/>
    <w:rsid w:val="00C230E7"/>
    <w:rsid w:val="00C33558"/>
    <w:rsid w:val="00C4701A"/>
    <w:rsid w:val="00C55882"/>
    <w:rsid w:val="00C816DB"/>
    <w:rsid w:val="00C81902"/>
    <w:rsid w:val="00C87A85"/>
    <w:rsid w:val="00C9049C"/>
    <w:rsid w:val="00CA5732"/>
    <w:rsid w:val="00CB7E1D"/>
    <w:rsid w:val="00CC390B"/>
    <w:rsid w:val="00CC47B3"/>
    <w:rsid w:val="00CD05B1"/>
    <w:rsid w:val="00CD750C"/>
    <w:rsid w:val="00CD7AC1"/>
    <w:rsid w:val="00CE0D06"/>
    <w:rsid w:val="00CE3F6F"/>
    <w:rsid w:val="00CE4098"/>
    <w:rsid w:val="00CF622C"/>
    <w:rsid w:val="00CF7BCB"/>
    <w:rsid w:val="00D0100B"/>
    <w:rsid w:val="00D01C8E"/>
    <w:rsid w:val="00D17CF9"/>
    <w:rsid w:val="00D31E01"/>
    <w:rsid w:val="00D4452B"/>
    <w:rsid w:val="00D62160"/>
    <w:rsid w:val="00D64AD8"/>
    <w:rsid w:val="00D946C0"/>
    <w:rsid w:val="00DA4814"/>
    <w:rsid w:val="00DD109D"/>
    <w:rsid w:val="00DE4D9F"/>
    <w:rsid w:val="00DF1237"/>
    <w:rsid w:val="00DF6D38"/>
    <w:rsid w:val="00E00B7E"/>
    <w:rsid w:val="00E025AA"/>
    <w:rsid w:val="00E34A00"/>
    <w:rsid w:val="00E40DAD"/>
    <w:rsid w:val="00E465A0"/>
    <w:rsid w:val="00E5436E"/>
    <w:rsid w:val="00E7177B"/>
    <w:rsid w:val="00E77C42"/>
    <w:rsid w:val="00E77F8C"/>
    <w:rsid w:val="00E92362"/>
    <w:rsid w:val="00E96D04"/>
    <w:rsid w:val="00EA1BF5"/>
    <w:rsid w:val="00ED2B7C"/>
    <w:rsid w:val="00ED63CB"/>
    <w:rsid w:val="00EE53B8"/>
    <w:rsid w:val="00EE5F1A"/>
    <w:rsid w:val="00EE7A71"/>
    <w:rsid w:val="00EF19FA"/>
    <w:rsid w:val="00F02246"/>
    <w:rsid w:val="00F0542F"/>
    <w:rsid w:val="00F05992"/>
    <w:rsid w:val="00F1215D"/>
    <w:rsid w:val="00F16D73"/>
    <w:rsid w:val="00F2628A"/>
    <w:rsid w:val="00F35015"/>
    <w:rsid w:val="00F510C0"/>
    <w:rsid w:val="00F539C1"/>
    <w:rsid w:val="00F63F60"/>
    <w:rsid w:val="00F922C0"/>
    <w:rsid w:val="00F92B42"/>
    <w:rsid w:val="00FC1F10"/>
    <w:rsid w:val="00FC47E2"/>
    <w:rsid w:val="00FC6944"/>
    <w:rsid w:val="00FE0EAD"/>
    <w:rsid w:val="00FE27DF"/>
    <w:rsid w:val="00FE3C56"/>
    <w:rsid w:val="00FF6C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57FCA1"/>
  <w15:chartTrackingRefBased/>
  <w15:docId w15:val="{70812D0D-80CD-41B8-9E3D-D0D5EBB1F0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rsid w:val="00DD10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avsnitt">
    <w:name w:val="List Paragraph"/>
    <w:basedOn w:val="Normal"/>
    <w:uiPriority w:val="34"/>
    <w:qFormat/>
    <w:rsid w:val="00FC6944"/>
    <w:pPr>
      <w:ind w:left="720"/>
      <w:contextualSpacing/>
    </w:pPr>
  </w:style>
  <w:style w:type="character" w:customStyle="1" w:styleId="spellingerror">
    <w:name w:val="spellingerror"/>
    <w:basedOn w:val="Standardskriftforavsnitt"/>
    <w:rsid w:val="0022337E"/>
  </w:style>
  <w:style w:type="character" w:customStyle="1" w:styleId="normaltextrun">
    <w:name w:val="normaltextrun"/>
    <w:basedOn w:val="Standardskriftforavsnitt"/>
    <w:rsid w:val="00FE27DF"/>
  </w:style>
  <w:style w:type="paragraph" w:styleId="Topptekst">
    <w:name w:val="header"/>
    <w:basedOn w:val="Normal"/>
    <w:link w:val="TopptekstTegn"/>
    <w:uiPriority w:val="99"/>
    <w:unhideWhenUsed/>
    <w:rsid w:val="003823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382339"/>
  </w:style>
  <w:style w:type="paragraph" w:styleId="Bunntekst">
    <w:name w:val="footer"/>
    <w:basedOn w:val="Normal"/>
    <w:link w:val="BunntekstTegn"/>
    <w:uiPriority w:val="99"/>
    <w:unhideWhenUsed/>
    <w:rsid w:val="003823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382339"/>
  </w:style>
  <w:style w:type="paragraph" w:styleId="Merknadstekst">
    <w:name w:val="annotation text"/>
    <w:basedOn w:val="Normal"/>
    <w:link w:val="MerknadstekstTegn"/>
    <w:uiPriority w:val="99"/>
    <w:unhideWhenUsed/>
    <w:rsid w:val="00D946C0"/>
    <w:pPr>
      <w:spacing w:line="240" w:lineRule="auto"/>
    </w:pPr>
    <w:rPr>
      <w:sz w:val="20"/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rsid w:val="00D946C0"/>
    <w:rPr>
      <w:sz w:val="20"/>
      <w:szCs w:val="20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922208"/>
    <w:rPr>
      <w:sz w:val="16"/>
      <w:szCs w:val="16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922208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92220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862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700</Words>
  <Characters>3714</Characters>
  <Application>Microsoft Office Word</Application>
  <DocSecurity>4</DocSecurity>
  <Lines>30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Schanche, Hege</dc:creator>
  <cp:keywords/>
  <dc:description/>
  <cp:lastModifiedBy>Eira, Siv Marit Romsdal</cp:lastModifiedBy>
  <cp:revision>2</cp:revision>
  <cp:lastPrinted>2021-12-08T09:09:00Z</cp:lastPrinted>
  <dcterms:created xsi:type="dcterms:W3CDTF">2021-12-15T12:10:00Z</dcterms:created>
  <dcterms:modified xsi:type="dcterms:W3CDTF">2021-12-15T12:10:00Z</dcterms:modified>
</cp:coreProperties>
</file>