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DCDB" w14:textId="26B2E368" w:rsidR="00F60ED7" w:rsidRPr="00DB6A47" w:rsidRDefault="00F60ED7" w:rsidP="00DB6A47">
      <w:pPr>
        <w:rPr>
          <w:lang w:val="se-NO"/>
        </w:rPr>
      </w:pPr>
      <w:r w:rsidRPr="002577CE">
        <w:rPr>
          <w:lang w:val="se-NO"/>
        </w:rPr>
        <w:t>Sámedikki dievasčoahkkin juovlamánu 7.–10. b. Álttás</w:t>
      </w:r>
    </w:p>
    <w:p w14:paraId="65DEA1B0" w14:textId="77777777" w:rsidR="00DB6A47" w:rsidRPr="00DB6A47" w:rsidRDefault="00DB6A47" w:rsidP="00DB6A47">
      <w:pPr>
        <w:rPr>
          <w:lang w:val="se-NO"/>
        </w:rPr>
      </w:pPr>
    </w:p>
    <w:p w14:paraId="4801A2FC" w14:textId="009FE964" w:rsidR="00DB6A47" w:rsidRPr="002577CE" w:rsidRDefault="00F60ED7" w:rsidP="00DB6A47">
      <w:pPr>
        <w:rPr>
          <w:lang w:val="se-NO"/>
        </w:rPr>
      </w:pPr>
      <w:r w:rsidRPr="002577CE">
        <w:rPr>
          <w:lang w:val="se-NO"/>
        </w:rPr>
        <w:t>Sámedikki dievasčoahkkin álgá dist</w:t>
      </w:r>
      <w:r w:rsidR="00A631BE" w:rsidRPr="002577CE">
        <w:rPr>
          <w:lang w:val="se-NO"/>
        </w:rPr>
        <w:t>t</w:t>
      </w:r>
      <w:r w:rsidRPr="002577CE">
        <w:rPr>
          <w:lang w:val="se-NO"/>
        </w:rPr>
        <w:t>aga juovlamánu 7. beaivvi dii. 09.00</w:t>
      </w:r>
      <w:r w:rsidR="00DB2BCA" w:rsidRPr="002577CE">
        <w:rPr>
          <w:lang w:val="se-NO"/>
        </w:rPr>
        <w:t xml:space="preserve"> ja</w:t>
      </w:r>
      <w:r w:rsidR="00436943" w:rsidRPr="002577CE">
        <w:rPr>
          <w:lang w:val="se-NO"/>
        </w:rPr>
        <w:t xml:space="preserve"> loahpahuvvo bearjadaga juovlamánu 10. beaivvi dii. 14.00 rádjai.</w:t>
      </w:r>
      <w:r w:rsidR="009C5FE0" w:rsidRPr="002577CE">
        <w:rPr>
          <w:lang w:val="se-NO"/>
        </w:rPr>
        <w:t xml:space="preserve"> Čoahkkin lágiduvvo Álttás dán háve, Scandic hoteallas. Mánnodat juovlamánu 6. beaivi lea várrejuvvon joavkočoahkkimiidda.</w:t>
      </w:r>
    </w:p>
    <w:p w14:paraId="48933CC9" w14:textId="77777777" w:rsidR="00157A03" w:rsidRPr="002577CE" w:rsidRDefault="00157A03" w:rsidP="00DB6A47">
      <w:pPr>
        <w:rPr>
          <w:lang w:val="se-NO"/>
        </w:rPr>
      </w:pPr>
    </w:p>
    <w:p w14:paraId="15508646" w14:textId="51FF41FC" w:rsidR="009C5FE0" w:rsidRPr="00DB6A47" w:rsidRDefault="009C5FE0" w:rsidP="00DB6A47">
      <w:pPr>
        <w:rPr>
          <w:lang w:val="se-NO"/>
        </w:rPr>
      </w:pPr>
      <w:r w:rsidRPr="002577CE">
        <w:rPr>
          <w:lang w:val="se-NO"/>
        </w:rPr>
        <w:t>Boahtte vahku prográmma ja ášš</w:t>
      </w:r>
      <w:r w:rsidR="00FC0536" w:rsidRPr="002577CE">
        <w:rPr>
          <w:lang w:val="se-NO"/>
        </w:rPr>
        <w:t>iid</w:t>
      </w:r>
      <w:r w:rsidRPr="002577CE">
        <w:rPr>
          <w:lang w:val="se-NO"/>
        </w:rPr>
        <w:t xml:space="preserve"> </w:t>
      </w:r>
      <w:r w:rsidR="00BF5E4D" w:rsidRPr="002577CE">
        <w:rPr>
          <w:lang w:val="se-NO"/>
        </w:rPr>
        <w:t>gávdnabehtet dás:</w:t>
      </w:r>
      <w:r w:rsidR="00FC0536" w:rsidRPr="002577CE">
        <w:rPr>
          <w:lang w:val="se-NO"/>
        </w:rPr>
        <w:t xml:space="preserve"> </w:t>
      </w:r>
      <w:hyperlink r:id="rId4" w:history="1">
        <w:r w:rsidR="00157A03" w:rsidRPr="00DB6A47">
          <w:rPr>
            <w:rStyle w:val="Hyperkobling"/>
            <w:lang w:val="se-NO"/>
          </w:rPr>
          <w:t>https://sametinget.no/Kalender/CalendarEvent.aspx?Id=34&amp;MId1=7</w:t>
        </w:r>
      </w:hyperlink>
    </w:p>
    <w:p w14:paraId="19CED83D" w14:textId="77777777" w:rsidR="00DB6A47" w:rsidRPr="00DB6A47" w:rsidRDefault="00DB6A47" w:rsidP="00DB6A47">
      <w:pPr>
        <w:rPr>
          <w:lang w:val="se-NO"/>
        </w:rPr>
      </w:pPr>
    </w:p>
    <w:p w14:paraId="42D2F8CE" w14:textId="1491707E" w:rsidR="00447F96" w:rsidRPr="002577CE" w:rsidRDefault="00447F96" w:rsidP="00DB6A47">
      <w:pPr>
        <w:rPr>
          <w:lang w:val="se-NO"/>
        </w:rPr>
      </w:pPr>
      <w:r>
        <w:rPr>
          <w:lang w:val="se-NO"/>
        </w:rPr>
        <w:t xml:space="preserve">Bivdit journalisttaid dieđihit midjiide iežaset boahtima birra beaivvis beaivái vai </w:t>
      </w:r>
      <w:r w:rsidR="008226A7">
        <w:rPr>
          <w:lang w:val="se-NO"/>
        </w:rPr>
        <w:t>sáhttit buoremus lági mielde heivehit nu ahte</w:t>
      </w:r>
      <w:r w:rsidR="00DE6ACA">
        <w:rPr>
          <w:lang w:val="se-NO"/>
        </w:rPr>
        <w:t xml:space="preserve"> mii</w:t>
      </w:r>
      <w:r w:rsidR="008226A7">
        <w:rPr>
          <w:lang w:val="se-NO"/>
        </w:rPr>
        <w:t xml:space="preserve"> nagodit doallat gaskkaid, ja vai lea sadji buohkaide geat áigot boahtit.</w:t>
      </w:r>
    </w:p>
    <w:p w14:paraId="3277844D" w14:textId="77777777" w:rsidR="0083250C" w:rsidRPr="00DB6A47" w:rsidRDefault="0083250C" w:rsidP="00DB6A47">
      <w:pPr>
        <w:rPr>
          <w:lang w:val="se-NO"/>
        </w:rPr>
      </w:pPr>
    </w:p>
    <w:p w14:paraId="3D6079FB" w14:textId="2D42C947" w:rsidR="00326417" w:rsidRPr="002577CE" w:rsidRDefault="007267A0" w:rsidP="00326417">
      <w:pPr>
        <w:rPr>
          <w:lang w:val="se-NO"/>
        </w:rPr>
      </w:pPr>
      <w:r w:rsidRPr="002577CE">
        <w:rPr>
          <w:lang w:val="se-NO"/>
        </w:rPr>
        <w:t>Dieđiheh</w:t>
      </w:r>
      <w:r w:rsidR="00C9448E" w:rsidRPr="002577CE">
        <w:rPr>
          <w:lang w:val="se-NO"/>
        </w:rPr>
        <w:t>p</w:t>
      </w:r>
      <w:r w:rsidRPr="002577CE">
        <w:rPr>
          <w:lang w:val="se-NO"/>
        </w:rPr>
        <w:t>et munnje, Vaino Rensbergii, juogo telefovnna</w:t>
      </w:r>
      <w:r w:rsidR="00C9448E" w:rsidRPr="002577CE">
        <w:rPr>
          <w:lang w:val="se-NO"/>
        </w:rPr>
        <w:t>in</w:t>
      </w:r>
      <w:r w:rsidRPr="002577CE">
        <w:rPr>
          <w:lang w:val="se-NO"/>
        </w:rPr>
        <w:t xml:space="preserve"> </w:t>
      </w:r>
      <w:r w:rsidRPr="00DB6A47">
        <w:rPr>
          <w:lang w:val="se-NO"/>
        </w:rPr>
        <w:t>922 78</w:t>
      </w:r>
      <w:r w:rsidRPr="002577CE">
        <w:rPr>
          <w:lang w:val="se-NO"/>
        </w:rPr>
        <w:t> </w:t>
      </w:r>
      <w:r w:rsidRPr="00DB6A47">
        <w:rPr>
          <w:lang w:val="se-NO"/>
        </w:rPr>
        <w:t>185</w:t>
      </w:r>
      <w:r w:rsidRPr="002577CE">
        <w:rPr>
          <w:lang w:val="se-NO"/>
        </w:rPr>
        <w:t xml:space="preserve"> dahje </w:t>
      </w:r>
      <w:hyperlink r:id="rId5" w:history="1">
        <w:r w:rsidR="00326417" w:rsidRPr="00DB6A47">
          <w:rPr>
            <w:rStyle w:val="Hyperkobling"/>
            <w:lang w:val="se-NO"/>
          </w:rPr>
          <w:t>vaino.rensberg@samediggi.no</w:t>
        </w:r>
      </w:hyperlink>
    </w:p>
    <w:p w14:paraId="12ACBF40" w14:textId="3934565E" w:rsidR="007267A0" w:rsidRPr="00DB6A47" w:rsidRDefault="007267A0" w:rsidP="00DB6A47">
      <w:pPr>
        <w:rPr>
          <w:lang w:val="se-NO"/>
        </w:rPr>
      </w:pPr>
    </w:p>
    <w:p w14:paraId="710E4A7E" w14:textId="77777777" w:rsidR="004E6246" w:rsidRPr="00DA3753" w:rsidRDefault="00263809">
      <w:pPr>
        <w:rPr>
          <w:lang w:val="se-NO"/>
        </w:rPr>
      </w:pPr>
    </w:p>
    <w:sectPr w:rsidR="004E6246" w:rsidRPr="00DA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47"/>
    <w:rsid w:val="00036565"/>
    <w:rsid w:val="00157A03"/>
    <w:rsid w:val="002577CE"/>
    <w:rsid w:val="00263809"/>
    <w:rsid w:val="0026483F"/>
    <w:rsid w:val="00326417"/>
    <w:rsid w:val="0039669D"/>
    <w:rsid w:val="00436943"/>
    <w:rsid w:val="00443887"/>
    <w:rsid w:val="00443978"/>
    <w:rsid w:val="00447F96"/>
    <w:rsid w:val="00525978"/>
    <w:rsid w:val="006550AF"/>
    <w:rsid w:val="006B41E8"/>
    <w:rsid w:val="007267A0"/>
    <w:rsid w:val="008226A7"/>
    <w:rsid w:val="0083250C"/>
    <w:rsid w:val="008A16D0"/>
    <w:rsid w:val="008B427C"/>
    <w:rsid w:val="009C5FE0"/>
    <w:rsid w:val="00A631BE"/>
    <w:rsid w:val="00A97275"/>
    <w:rsid w:val="00B308F2"/>
    <w:rsid w:val="00BF5E4D"/>
    <w:rsid w:val="00C308DA"/>
    <w:rsid w:val="00C9448E"/>
    <w:rsid w:val="00CC36FF"/>
    <w:rsid w:val="00D66BC2"/>
    <w:rsid w:val="00DA3753"/>
    <w:rsid w:val="00DB2BCA"/>
    <w:rsid w:val="00DB6A47"/>
    <w:rsid w:val="00DE6ACA"/>
    <w:rsid w:val="00ED61B0"/>
    <w:rsid w:val="00F159EB"/>
    <w:rsid w:val="00F60ED7"/>
    <w:rsid w:val="00F766AE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25C7"/>
  <w15:chartTrackingRefBased/>
  <w15:docId w15:val="{AE501D25-1E00-40E8-844C-93738A21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6A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6A4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F5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ino.rensberg@samediggi.no" TargetMode="External"/><Relationship Id="rId4" Type="http://schemas.openxmlformats.org/officeDocument/2006/relationships/hyperlink" Target="https://sametinget.no/Kalender/CalendarEvent.aspx?Id=34&amp;MId1=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737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36</cp:revision>
  <dcterms:created xsi:type="dcterms:W3CDTF">2021-12-02T10:32:00Z</dcterms:created>
  <dcterms:modified xsi:type="dcterms:W3CDTF">2021-12-02T11:01:00Z</dcterms:modified>
</cp:coreProperties>
</file>