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19B4" w14:textId="051F7CF1" w:rsidR="00C8295A" w:rsidRPr="00726072" w:rsidRDefault="00CA0983">
      <w:pPr>
        <w:rPr>
          <w:lang w:val="se-NO"/>
        </w:rPr>
      </w:pPr>
      <w:r w:rsidRPr="00726072">
        <w:rPr>
          <w:lang w:val="se-NO"/>
        </w:rPr>
        <w:t>PRESSEMELDING</w:t>
      </w:r>
    </w:p>
    <w:p w14:paraId="2408DF80" w14:textId="037302F3" w:rsidR="00CA0983" w:rsidRPr="00726072" w:rsidRDefault="00CA0983">
      <w:pPr>
        <w:rPr>
          <w:lang w:val="se-NO"/>
        </w:rPr>
      </w:pPr>
    </w:p>
    <w:p w14:paraId="6E44E8C2" w14:textId="2222AF13" w:rsidR="00CA0983" w:rsidRPr="00726072" w:rsidRDefault="003C4A0D">
      <w:pPr>
        <w:rPr>
          <w:b/>
          <w:bCs/>
          <w:lang w:val="se-NO"/>
        </w:rPr>
      </w:pPr>
      <w:r w:rsidRPr="00726072">
        <w:rPr>
          <w:b/>
          <w:bCs/>
          <w:lang w:val="se-NO"/>
        </w:rPr>
        <w:t>Guovttis golmma politihkalaš ráđđeaddis leat sajis</w:t>
      </w:r>
    </w:p>
    <w:p w14:paraId="387EED80" w14:textId="786A0AA2" w:rsidR="00CA0983" w:rsidRPr="00726072" w:rsidRDefault="00CA0983">
      <w:pPr>
        <w:rPr>
          <w:b/>
          <w:bCs/>
          <w:lang w:val="se-NO"/>
        </w:rPr>
      </w:pPr>
    </w:p>
    <w:p w14:paraId="1726DF77" w14:textId="7920B960" w:rsidR="00CA0983" w:rsidRPr="00726072" w:rsidRDefault="003C4A0D">
      <w:pPr>
        <w:rPr>
          <w:lang w:val="se-NO"/>
        </w:rPr>
      </w:pPr>
      <w:r w:rsidRPr="00726072">
        <w:rPr>
          <w:lang w:val="se-NO"/>
        </w:rPr>
        <w:t>Sámediggepresideanta Silje Karine Muotka (NSR)</w:t>
      </w:r>
      <w:r w:rsidR="001C64C7" w:rsidRPr="00726072">
        <w:rPr>
          <w:lang w:val="se-NO"/>
        </w:rPr>
        <w:t xml:space="preserve"> lea nammadan sámediggeráđđái guokte</w:t>
      </w:r>
      <w:r w:rsidR="00767652" w:rsidRPr="00726072">
        <w:rPr>
          <w:lang w:val="se-NO"/>
        </w:rPr>
        <w:t xml:space="preserve"> golmma politihkalaš ráđđeaddis. Eirik Larsen (NSR) ja John Mathis Utsi (JSL) leaba juo álgán virggiide, </w:t>
      </w:r>
      <w:r w:rsidR="0077194D">
        <w:rPr>
          <w:lang w:val="se-NO"/>
        </w:rPr>
        <w:t xml:space="preserve">ja </w:t>
      </w:r>
      <w:r w:rsidR="00767652" w:rsidRPr="00726072">
        <w:rPr>
          <w:lang w:val="se-NO"/>
        </w:rPr>
        <w:t xml:space="preserve">maŋemus ráđđeaddi Guovddášbellodaga bealis ii leat vel nammaduvvon. </w:t>
      </w:r>
    </w:p>
    <w:p w14:paraId="19ADBAC2" w14:textId="38E258ED" w:rsidR="00CA0983" w:rsidRPr="00726072" w:rsidRDefault="00CA0983">
      <w:pPr>
        <w:rPr>
          <w:lang w:val="se-NO"/>
        </w:rPr>
      </w:pPr>
    </w:p>
    <w:p w14:paraId="533D1F47" w14:textId="7478AB33" w:rsidR="00CA0983" w:rsidRPr="00726072" w:rsidRDefault="00767652" w:rsidP="00CA0983">
      <w:pPr>
        <w:rPr>
          <w:lang w:val="se-NO"/>
        </w:rPr>
      </w:pPr>
      <w:r w:rsidRPr="00726072">
        <w:rPr>
          <w:lang w:val="se-NO"/>
        </w:rPr>
        <w:t xml:space="preserve">Ovttasbargoguoimmit NSR, Johttisápmelaččaid listu ja Guovddášbellodat leat ovtta oaivilis nannet Sámedikki beaivválaš politihkalaš barggu. </w:t>
      </w:r>
    </w:p>
    <w:p w14:paraId="0DCAD99E" w14:textId="77777777" w:rsidR="00CA0983" w:rsidRPr="00726072" w:rsidRDefault="00CA0983" w:rsidP="00CA0983">
      <w:pPr>
        <w:rPr>
          <w:lang w:val="se-NO"/>
        </w:rPr>
      </w:pPr>
    </w:p>
    <w:p w14:paraId="1937C282" w14:textId="2ADE1342" w:rsidR="002D1D22" w:rsidRPr="00726072" w:rsidRDefault="002D1D22" w:rsidP="002D1D22">
      <w:pPr>
        <w:pStyle w:val="Listeavsnitt"/>
        <w:numPr>
          <w:ilvl w:val="0"/>
          <w:numId w:val="3"/>
        </w:numPr>
        <w:spacing w:after="160" w:line="256" w:lineRule="auto"/>
        <w:rPr>
          <w:b/>
          <w:bCs/>
          <w:lang w:val="se-NO"/>
        </w:rPr>
      </w:pPr>
      <w:r w:rsidRPr="00726072">
        <w:rPr>
          <w:lang w:val="se-NO"/>
        </w:rPr>
        <w:t>Mis leat stuora ambišuvnnat ja olu bargu vuordime. Áigodagas áigut lágidišgoahtit vihtta dievasčoahkkima jahkásaččat, mii mearkkaša ahte galgat buktit eambbo áššiid Sámedikki dievasčoahkkimii. Boazodoallolága lávdegoddi áig</w:t>
      </w:r>
      <w:r w:rsidR="002D2708" w:rsidRPr="00726072">
        <w:rPr>
          <w:lang w:val="se-NO"/>
        </w:rPr>
        <w:t>u</w:t>
      </w:r>
      <w:r w:rsidRPr="00726072">
        <w:rPr>
          <w:lang w:val="se-NO"/>
        </w:rPr>
        <w:t xml:space="preserve"> buktit </w:t>
      </w:r>
      <w:r w:rsidR="002D2708" w:rsidRPr="00726072">
        <w:rPr>
          <w:lang w:val="se-NO"/>
        </w:rPr>
        <w:t>iežas</w:t>
      </w:r>
      <w:r w:rsidRPr="00726072">
        <w:rPr>
          <w:lang w:val="se-NO"/>
        </w:rPr>
        <w:t xml:space="preserve"> rávvagiid. Mis leat máŋga stuora ja gáibideaddji láhkaproseassa jođus.</w:t>
      </w:r>
      <w:r w:rsidR="005767F5">
        <w:rPr>
          <w:lang w:val="se-NO"/>
        </w:rPr>
        <w:t xml:space="preserve"> </w:t>
      </w:r>
      <w:r w:rsidRPr="00726072">
        <w:rPr>
          <w:lang w:val="se-NO"/>
        </w:rPr>
        <w:t>Sámelága giellanjuolggadusat, ođđa minerálaláhka ja</w:t>
      </w:r>
      <w:r w:rsidR="005767F5">
        <w:rPr>
          <w:lang w:val="se-NO"/>
        </w:rPr>
        <w:t xml:space="preserve"> joatkit Sámevuoigatvuođalávdegotti 2 barggu lea oassi stuorebuš áššiin</w:t>
      </w:r>
      <w:r w:rsidRPr="00726072">
        <w:rPr>
          <w:lang w:val="se-NO"/>
        </w:rPr>
        <w:t>. Dasa lassin galgá Duohtavuođa- ja seanadankommišuvdna gárvet sin raportta. Buot áššit gáibidit politihkalaš doaibm</w:t>
      </w:r>
      <w:r w:rsidR="00C95727" w:rsidRPr="00726072">
        <w:rPr>
          <w:lang w:val="se-NO"/>
        </w:rPr>
        <w:t>a</w:t>
      </w:r>
      <w:r w:rsidRPr="00726072">
        <w:rPr>
          <w:lang w:val="se-NO"/>
        </w:rPr>
        <w:t>návccaid, lohk</w:t>
      </w:r>
      <w:r w:rsidR="00726072" w:rsidRPr="00726072">
        <w:rPr>
          <w:lang w:val="se-NO"/>
        </w:rPr>
        <w:t>á</w:t>
      </w:r>
      <w:r w:rsidRPr="00726072">
        <w:rPr>
          <w:lang w:val="se-NO"/>
        </w:rPr>
        <w:t xml:space="preserve"> sámediggepresideanta Silje Karine Muotka (NSR).</w:t>
      </w:r>
    </w:p>
    <w:p w14:paraId="447D6043" w14:textId="77777777" w:rsidR="009466FD" w:rsidRPr="00726072" w:rsidRDefault="009466FD" w:rsidP="009466FD">
      <w:pPr>
        <w:pStyle w:val="Listeavsnitt"/>
        <w:rPr>
          <w:lang w:val="se-NO"/>
        </w:rPr>
      </w:pPr>
    </w:p>
    <w:p w14:paraId="6C2C9D98" w14:textId="4B8CDC27" w:rsidR="009466FD" w:rsidRPr="00726072" w:rsidRDefault="007D7F47" w:rsidP="009466FD">
      <w:pPr>
        <w:pStyle w:val="Listeavsnitt"/>
        <w:numPr>
          <w:ilvl w:val="0"/>
          <w:numId w:val="2"/>
        </w:numPr>
        <w:rPr>
          <w:lang w:val="se-NO"/>
        </w:rPr>
      </w:pPr>
      <w:r w:rsidRPr="00726072">
        <w:rPr>
          <w:lang w:val="se-NO"/>
        </w:rPr>
        <w:t>Goalmmát</w:t>
      </w:r>
      <w:r w:rsidR="00170B80" w:rsidRPr="00726072">
        <w:rPr>
          <w:lang w:val="se-NO"/>
        </w:rPr>
        <w:t xml:space="preserve"> ja maŋemus</w:t>
      </w:r>
      <w:r w:rsidRPr="00726072">
        <w:rPr>
          <w:lang w:val="se-NO"/>
        </w:rPr>
        <w:t xml:space="preserve"> ráđđeaddi ii leat vuos gearggus, muhto sáhtán </w:t>
      </w:r>
      <w:r w:rsidR="006718FB" w:rsidRPr="00726072">
        <w:rPr>
          <w:lang w:val="se-NO"/>
        </w:rPr>
        <w:t>almmostahttit</w:t>
      </w:r>
      <w:r w:rsidRPr="00726072">
        <w:rPr>
          <w:lang w:val="se-NO"/>
        </w:rPr>
        <w:t xml:space="preserve"> ahte</w:t>
      </w:r>
      <w:r w:rsidR="00475538" w:rsidRPr="00726072">
        <w:rPr>
          <w:lang w:val="se-NO"/>
        </w:rPr>
        <w:t xml:space="preserve"> áiggun</w:t>
      </w:r>
      <w:r w:rsidR="00170B80" w:rsidRPr="00726072">
        <w:rPr>
          <w:lang w:val="se-NO"/>
        </w:rPr>
        <w:t xml:space="preserve"> nammad</w:t>
      </w:r>
      <w:r w:rsidR="00475538" w:rsidRPr="00726072">
        <w:rPr>
          <w:lang w:val="se-NO"/>
        </w:rPr>
        <w:t>it</w:t>
      </w:r>
      <w:r w:rsidR="00170B80" w:rsidRPr="00726072">
        <w:rPr>
          <w:lang w:val="se-NO"/>
        </w:rPr>
        <w:t xml:space="preserve"> nissonolbmo politihkalaš ráđđeaddin, dadjá Muotka. </w:t>
      </w:r>
      <w:r w:rsidR="00390A56" w:rsidRPr="00726072">
        <w:rPr>
          <w:lang w:val="se-NO"/>
        </w:rPr>
        <w:t xml:space="preserve"> </w:t>
      </w:r>
    </w:p>
    <w:p w14:paraId="37D2E805" w14:textId="7C98B27D" w:rsidR="00BD4F9C" w:rsidRPr="00726072" w:rsidRDefault="00BD4F9C" w:rsidP="00BD4F9C">
      <w:pPr>
        <w:rPr>
          <w:lang w:val="se-NO"/>
        </w:rPr>
      </w:pPr>
    </w:p>
    <w:p w14:paraId="3E9DD9CD" w14:textId="26C3A706" w:rsidR="00BD4F9C" w:rsidRPr="00726072" w:rsidRDefault="00390A56" w:rsidP="00BD4F9C">
      <w:pPr>
        <w:rPr>
          <w:lang w:val="se-NO"/>
        </w:rPr>
      </w:pPr>
      <w:r w:rsidRPr="00726072">
        <w:rPr>
          <w:lang w:val="se-NO"/>
        </w:rPr>
        <w:t>Eirik Larsen joatká politihkalaš ráđđeaddin, dán vuoro Silje Karine Muotka sámediggeráđi ovddas. Dat mearkkaša ahte Eirik Larsen ohcá</w:t>
      </w:r>
      <w:r w:rsidR="00171D92" w:rsidRPr="00726072">
        <w:rPr>
          <w:lang w:val="se-NO"/>
        </w:rPr>
        <w:t xml:space="preserve"> luvvejuvvot</w:t>
      </w:r>
      <w:r w:rsidR="00C054E3" w:rsidRPr="00726072">
        <w:rPr>
          <w:lang w:val="se-NO"/>
        </w:rPr>
        <w:t xml:space="preserve"> iežas</w:t>
      </w:r>
      <w:r w:rsidR="00171D92" w:rsidRPr="00726072">
        <w:rPr>
          <w:lang w:val="se-NO"/>
        </w:rPr>
        <w:t xml:space="preserve"> doaimmas sámediggeáirrasin. </w:t>
      </w:r>
    </w:p>
    <w:p w14:paraId="0AF402CA" w14:textId="77777777" w:rsidR="00BD4F9C" w:rsidRPr="00726072" w:rsidRDefault="00BD4F9C" w:rsidP="00BD4F9C">
      <w:pPr>
        <w:rPr>
          <w:lang w:val="se-NO"/>
        </w:rPr>
      </w:pPr>
    </w:p>
    <w:p w14:paraId="254D0E46" w14:textId="2E8D8167" w:rsidR="00BD4F9C" w:rsidRPr="00726072" w:rsidRDefault="00CE330D" w:rsidP="00BD4F9C">
      <w:pPr>
        <w:pStyle w:val="Listeavsnitt"/>
        <w:numPr>
          <w:ilvl w:val="0"/>
          <w:numId w:val="2"/>
        </w:numPr>
        <w:rPr>
          <w:lang w:val="se-NO"/>
        </w:rPr>
      </w:pPr>
      <w:r w:rsidRPr="00726072">
        <w:rPr>
          <w:lang w:val="se-NO"/>
        </w:rPr>
        <w:t>Lean hui olus go lean nammaduvvon politihkalaš ráđđeaddin. Mis leat olu stuor</w:t>
      </w:r>
      <w:r w:rsidR="001B5591">
        <w:rPr>
          <w:lang w:val="se-NO"/>
        </w:rPr>
        <w:t>a</w:t>
      </w:r>
      <w:r w:rsidRPr="00726072">
        <w:rPr>
          <w:lang w:val="se-NO"/>
        </w:rPr>
        <w:t xml:space="preserve"> áššit mat vurdet, ja mun illudan veahkehit </w:t>
      </w:r>
      <w:r w:rsidR="00F66E91" w:rsidRPr="00726072">
        <w:rPr>
          <w:lang w:val="se-NO"/>
        </w:rPr>
        <w:t>s</w:t>
      </w:r>
      <w:r w:rsidRPr="00726072">
        <w:rPr>
          <w:lang w:val="se-NO"/>
        </w:rPr>
        <w:t>ámedi</w:t>
      </w:r>
      <w:r w:rsidR="00F66E91" w:rsidRPr="00726072">
        <w:rPr>
          <w:lang w:val="se-NO"/>
        </w:rPr>
        <w:t>gge</w:t>
      </w:r>
      <w:r w:rsidRPr="00726072">
        <w:rPr>
          <w:lang w:val="se-NO"/>
        </w:rPr>
        <w:t xml:space="preserve">presideantta ja </w:t>
      </w:r>
      <w:r w:rsidR="00F66E91" w:rsidRPr="00726072">
        <w:rPr>
          <w:lang w:val="se-NO"/>
        </w:rPr>
        <w:t>sámedigge</w:t>
      </w:r>
      <w:r w:rsidR="00AB5AC6" w:rsidRPr="00726072">
        <w:rPr>
          <w:lang w:val="se-NO"/>
        </w:rPr>
        <w:t>ráđi sihke</w:t>
      </w:r>
      <w:r w:rsidR="00124DDF" w:rsidRPr="00726072">
        <w:rPr>
          <w:lang w:val="se-NO"/>
        </w:rPr>
        <w:t xml:space="preserve"> stuor</w:t>
      </w:r>
      <w:r w:rsidR="004C1C79">
        <w:rPr>
          <w:lang w:val="se-NO"/>
        </w:rPr>
        <w:t>ebuš</w:t>
      </w:r>
      <w:r w:rsidR="007F20E7" w:rsidRPr="00726072">
        <w:rPr>
          <w:lang w:val="se-NO"/>
        </w:rPr>
        <w:t xml:space="preserve"> ja unnit áššiin</w:t>
      </w:r>
      <w:r w:rsidR="00AB5AC6" w:rsidRPr="00726072">
        <w:rPr>
          <w:lang w:val="se-NO"/>
        </w:rPr>
        <w:t>, dadjá Eirik Larsen (NSR).</w:t>
      </w:r>
    </w:p>
    <w:p w14:paraId="0DD496E3" w14:textId="77777777" w:rsidR="00BD4F9C" w:rsidRPr="00726072" w:rsidRDefault="00BD4F9C" w:rsidP="00BD4F9C">
      <w:pPr>
        <w:rPr>
          <w:lang w:val="se-NO"/>
        </w:rPr>
      </w:pPr>
    </w:p>
    <w:p w14:paraId="14339417" w14:textId="21EFF84B" w:rsidR="009466FD" w:rsidRPr="00726072" w:rsidRDefault="003722DE" w:rsidP="00BD4F9C">
      <w:pPr>
        <w:rPr>
          <w:lang w:val="se-NO"/>
        </w:rPr>
      </w:pPr>
      <w:r w:rsidRPr="00726072">
        <w:rPr>
          <w:lang w:val="se-NO"/>
        </w:rPr>
        <w:t>Johttisápmelaččaid listtu John Mathis Utsi lea Sámediggeráđi ođđa ráđđeaddi.</w:t>
      </w:r>
      <w:r w:rsidR="00A9252E" w:rsidRPr="00726072">
        <w:rPr>
          <w:lang w:val="se-NO"/>
        </w:rPr>
        <w:t xml:space="preserve"> Utsi lea</w:t>
      </w:r>
      <w:r w:rsidR="00C70F2B" w:rsidRPr="00726072">
        <w:rPr>
          <w:lang w:val="se-NO"/>
        </w:rPr>
        <w:t xml:space="preserve"> boazodoalli ja lea kárášjohkalaš. </w:t>
      </w:r>
    </w:p>
    <w:p w14:paraId="31F525EF" w14:textId="77777777" w:rsidR="009466FD" w:rsidRPr="00726072" w:rsidRDefault="009466FD" w:rsidP="00BD4F9C">
      <w:pPr>
        <w:rPr>
          <w:lang w:val="se-NO"/>
        </w:rPr>
      </w:pPr>
    </w:p>
    <w:p w14:paraId="09046F35" w14:textId="03A29975" w:rsidR="00BD4F9C" w:rsidRPr="00726072" w:rsidRDefault="00283500" w:rsidP="009466FD">
      <w:pPr>
        <w:pStyle w:val="Listeavsnitt"/>
        <w:numPr>
          <w:ilvl w:val="0"/>
          <w:numId w:val="2"/>
        </w:numPr>
        <w:rPr>
          <w:lang w:val="se-NO"/>
        </w:rPr>
      </w:pPr>
      <w:r w:rsidRPr="00726072">
        <w:rPr>
          <w:lang w:val="se-NO"/>
        </w:rPr>
        <w:t>Illudan dan miellagiddevaš ja dehálaš bargui mii vuordá. Boazoeaiggádin de</w:t>
      </w:r>
      <w:r w:rsidR="00B24DF3" w:rsidRPr="00726072">
        <w:rPr>
          <w:lang w:val="se-NO"/>
        </w:rPr>
        <w:t xml:space="preserve"> lea dieđusge boazodoallu juoga mas beroštan ja mainna áŋgirušan, muhto</w:t>
      </w:r>
      <w:r w:rsidR="00C538B4" w:rsidRPr="00726072">
        <w:rPr>
          <w:lang w:val="se-NO"/>
        </w:rPr>
        <w:t xml:space="preserve"> beroštan hirbmosit sámi áššiin obbalaččat, nu go gielas, kultuvrras, luođis ja </w:t>
      </w:r>
      <w:r w:rsidR="00E5608B" w:rsidRPr="00726072">
        <w:rPr>
          <w:lang w:val="se-NO"/>
        </w:rPr>
        <w:t>dálkkádagas, dadjá John Mathis Utsi (JSL).</w:t>
      </w:r>
    </w:p>
    <w:p w14:paraId="6049A905" w14:textId="04E6010F" w:rsidR="00BD4F9C" w:rsidRPr="00726072" w:rsidRDefault="00BD4F9C" w:rsidP="00BD4F9C">
      <w:pPr>
        <w:rPr>
          <w:lang w:val="se-NO"/>
        </w:rPr>
      </w:pPr>
    </w:p>
    <w:p w14:paraId="06C34092" w14:textId="3CBD0385" w:rsidR="00BD4F9C" w:rsidRPr="00726072" w:rsidRDefault="00CA403A" w:rsidP="00BD4F9C">
      <w:pPr>
        <w:rPr>
          <w:lang w:val="se-NO"/>
        </w:rPr>
      </w:pPr>
      <w:r w:rsidRPr="00726072">
        <w:rPr>
          <w:lang w:val="se-NO"/>
        </w:rPr>
        <w:t>Utsi lea</w:t>
      </w:r>
      <w:r w:rsidR="000E0AB9" w:rsidRPr="00726072">
        <w:rPr>
          <w:lang w:val="se-NO"/>
        </w:rPr>
        <w:t xml:space="preserve"> Johttisápmelaččaid list</w:t>
      </w:r>
      <w:r w:rsidR="002F22AB" w:rsidRPr="00726072">
        <w:rPr>
          <w:lang w:val="se-NO"/>
        </w:rPr>
        <w:t>t</w:t>
      </w:r>
      <w:r w:rsidR="000E0AB9" w:rsidRPr="00726072">
        <w:rPr>
          <w:lang w:val="se-NO"/>
        </w:rPr>
        <w:t>u</w:t>
      </w:r>
      <w:r w:rsidRPr="00726072">
        <w:rPr>
          <w:lang w:val="se-NO"/>
        </w:rPr>
        <w:t xml:space="preserve"> vuosttaš </w:t>
      </w:r>
      <w:r w:rsidR="006963EF" w:rsidRPr="00726072">
        <w:rPr>
          <w:lang w:val="se-NO"/>
        </w:rPr>
        <w:t>várrelahttu</w:t>
      </w:r>
      <w:r w:rsidR="000E0AB9" w:rsidRPr="00726072">
        <w:rPr>
          <w:lang w:val="se-NO"/>
        </w:rPr>
        <w:t xml:space="preserve"> Sámedikkis, ja ohcá luvvejuvvot</w:t>
      </w:r>
      <w:r w:rsidR="00CE1C70" w:rsidRPr="00726072">
        <w:rPr>
          <w:lang w:val="se-NO"/>
        </w:rPr>
        <w:t xml:space="preserve"> iežas</w:t>
      </w:r>
      <w:r w:rsidR="000E0AB9" w:rsidRPr="00726072">
        <w:rPr>
          <w:lang w:val="se-NO"/>
        </w:rPr>
        <w:t xml:space="preserve"> doaimmas várreáirrasin. </w:t>
      </w:r>
    </w:p>
    <w:p w14:paraId="586A27CE" w14:textId="7B85DDC1" w:rsidR="00BD4F9C" w:rsidRPr="00726072" w:rsidRDefault="00BD4F9C" w:rsidP="00BD4F9C">
      <w:pPr>
        <w:rPr>
          <w:lang w:val="se-NO"/>
        </w:rPr>
      </w:pPr>
    </w:p>
    <w:p w14:paraId="59992B33" w14:textId="641B278E" w:rsidR="00BD4F9C" w:rsidRPr="00726072" w:rsidRDefault="00BD4F9C" w:rsidP="00BD4F9C">
      <w:pPr>
        <w:rPr>
          <w:lang w:val="se-NO"/>
        </w:rPr>
      </w:pPr>
    </w:p>
    <w:p w14:paraId="00C95F3C" w14:textId="64C764C7" w:rsidR="00BD4F9C" w:rsidRPr="00726072" w:rsidRDefault="00D6643B" w:rsidP="00BD4F9C">
      <w:pPr>
        <w:rPr>
          <w:i/>
          <w:iCs/>
          <w:lang w:val="se-NO"/>
        </w:rPr>
      </w:pPr>
      <w:r w:rsidRPr="00726072">
        <w:rPr>
          <w:i/>
          <w:iCs/>
          <w:lang w:val="se-NO"/>
        </w:rPr>
        <w:t>Gulahallanolb</w:t>
      </w:r>
      <w:r w:rsidR="0072606F" w:rsidRPr="00726072">
        <w:rPr>
          <w:i/>
          <w:iCs/>
          <w:lang w:val="se-NO"/>
        </w:rPr>
        <w:t>mot:</w:t>
      </w:r>
    </w:p>
    <w:p w14:paraId="3C06EC06" w14:textId="6B558F3A" w:rsidR="00BD4F9C" w:rsidRPr="00726072" w:rsidRDefault="0072606F" w:rsidP="00BD4F9C">
      <w:pPr>
        <w:rPr>
          <w:i/>
          <w:iCs/>
          <w:lang w:val="se-NO"/>
        </w:rPr>
      </w:pPr>
      <w:r w:rsidRPr="00726072">
        <w:rPr>
          <w:i/>
          <w:iCs/>
          <w:lang w:val="se-NO"/>
        </w:rPr>
        <w:t>Sámediggepresideanta</w:t>
      </w:r>
      <w:r w:rsidR="00BD4F9C" w:rsidRPr="00726072">
        <w:rPr>
          <w:i/>
          <w:iCs/>
          <w:lang w:val="se-NO"/>
        </w:rPr>
        <w:t xml:space="preserve"> Silje Karine Muotka, tlf. </w:t>
      </w:r>
      <w:r w:rsidR="009466FD" w:rsidRPr="00726072">
        <w:rPr>
          <w:i/>
          <w:iCs/>
          <w:lang w:val="se-NO"/>
        </w:rPr>
        <w:t>984 87 576</w:t>
      </w:r>
    </w:p>
    <w:p w14:paraId="72AAA9BA" w14:textId="1B2A2075" w:rsidR="009466FD" w:rsidRPr="00726072" w:rsidRDefault="00CA403A" w:rsidP="00BD4F9C">
      <w:pPr>
        <w:rPr>
          <w:i/>
          <w:iCs/>
          <w:lang w:val="se-NO"/>
        </w:rPr>
      </w:pPr>
      <w:r w:rsidRPr="00726072">
        <w:rPr>
          <w:i/>
          <w:iCs/>
          <w:lang w:val="se-NO"/>
        </w:rPr>
        <w:t>Politihkalaš ráđđeaddi</w:t>
      </w:r>
      <w:r w:rsidR="009466FD" w:rsidRPr="00726072">
        <w:rPr>
          <w:i/>
          <w:iCs/>
          <w:lang w:val="se-NO"/>
        </w:rPr>
        <w:t xml:space="preserve"> Eirik Larsen, tlf. 970 80 217</w:t>
      </w:r>
    </w:p>
    <w:p w14:paraId="5210890F" w14:textId="2BF7530A" w:rsidR="009466FD" w:rsidRPr="00726072" w:rsidRDefault="00CA403A" w:rsidP="00BD4F9C">
      <w:pPr>
        <w:rPr>
          <w:i/>
          <w:iCs/>
          <w:lang w:val="se-NO"/>
        </w:rPr>
      </w:pPr>
      <w:r w:rsidRPr="00726072">
        <w:rPr>
          <w:i/>
          <w:iCs/>
          <w:lang w:val="se-NO"/>
        </w:rPr>
        <w:t xml:space="preserve">Politihkalaš ráđđeaddi </w:t>
      </w:r>
      <w:r w:rsidR="009466FD" w:rsidRPr="00726072">
        <w:rPr>
          <w:i/>
          <w:iCs/>
          <w:lang w:val="se-NO"/>
        </w:rPr>
        <w:t>John Mathis Utsi, tlf. 951 75 908</w:t>
      </w:r>
    </w:p>
    <w:sectPr w:rsidR="009466FD" w:rsidRPr="00726072" w:rsidSect="00B7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335"/>
    <w:multiLevelType w:val="hybridMultilevel"/>
    <w:tmpl w:val="6924FAAA"/>
    <w:lvl w:ilvl="0" w:tplc="7B0261C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EF"/>
    <w:multiLevelType w:val="hybridMultilevel"/>
    <w:tmpl w:val="EE9675BA"/>
    <w:lvl w:ilvl="0" w:tplc="C4CC546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1744"/>
    <w:multiLevelType w:val="hybridMultilevel"/>
    <w:tmpl w:val="86F4D20C"/>
    <w:lvl w:ilvl="0" w:tplc="84D43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83"/>
    <w:rsid w:val="0005026D"/>
    <w:rsid w:val="000D661F"/>
    <w:rsid w:val="000E0AB9"/>
    <w:rsid w:val="000F01AD"/>
    <w:rsid w:val="00124DDF"/>
    <w:rsid w:val="00170B80"/>
    <w:rsid w:val="00171D92"/>
    <w:rsid w:val="001B5591"/>
    <w:rsid w:val="001C64C7"/>
    <w:rsid w:val="001D5088"/>
    <w:rsid w:val="0021572C"/>
    <w:rsid w:val="00226A23"/>
    <w:rsid w:val="00232205"/>
    <w:rsid w:val="002542A2"/>
    <w:rsid w:val="00283500"/>
    <w:rsid w:val="002D1D22"/>
    <w:rsid w:val="002D2708"/>
    <w:rsid w:val="002E7E46"/>
    <w:rsid w:val="002F22AB"/>
    <w:rsid w:val="00366B64"/>
    <w:rsid w:val="003722DE"/>
    <w:rsid w:val="00390A56"/>
    <w:rsid w:val="003C4A0D"/>
    <w:rsid w:val="00475538"/>
    <w:rsid w:val="0049112C"/>
    <w:rsid w:val="004A5FF4"/>
    <w:rsid w:val="004C1C79"/>
    <w:rsid w:val="00506DB8"/>
    <w:rsid w:val="00537304"/>
    <w:rsid w:val="00543CE6"/>
    <w:rsid w:val="005767F5"/>
    <w:rsid w:val="006718FB"/>
    <w:rsid w:val="006963EF"/>
    <w:rsid w:val="006D6321"/>
    <w:rsid w:val="007061DE"/>
    <w:rsid w:val="0072606F"/>
    <w:rsid w:val="00726072"/>
    <w:rsid w:val="00767652"/>
    <w:rsid w:val="0077194D"/>
    <w:rsid w:val="007D7F47"/>
    <w:rsid w:val="007F20E7"/>
    <w:rsid w:val="008212AF"/>
    <w:rsid w:val="008A7AEE"/>
    <w:rsid w:val="00934153"/>
    <w:rsid w:val="009466FD"/>
    <w:rsid w:val="009C64C1"/>
    <w:rsid w:val="00A30191"/>
    <w:rsid w:val="00A71212"/>
    <w:rsid w:val="00A858AC"/>
    <w:rsid w:val="00A9252E"/>
    <w:rsid w:val="00AB5AC6"/>
    <w:rsid w:val="00B24DF3"/>
    <w:rsid w:val="00B73E5C"/>
    <w:rsid w:val="00B96160"/>
    <w:rsid w:val="00BD4F9C"/>
    <w:rsid w:val="00BE52F6"/>
    <w:rsid w:val="00C054E3"/>
    <w:rsid w:val="00C538B4"/>
    <w:rsid w:val="00C70F2B"/>
    <w:rsid w:val="00C95727"/>
    <w:rsid w:val="00CA0983"/>
    <w:rsid w:val="00CA403A"/>
    <w:rsid w:val="00CE1C70"/>
    <w:rsid w:val="00CE330D"/>
    <w:rsid w:val="00D63C58"/>
    <w:rsid w:val="00D6643B"/>
    <w:rsid w:val="00D66A7B"/>
    <w:rsid w:val="00D74B95"/>
    <w:rsid w:val="00DF20A1"/>
    <w:rsid w:val="00E5608B"/>
    <w:rsid w:val="00E85CEB"/>
    <w:rsid w:val="00F5596C"/>
    <w:rsid w:val="00F65A35"/>
    <w:rsid w:val="00F66E91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23BE"/>
  <w15:chartTrackingRefBased/>
  <w15:docId w15:val="{E36D9832-E95D-254E-9EED-3AB446E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Larsen</dc:creator>
  <cp:keywords/>
  <dc:description/>
  <cp:lastModifiedBy>Gaup, Ellen Marianne J.</cp:lastModifiedBy>
  <cp:revision>64</cp:revision>
  <dcterms:created xsi:type="dcterms:W3CDTF">2021-10-27T09:10:00Z</dcterms:created>
  <dcterms:modified xsi:type="dcterms:W3CDTF">2021-10-27T11:45:00Z</dcterms:modified>
</cp:coreProperties>
</file>