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37A89" w14:textId="18F1F65A" w:rsidR="00692B30" w:rsidRPr="00052587" w:rsidRDefault="0052779E">
      <w:pPr>
        <w:rPr>
          <w:color w:val="000000"/>
        </w:rPr>
      </w:pPr>
      <w:proofErr w:type="spellStart"/>
      <w:r w:rsidRPr="00052587">
        <w:rPr>
          <w:color w:val="000000"/>
        </w:rPr>
        <w:t>MOHTASÁTNI</w:t>
      </w:r>
      <w:proofErr w:type="spellEnd"/>
      <w:r w:rsidRPr="00052587">
        <w:rPr>
          <w:color w:val="000000"/>
        </w:rPr>
        <w:t xml:space="preserve"> GIRJÁIVUOHTA!</w:t>
      </w:r>
    </w:p>
    <w:p w14:paraId="3340AC5B" w14:textId="77777777" w:rsidR="00692B30" w:rsidRPr="00052587" w:rsidRDefault="00692B30">
      <w:pPr>
        <w:rPr>
          <w:color w:val="000000"/>
        </w:rPr>
      </w:pPr>
    </w:p>
    <w:p w14:paraId="0614F8D8" w14:textId="6A00A14D" w:rsidR="008F5A9F" w:rsidRPr="00052587" w:rsidRDefault="00CC12AB">
      <w:pPr>
        <w:rPr>
          <w:color w:val="000000"/>
        </w:rPr>
      </w:pPr>
      <w:r w:rsidRPr="00052587">
        <w:rPr>
          <w:color w:val="000000"/>
        </w:rPr>
        <w:br/>
        <w:t>«</w:t>
      </w:r>
      <w:r w:rsidR="0052779E" w:rsidRPr="00052587">
        <w:rPr>
          <w:color w:val="000000"/>
        </w:rPr>
        <w:t xml:space="preserve">Sáhttá han leat ahte sápmelaččat, muslimat, </w:t>
      </w:r>
      <w:proofErr w:type="spellStart"/>
      <w:r w:rsidR="0052779E" w:rsidRPr="00052587">
        <w:rPr>
          <w:color w:val="000000"/>
        </w:rPr>
        <w:t>bonju</w:t>
      </w:r>
      <w:proofErr w:type="spellEnd"/>
      <w:r w:rsidR="0052779E" w:rsidRPr="00052587">
        <w:rPr>
          <w:color w:val="000000"/>
        </w:rPr>
        <w:t xml:space="preserve"> ja earát geat eai bala ahte toga jávkadanleirii vuordá nuppi nurkki duohken, maiddái sáh</w:t>
      </w:r>
      <w:r w:rsidR="00052587">
        <w:rPr>
          <w:color w:val="000000"/>
        </w:rPr>
        <w:t>t</w:t>
      </w:r>
      <w:r w:rsidR="0052779E" w:rsidRPr="00052587">
        <w:rPr>
          <w:color w:val="000000"/>
        </w:rPr>
        <w:t xml:space="preserve">tet leat mielde </w:t>
      </w:r>
      <w:r w:rsidR="00052587">
        <w:rPr>
          <w:color w:val="000000"/>
        </w:rPr>
        <w:t>hábmeme</w:t>
      </w:r>
      <w:r w:rsidR="0052779E" w:rsidRPr="00052587">
        <w:rPr>
          <w:color w:val="000000"/>
        </w:rPr>
        <w:t xml:space="preserve"> kultuvrra </w:t>
      </w:r>
      <w:r w:rsidR="00052587">
        <w:rPr>
          <w:color w:val="000000"/>
        </w:rPr>
        <w:t xml:space="preserve">girjáivuođa </w:t>
      </w:r>
      <w:r w:rsidR="0052779E" w:rsidRPr="00052587">
        <w:rPr>
          <w:color w:val="000000"/>
        </w:rPr>
        <w:t>ja eará báikkiid girjáivu</w:t>
      </w:r>
      <w:r w:rsidR="00052587">
        <w:rPr>
          <w:color w:val="000000"/>
        </w:rPr>
        <w:t>ođa</w:t>
      </w:r>
      <w:r w:rsidRPr="00052587">
        <w:rPr>
          <w:color w:val="000000"/>
        </w:rPr>
        <w:t>».</w:t>
      </w:r>
      <w:r w:rsidRPr="00052587">
        <w:rPr>
          <w:color w:val="000000"/>
        </w:rPr>
        <w:br/>
      </w:r>
      <w:r w:rsidR="0052779E" w:rsidRPr="00052587">
        <w:rPr>
          <w:color w:val="000000"/>
        </w:rPr>
        <w:t>Dát ii leat sitáhtta muhtin sevdnjes čállosis. Dát lea sitáhtta Norgga stuorimus aviissas, Aftenposten, juovlamánu 2.b. ja čálli lei beakkán kommentáhtor</w:t>
      </w:r>
      <w:r w:rsidRPr="00052587">
        <w:rPr>
          <w:color w:val="000000"/>
        </w:rPr>
        <w:t xml:space="preserve">, Frank </w:t>
      </w:r>
      <w:proofErr w:type="spellStart"/>
      <w:r w:rsidRPr="00052587">
        <w:rPr>
          <w:color w:val="000000"/>
        </w:rPr>
        <w:t>Rossavik</w:t>
      </w:r>
      <w:proofErr w:type="spellEnd"/>
      <w:r w:rsidRPr="00052587">
        <w:rPr>
          <w:color w:val="000000"/>
        </w:rPr>
        <w:t>.</w:t>
      </w:r>
      <w:r w:rsidRPr="00052587">
        <w:rPr>
          <w:color w:val="000000"/>
        </w:rPr>
        <w:br/>
      </w:r>
      <w:proofErr w:type="spellStart"/>
      <w:r w:rsidRPr="00052587">
        <w:rPr>
          <w:color w:val="000000"/>
        </w:rPr>
        <w:t>Rossavik</w:t>
      </w:r>
      <w:proofErr w:type="spellEnd"/>
      <w:r w:rsidR="0052779E" w:rsidRPr="00052587">
        <w:rPr>
          <w:color w:val="000000"/>
        </w:rPr>
        <w:t xml:space="preserve"> čállá viidáset iežas čállosis; </w:t>
      </w:r>
      <w:r w:rsidRPr="00052587">
        <w:rPr>
          <w:color w:val="000000"/>
        </w:rPr>
        <w:br/>
        <w:t>«</w:t>
      </w:r>
      <w:r w:rsidR="0052779E" w:rsidRPr="00052587">
        <w:rPr>
          <w:color w:val="000000"/>
        </w:rPr>
        <w:t>Muhtimiidda mis heive dákkár válddahus ovtta riikkas ollu buorebut Duiskii Adolf Hitlera stivrra vuolde go Norgii jagis 2021</w:t>
      </w:r>
      <w:r w:rsidRPr="00052587">
        <w:rPr>
          <w:color w:val="000000"/>
        </w:rPr>
        <w:t>».</w:t>
      </w:r>
      <w:r w:rsidRPr="00052587">
        <w:rPr>
          <w:color w:val="000000"/>
        </w:rPr>
        <w:br/>
      </w:r>
      <w:r w:rsidR="0052779E" w:rsidRPr="00052587">
        <w:rPr>
          <w:color w:val="000000"/>
        </w:rPr>
        <w:t>Ná vállje Aftenpostena komment</w:t>
      </w:r>
      <w:r w:rsidR="002C7771" w:rsidRPr="00052587">
        <w:rPr>
          <w:color w:val="000000"/>
        </w:rPr>
        <w:t>á</w:t>
      </w:r>
      <w:r w:rsidR="0052779E" w:rsidRPr="00052587">
        <w:rPr>
          <w:color w:val="000000"/>
        </w:rPr>
        <w:t>htor</w:t>
      </w:r>
      <w:r w:rsidRPr="00052587">
        <w:rPr>
          <w:color w:val="000000"/>
        </w:rPr>
        <w:t xml:space="preserve"> Frank </w:t>
      </w:r>
      <w:proofErr w:type="spellStart"/>
      <w:r w:rsidRPr="00052587">
        <w:rPr>
          <w:color w:val="000000"/>
        </w:rPr>
        <w:t>Rossavik</w:t>
      </w:r>
      <w:proofErr w:type="spellEnd"/>
      <w:r w:rsidRPr="00052587">
        <w:rPr>
          <w:color w:val="000000"/>
        </w:rPr>
        <w:t xml:space="preserve"> </w:t>
      </w:r>
      <w:r w:rsidR="0052779E" w:rsidRPr="00052587">
        <w:rPr>
          <w:color w:val="000000"/>
        </w:rPr>
        <w:t xml:space="preserve">válddahit sin geat </w:t>
      </w:r>
      <w:r w:rsidR="00397DDF" w:rsidRPr="00052587">
        <w:rPr>
          <w:color w:val="000000"/>
        </w:rPr>
        <w:t xml:space="preserve">dálá áiggis </w:t>
      </w:r>
      <w:r w:rsidR="0052779E" w:rsidRPr="00052587">
        <w:rPr>
          <w:color w:val="000000"/>
        </w:rPr>
        <w:t xml:space="preserve">vuosttaldit vašši cealkimiid, </w:t>
      </w:r>
      <w:r w:rsidR="00397DDF" w:rsidRPr="00052587">
        <w:rPr>
          <w:color w:val="000000"/>
        </w:rPr>
        <w:t xml:space="preserve">vealahemiid ja nállevealahemiid Norggas. </w:t>
      </w:r>
      <w:r w:rsidRPr="00052587">
        <w:rPr>
          <w:color w:val="000000"/>
        </w:rPr>
        <w:br/>
      </w:r>
      <w:r w:rsidR="00397DDF" w:rsidRPr="00052587">
        <w:rPr>
          <w:color w:val="000000"/>
        </w:rPr>
        <w:t xml:space="preserve">Duogážin dán čállimii lea Kulturráđi jahkásaškonferánsa, mas fáddá </w:t>
      </w:r>
      <w:r w:rsidR="002C7771" w:rsidRPr="00052587">
        <w:rPr>
          <w:color w:val="000000"/>
        </w:rPr>
        <w:t>G</w:t>
      </w:r>
      <w:r w:rsidR="00397DDF" w:rsidRPr="00052587">
        <w:rPr>
          <w:color w:val="000000"/>
        </w:rPr>
        <w:t>irjáivuohta lei okta áššiin mat digaštallojuvvo.</w:t>
      </w:r>
      <w:r w:rsidRPr="00052587">
        <w:rPr>
          <w:color w:val="000000"/>
        </w:rPr>
        <w:br/>
      </w:r>
      <w:proofErr w:type="spellStart"/>
      <w:r w:rsidRPr="00052587">
        <w:rPr>
          <w:color w:val="000000"/>
        </w:rPr>
        <w:t>Rossavik</w:t>
      </w:r>
      <w:proofErr w:type="spellEnd"/>
      <w:r w:rsidR="002C7771" w:rsidRPr="00052587">
        <w:rPr>
          <w:color w:val="000000"/>
        </w:rPr>
        <w:t xml:space="preserve"> geahččala bidjat vuostálaga sin geat ”dovdet iežaset vealahuvvon” </w:t>
      </w:r>
      <w:r w:rsidRPr="00052587">
        <w:rPr>
          <w:color w:val="000000"/>
        </w:rPr>
        <w:t xml:space="preserve"> </w:t>
      </w:r>
      <w:r w:rsidR="002C7771" w:rsidRPr="00052587">
        <w:rPr>
          <w:color w:val="000000"/>
        </w:rPr>
        <w:t xml:space="preserve">sin vuostá “geat eai dovdda iežaset vealahuvvon”, ja ahte sis geat dákkáriid čuoččuhit, ii leat olus eanet buktit go </w:t>
      </w:r>
      <w:r w:rsidR="008F5A9F" w:rsidRPr="00052587">
        <w:rPr>
          <w:color w:val="000000"/>
        </w:rPr>
        <w:t xml:space="preserve">“ártegis čállinbeavdeteoriijaid”. </w:t>
      </w:r>
    </w:p>
    <w:p w14:paraId="7478863F" w14:textId="663BE8F9" w:rsidR="00052587" w:rsidRPr="00052587" w:rsidRDefault="008F5A9F">
      <w:pPr>
        <w:rPr>
          <w:color w:val="000000"/>
        </w:rPr>
      </w:pPr>
      <w:r w:rsidRPr="00052587">
        <w:rPr>
          <w:color w:val="000000"/>
        </w:rPr>
        <w:t xml:space="preserve">Dat ahte duvdit vealaheami dovdun ja ovddasvástádussan mii addojuvvo </w:t>
      </w:r>
      <w:r w:rsidR="00052587">
        <w:rPr>
          <w:color w:val="000000"/>
        </w:rPr>
        <w:t xml:space="preserve">ovttaskas </w:t>
      </w:r>
      <w:r w:rsidRPr="00052587">
        <w:rPr>
          <w:color w:val="000000"/>
        </w:rPr>
        <w:t>indiviidii, dan ovdii go namuhit dan nu go dat lea, namalassii struktuvrralaš servodatvá</w:t>
      </w:r>
      <w:r w:rsidR="00052587">
        <w:rPr>
          <w:color w:val="000000"/>
        </w:rPr>
        <w:t>t</w:t>
      </w:r>
      <w:r w:rsidRPr="00052587">
        <w:rPr>
          <w:color w:val="000000"/>
        </w:rPr>
        <w:t>tisvuohta</w:t>
      </w:r>
      <w:r w:rsidR="00052587">
        <w:rPr>
          <w:color w:val="000000"/>
        </w:rPr>
        <w:t>n</w:t>
      </w:r>
      <w:r w:rsidRPr="00052587">
        <w:rPr>
          <w:color w:val="000000"/>
        </w:rPr>
        <w:t>, ii leat dohkálaš, ii po</w:t>
      </w:r>
      <w:r w:rsidR="00052587">
        <w:rPr>
          <w:color w:val="000000"/>
        </w:rPr>
        <w:t>l</w:t>
      </w:r>
      <w:r w:rsidRPr="00052587">
        <w:rPr>
          <w:color w:val="000000"/>
        </w:rPr>
        <w:t xml:space="preserve">itihkalaččat ii ge </w:t>
      </w:r>
      <w:r w:rsidR="00052587" w:rsidRPr="00052587">
        <w:rPr>
          <w:color w:val="000000"/>
        </w:rPr>
        <w:t>journalisttalaččat</w:t>
      </w:r>
      <w:r w:rsidRPr="00052587">
        <w:rPr>
          <w:color w:val="000000"/>
        </w:rPr>
        <w:t xml:space="preserve">. </w:t>
      </w:r>
      <w:proofErr w:type="spellStart"/>
      <w:r w:rsidRPr="00052587">
        <w:rPr>
          <w:color w:val="000000"/>
        </w:rPr>
        <w:t>Bufdir</w:t>
      </w:r>
      <w:proofErr w:type="spellEnd"/>
      <w:r w:rsidRPr="00052587">
        <w:rPr>
          <w:color w:val="000000"/>
        </w:rPr>
        <w:t xml:space="preserve"> dieđuid mielde leat 53 % sámi organisašuvnnaid miellahtuin vásihan vašši duolbmamiid. Maŋimus logiid jagiid lea dutkan ovdanbuktán ovddešáiggi eahpevuoiggalašvuođa ja veahkaválddi earret eará sápmelaččaid vuostá. Dutkan lea čalmmustahttán  </w:t>
      </w:r>
      <w:r w:rsidR="00CC12AB" w:rsidRPr="00052587">
        <w:rPr>
          <w:color w:val="000000"/>
        </w:rPr>
        <w:br/>
      </w:r>
      <w:r w:rsidRPr="00052587">
        <w:rPr>
          <w:color w:val="000000"/>
        </w:rPr>
        <w:t>duogáža ja váikkuhusaid dáruiduhttin- ja assimilerenpolitihkas sápmelaččaid vuostá. Dađi bahábut lea ain odne nu ahte leat vuost</w:t>
      </w:r>
      <w:r w:rsidR="00052587">
        <w:rPr>
          <w:color w:val="000000"/>
        </w:rPr>
        <w:t>t</w:t>
      </w:r>
      <w:r w:rsidRPr="00052587">
        <w:rPr>
          <w:color w:val="000000"/>
        </w:rPr>
        <w:t xml:space="preserve">ažettiin ovttaskas olbmot geat šaddet dáistalit vaši, vealaheami ja nállevealaheami vuostá. </w:t>
      </w:r>
      <w:r w:rsidR="00CC12AB" w:rsidRPr="00052587">
        <w:rPr>
          <w:color w:val="000000"/>
        </w:rPr>
        <w:br/>
      </w:r>
      <w:r w:rsidRPr="00052587">
        <w:rPr>
          <w:color w:val="000000"/>
        </w:rPr>
        <w:t>Danin vuhtto ahte stáhtalaš ásahusat atnet dán indiviidaváttisvuohtan, eai ge struktuvrralaš servodatvá</w:t>
      </w:r>
      <w:r w:rsidR="00F95981">
        <w:rPr>
          <w:color w:val="000000"/>
        </w:rPr>
        <w:t>t</w:t>
      </w:r>
      <w:r w:rsidRPr="00052587">
        <w:rPr>
          <w:color w:val="000000"/>
        </w:rPr>
        <w:t xml:space="preserve">tisvuohtan. </w:t>
      </w:r>
      <w:r w:rsidR="00CC12AB" w:rsidRPr="00052587">
        <w:rPr>
          <w:color w:val="000000"/>
        </w:rPr>
        <w:br/>
      </w:r>
      <w:r w:rsidRPr="00052587">
        <w:rPr>
          <w:color w:val="000000"/>
        </w:rPr>
        <w:t xml:space="preserve">Dáinna ferte juoga dahkkot! </w:t>
      </w:r>
      <w:r w:rsidR="00CC12AB" w:rsidRPr="00052587">
        <w:rPr>
          <w:color w:val="000000"/>
        </w:rPr>
        <w:br/>
      </w:r>
      <w:r w:rsidR="00052587" w:rsidRPr="00052587">
        <w:rPr>
          <w:color w:val="000000"/>
        </w:rPr>
        <w:t>Mis leat lágat Norggas vealaheami vuostá, muhto dat</w:t>
      </w:r>
      <w:r w:rsidR="00F95981">
        <w:rPr>
          <w:color w:val="000000"/>
        </w:rPr>
        <w:t xml:space="preserve"> </w:t>
      </w:r>
      <w:r w:rsidR="00052587" w:rsidRPr="00052587">
        <w:rPr>
          <w:color w:val="000000"/>
        </w:rPr>
        <w:t xml:space="preserve"> </w:t>
      </w:r>
      <w:r w:rsidR="00F95981">
        <w:rPr>
          <w:color w:val="000000"/>
        </w:rPr>
        <w:t>e</w:t>
      </w:r>
      <w:r w:rsidR="00052587" w:rsidRPr="00052587">
        <w:rPr>
          <w:color w:val="000000"/>
        </w:rPr>
        <w:t xml:space="preserve">ai oro doaibmame. Mii dárbbašit danin dahkat min riikka álbmoga eanet dihtomielalažžan. </w:t>
      </w:r>
      <w:r w:rsidR="00052587" w:rsidRPr="00052587">
        <w:rPr>
          <w:color w:val="000000"/>
        </w:rPr>
        <w:br/>
        <w:t xml:space="preserve">Danin lea dál áigi ahte dát váttisvuohta ovddiduvvo alit servodatdássái. Sámediggi, ovttas ráđđehusain ja Stuoradikkiin, fertejit dál oaidnit iežaset ovddasvástádusa ja bidjat johtui oktasaš prošeavtta vašši duolbmamiid, vealaheami ja nállevealaheami vuostá. </w:t>
      </w:r>
    </w:p>
    <w:p w14:paraId="27D9A191" w14:textId="7DA8169D" w:rsidR="00B25D11" w:rsidRPr="00052587" w:rsidRDefault="00CC12AB">
      <w:r w:rsidRPr="00052587">
        <w:rPr>
          <w:color w:val="000000"/>
        </w:rPr>
        <w:br/>
      </w:r>
    </w:p>
    <w:p w14:paraId="27BD2F40" w14:textId="77777777" w:rsidR="00726B50" w:rsidRPr="00052587" w:rsidRDefault="00726B50"/>
    <w:sectPr w:rsidR="00726B50" w:rsidRPr="00052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2AB"/>
    <w:rsid w:val="00052587"/>
    <w:rsid w:val="000E6795"/>
    <w:rsid w:val="002C7771"/>
    <w:rsid w:val="00397DDF"/>
    <w:rsid w:val="0052779E"/>
    <w:rsid w:val="00692B30"/>
    <w:rsid w:val="00726B50"/>
    <w:rsid w:val="008F5A9F"/>
    <w:rsid w:val="00B25D11"/>
    <w:rsid w:val="00CC12AB"/>
    <w:rsid w:val="00F95981"/>
  </w:rsids>
  <m:mathPr>
    <m:mathFont m:val="Cambria Math"/>
    <m:brkBin m:val="before"/>
    <m:brkBinSub m:val="--"/>
    <m:smallFrac m:val="0"/>
    <m:dispDef/>
    <m:lMargin m:val="0"/>
    <m:rMargin m:val="0"/>
    <m:defJc m:val="centerGroup"/>
    <m:wrapIndent m:val="1440"/>
    <m:intLim m:val="subSup"/>
    <m:naryLim m:val="undOvr"/>
  </m:mathPr>
  <w:themeFontLang w:val="se-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8979"/>
  <w15:chartTrackingRefBased/>
  <w15:docId w15:val="{14F41757-D1BA-4FC4-A3F3-BB5AA2F2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372</Words>
  <Characters>1976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Gaino, Marit Eira</dc:creator>
  <cp:keywords/>
  <dc:description/>
  <cp:lastModifiedBy>Gaino, Marit Eira</cp:lastModifiedBy>
  <cp:revision>4</cp:revision>
  <dcterms:created xsi:type="dcterms:W3CDTF">2021-12-06T15:16:00Z</dcterms:created>
  <dcterms:modified xsi:type="dcterms:W3CDTF">2021-12-06T16:35:00Z</dcterms:modified>
</cp:coreProperties>
</file>