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88702" w14:textId="34CEC570" w:rsidR="00D63B68" w:rsidRDefault="00D234EC">
      <w:r>
        <w:t>Sámi mediat leat sirdojuvvon áŋgiruššansuorgái Sámi mediat.</w:t>
      </w:r>
    </w:p>
    <w:p w14:paraId="148B97F9" w14:textId="77777777" w:rsidR="00293BA5" w:rsidRDefault="00293BA5"/>
    <w:p w14:paraId="7B792669" w14:textId="4B72F771" w:rsidR="00D234EC" w:rsidRDefault="00D234EC">
      <w:r>
        <w:t>Sámi mediat ledje 2021:s áŋgiruššansuorggi Sámi girjjálašvuohta ja mediat</w:t>
      </w:r>
      <w:r w:rsidR="00B151BF">
        <w:t>.</w:t>
      </w:r>
    </w:p>
    <w:p w14:paraId="44914996" w14:textId="77777777" w:rsidR="00293BA5" w:rsidRDefault="00293BA5"/>
    <w:p w14:paraId="23E3E978" w14:textId="4A51F0D7" w:rsidR="00B151BF" w:rsidRDefault="00B151BF">
      <w:r w:rsidRPr="00395428">
        <w:t>Sámi mánát ođđa searvelanjain</w:t>
      </w:r>
      <w:r>
        <w:t xml:space="preserve"> ja pilohtamánáidgárddiid gelbbolašvuođalokten lei 2021:s áŋgiruššansuorggi Sámegielat mánát otná servvodaga vuolde. </w:t>
      </w:r>
    </w:p>
    <w:p w14:paraId="472D2EBB" w14:textId="77777777" w:rsidR="00293BA5" w:rsidRDefault="00293BA5"/>
    <w:p w14:paraId="5D8DDF6D" w14:textId="14C0E566" w:rsidR="00B151BF" w:rsidRDefault="00293BA5">
      <w:r>
        <w:t xml:space="preserve">Láhččojuvvon kulturmuittuid čuovvuleapmi ja bajásdoallan lei 2021:s </w:t>
      </w:r>
      <w:r w:rsidR="00B151BF">
        <w:t xml:space="preserve"> </w:t>
      </w:r>
      <w:r>
        <w:t xml:space="preserve">áŋgiruššansuorggi </w:t>
      </w:r>
      <w:r w:rsidR="00B151BF">
        <w:t xml:space="preserve"> Kulturmuittuid hálddašea</w:t>
      </w:r>
      <w:r>
        <w:t>mi vuolde.</w:t>
      </w:r>
    </w:p>
    <w:p w14:paraId="17C952E9" w14:textId="77777777" w:rsidR="00293BA5" w:rsidRDefault="00293BA5"/>
    <w:p w14:paraId="0FD7D058" w14:textId="217E6281" w:rsidR="00293BA5" w:rsidRDefault="00293BA5">
      <w:r>
        <w:t>Doarjja dearvvašvuođa-, fuolahus ja mánáidsuodjalusprošeavttaide lea 2022:s sirdojuvvon áŋgiruššansuorggi Dearvvašvuođa- ja fuolahusbálvalusa vuollai.</w:t>
      </w:r>
    </w:p>
    <w:p w14:paraId="0895A8A3" w14:textId="70732A69" w:rsidR="00293BA5" w:rsidRDefault="00293BA5"/>
    <w:p w14:paraId="0D2EFD00" w14:textId="6EFC64F4" w:rsidR="00293BA5" w:rsidRDefault="00293BA5">
      <w:r>
        <w:t xml:space="preserve">2021:s lei ortnet Ovttaárvosaš mánáidsuodjalusbálvalusa vuolde. </w:t>
      </w:r>
    </w:p>
    <w:p w14:paraId="63B9D31E" w14:textId="6AE504D5" w:rsidR="00293BA5" w:rsidRDefault="00293BA5"/>
    <w:p w14:paraId="6EF73E89" w14:textId="42E1C52A" w:rsidR="00293BA5" w:rsidRDefault="00293BA5">
      <w:r>
        <w:t xml:space="preserve">Sámediggeráđđi, </w:t>
      </w:r>
      <w:proofErr w:type="spellStart"/>
      <w:r>
        <w:t>SáNul</w:t>
      </w:r>
      <w:proofErr w:type="spellEnd"/>
      <w:r>
        <w:t xml:space="preserve"> ja Sámedikki vuorrasiidráđđi leat sirdojuvvon </w:t>
      </w:r>
      <w:r w:rsidR="00D11A6D">
        <w:t xml:space="preserve">Sámediggeráđi </w:t>
      </w:r>
      <w:r w:rsidR="00D11A6D">
        <w:t>kapihttala</w:t>
      </w:r>
      <w:r w:rsidR="00D11A6D">
        <w:t xml:space="preserve"> vuollai. </w:t>
      </w:r>
    </w:p>
    <w:p w14:paraId="6A55B9EA" w14:textId="75CA4828" w:rsidR="00D11A6D" w:rsidRDefault="00D11A6D"/>
    <w:p w14:paraId="6C3F13ED" w14:textId="6B31B794" w:rsidR="00D11A6D" w:rsidRDefault="00D11A6D">
      <w:r>
        <w:t xml:space="preserve">Biibbaljorgaleapmi julev- ja lullisámegillii – njuolggodoarjja. </w:t>
      </w:r>
    </w:p>
    <w:p w14:paraId="6D5C9CFA" w14:textId="14FF1889" w:rsidR="00D11A6D" w:rsidRDefault="00D11A6D"/>
    <w:p w14:paraId="195D0109" w14:textId="5C1599EE" w:rsidR="00D11A6D" w:rsidRDefault="00D11A6D">
      <w:r>
        <w:t xml:space="preserve">Sámegieloahpahusa fierpmádat lea 2022:s sirdojuvvon áŋgiruššansuorggi Sámi sisdoallu skuvllas vuollai. </w:t>
      </w:r>
    </w:p>
    <w:p w14:paraId="43BF1661" w14:textId="14CA55B1" w:rsidR="00D11A6D" w:rsidRDefault="00D11A6D"/>
    <w:p w14:paraId="31462199" w14:textId="652B5A83" w:rsidR="00D11A6D" w:rsidRDefault="00D11A6D">
      <w:r>
        <w:t xml:space="preserve">Láhččojuvvon kulturmuittuid čuovvuleapmi ja bajásdoallan </w:t>
      </w:r>
      <w:r>
        <w:t xml:space="preserve">lea 2022:s sirdojuvvon Sámi kulturárbbi oainnusmahttima vuollai. </w:t>
      </w:r>
    </w:p>
    <w:p w14:paraId="4B3C41A9" w14:textId="61AFC3B7" w:rsidR="00D11A6D" w:rsidRDefault="00D11A6D"/>
    <w:p w14:paraId="2EF41CB9" w14:textId="4BAB9CAB" w:rsidR="00D11A6D" w:rsidRDefault="00D11A6D">
      <w:r>
        <w:t>Rekrutterenstrategiijat – njuolggodoarjja Sámi joatkkaskuvllaide ja boazodoalloskuvlii.</w:t>
      </w:r>
    </w:p>
    <w:p w14:paraId="76F6858E" w14:textId="6A6E829B" w:rsidR="00D11A6D" w:rsidRDefault="00D11A6D"/>
    <w:p w14:paraId="2C957569" w14:textId="77777777" w:rsidR="00D11A6D" w:rsidRDefault="00D11A6D"/>
    <w:p w14:paraId="6E123472" w14:textId="77777777" w:rsidR="00293BA5" w:rsidRDefault="00293BA5"/>
    <w:p w14:paraId="4883B49A" w14:textId="77777777" w:rsidR="00D234EC" w:rsidRDefault="00D234EC"/>
    <w:sectPr w:rsidR="00D23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EC"/>
    <w:rsid w:val="00293BA5"/>
    <w:rsid w:val="0036291A"/>
    <w:rsid w:val="009F5808"/>
    <w:rsid w:val="00B151BF"/>
    <w:rsid w:val="00C1714B"/>
    <w:rsid w:val="00C75947"/>
    <w:rsid w:val="00D11A6D"/>
    <w:rsid w:val="00D234EC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7FCD"/>
  <w15:chartTrackingRefBased/>
  <w15:docId w15:val="{DB3B5D79-FADD-45BC-9B5F-D70509E3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2021-11-09T07:37:00Z</dcterms:created>
  <dcterms:modified xsi:type="dcterms:W3CDTF">2021-11-09T08:20:00Z</dcterms:modified>
</cp:coreProperties>
</file>