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5A5718" w:rsidRPr="009240F2" w14:paraId="3DC4C45A" w14:textId="77777777" w:rsidTr="00AC418E">
        <w:tc>
          <w:tcPr>
            <w:tcW w:w="4529" w:type="dxa"/>
          </w:tcPr>
          <w:p w14:paraId="077F67FB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/>
                <w:bCs/>
                <w:kern w:val="2"/>
                <w:sz w:val="48"/>
                <w:szCs w:val="48"/>
                <w:bdr w:val="nil"/>
                <w:lang w:val="se-NO" w:eastAsia="nb-NO"/>
              </w:rPr>
              <w:t>Álšaguovddáš-filbma</w:t>
            </w:r>
          </w:p>
        </w:tc>
      </w:tr>
      <w:tr w:rsidR="005A5718" w:rsidRPr="009240F2" w14:paraId="5BD6A4E1" w14:textId="77777777" w:rsidTr="00AC418E">
        <w:tc>
          <w:tcPr>
            <w:tcW w:w="4529" w:type="dxa"/>
          </w:tcPr>
          <w:p w14:paraId="40AD8511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48"/>
                <w:szCs w:val="48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Dárbbašat go veahki beassat johtui</w:t>
            </w:r>
          </w:p>
        </w:tc>
      </w:tr>
      <w:tr w:rsidR="005A5718" w:rsidRPr="009240F2" w14:paraId="57F41979" w14:textId="77777777" w:rsidTr="00AC418E">
        <w:tc>
          <w:tcPr>
            <w:tcW w:w="4529" w:type="dxa"/>
          </w:tcPr>
          <w:p w14:paraId="5480456C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Dearvvašvuođadirektoráhtta lea ráhkadan filmma, ja dan berre čájehit eane</w:t>
            </w:r>
            <w:r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 xml:space="preserve">biidda </w:t>
            </w: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 xml:space="preserve"> vai álkit ja visuálalaččat čájeha maid álšaguovddážat fállet.</w:t>
            </w:r>
          </w:p>
        </w:tc>
      </w:tr>
      <w:tr w:rsidR="005A5718" w:rsidRPr="009240F2" w14:paraId="7CB6BDAA" w14:textId="77777777" w:rsidTr="00AC418E">
        <w:tc>
          <w:tcPr>
            <w:tcW w:w="4529" w:type="dxa"/>
          </w:tcPr>
          <w:p w14:paraId="4A821D9C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/>
                <w:bCs/>
                <w:bdr w:val="nil"/>
                <w:lang w:val="se-NO" w:eastAsia="nb-NO"/>
              </w:rPr>
              <w:t>Árvalusat dilálašvuođaide/báikkiide gos filmma sáhttá čájehit:</w:t>
            </w:r>
          </w:p>
        </w:tc>
      </w:tr>
      <w:tr w:rsidR="005A5718" w:rsidRPr="009240F2" w14:paraId="03F48243" w14:textId="77777777" w:rsidTr="00AC418E">
        <w:tc>
          <w:tcPr>
            <w:tcW w:w="4529" w:type="dxa"/>
          </w:tcPr>
          <w:p w14:paraId="0997145A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Logaldallamiin álšaguovddážiid birra</w:t>
            </w:r>
          </w:p>
        </w:tc>
      </w:tr>
      <w:tr w:rsidR="005A5718" w:rsidRPr="009240F2" w14:paraId="6F1202DD" w14:textId="77777777" w:rsidTr="00AC418E">
        <w:tc>
          <w:tcPr>
            <w:tcW w:w="4529" w:type="dxa"/>
          </w:tcPr>
          <w:p w14:paraId="5635F558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Earáide geat barget gielddas</w:t>
            </w:r>
          </w:p>
        </w:tc>
      </w:tr>
      <w:tr w:rsidR="005A5718" w:rsidRPr="009240F2" w14:paraId="4F4303FE" w14:textId="77777777" w:rsidTr="00AC418E">
        <w:tc>
          <w:tcPr>
            <w:tcW w:w="4529" w:type="dxa"/>
          </w:tcPr>
          <w:p w14:paraId="2104C695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Šearpmain doavttirkantuvrrain, eará dearvvašvuođabargiid kantuvrrain, apotehkas, girjerádjosis jna.</w:t>
            </w:r>
          </w:p>
        </w:tc>
      </w:tr>
      <w:tr w:rsidR="005A5718" w:rsidRPr="009240F2" w14:paraId="7B2F3D94" w14:textId="77777777" w:rsidTr="00AC418E">
        <w:tc>
          <w:tcPr>
            <w:tcW w:w="4529" w:type="dxa"/>
          </w:tcPr>
          <w:p w14:paraId="58FCF426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Fáddáoahpahusas</w:t>
            </w:r>
          </w:p>
        </w:tc>
      </w:tr>
      <w:tr w:rsidR="005A5718" w:rsidRPr="009240F2" w14:paraId="4851B616" w14:textId="77777777" w:rsidTr="00AC418E">
        <w:tc>
          <w:tcPr>
            <w:tcW w:w="4529" w:type="dxa"/>
          </w:tcPr>
          <w:p w14:paraId="5E5A468F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Iešguđet doaluin/aktivitehtain</w:t>
            </w:r>
          </w:p>
        </w:tc>
      </w:tr>
      <w:tr w:rsidR="005A5718" w:rsidRPr="009240F2" w14:paraId="707AD95B" w14:textId="77777777" w:rsidTr="00AC418E">
        <w:tc>
          <w:tcPr>
            <w:tcW w:w="4529" w:type="dxa"/>
          </w:tcPr>
          <w:p w14:paraId="01C3578B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14:paraId="3E02120A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</w:tr>
      <w:tr w:rsidR="005A5718" w:rsidRPr="009240F2" w14:paraId="50D91D16" w14:textId="77777777" w:rsidTr="00AC418E">
        <w:tc>
          <w:tcPr>
            <w:tcW w:w="4529" w:type="dxa"/>
          </w:tcPr>
          <w:p w14:paraId="33F17318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ÁLŠAGUOVDDÁŠ veahkeha du ráhkadit plána</w:t>
            </w:r>
          </w:p>
        </w:tc>
      </w:tr>
      <w:tr w:rsidR="005A5718" w:rsidRPr="009240F2" w14:paraId="3C0D22B3" w14:textId="77777777" w:rsidTr="00AC418E">
        <w:tc>
          <w:tcPr>
            <w:tcW w:w="4529" w:type="dxa"/>
          </w:tcPr>
          <w:p w14:paraId="343DA5C4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Rievdadit dábiid?</w:t>
            </w:r>
          </w:p>
        </w:tc>
      </w:tr>
      <w:tr w:rsidR="005A5718" w:rsidRPr="009240F2" w14:paraId="1275253B" w14:textId="77777777" w:rsidTr="00AC418E">
        <w:tc>
          <w:tcPr>
            <w:tcW w:w="4529" w:type="dxa"/>
          </w:tcPr>
          <w:p w14:paraId="5EF90657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Oažžut buoret biebmodoalu?</w:t>
            </w:r>
          </w:p>
        </w:tc>
      </w:tr>
      <w:tr w:rsidR="005A5718" w:rsidRPr="009240F2" w14:paraId="384B9C84" w14:textId="77777777" w:rsidTr="00AC418E">
        <w:tc>
          <w:tcPr>
            <w:tcW w:w="4529" w:type="dxa"/>
          </w:tcPr>
          <w:p w14:paraId="3321F1F2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Heahtit duhpáhiin?</w:t>
            </w:r>
          </w:p>
        </w:tc>
      </w:tr>
      <w:tr w:rsidR="005A5718" w:rsidRPr="009240F2" w14:paraId="390A842F" w14:textId="77777777" w:rsidTr="00AC418E">
        <w:tc>
          <w:tcPr>
            <w:tcW w:w="4529" w:type="dxa"/>
          </w:tcPr>
          <w:p w14:paraId="47C0585B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Álššaiduvvat?</w:t>
            </w:r>
          </w:p>
        </w:tc>
      </w:tr>
      <w:tr w:rsidR="005A5718" w:rsidRPr="009240F2" w14:paraId="6D0E8527" w14:textId="77777777" w:rsidTr="00AC418E">
        <w:tc>
          <w:tcPr>
            <w:tcW w:w="4529" w:type="dxa"/>
          </w:tcPr>
          <w:p w14:paraId="637DD2D8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Oaččo liigenávccaid!</w:t>
            </w:r>
          </w:p>
        </w:tc>
      </w:tr>
      <w:tr w:rsidR="005A5718" w:rsidRPr="009240F2" w14:paraId="4ED1E7BF" w14:textId="77777777" w:rsidTr="00AC418E">
        <w:tc>
          <w:tcPr>
            <w:tcW w:w="4529" w:type="dxa"/>
          </w:tcPr>
          <w:p w14:paraId="61171D74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ÁLŠAGUOVDDÁŠ veahkeha du ráhkadit plána</w:t>
            </w:r>
          </w:p>
        </w:tc>
      </w:tr>
      <w:tr w:rsidR="005A5718" w:rsidRPr="009240F2" w14:paraId="54DA7237" w14:textId="77777777" w:rsidTr="00AC418E">
        <w:tc>
          <w:tcPr>
            <w:tcW w:w="4529" w:type="dxa"/>
          </w:tcPr>
          <w:p w14:paraId="65B466D9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Ja čađahit dan!</w:t>
            </w:r>
          </w:p>
        </w:tc>
      </w:tr>
      <w:tr w:rsidR="005A5718" w:rsidRPr="009240F2" w14:paraId="083D77D5" w14:textId="77777777" w:rsidTr="00AC418E">
        <w:tc>
          <w:tcPr>
            <w:tcW w:w="4529" w:type="dxa"/>
          </w:tcPr>
          <w:p w14:paraId="5B5C8A96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ÁLŠAGUOVDDÁŠ</w:t>
            </w:r>
          </w:p>
        </w:tc>
      </w:tr>
      <w:tr w:rsidR="005A5718" w:rsidRPr="009240F2" w14:paraId="3E5E7C6D" w14:textId="77777777" w:rsidTr="00AC418E">
        <w:tc>
          <w:tcPr>
            <w:tcW w:w="4529" w:type="dxa"/>
          </w:tcPr>
          <w:p w14:paraId="392AE9F7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Biebmodoallu</w:t>
            </w:r>
          </w:p>
        </w:tc>
      </w:tr>
      <w:tr w:rsidR="005A5718" w:rsidRPr="009240F2" w14:paraId="06CEF07A" w14:textId="77777777" w:rsidTr="00AC418E">
        <w:tc>
          <w:tcPr>
            <w:tcW w:w="4529" w:type="dxa"/>
          </w:tcPr>
          <w:p w14:paraId="49D83751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Psyhkalaš dearvvašvuohta</w:t>
            </w:r>
          </w:p>
        </w:tc>
      </w:tr>
      <w:tr w:rsidR="005A5718" w:rsidRPr="009240F2" w14:paraId="3DC0A9A3" w14:textId="77777777" w:rsidTr="00AC418E">
        <w:tc>
          <w:tcPr>
            <w:tcW w:w="4529" w:type="dxa"/>
          </w:tcPr>
          <w:p w14:paraId="4BEC27D3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Fysalaš aktivitehta</w:t>
            </w:r>
          </w:p>
        </w:tc>
      </w:tr>
      <w:tr w:rsidR="005A5718" w:rsidRPr="009240F2" w14:paraId="4E58DBD6" w14:textId="77777777" w:rsidTr="00AC418E">
        <w:tc>
          <w:tcPr>
            <w:tcW w:w="4529" w:type="dxa"/>
          </w:tcPr>
          <w:p w14:paraId="23389FD8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Heaitit snuvssemis ja borgguheames</w:t>
            </w:r>
          </w:p>
        </w:tc>
      </w:tr>
      <w:tr w:rsidR="005A5718" w:rsidRPr="009240F2" w14:paraId="2AA676D3" w14:textId="77777777" w:rsidTr="00AC418E">
        <w:tc>
          <w:tcPr>
            <w:tcW w:w="4529" w:type="dxa"/>
          </w:tcPr>
          <w:p w14:paraId="41F68DB0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 xml:space="preserve">Dearvvašvuođabargit </w:t>
            </w:r>
            <w:proofErr w:type="spellStart"/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čuovvolit</w:t>
            </w:r>
            <w:proofErr w:type="spellEnd"/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 xml:space="preserve"> du</w:t>
            </w:r>
          </w:p>
        </w:tc>
      </w:tr>
      <w:tr w:rsidR="005A5718" w:rsidRPr="009240F2" w14:paraId="7D94EC36" w14:textId="77777777" w:rsidTr="00AC418E">
        <w:tc>
          <w:tcPr>
            <w:tcW w:w="4529" w:type="dxa"/>
          </w:tcPr>
          <w:p w14:paraId="4F2946FB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Álšaguovddáš fállá:</w:t>
            </w:r>
          </w:p>
        </w:tc>
      </w:tr>
      <w:tr w:rsidR="005A5718" w:rsidRPr="009240F2" w14:paraId="34B3823D" w14:textId="77777777" w:rsidTr="00AC418E">
        <w:tc>
          <w:tcPr>
            <w:tcW w:w="4529" w:type="dxa"/>
          </w:tcPr>
          <w:p w14:paraId="5536DC6F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Individuála bagadallama</w:t>
            </w:r>
          </w:p>
        </w:tc>
      </w:tr>
      <w:tr w:rsidR="005A5718" w:rsidRPr="009240F2" w14:paraId="1BA649CE" w14:textId="77777777" w:rsidTr="00AC418E">
        <w:tc>
          <w:tcPr>
            <w:tcW w:w="4529" w:type="dxa"/>
          </w:tcPr>
          <w:p w14:paraId="659837EC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Aktivitehtaid ovttas earáiguin</w:t>
            </w:r>
          </w:p>
        </w:tc>
      </w:tr>
      <w:tr w:rsidR="005A5718" w:rsidRPr="009240F2" w14:paraId="629A0365" w14:textId="77777777" w:rsidTr="00AC418E">
        <w:tc>
          <w:tcPr>
            <w:tcW w:w="4529" w:type="dxa"/>
          </w:tcPr>
          <w:p w14:paraId="556A1AFB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Kurssaid ja dieđuid</w:t>
            </w:r>
          </w:p>
        </w:tc>
      </w:tr>
      <w:tr w:rsidR="005A5718" w:rsidRPr="009240F2" w14:paraId="7C018A18" w14:textId="77777777" w:rsidTr="00AC418E">
        <w:tc>
          <w:tcPr>
            <w:tcW w:w="4529" w:type="dxa"/>
          </w:tcPr>
          <w:p w14:paraId="49812F54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Dárbbašat go veahki beassat johtui?</w:t>
            </w:r>
          </w:p>
        </w:tc>
      </w:tr>
      <w:tr w:rsidR="005A5718" w:rsidRPr="009240F2" w14:paraId="5DA5187B" w14:textId="77777777" w:rsidTr="00AC418E">
        <w:tc>
          <w:tcPr>
            <w:tcW w:w="4529" w:type="dxa"/>
          </w:tcPr>
          <w:p w14:paraId="621BC017" w14:textId="77777777" w:rsidR="005A5718" w:rsidRPr="009240F2" w:rsidRDefault="005A5718" w:rsidP="00AC418E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>Háleš iežat doaktáriin dahje váldde oktavuođa</w:t>
            </w:r>
          </w:p>
        </w:tc>
      </w:tr>
      <w:tr w:rsidR="005A5718" w:rsidRPr="009240F2" w14:paraId="6ED5E033" w14:textId="77777777" w:rsidTr="00AC418E">
        <w:tc>
          <w:tcPr>
            <w:tcW w:w="4529" w:type="dxa"/>
          </w:tcPr>
          <w:p w14:paraId="21A916A1" w14:textId="77777777" w:rsidR="005A5718" w:rsidRPr="009240F2" w:rsidRDefault="005A5718" w:rsidP="00AC418E">
            <w:pPr>
              <w:spacing w:beforeAutospacing="1" w:afterAutospacing="1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240F2">
              <w:rPr>
                <w:rFonts w:ascii="Times New Roman" w:eastAsia="Times New Roman" w:hAnsi="Times New Roman" w:cs="Times New Roman"/>
                <w:bdr w:val="nil"/>
                <w:lang w:val="se-NO" w:eastAsia="nb-NO"/>
              </w:rPr>
              <w:t xml:space="preserve">ÁLŠAGUOVDDÁŠ </w:t>
            </w:r>
          </w:p>
        </w:tc>
      </w:tr>
    </w:tbl>
    <w:p w14:paraId="6E427FC6" w14:textId="77777777" w:rsidR="00AE3029" w:rsidRDefault="005A5718"/>
    <w:sectPr w:rsidR="00A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8"/>
    <w:rsid w:val="0059518A"/>
    <w:rsid w:val="005A5718"/>
    <w:rsid w:val="00750007"/>
    <w:rsid w:val="00AB31DB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15BA"/>
  <w15:chartTrackingRefBased/>
  <w15:docId w15:val="{38AF1532-3835-41D5-87AC-5C98122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18"/>
    <w:pPr>
      <w:spacing w:after="0" w:line="240" w:lineRule="auto"/>
    </w:pPr>
    <w:rPr>
      <w:sz w:val="24"/>
      <w:szCs w:val="24"/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5718"/>
    <w:pPr>
      <w:spacing w:after="0" w:line="240" w:lineRule="auto"/>
    </w:pPr>
    <w:rPr>
      <w:sz w:val="24"/>
      <w:szCs w:val="24"/>
      <w:lang w:val="sma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2022-02-16T08:30:00Z</dcterms:created>
  <dcterms:modified xsi:type="dcterms:W3CDTF">2022-02-16T08:30:00Z</dcterms:modified>
</cp:coreProperties>
</file>