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EBA09" w14:textId="20922159" w:rsidR="00C24877" w:rsidRDefault="00C24877" w:rsidP="00656950">
      <w:pPr>
        <w:rPr>
          <w:lang w:val="se-NO"/>
        </w:rPr>
      </w:pPr>
      <w:r>
        <w:rPr>
          <w:lang w:val="se-NO"/>
        </w:rPr>
        <w:t>Mearrádus</w:t>
      </w:r>
    </w:p>
    <w:p w14:paraId="05D587DC" w14:textId="021CADB9" w:rsidR="00514CE5" w:rsidRPr="00F33216" w:rsidRDefault="00F4072C" w:rsidP="00656950">
      <w:pPr>
        <w:rPr>
          <w:lang w:val="se-NO"/>
        </w:rPr>
      </w:pPr>
      <w:r>
        <w:rPr>
          <w:lang w:val="se-NO"/>
        </w:rPr>
        <w:t>Sámediggi lea sámiid álbmotválljejuvvon orgána, ja</w:t>
      </w:r>
      <w:r w:rsidR="001E4332">
        <w:rPr>
          <w:lang w:val="se-NO"/>
        </w:rPr>
        <w:t xml:space="preserve"> nu</w:t>
      </w:r>
      <w:r w:rsidR="001C40D8">
        <w:rPr>
          <w:lang w:val="se-NO"/>
        </w:rPr>
        <w:t xml:space="preserve"> lea sámi álbmoga ovddasteaddji.</w:t>
      </w:r>
      <w:r w:rsidR="003F23F0">
        <w:rPr>
          <w:lang w:val="se-NO"/>
        </w:rPr>
        <w:t xml:space="preserve"> Nationála lágaid ja riikkaidgaskasaš konvenšuvnnaid</w:t>
      </w:r>
      <w:r w:rsidR="00185A37">
        <w:rPr>
          <w:lang w:val="se-NO"/>
        </w:rPr>
        <w:t xml:space="preserve"> vuođul</w:t>
      </w:r>
      <w:r w:rsidR="00B9125D">
        <w:rPr>
          <w:lang w:val="se-NO"/>
        </w:rPr>
        <w:t xml:space="preserve"> lea sámiin álgoálbmogin </w:t>
      </w:r>
      <w:r w:rsidR="00F075A4">
        <w:rPr>
          <w:lang w:val="se-NO"/>
        </w:rPr>
        <w:t>mielmearridan- ja iešmearridanriekti iežaset kultuvrra ja servvodateallima hárrái. Maiddái ILO konvenšuvnnas 169</w:t>
      </w:r>
      <w:r w:rsidR="008B7068">
        <w:rPr>
          <w:lang w:val="se-NO"/>
        </w:rPr>
        <w:t xml:space="preserve"> </w:t>
      </w:r>
      <w:r w:rsidR="002C6B2E">
        <w:rPr>
          <w:lang w:val="se-NO"/>
        </w:rPr>
        <w:t xml:space="preserve">boahtá ovdan </w:t>
      </w:r>
      <w:r w:rsidR="002A3BB4">
        <w:rPr>
          <w:lang w:val="se-NO"/>
        </w:rPr>
        <w:t>ahte dearvvašvuođabálvalusa</w:t>
      </w:r>
      <w:r w:rsidR="004D135B">
        <w:rPr>
          <w:lang w:val="se-NO"/>
        </w:rPr>
        <w:t>t</w:t>
      </w:r>
      <w:r w:rsidR="002A3BB4">
        <w:rPr>
          <w:lang w:val="se-NO"/>
        </w:rPr>
        <w:t xml:space="preserve"> álgoálbmogiid várás </w:t>
      </w:r>
      <w:r w:rsidR="004D135B">
        <w:rPr>
          <w:lang w:val="se-NO"/>
        </w:rPr>
        <w:t xml:space="preserve">galget </w:t>
      </w:r>
      <w:r w:rsidR="00083D74">
        <w:rPr>
          <w:lang w:val="se-NO"/>
        </w:rPr>
        <w:t xml:space="preserve">álgoálbmogiid iežaset ovddasvástádusa ja </w:t>
      </w:r>
      <w:r w:rsidR="00F56238">
        <w:rPr>
          <w:lang w:val="se-NO"/>
        </w:rPr>
        <w:t xml:space="preserve">dárkkisteami olis hábmejuvvot ja čađahuvvot. </w:t>
      </w:r>
      <w:r w:rsidR="00AC6527">
        <w:rPr>
          <w:lang w:val="se-NO"/>
        </w:rPr>
        <w:t>Sámediggeráđđi oaivvilda aht</w:t>
      </w:r>
      <w:r w:rsidR="00DC2436">
        <w:rPr>
          <w:lang w:val="se-NO"/>
        </w:rPr>
        <w:t>e jus dat mii daddjo ILO konvenšuvnnas galg</w:t>
      </w:r>
      <w:r w:rsidR="0093517B">
        <w:rPr>
          <w:lang w:val="se-NO"/>
        </w:rPr>
        <w:t>á ollašuvv</w:t>
      </w:r>
      <w:r w:rsidR="008E7DEF">
        <w:rPr>
          <w:lang w:val="se-NO"/>
        </w:rPr>
        <w:t>at</w:t>
      </w:r>
      <w:r w:rsidR="007D4934">
        <w:rPr>
          <w:lang w:val="se-NO"/>
        </w:rPr>
        <w:t xml:space="preserve"> de eaktuduvvo </w:t>
      </w:r>
      <w:r w:rsidR="00431325">
        <w:rPr>
          <w:lang w:val="se-NO"/>
        </w:rPr>
        <w:t>ahte regionála dearvvašvuođadoaimmahagaid stivrrain leat</w:t>
      </w:r>
      <w:r w:rsidR="00237B84">
        <w:rPr>
          <w:lang w:val="se-NO"/>
        </w:rPr>
        <w:t xml:space="preserve"> Sámedikki válljen</w:t>
      </w:r>
      <w:r w:rsidR="00B6045F">
        <w:rPr>
          <w:lang w:val="se-NO"/>
        </w:rPr>
        <w:t xml:space="preserve"> sámiid ovddasteaddjit.</w:t>
      </w:r>
      <w:r w:rsidR="00A11A9E">
        <w:rPr>
          <w:lang w:val="se-NO"/>
        </w:rPr>
        <w:br/>
        <w:t xml:space="preserve">Sámediggeráđđi maiddái čujuha </w:t>
      </w:r>
      <w:r w:rsidR="00FC3AC2">
        <w:rPr>
          <w:lang w:val="se-NO"/>
        </w:rPr>
        <w:t>bargui</w:t>
      </w:r>
      <w:r w:rsidR="009F0671">
        <w:rPr>
          <w:lang w:val="se-NO"/>
        </w:rPr>
        <w:t xml:space="preserve"> mii lea jođus</w:t>
      </w:r>
      <w:r w:rsidR="00FC3AC2">
        <w:rPr>
          <w:lang w:val="se-NO"/>
        </w:rPr>
        <w:t xml:space="preserve"> spesialistadearvvašvuođabálvalusaid</w:t>
      </w:r>
      <w:r w:rsidR="009F0671">
        <w:rPr>
          <w:lang w:val="se-NO"/>
        </w:rPr>
        <w:t xml:space="preserve"> strategalaš</w:t>
      </w:r>
      <w:r w:rsidR="00FC3AC2">
        <w:rPr>
          <w:lang w:val="se-NO"/>
        </w:rPr>
        <w:t xml:space="preserve"> viidáseappo ovdánahttimis</w:t>
      </w:r>
      <w:r w:rsidR="009F0671">
        <w:rPr>
          <w:lang w:val="se-NO"/>
        </w:rPr>
        <w:t xml:space="preserve"> sámi álbmoga várás. </w:t>
      </w:r>
      <w:r w:rsidR="0035130C">
        <w:rPr>
          <w:lang w:val="se-NO"/>
        </w:rPr>
        <w:t>Jus galgá bures čuovvulit</w:t>
      </w:r>
      <w:r w:rsidR="00D461ED">
        <w:rPr>
          <w:lang w:val="se-NO"/>
        </w:rPr>
        <w:t xml:space="preserve"> strategiija</w:t>
      </w:r>
      <w:r w:rsidR="0035130C">
        <w:rPr>
          <w:lang w:val="se-NO"/>
        </w:rPr>
        <w:t xml:space="preserve">, de eaktuda dat </w:t>
      </w:r>
      <w:r w:rsidR="008E5B09">
        <w:rPr>
          <w:lang w:val="se-NO"/>
        </w:rPr>
        <w:t>ahte regionála dearvvašvuođadoaimmahagaid</w:t>
      </w:r>
      <w:r w:rsidR="00564C80">
        <w:rPr>
          <w:lang w:val="se-NO"/>
        </w:rPr>
        <w:t xml:space="preserve"> </w:t>
      </w:r>
      <w:r w:rsidR="00B620F8">
        <w:rPr>
          <w:lang w:val="se-NO"/>
        </w:rPr>
        <w:t>stivrrain lea sámi oassálastin ja gelbbolašvuohta.</w:t>
      </w:r>
      <w:r w:rsidR="00564C80">
        <w:rPr>
          <w:lang w:val="se-NO"/>
        </w:rPr>
        <w:br/>
        <w:t>Sámedikkis leat čuovvovaš áirasat regionála dearvvašvuođadoaimmahagaid stivrraide:</w:t>
      </w:r>
      <w:r w:rsidR="00564C80">
        <w:rPr>
          <w:lang w:val="se-NO"/>
        </w:rPr>
        <w:br/>
      </w:r>
      <w:r w:rsidR="00594A9F">
        <w:rPr>
          <w:lang w:val="se-NO"/>
        </w:rPr>
        <w:t>Davvidearvvašvuo</w:t>
      </w:r>
      <w:r w:rsidR="0082074E">
        <w:rPr>
          <w:lang w:val="se-NO"/>
        </w:rPr>
        <w:t>ht</w:t>
      </w:r>
      <w:r w:rsidR="00594A9F">
        <w:rPr>
          <w:lang w:val="se-NO"/>
        </w:rPr>
        <w:t>a</w:t>
      </w:r>
      <w:r w:rsidR="00F33216" w:rsidRPr="00F33216">
        <w:rPr>
          <w:lang w:val="se-NO"/>
        </w:rPr>
        <w:t xml:space="preserve"> </w:t>
      </w:r>
      <w:r w:rsidR="00511292">
        <w:rPr>
          <w:lang w:val="se-NO"/>
        </w:rPr>
        <w:t>GDÁ</w:t>
      </w:r>
      <w:r w:rsidR="00F33216" w:rsidRPr="00F33216">
        <w:rPr>
          <w:lang w:val="se-NO"/>
        </w:rPr>
        <w:t>: Henrik Olsen</w:t>
      </w:r>
      <w:r w:rsidR="003856F4">
        <w:rPr>
          <w:lang w:val="se-NO"/>
        </w:rPr>
        <w:br/>
        <w:t>Helse Midt RHF</w:t>
      </w:r>
      <w:r w:rsidR="00F33216" w:rsidRPr="00F33216">
        <w:rPr>
          <w:lang w:val="se-NO"/>
        </w:rPr>
        <w:t>: Ellinor Marita Jåma</w:t>
      </w:r>
      <w:r w:rsidR="00F33216" w:rsidRPr="00F33216">
        <w:rPr>
          <w:lang w:val="se-NO"/>
        </w:rPr>
        <w:br/>
        <w:t>Helse Sør Øst RHF: Gunn Kristin Hætta</w:t>
      </w:r>
    </w:p>
    <w:sectPr w:rsidR="00514CE5" w:rsidRPr="00F3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50"/>
    <w:rsid w:val="00006101"/>
    <w:rsid w:val="000226CF"/>
    <w:rsid w:val="000248DF"/>
    <w:rsid w:val="00080B0C"/>
    <w:rsid w:val="00083D74"/>
    <w:rsid w:val="00092888"/>
    <w:rsid w:val="000C03CB"/>
    <w:rsid w:val="001001F7"/>
    <w:rsid w:val="00100A69"/>
    <w:rsid w:val="001462F1"/>
    <w:rsid w:val="00185A37"/>
    <w:rsid w:val="001B005A"/>
    <w:rsid w:val="001C40D8"/>
    <w:rsid w:val="001C59BA"/>
    <w:rsid w:val="001D32EA"/>
    <w:rsid w:val="001E4332"/>
    <w:rsid w:val="00212D51"/>
    <w:rsid w:val="00214AAE"/>
    <w:rsid w:val="002238E9"/>
    <w:rsid w:val="00237B84"/>
    <w:rsid w:val="00274C54"/>
    <w:rsid w:val="002941D8"/>
    <w:rsid w:val="002A3BB4"/>
    <w:rsid w:val="002B25F5"/>
    <w:rsid w:val="002C6B2E"/>
    <w:rsid w:val="003103B7"/>
    <w:rsid w:val="0035130C"/>
    <w:rsid w:val="003544BD"/>
    <w:rsid w:val="00366324"/>
    <w:rsid w:val="003856F4"/>
    <w:rsid w:val="003F23F0"/>
    <w:rsid w:val="00431325"/>
    <w:rsid w:val="00444451"/>
    <w:rsid w:val="0046739E"/>
    <w:rsid w:val="004719EF"/>
    <w:rsid w:val="004A7EBA"/>
    <w:rsid w:val="004D135B"/>
    <w:rsid w:val="004D1C70"/>
    <w:rsid w:val="004F569E"/>
    <w:rsid w:val="00511292"/>
    <w:rsid w:val="00514CE5"/>
    <w:rsid w:val="00520549"/>
    <w:rsid w:val="0052494E"/>
    <w:rsid w:val="00564C80"/>
    <w:rsid w:val="00566007"/>
    <w:rsid w:val="00573225"/>
    <w:rsid w:val="00573983"/>
    <w:rsid w:val="00594A9F"/>
    <w:rsid w:val="005B0DF4"/>
    <w:rsid w:val="005B6ADA"/>
    <w:rsid w:val="00615EAC"/>
    <w:rsid w:val="00641893"/>
    <w:rsid w:val="00656950"/>
    <w:rsid w:val="00663762"/>
    <w:rsid w:val="006831EB"/>
    <w:rsid w:val="006B2755"/>
    <w:rsid w:val="006D0C25"/>
    <w:rsid w:val="00704C2A"/>
    <w:rsid w:val="007D072A"/>
    <w:rsid w:val="007D4934"/>
    <w:rsid w:val="0082074E"/>
    <w:rsid w:val="0085532C"/>
    <w:rsid w:val="00855C9C"/>
    <w:rsid w:val="00860AA8"/>
    <w:rsid w:val="0089287C"/>
    <w:rsid w:val="008A4CE5"/>
    <w:rsid w:val="008B4F0C"/>
    <w:rsid w:val="008B7068"/>
    <w:rsid w:val="008E5B09"/>
    <w:rsid w:val="008E7DEF"/>
    <w:rsid w:val="00901DDA"/>
    <w:rsid w:val="0093517B"/>
    <w:rsid w:val="00936273"/>
    <w:rsid w:val="009412A0"/>
    <w:rsid w:val="00971EB1"/>
    <w:rsid w:val="00975FD8"/>
    <w:rsid w:val="009A5FBF"/>
    <w:rsid w:val="009D2D1E"/>
    <w:rsid w:val="009F0671"/>
    <w:rsid w:val="00A00927"/>
    <w:rsid w:val="00A030A0"/>
    <w:rsid w:val="00A11A9E"/>
    <w:rsid w:val="00A24C5D"/>
    <w:rsid w:val="00A3121B"/>
    <w:rsid w:val="00A62D08"/>
    <w:rsid w:val="00AC6527"/>
    <w:rsid w:val="00AD50D9"/>
    <w:rsid w:val="00B50B9B"/>
    <w:rsid w:val="00B6045F"/>
    <w:rsid w:val="00B620F8"/>
    <w:rsid w:val="00B6567C"/>
    <w:rsid w:val="00B9125D"/>
    <w:rsid w:val="00BA2A6E"/>
    <w:rsid w:val="00BB03D2"/>
    <w:rsid w:val="00C24877"/>
    <w:rsid w:val="00C7013C"/>
    <w:rsid w:val="00CA1D7F"/>
    <w:rsid w:val="00CD5346"/>
    <w:rsid w:val="00D121AF"/>
    <w:rsid w:val="00D1705B"/>
    <w:rsid w:val="00D21A1B"/>
    <w:rsid w:val="00D461ED"/>
    <w:rsid w:val="00D66BC2"/>
    <w:rsid w:val="00D746C5"/>
    <w:rsid w:val="00D74978"/>
    <w:rsid w:val="00DA0100"/>
    <w:rsid w:val="00DC0BFA"/>
    <w:rsid w:val="00DC2436"/>
    <w:rsid w:val="00DC60D5"/>
    <w:rsid w:val="00E24AF5"/>
    <w:rsid w:val="00E44397"/>
    <w:rsid w:val="00E5744E"/>
    <w:rsid w:val="00E6579B"/>
    <w:rsid w:val="00F06E9A"/>
    <w:rsid w:val="00F075A4"/>
    <w:rsid w:val="00F107AB"/>
    <w:rsid w:val="00F30A8C"/>
    <w:rsid w:val="00F32397"/>
    <w:rsid w:val="00F33216"/>
    <w:rsid w:val="00F4072C"/>
    <w:rsid w:val="00F43A14"/>
    <w:rsid w:val="00F56238"/>
    <w:rsid w:val="00F7605B"/>
    <w:rsid w:val="00F766AE"/>
    <w:rsid w:val="00F82888"/>
    <w:rsid w:val="00FC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4BF9"/>
  <w15:chartTrackingRefBased/>
  <w15:docId w15:val="{0C8F36E5-E71D-48B6-B0C2-CFF6F4BB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179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Gaup, Ellen Marianne J.</dc:creator>
  <cp:keywords/>
  <dc:description/>
  <cp:lastModifiedBy>Gaup, Ellen Marianne J.</cp:lastModifiedBy>
  <cp:revision>124</cp:revision>
  <dcterms:created xsi:type="dcterms:W3CDTF">2021-12-03T11:18:00Z</dcterms:created>
  <dcterms:modified xsi:type="dcterms:W3CDTF">2021-12-03T14:23:00Z</dcterms:modified>
</cp:coreProperties>
</file>