
<file path=Configurations2/accelerator/current.xml>
</file>

<file path=META-INF/manifest.xml><?xml version="1.0" encoding="utf-8"?>
<manifest:manifest xmlns:manifest="urn:oasis:names:tc:opendocument:xmlns:manifest:1.0" manifest:version="1.2">
  <manifest:file-entry manifest:full-path="/" manifest:version="1.2" manifest:media-type="application/vnd.oasis.opendocument.text"/>
  <manifest:file-entry manifest:full-path="Thumbnails/thumbnail.png" manifest:media-type="image/png"/>
  <manifest:file-entry manifest:full-path="layout-cache" manifest:media-type="application/binary"/>
  <manifest:file-entry manifest:full-path="Pictures/1000020100000015000000521866EB25CB7A4377.png" manifest:media-type="image/png"/>
  <manifest:file-entry manifest:full-path="Pictures/10000201000002740000005DC553DB06367958E5.png" manifest:media-type="image/png"/>
  <manifest:file-entry manifest:full-path="Pictures/100002010000027400000093B9C5387C363EDD61.png" manifest:media-type="image/png"/>
  <manifest:file-entry manifest:full-path="Pictures/1000020100000015000000993C7CA0208AC70362.png" manifest:media-type="image/png"/>
  <manifest:file-entry manifest:full-path="Pictures/100002010000025E0000007D3D4848A1DEA73A9D.png" manifest:media-type="image/png"/>
  <manifest:file-entry manifest:full-path="Pictures/10000201000000150000006279308AC869A79F1C.png" manifest:media-type="image/png"/>
  <manifest:file-entry manifest:full-path="Pictures/10000201000000150000004E83148A3DBBEB9E51.png" manifest:media-type="image/png"/>
  <manifest:file-entry manifest:full-path="Pictures/100002010000025E000000B1F5C702C16595BDF2.png" manifest:media-type="image/png"/>
  <manifest:file-entry manifest:full-path="Pictures/100002010000025E000000D4BA71D4B08CC3BEAC.png" manifest:media-type="image/png"/>
  <manifest:file-entry manifest:full-path="Pictures/10000201000000150000006D567F1DF43E9BA55B.png" manifest:media-type="image/png"/>
  <manifest:file-entry manifest:full-path="Pictures/100002010000025E0000007E31B506CF697D0F42.png" manifest:media-type="image/png"/>
  <manifest:file-entry manifest:full-path="Pictures/1000020100000015000000541F9B7649901AFB16.png" manifest:media-type="image/png"/>
  <manifest:file-entry manifest:full-path="Pictures/100002010000025E0000008D2C819C92D9C9D453.png" manifest:media-type="image/png"/>
  <manifest:file-entry manifest:full-path="Pictures/10000201000000150000009515EEB75D9C488B1B.png" manifest:media-type="image/png"/>
  <manifest:file-entry manifest:full-path="Pictures/10000000000008B200000186821E56662D208313.png" manifest:media-type="image/png"/>
  <manifest:file-entry manifest:full-path="Pictures/10000201000002740000005F5CDCC44F63CC5253.png" manifest:media-type="image/png"/>
  <manifest:file-entry manifest:full-path="Pictures/100002010000001500000039738080E30D92F418.png" manifest:media-type="image/png"/>
  <manifest:file-entry manifest:full-path="Pictures/1000020100000274000000FE679DF55D5579CB95.png" manifest:media-type="image/png"/>
  <manifest:file-entry manifest:full-path="Pictures/10000201000000150000008F2D30319FBF55F172.png" manifest:media-type="image/png"/>
  <manifest:file-entry manifest:full-path="Pictures/1000020100000275000000A6E3981D582A37DC1E.png" manifest:media-type="image/png"/>
  <manifest:file-entry manifest:full-path="Pictures/100002010000025E0000005BE3D82C2DD8876BF6.png" manifest:media-type="image/png"/>
  <manifest:file-entry manifest:full-path="Pictures/100002010000001500000061579EC562C5161DCC.png" manifest:media-type="image/png"/>
  <manifest:file-entry manifest:full-path="Pictures/100002010000025E0000006BFB9C440665574B40.png" manifest:media-type="image/png"/>
  <manifest:file-entry manifest:full-path="Pictures/10000201000000150000006F13915DD34E10C2D1.png" manifest:media-type="image/png"/>
  <manifest:file-entry manifest:full-path="Pictures/100002010000025E0000008E07C7A6ED605144AA.png" manifest:media-type="image/png"/>
  <manifest:file-entry manifest:full-path="Pictures/100002010000025E000000A6A8BDF1D8FCE9DC8A.png" manifest:media-type="image/png"/>
  <manifest:file-entry manifest:full-path="Pictures/10000000000008B2000001CBE642BCEA4DF0AFF2.png" manifest:media-type="image/png"/>
  <manifest:file-entry manifest:full-path="Pictures/100002010000025E0000007D2EC8CFA4069CEEB0.png" manifest:media-type="image/png"/>
  <manifest:file-entry manifest:full-path="Pictures/100002010000001500000056AC368FCD4F5AD8CA.png" manifest:media-type="image/png"/>
  <manifest:file-entry manifest:full-path="Pictures/100002010000025E00000061263EFC506D87537B.png" manifest:media-type="image/png"/>
  <manifest:file-entry manifest:full-path="Pictures/10000000000008B2000001CE3FF0187929B2319D.png" manifest:media-type="image/png"/>
  <manifest:file-entry manifest:full-path="Pictures/1000020100000274000000C04130B68F59902901.png" manifest:media-type="image/png"/>
  <manifest:file-entry manifest:full-path="Pictures/100002010000001500000042D6FBA9E85AEC6125.png" manifest:media-type="image/png"/>
  <manifest:file-entry manifest:full-path="Pictures/1000020100000274000002445B473B9BA7499DA8.png" manifest:media-type="image/png"/>
  <manifest:file-entry manifest:full-path="Pictures/10000000000008B20000020AED8746892C0F74B4.png" manifest:media-type="image/png"/>
  <manifest:file-entry manifest:full-path="Pictures/10000000000008B200000267138703AD8F601AA2.png" manifest:media-type="image/png"/>
  <manifest:file-entry manifest:full-path="Pictures/10000000000008B200000150749C87FFE9286229.png" manifest:media-type="image/png"/>
  <manifest:file-entry manifest:full-path="Pictures/10000000000008B200000204BEBC2C2A6BC52246.png" manifest:media-type="image/png"/>
  <manifest:file-entry manifest:full-path="Pictures/100002010000001500000098A419EE0769FA2B04.png" manifest:media-type="image/png"/>
  <manifest:file-entry manifest:full-path="Pictures/10000000000008B20000014A3E73E249C5D18AB3.png" manifest:media-type="image/png"/>
  <manifest:file-entry manifest:full-path="Pictures/10000000000008B20000014D2B7988D796445DED.png" manifest:media-type="image/png"/>
  <manifest:file-entry manifest:full-path="Pictures/1000000000000849000007A71031FDB9B94A0C0C.png" manifest:media-type="image/png"/>
  <manifest:file-entry manifest:full-path="Pictures/10000000000008B2000002552856458F6D131D58.png" manifest:media-type="image/png"/>
  <manifest:file-entry manifest:full-path="Pictures/10000000000008B2000001CBA8AE5EA3013B225D.png" manifest:media-type="image/png"/>
  <manifest:file-entry manifest:full-path="Pictures/10000000000008B200000165F42FBDC6BAEE81D5.png" manifest:media-type="image/png"/>
  <manifest:file-entry manifest:full-path="Pictures/10000000000008B20000018C973BBFF8218261DC.png" manifest:media-type="image/png"/>
  <manifest:file-entry manifest:full-path="Pictures/10000000000008B20000020AA7F727D254A971AC.png" manifest:media-type="image/png"/>
  <manifest:file-entry manifest:full-path="Pictures/10000000000008B20000030937C617D80E721B94.png" manifest:media-type="image/png"/>
  <manifest:file-entry manifest:full-path="Pictures/10000000000008B20000028B2033037A4D7C6D93.png" manifest:media-type="image/png"/>
  <manifest:file-entry manifest:full-path="Pictures/100002010000025E000000A73B5E66B2C7B68741.png" manifest:media-type="image/png"/>
  <manifest:file-entry manifest:full-path="Pictures/10000201000000150000004BDE4FB47513218F62.png" manifest:media-type="image/png"/>
  <manifest:file-entry manifest:full-path="Pictures/10000201000000150000008140F7609306D7AF46.png" manifest:media-type="image/png"/>
  <manifest:file-entry manifest:full-path="Pictures/10000000000008B20000014A7812A0399668862B.png" manifest:media-type="image/png"/>
  <manifest:file-entry manifest:full-path="Pictures/10000000000008B2000002044C7DEDF8C1592218.png" manifest:media-type="image/png"/>
  <manifest:file-entry manifest:full-path="Pictures/100002010000025E0000008DF05CEB2AC8B3629C.png" manifest:media-type="image/png"/>
  <manifest:file-entry manifest:full-path="Pictures/10000000000008B200000384EF55DED4B60EF12E.png" manifest:media-type="image/png"/>
  <manifest:file-entry manifest:full-path="Pictures/10000000000008B2000001CB3DDE35325487BE4B.png" manifest:media-type="image/png"/>
  <manifest:file-entry manifest:full-path="Pictures/1000020100000100000000CE0197A2C286EAEBD3.png" manifest:media-type="image/png"/>
  <manifest:file-entry manifest:full-path="Pictures/10000000000008B20000014D4797E404CEAB7F63.png" manifest:media-type="image/png"/>
  <manifest:file-entry manifest:full-path="Pictures/10000000000008B20000020AADD80F00D2ED8B2A.png" manifest:media-type="image/png"/>
  <manifest:file-entry manifest:full-path="Pictures/10000000000008B200000249941E48E36E572BD9.png" manifest:media-type="image/png"/>
  <manifest:file-entry manifest:full-path="Pictures/100000000000091B000002CA890D09BEB8EF18C3.png" manifest:media-type="image/png"/>
  <manifest:file-entry manifest:full-path="Pictures/10000000000008B20000014D561A013123253E92.png" manifest:media-type="image/png"/>
  <manifest:file-entry manifest:full-path="Pictures/10000000000008B2000002619D9975A17846E3E2.png" manifest:media-type="image/png"/>
  <manifest:file-entry manifest:full-path="Pictures/10000201000000150000001893CF7C497F5CB602.png" manifest:media-type="image/png"/>
  <manifest:file-entry manifest:full-path="Pictures/100000000000025F000001535E3A8AF61FCFB8B9.png" manifest:media-type="image/png"/>
  <manifest:file-entry manifest:full-path="Pictures/1000020100000104000000D0FE52935DA554F97C.png" manifest:media-type="image/png"/>
  <manifest:file-entry manifest:full-path="Pictures/1000020100000650000003C0DE8054D88D650856.png" manifest:media-type="image/png"/>
  <manifest:file-entry manifest:full-path="Pictures/10000201000000FF000000CECD8B856582CE091E.png" manifest:media-type="image/png"/>
  <manifest:file-entry manifest:full-path="content.xml" manifest:media-type="text/xml"/>
  <manifest:file-entry manifest:full-path="Configurations2/accelerator/current.xml" manifest:media-type=""/>
  <manifest:file-entry manifest:full-path="Configurations2/" manifest:media-type="application/vnd.sun.xml.ui.configuration"/>
  <manifest:file-entry manifest:full-path="manifest.rdf" manifest:media-type="application/rdf+xml"/>
  <manifest:file-entry manifest:full-path="styles.xml" manifest:media-type="text/xml"/>
  <manifest:file-entry manifest:full-path="settings.xml" manifest:media-type="text/xml"/>
  <manifest:file-entry manifest:full-path="meta.xml" manifest:media-type="text/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xmlns:rpt="http://openoffice.org/2005/report" xmlns:of="urn:oasis:names:tc:opendocument:xmlns:of:1.2" xmlns:xhtml="http://www.w3.org/1999/xhtml" xmlns:grddl="http://www.w3.org/2003/g/data-view#" xmlns:officeooo="http://openoffice.org/2009/office" xmlns:tableooo="http://openoffice.org/2009/table" xmlns:drawooo="http://openoffice.org/2010/draw" xmlns:calcext="urn:org:documentfoundation:names:experimental:calc:xmlns:calcext:1.0" xmlns:loext="urn:org:documentfoundation:names:experimental:office:xmlns:loext:1.0" xmlns:field="urn:openoffice:names:experimental:ooo-ms-interop:xmlns:field:1.0" xmlns:formx="urn:openoffice:names:experimental:ooxml-odf-interop:xmlns:form:1.0" xmlns:css3t="http://www.w3.org/TR/css3-text/" office:version="1.2">
  <office:scripts/>
  <office:font-face-decls>
    <style:font-face style:name="Lucida Sans1" svg:font-family="'Lucida Sans'" style:font-family-generic="swiss"/>
    <style:font-face style:name="Arial" svg:font-family="Arial" style:font-family-generic="roman" style:font-pitch="variable"/>
    <style:font-face style:name="Calibri" svg:font-family="Calibri" style:font-family-generic="roman" style:font-pitch="variable"/>
    <style:font-face style:name="Cambria" svg:font-family="Cambria" style:font-family-generic="roman" style:font-pitch="variable"/>
    <style:font-face style:name="Franklin Gothic Book" svg:font-family="'Franklin Gothic Book'" style:font-family-generic="roman" style:font-pitch="variable"/>
    <style:font-face style:name="Garamond" svg:font-family="Garamond" style:font-family-generic="roman" style:font-pitch="variable"/>
    <style:font-face style:name="MS Gothic" svg:font-family="'MS Gothic'" style:font-family-generic="roman" style:font-pitch="variable"/>
    <style:font-face style:name="Tahoma" svg:font-family="Tahoma" style:font-family-generic="roman" style:font-pitch="variable"/>
    <style:font-face style:name="Times New Roman" svg:font-family="'Times New Roman'" style:font-family-generic="roman" style:font-pitch="variable"/>
    <style:font-face style:name="Times New Roman1" svg:font-family="'Times New Roman'" style:font-adornments="Regular" style:font-family-generic="roman" style:font-pitch="variable"/>
    <style:font-face style:name="Liberation Sans" svg:font-family="'Liberation Sans'" style:font-family-generic="swiss" style:font-pitch="variable"/>
    <style:font-face style:name="F" svg:font-family="" style:font-family-generic="system" style:font-pitch="variable"/>
    <style:font-face style:name="Arial1" svg:font-family="Arial" style:font-family-generic="system" style:font-pitch="variable"/>
    <style:font-face style:name="Lucida Sans" svg:font-family="'Lucida Sans'" style:font-family-generic="system" style:font-pitch="variable"/>
    <style:font-face style:name="MS Gothic1" svg:font-family="'MS Gothic'" style:font-family-generic="system" style:font-pitch="variable"/>
    <style:font-face style:name="SimSun" svg:font-family="SimSun" style:font-family-generic="system" style:font-pitch="variable"/>
    <style:font-face style:name="Tahoma1" svg:font-family="Tahoma" style:font-family-generic="system" style:font-pitch="variable"/>
    <style:font-face style:name="Times New Roman2" svg:font-family="'Times New Roman'" style:font-family-generic="system" style:font-pitch="variable"/>
  </office:font-face-decls>
  <office:automatic-styles>
    <style:style style:name="Table1" style:family="table">
      <style:table-properties style:width="6.2771in" fo:margin-left="-0.075in" fo:margin-top="0in" fo:margin-bottom="0in" table:align="left" style:writing-mode="lr-tb"/>
    </style:style>
    <style:style style:name="Table1.A" style:family="table-column">
      <style:table-column-properties style:column-width="2.7333in"/>
    </style:style>
    <style:style style:name="Table1.B" style:family="table-column">
      <style:table-column-properties style:column-width="0.7868in"/>
    </style:style>
    <style:style style:name="Table1.C" style:family="table-column">
      <style:table-column-properties style:column-width="2.7569in"/>
    </style:style>
    <style:style style:name="Table1.1" style:family="table-row">
      <style:table-row-properties fo:keep-together="auto"/>
    </style:style>
    <style:style style:name="Table1.A1" style:family="table-cell">
      <style:table-cell-properties fo:padding-left="0.075in" fo:padding-right="0.075in" fo:padding-top="0in" fo:padding-bottom="0in" fo:border="none"/>
    </style:style>
    <style:style style:name="Table2" style:family="table">
      <style:table-properties style:width="6.4736in" fo:margin-left="-0.075in" fo:margin-top="0in" fo:margin-bottom="0in" table:align="left" style:writing-mode="lr-tb"/>
    </style:style>
    <style:style style:name="Table2.A" style:family="table-column">
      <style:table-column-properties style:column-width="2.7326in"/>
    </style:style>
    <style:style style:name="Table2.B" style:family="table-column">
      <style:table-column-properties style:column-width="0.7875in"/>
    </style:style>
    <style:style style:name="Table2.C" style:family="table-column">
      <style:table-column-properties style:column-width="2.9535in"/>
    </style:style>
    <style:style style:name="Table2.1" style:family="table-row">
      <style:table-row-properties fo:keep-together="auto"/>
    </style:style>
    <style:style style:name="Table2.A1" style:family="table-cell">
      <style:table-cell-properties fo:padding-left="0.075in" fo:padding-right="0.075in" fo:padding-top="0in" fo:padding-bottom="0in" fo:border="none"/>
    </style:style>
    <style:style style:name="Table3" style:family="table">
      <style:table-properties style:width="6.375in" fo:margin-left="-0.075in" fo:margin-top="0in" fo:margin-bottom="0in" table:align="left" style:writing-mode="lr-tb"/>
    </style:style>
    <style:style style:name="Table3.A" style:family="table-column">
      <style:table-column-properties style:column-width="2.7333in"/>
    </style:style>
    <style:style style:name="Table3.B" style:family="table-column">
      <style:table-column-properties style:column-width="0.8854in"/>
    </style:style>
    <style:style style:name="Table3.C" style:family="table-column">
      <style:table-column-properties style:column-width="2.0674in"/>
    </style:style>
    <style:style style:name="Table3.D" style:family="table-column">
      <style:table-column-properties style:column-width="0.6882in"/>
    </style:style>
    <style:style style:name="Table3.1" style:family="table-row">
      <style:table-row-properties fo:keep-together="auto"/>
    </style:style>
    <style:style style:name="Table3.A1" style:family="table-cell">
      <style:table-cell-properties fo:padding-left="0.075in" fo:padding-right="0.075in" fo:padding-top="0in" fo:padding-bottom="0in" fo:border="none"/>
    </style:style>
    <style:style style:name="Table4" style:family="table">
      <style:table-properties style:width="6.3972in" fo:margin-left="-0.075in" fo:margin-top="0in" fo:margin-bottom="0in" table:align="left" style:writing-mode="lr-tb"/>
    </style:style>
    <style:style style:name="Table4.A" style:family="table-column">
      <style:table-column-properties style:column-width="0.7639in"/>
    </style:style>
    <style:style style:name="Table4.B" style:family="table-column">
      <style:table-column-properties style:column-width="5.6326in"/>
    </style:style>
    <style:style style:name="Table4.1" style:family="table-row">
      <style:table-row-properties fo:keep-together="auto"/>
    </style:style>
    <style:style style:name="Table4.A1" style:family="table-cell">
      <style:table-cell-properties fo:padding-left="0.075in" fo:padding-right="0.075in" fo:padding-top="0in" fo:padding-bottom="0in" fo:border-left="none" fo:border-right="none" fo:border-top="1pt solid #4bacc6" fo:border-bottom="1pt solid #4bacc6"/>
    </style:style>
    <style:style style:name="Table4.A2" style:family="table-cell">
      <style:table-cell-properties fo:background-color="#d2eaf1" fo:padding-left="0.075in" fo:padding-right="0.075in" fo:padding-top="0in" fo:padding-bottom="0.0986in" fo:border="none">
        <style:background-image/>
      </style:table-cell-properties>
    </style:style>
    <style:style style:name="Table4.A3" style:family="table-cell">
      <style:table-cell-properties fo:padding-left="0.075in" fo:padding-right="0.075in" fo:padding-top="0in" fo:padding-bottom="0.0986in" fo:border="none"/>
    </style:style>
    <style:style style:name="Table4.B3" style:family="table-cell">
      <style:table-cell-properties fo:padding-left="0.075in" fo:padding-right="0.075in" fo:padding-top="0in" fo:padding-bottom="0.0986in" fo:border="none"/>
    </style:style>
    <style:style style:name="Table4.A5" style:family="table-cell">
      <style:table-cell-properties fo:padding-left="0.075in" fo:padding-right="0.075in" fo:padding-top="0in" fo:padding-bottom="0.0986in" fo:border="none"/>
    </style:style>
    <style:style style:name="Table4.B5" style:family="table-cell">
      <style:table-cell-properties fo:padding-left="0.075in" fo:padding-right="0.075in" fo:padding-top="0in" fo:padding-bottom="0.0986in" fo:border="none"/>
    </style:style>
    <style:style style:name="Table4.A7" style:family="table-cell">
      <style:table-cell-properties fo:padding-left="0.075in" fo:padding-right="0.075in" fo:padding-top="0in" fo:padding-bottom="0.0986in" fo:border="none"/>
    </style:style>
    <style:style style:name="Table4.B7" style:family="table-cell">
      <style:table-cell-properties fo:padding-left="0.075in" fo:padding-right="0.075in" fo:padding-top="0in" fo:padding-bottom="0.0986in" fo:border="none"/>
    </style:style>
    <style:style style:name="Table4.A9" style:family="table-cell">
      <style:table-cell-properties fo:padding-left="0.075in" fo:padding-right="0.075in" fo:padding-top="0in" fo:padding-bottom="0.0986in" fo:border="none"/>
    </style:style>
    <style:style style:name="Table4.B9" style:family="table-cell">
      <style:table-cell-properties fo:padding-left="0.075in" fo:padding-right="0.075in" fo:padding-top="0in" fo:padding-bottom="0.0986in" fo:border="none"/>
    </style:style>
    <style:style style:name="Table4.A11" style:family="table-cell">
      <style:table-cell-properties fo:padding-left="0.075in" fo:padding-right="0.075in" fo:padding-top="0in" fo:padding-bottom="0.0986in" fo:border="none"/>
    </style:style>
    <style:style style:name="Table4.B11" style:family="table-cell">
      <style:table-cell-properties fo:padding-left="0.075in" fo:padding-right="0.075in" fo:padding-top="0in" fo:padding-bottom="0.0986in" fo:border="none"/>
    </style:style>
    <style:style style:name="Table5" style:family="table">
      <style:table-properties style:width="6.375in" fo:margin-left="-0.0785in" fo:margin-top="0in" fo:margin-bottom="0in" table:align="left" style:writing-mode="lr-tb"/>
    </style:style>
    <style:style style:name="Table5.A" style:family="table-column">
      <style:table-column-properties style:column-width="3.5208in"/>
    </style:style>
    <style:style style:name="Table5.B" style:family="table-column">
      <style:table-column-properties style:column-width="2.8535in"/>
    </style:style>
    <style:style style:name="Table5.1" style:family="table-row">
      <style:table-row-properties fo:keep-together="auto"/>
    </style:style>
    <style:style style:name="Table5.A1" style:family="table-cell">
      <style:table-cell-properties fo:padding-left="0.0785in" fo:padding-right="0.075in" fo:padding-top="0.0396in" fo:padding-bottom="0in" fo:border="0.5pt solid #a6a6a6"/>
    </style:style>
    <style:style style:name="Table6" style:family="table">
      <style:table-properties style:width="6.375in" fo:margin-left="-0.0785in" fo:margin-top="0in" fo:margin-bottom="0in" table:align="left" style:writing-mode="lr-tb"/>
    </style:style>
    <style:style style:name="Table6.A" style:family="table-column">
      <style:table-column-properties style:column-width="3.5208in"/>
    </style:style>
    <style:style style:name="Table6.B" style:family="table-column">
      <style:table-column-properties style:column-width="2.8535in"/>
    </style:style>
    <style:style style:name="Table6.1" style:family="table-row">
      <style:table-row-properties fo:keep-together="auto"/>
    </style:style>
    <style:style style:name="Table6.A1" style:family="table-cell">
      <style:table-cell-properties fo:padding-left="0.0785in" fo:padding-right="0.075in" fo:padding-top="0.0396in" fo:padding-bottom="0in" fo:border="0.5pt solid #a6a6a6"/>
    </style:style>
    <style:style style:name="Table6.A2" style:family="table-cell">
      <style:table-cell-properties fo:padding-left="0.0785in" fo:padding-right="0.075in" fo:padding-top="0in" fo:padding-bottom="0in" fo:border-left="none" fo:border-right="none" fo:border-top="0.5pt solid #a6a6a6" fo:border-bottom="none"/>
    </style:style>
    <style:style style:name="Table7" style:family="table">
      <style:table-properties style:width="0.1542in" fo:margin-left="-0.075in" fo:margin-top="0in" fo:margin-bottom="0in" table:align="left" style:writing-mode="lr-tb"/>
    </style:style>
    <style:style style:name="Table7.A" style:family="table-column">
      <style:table-column-properties style:column-width="0.1542in"/>
    </style:style>
    <style:style style:name="Table7.1" style:family="table-row">
      <style:table-row-properties fo:keep-together="auto"/>
    </style:style>
    <style:style style:name="Table7.A1" style:family="table-cell">
      <style:table-cell-properties fo:padding-left="0.075in" fo:padding-right="0.075in" fo:padding-top="0in" fo:padding-bottom="0in" fo:border="none"/>
    </style:style>
    <style:style style:name="Table8" style:family="table">
      <style:table-properties style:width="6.45in" fo:margin-left="-0.075in" fo:margin-top="0in" fo:margin-bottom="0in" table:align="left" style:writing-mode="lr-tb"/>
    </style:style>
    <style:style style:name="Table8.A" style:family="table-column">
      <style:table-column-properties style:column-width="6.45in"/>
    </style:style>
    <style:style style:name="Table8.1" style:family="table-row">
      <style:table-row-properties fo:keep-together="auto"/>
    </style:style>
    <style:style style:name="Table8.A1" style:family="table-cell">
      <style:table-cell-properties fo:padding-left="0.075in" fo:padding-right="0.075in" fo:padding-top="0in" fo:padding-bottom="0in" fo:border="none"/>
    </style:style>
    <style:style style:name="Table9" style:family="table">
      <style:table-properties style:width="6.45in" fo:margin-left="-0.0785in" fo:margin-top="0in" fo:margin-bottom="0in" table:align="left" style:writing-mode="lr-tb"/>
    </style:style>
    <style:style style:name="Table9.A" style:family="table-column">
      <style:table-column-properties style:column-width="6.45in"/>
    </style:style>
    <style:style style:name="Table9.1" style:family="table-row">
      <style:table-row-properties fo:keep-together="auto"/>
    </style:style>
    <style:style style:name="Table9.A1" style:family="table-cell">
      <style:table-cell-properties fo:padding-left="0.0785in" fo:padding-right="0.075in" fo:padding-top="0in" fo:padding-bottom="0in" fo:border="0.5pt solid #000001"/>
    </style:style>
    <style:style style:name="Table10" style:family="table">
      <style:table-properties style:width="4.8194in" fo:margin-left="0in" fo:margin-top="0in" fo:margin-bottom="0in" table:align="left" style:writing-mode="lr-tb"/>
    </style:style>
    <style:style style:name="Table10.A" style:family="table-column">
      <style:table-column-properties style:column-width="0.2313in"/>
    </style:style>
    <style:style style:name="Table10.B" style:family="table-column">
      <style:table-column-properties style:column-width="2.1403in"/>
    </style:style>
    <style:style style:name="Table10.C" style:family="table-column">
      <style:table-column-properties style:column-width="2.4479in"/>
    </style:style>
    <style:style style:name="Table10.1" style:family="table-row">
      <style:table-row-properties fo:keep-together="auto"/>
    </style:style>
    <style:style style:name="Table10.A1" style:family="table-cell">
      <style:table-cell-properties fo:padding="0.0069in" fo:border-left="0.75pt solid #000001" fo:border-right="none" fo:border-top="0.75pt solid #000001" fo:border-bottom="0.75pt solid #000001"/>
    </style:style>
    <style:style style:name="Table11" style:family="table">
      <style:table-properties style:width="4.975in" fo:margin-left="-0.075in" fo:margin-top="0in" fo:margin-bottom="0in" table:align="left" style:writing-mode="lr-tb"/>
    </style:style>
    <style:style style:name="Table11.A" style:family="table-column">
      <style:table-column-properties style:column-width="4.975in"/>
    </style:style>
    <style:style style:name="Table11.1" style:family="table-row">
      <style:table-row-properties fo:keep-together="auto"/>
    </style:style>
    <style:style style:name="Table11.A1" style:family="table-cell">
      <style:table-cell-properties fo:padding-left="0.075in" fo:padding-right="0.075in" fo:padding-top="0in" fo:padding-bottom="0in" fo:border="none"/>
    </style:style>
    <style:style style:name="Table12" style:family="table">
      <style:table-properties style:width="6.45in" fo:margin-left="-0.075in" fo:margin-top="0in" fo:margin-bottom="0in" table:align="left" style:writing-mode="lr-tb"/>
    </style:style>
    <style:style style:name="Table12.A" style:family="table-column">
      <style:table-column-properties style:column-width="6.45in"/>
    </style:style>
    <style:style style:name="Table12.1" style:family="table-row">
      <style:table-row-properties fo:keep-together="auto"/>
    </style:style>
    <style:style style:name="Table12.A1" style:family="table-cell">
      <style:table-cell-properties fo:padding-left="0.075in" fo:padding-right="0.075in" fo:padding-top="0in" fo:padding-bottom="0in" fo:border="none"/>
    </style:style>
    <style:style style:name="Table13" style:family="table">
      <style:table-properties style:width="6.375in" fo:margin-left="-0.0785in" fo:margin-top="0in" fo:margin-bottom="0in" table:align="left" style:writing-mode="lr-tb"/>
    </style:style>
    <style:style style:name="Table13.A" style:family="table-column">
      <style:table-column-properties style:column-width="3.5208in"/>
    </style:style>
    <style:style style:name="Table13.B" style:family="table-column">
      <style:table-column-properties style:column-width="2.8535in"/>
    </style:style>
    <style:style style:name="Table13.1" style:family="table-row">
      <style:table-row-properties fo:keep-together="auto"/>
    </style:style>
    <style:style style:name="Table13.A1" style:family="table-cell">
      <style:table-cell-properties fo:padding-left="0.0785in" fo:padding-right="0.075in" fo:padding-top="0.0396in" fo:padding-bottom="0in" fo:border="0.5pt solid #a6a6a6"/>
    </style:style>
    <style:style style:name="Table14" style:family="table">
      <style:table-properties style:width="6.375in" fo:margin-left="-0.0785in" fo:margin-top="0in" fo:margin-bottom="0in" table:align="left" style:writing-mode="lr-tb"/>
    </style:style>
    <style:style style:name="Table14.A" style:family="table-column">
      <style:table-column-properties style:column-width="3.5208in"/>
    </style:style>
    <style:style style:name="Table14.B" style:family="table-column">
      <style:table-column-properties style:column-width="2.8535in"/>
    </style:style>
    <style:style style:name="Table14.1" style:family="table-row">
      <style:table-row-properties fo:keep-together="auto"/>
    </style:style>
    <style:style style:name="Table14.A1" style:family="table-cell">
      <style:table-cell-properties fo:padding-left="0.0785in" fo:padding-right="0.075in" fo:padding-top="0.0396in" fo:padding-bottom="0in" fo:border="0.5pt solid #a6a6a6"/>
    </style:style>
    <style:style style:name="Table14.A2" style:family="table-cell">
      <style:table-cell-properties fo:padding-left="0.0785in" fo:padding-right="0.075in" fo:padding-top="0in" fo:padding-bottom="0in" fo:border-left="none" fo:border-right="none" fo:border-top="0.5pt solid #a6a6a6" fo:border-bottom="none"/>
    </style:style>
    <style:style style:name="Table15" style:family="table">
      <style:table-properties style:width="5.0201in" fo:margin-left="0in" fo:margin-top="0in" fo:margin-bottom="0in" table:align="left" style:writing-mode="lr-tb"/>
    </style:style>
    <style:style style:name="Table15.A" style:family="table-column">
      <style:table-column-properties style:column-width="5.0201in"/>
    </style:style>
    <style:style style:name="Table15.1" style:family="table-row">
      <style:table-row-properties fo:keep-together="auto"/>
    </style:style>
    <style:style style:name="Table15.A1" style:family="table-cell">
      <style:table-cell-properties fo:background-color="#ffffff" fo:padding="0.0069in" fo:border="none">
        <style:background-image/>
      </style:table-cell-properties>
    </style:style>
    <style:style style:name="Table16" style:family="table">
      <style:table-properties style:width="6.45in" fo:margin-left="-0.075in" fo:margin-top="0in" fo:margin-bottom="0in" table:align="left" style:writing-mode="lr-tb"/>
    </style:style>
    <style:style style:name="Table16.A" style:family="table-column">
      <style:table-column-properties style:column-width="6.45in"/>
    </style:style>
    <style:style style:name="Table16.1" style:family="table-row">
      <style:table-row-properties fo:keep-together="auto"/>
    </style:style>
    <style:style style:name="Table16.A1" style:family="table-cell">
      <style:table-cell-properties fo:padding-left="0.075in" fo:padding-right="0.075in" fo:padding-top="0in" fo:padding-bottom="0in" fo:border="none"/>
    </style:style>
    <style:style style:name="Table17" style:family="table">
      <style:table-properties style:width="4.2813in" fo:margin-left="-0.075in" fo:margin-top="0in" fo:margin-bottom="0in" table:align="left" style:writing-mode="lr-tb"/>
    </style:style>
    <style:style style:name="Table17.A" style:family="table-column">
      <style:table-column-properties style:column-width="4.2813in"/>
    </style:style>
    <style:style style:name="Table17.1" style:family="table-row">
      <style:table-row-properties fo:keep-together="auto"/>
    </style:style>
    <style:style style:name="Table17.A1" style:family="table-cell">
      <style:table-cell-properties fo:padding-left="0.075in" fo:padding-right="0.075in" fo:padding-top="0in" fo:padding-bottom="0in" fo:border="none"/>
    </style:style>
    <style:style style:name="Table18" style:family="table">
      <style:table-properties style:width="4.8194in" fo:margin-left="0in" fo:margin-top="0in" fo:margin-bottom="0in" table:align="left" style:writing-mode="lr-tb"/>
    </style:style>
    <style:style style:name="Table18.A" style:family="table-column">
      <style:table-column-properties style:column-width="0.2313in"/>
    </style:style>
    <style:style style:name="Table18.B" style:family="table-column">
      <style:table-column-properties style:column-width="2.1403in"/>
    </style:style>
    <style:style style:name="Table18.C" style:family="table-column">
      <style:table-column-properties style:column-width="2.4479in"/>
    </style:style>
    <style:style style:name="Table18.1" style:family="table-row">
      <style:table-row-properties fo:keep-together="auto"/>
    </style:style>
    <style:style style:name="Table18.A1" style:family="table-cell">
      <style:table-cell-properties fo:padding="0.0069in" fo:border-left="0.75pt solid #000001" fo:border-right="none" fo:border-top="0.75pt solid #000001" fo:border-bottom="0.75pt solid #000001"/>
    </style:style>
    <style:style style:name="Table19" style:family="table">
      <style:table-properties style:width="4.975in" fo:margin-left="-0.075in" fo:margin-top="0in" fo:margin-bottom="0in" table:align="left" style:writing-mode="lr-tb"/>
    </style:style>
    <style:style style:name="Table19.A" style:family="table-column">
      <style:table-column-properties style:column-width="4.975in"/>
    </style:style>
    <style:style style:name="Table19.1" style:family="table-row">
      <style:table-row-properties fo:keep-together="auto"/>
    </style:style>
    <style:style style:name="Table19.A1" style:family="table-cell">
      <style:table-cell-properties fo:padding-left="0.075in" fo:padding-right="0.075in" fo:padding-top="0in" fo:padding-bottom="0in" fo:border="none"/>
    </style:style>
    <style:style style:name="Table20" style:family="table">
      <style:table-properties style:width="4.8451in" fo:margin-left="-0.075in" fo:margin-top="0in" fo:margin-bottom="0in" table:align="left" style:writing-mode="lr-tb"/>
    </style:style>
    <style:style style:name="Table20.A" style:family="table-column">
      <style:table-column-properties style:column-width="4.8451in"/>
    </style:style>
    <style:style style:name="Table20.1" style:family="table-row">
      <style:table-row-properties fo:keep-together="auto"/>
    </style:style>
    <style:style style:name="Table20.A1" style:family="table-cell">
      <style:table-cell-properties fo:padding-left="0.075in" fo:padding-right="0.075in" fo:padding-top="0in" fo:padding-bottom="0in" fo:border="none"/>
    </style:style>
    <style:style style:name="Table21" style:family="table">
      <style:table-properties style:width="6.375in" fo:margin-left="-0.0785in" fo:margin-top="0in" fo:margin-bottom="0in" table:align="left" style:writing-mode="lr-tb"/>
    </style:style>
    <style:style style:name="Table21.A" style:family="table-column">
      <style:table-column-properties style:column-width="3.5208in"/>
    </style:style>
    <style:style style:name="Table21.B" style:family="table-column">
      <style:table-column-properties style:column-width="2.8535in"/>
    </style:style>
    <style:style style:name="Table21.1" style:family="table-row">
      <style:table-row-properties fo:keep-together="auto"/>
    </style:style>
    <style:style style:name="Table21.A1" style:family="table-cell">
      <style:table-cell-properties fo:padding-left="0.0785in" fo:padding-right="0.075in" fo:padding-top="0.0396in" fo:padding-bottom="0in" fo:border="0.5pt solid #a6a6a6"/>
    </style:style>
    <style:style style:name="Table22" style:family="table">
      <style:table-properties style:width="6.375in" fo:margin-left="-0.0785in" fo:margin-top="0in" fo:margin-bottom="0in" table:align="left" style:writing-mode="lr-tb"/>
    </style:style>
    <style:style style:name="Table22.A" style:family="table-column">
      <style:table-column-properties style:column-width="3.5208in"/>
    </style:style>
    <style:style style:name="Table22.B" style:family="table-column">
      <style:table-column-properties style:column-width="2.8535in"/>
    </style:style>
    <style:style style:name="Table22.1" style:family="table-row">
      <style:table-row-properties fo:keep-together="auto"/>
    </style:style>
    <style:style style:name="Table22.A1" style:family="table-cell">
      <style:table-cell-properties fo:padding-left="0.0785in" fo:padding-right="0.075in" fo:padding-top="0.0396in" fo:padding-bottom="0in" fo:border="0.5pt solid #a6a6a6"/>
    </style:style>
    <style:style style:name="Table22.A2" style:family="table-cell">
      <style:table-cell-properties fo:padding-left="0.0785in" fo:padding-right="0.075in" fo:padding-top="0in" fo:padding-bottom="0in" fo:border-left="none" fo:border-right="none" fo:border-top="0.5pt solid #a6a6a6" fo:border-bottom="none"/>
    </style:style>
    <style:style style:name="Table23" style:family="table">
      <style:table-properties style:width="6.45in" fo:margin-left="-0.075in" fo:margin-top="0in" fo:margin-bottom="0in" table:align="left" style:writing-mode="lr-tb"/>
    </style:style>
    <style:style style:name="Table23.A" style:family="table-column">
      <style:table-column-properties style:column-width="6.45in"/>
    </style:style>
    <style:style style:name="Table23.1" style:family="table-row">
      <style:table-row-properties fo:keep-together="auto"/>
    </style:style>
    <style:style style:name="Table23.A1" style:family="table-cell">
      <style:table-cell-properties fo:padding-left="0.075in" fo:padding-right="0.075in" fo:padding-top="0in" fo:padding-bottom="0in" fo:border="none"/>
    </style:style>
    <style:style style:name="Table24" style:family="table">
      <style:table-properties style:width="6.3972in" fo:margin-left="-0.075in" fo:margin-top="0in" fo:margin-bottom="0in" table:align="left" style:writing-mode="lr-tb"/>
    </style:style>
    <style:style style:name="Table24.A" style:family="table-column">
      <style:table-column-properties style:column-width="6.3972in"/>
    </style:style>
    <style:style style:name="Table24.1" style:family="table-row">
      <style:table-row-properties fo:keep-together="auto"/>
    </style:style>
    <style:style style:name="Table24.A1" style:family="table-cell">
      <style:table-cell-properties fo:padding-left="0.075in" fo:padding-right="0.075in" fo:padding-top="0in" fo:padding-bottom="0in" fo:border="none"/>
    </style:style>
    <style:style style:name="Table25" style:family="table">
      <style:table-properties style:width="4.8194in" fo:margin-left="0in" fo:margin-top="0in" fo:margin-bottom="0in" table:align="left" style:writing-mode="lr-tb"/>
    </style:style>
    <style:style style:name="Table25.A" style:family="table-column">
      <style:table-column-properties style:column-width="0.2313in"/>
    </style:style>
    <style:style style:name="Table25.B" style:family="table-column">
      <style:table-column-properties style:column-width="2.1403in"/>
    </style:style>
    <style:style style:name="Table25.C" style:family="table-column">
      <style:table-column-properties style:column-width="2.4479in"/>
    </style:style>
    <style:style style:name="Table25.1" style:family="table-row">
      <style:table-row-properties fo:keep-together="auto"/>
    </style:style>
    <style:style style:name="Table25.A1" style:family="table-cell">
      <style:table-cell-properties fo:padding="0.0069in" fo:border-left="0.75pt solid #000001" fo:border-right="none" fo:border-top="0.75pt solid #000001" fo:border-bottom="0.75pt solid #000001"/>
    </style:style>
    <style:style style:name="Table26" style:family="table">
      <style:table-properties style:width="4.975in" fo:margin-left="-0.075in" fo:margin-top="0in" fo:margin-bottom="0in" table:align="left" style:writing-mode="lr-tb"/>
    </style:style>
    <style:style style:name="Table26.A" style:family="table-column">
      <style:table-column-properties style:column-width="4.975in"/>
    </style:style>
    <style:style style:name="Table26.1" style:family="table-row">
      <style:table-row-properties fo:keep-together="auto"/>
    </style:style>
    <style:style style:name="Table26.A1" style:family="table-cell">
      <style:table-cell-properties fo:padding-left="0.075in" fo:padding-right="0.075in" fo:padding-top="0in" fo:padding-bottom="0in" fo:border="none"/>
    </style:style>
    <style:style style:name="Table27" style:family="table">
      <style:table-properties style:width="3.4472in" fo:margin-left="-0.075in" fo:margin-top="0in" fo:margin-bottom="0in" table:align="left" style:writing-mode="lr-tb"/>
    </style:style>
    <style:style style:name="Table27.A" style:family="table-column">
      <style:table-column-properties style:column-width="3.4472in"/>
    </style:style>
    <style:style style:name="Table27.1" style:family="table-row">
      <style:table-row-properties fo:keep-together="auto"/>
    </style:style>
    <style:style style:name="Table27.A1" style:family="table-cell">
      <style:table-cell-properties fo:padding-left="0.075in" fo:padding-right="0.075in" fo:padding-top="0in" fo:padding-bottom="0in" fo:border="none"/>
    </style:style>
    <style:style style:name="Table28" style:family="table">
      <style:table-properties style:width="6.375in" fo:margin-left="-0.0785in" fo:margin-top="0in" fo:margin-bottom="0in" table:align="left" style:writing-mode="lr-tb"/>
    </style:style>
    <style:style style:name="Table28.A" style:family="table-column">
      <style:table-column-properties style:column-width="3.5208in"/>
    </style:style>
    <style:style style:name="Table28.B" style:family="table-column">
      <style:table-column-properties style:column-width="2.8535in"/>
    </style:style>
    <style:style style:name="Table28.1" style:family="table-row">
      <style:table-row-properties fo:keep-together="auto"/>
    </style:style>
    <style:style style:name="Table28.A1" style:family="table-cell">
      <style:table-cell-properties fo:padding-left="0.0785in" fo:padding-right="0.075in" fo:padding-top="0.0396in" fo:padding-bottom="0in" fo:border="0.5pt solid #a6a6a6"/>
    </style:style>
    <style:style style:name="Table29" style:family="table">
      <style:table-properties style:width="6.375in" fo:margin-left="-0.0785in" fo:margin-top="0in" fo:margin-bottom="0in" table:align="left" style:writing-mode="lr-tb"/>
    </style:style>
    <style:style style:name="Table29.A" style:family="table-column">
      <style:table-column-properties style:column-width="3.5208in"/>
    </style:style>
    <style:style style:name="Table29.B" style:family="table-column">
      <style:table-column-properties style:column-width="2.8535in"/>
    </style:style>
    <style:style style:name="Table29.1" style:family="table-row">
      <style:table-row-properties fo:keep-together="auto"/>
    </style:style>
    <style:style style:name="Table29.A1" style:family="table-cell">
      <style:table-cell-properties fo:padding-left="0.0785in" fo:padding-right="0.075in" fo:padding-top="0.0396in" fo:padding-bottom="0in" fo:border="0.5pt solid #a6a6a6"/>
    </style:style>
    <style:style style:name="Table29.A2" style:family="table-cell">
      <style:table-cell-properties fo:padding-left="0.0785in" fo:padding-right="0.075in" fo:padding-top="0in" fo:padding-bottom="0in" fo:border-left="none" fo:border-right="none" fo:border-top="0.5pt solid #a6a6a6" fo:border-bottom="none"/>
    </style:style>
    <style:style style:name="Table30" style:family="table">
      <style:table-properties style:width="6.3972in" fo:margin-left="-0.075in" fo:margin-top="0in" fo:margin-bottom="0in" table:align="left" style:writing-mode="lr-tb"/>
    </style:style>
    <style:style style:name="Table30.A" style:family="table-column">
      <style:table-column-properties style:column-width="6.3972in"/>
    </style:style>
    <style:style style:name="Table30.1" style:family="table-row">
      <style:table-row-properties fo:keep-together="auto"/>
    </style:style>
    <style:style style:name="Table30.A1" style:family="table-cell">
      <style:table-cell-properties fo:padding-left="0.075in" fo:padding-right="0.075in" fo:padding-top="0in" fo:padding-bottom="0in" fo:border="none"/>
    </style:style>
    <style:style style:name="Table31" style:family="table">
      <style:table-properties style:width="0.1542in" fo:margin-left="-0.075in" fo:margin-top="0in" fo:margin-bottom="0in" table:align="left" style:writing-mode="lr-tb"/>
    </style:style>
    <style:style style:name="Table31.A" style:family="table-column">
      <style:table-column-properties style:column-width="0.1542in"/>
    </style:style>
    <style:style style:name="Table31.1" style:family="table-row">
      <style:table-row-properties fo:keep-together="auto"/>
    </style:style>
    <style:style style:name="Table31.A1" style:family="table-cell">
      <style:table-cell-properties fo:padding-left="0.075in" fo:padding-right="0.075in" fo:padding-top="0in" fo:padding-bottom="0in" fo:border="none"/>
    </style:style>
    <style:style style:name="Table32" style:family="table">
      <style:table-properties style:width="4.8194in" fo:margin-left="0in" fo:margin-top="0in" fo:margin-bottom="0in" table:align="left" style:writing-mode="lr-tb"/>
    </style:style>
    <style:style style:name="Table32.A" style:family="table-column">
      <style:table-column-properties style:column-width="0.2313in"/>
    </style:style>
    <style:style style:name="Table32.B" style:family="table-column">
      <style:table-column-properties style:column-width="2.1403in"/>
    </style:style>
    <style:style style:name="Table32.C" style:family="table-column">
      <style:table-column-properties style:column-width="2.4479in"/>
    </style:style>
    <style:style style:name="Table32.1" style:family="table-row">
      <style:table-row-properties fo:keep-together="auto"/>
    </style:style>
    <style:style style:name="Table32.A1" style:family="table-cell">
      <style:table-cell-properties fo:padding="0.0069in" fo:border-left="0.75pt solid #000001" fo:border-right="none" fo:border-top="0.75pt solid #000001" fo:border-bottom="0.75pt solid #000001"/>
    </style:style>
    <style:style style:name="Table33" style:family="table">
      <style:table-properties style:width="6.45in" fo:margin-left="-0.075in" fo:margin-top="0in" fo:margin-bottom="0in" table:align="left" style:writing-mode="lr-tb"/>
    </style:style>
    <style:style style:name="Table33.A" style:family="table-column">
      <style:table-column-properties style:column-width="6.45in"/>
    </style:style>
    <style:style style:name="Table33.1" style:family="table-row">
      <style:table-row-properties fo:keep-together="auto"/>
    </style:style>
    <style:style style:name="Table33.A1" style:family="table-cell">
      <style:table-cell-properties fo:padding-left="0.075in" fo:padding-right="0.075in" fo:padding-top="0in" fo:padding-bottom="0in" fo:border="none"/>
    </style:style>
    <style:style style:name="Table34" style:family="table">
      <style:table-properties style:width="4.0264in" fo:margin-left="-0.075in" fo:margin-top="0in" fo:margin-bottom="0in" table:align="left" style:writing-mode="lr-tb"/>
    </style:style>
    <style:style style:name="Table34.A" style:family="table-column">
      <style:table-column-properties style:column-width="4.0264in"/>
    </style:style>
    <style:style style:name="Table34.1" style:family="table-row">
      <style:table-row-properties fo:keep-together="auto"/>
    </style:style>
    <style:style style:name="Table34.A1" style:family="table-cell">
      <style:table-cell-properties fo:padding-left="0.075in" fo:padding-right="0.075in" fo:padding-top="0in" fo:padding-bottom="0in" fo:border="none"/>
    </style:style>
    <style:style style:name="Table35" style:family="table">
      <style:table-properties style:width="6.375in" fo:margin-left="-0.0785in" fo:margin-top="0in" fo:margin-bottom="0in" table:align="left" style:writing-mode="lr-tb"/>
    </style:style>
    <style:style style:name="Table35.A" style:family="table-column">
      <style:table-column-properties style:column-width="3.5208in"/>
    </style:style>
    <style:style style:name="Table35.B" style:family="table-column">
      <style:table-column-properties style:column-width="2.8535in"/>
    </style:style>
    <style:style style:name="Table35.1" style:family="table-row">
      <style:table-row-properties fo:keep-together="auto"/>
    </style:style>
    <style:style style:name="Table35.A1" style:family="table-cell">
      <style:table-cell-properties fo:padding-left="0.0785in" fo:padding-right="0.075in" fo:padding-top="0.0396in" fo:padding-bottom="0in" fo:border="0.5pt solid #a6a6a6"/>
    </style:style>
    <style:style style:name="Table36" style:family="table">
      <style:table-properties style:width="6.375in" fo:margin-left="-0.0785in" fo:margin-top="0in" fo:margin-bottom="0in" table:align="left" style:writing-mode="lr-tb"/>
    </style:style>
    <style:style style:name="Table36.A" style:family="table-column">
      <style:table-column-properties style:column-width="3.5208in"/>
    </style:style>
    <style:style style:name="Table36.B" style:family="table-column">
      <style:table-column-properties style:column-width="2.8535in"/>
    </style:style>
    <style:style style:name="Table36.1" style:family="table-row">
      <style:table-row-properties fo:keep-together="auto"/>
    </style:style>
    <style:style style:name="Table36.A1" style:family="table-cell">
      <style:table-cell-properties fo:padding-left="0.0785in" fo:padding-right="0.075in" fo:padding-top="0.0396in" fo:padding-bottom="0in" fo:border="0.5pt solid #a6a6a6"/>
    </style:style>
    <style:style style:name="Table37" style:family="table">
      <style:table-properties style:width="6.375in" fo:margin-left="-0.0785in" fo:margin-top="0in" fo:margin-bottom="0in" table:align="left" style:writing-mode="lr-tb"/>
    </style:style>
    <style:style style:name="Table37.A" style:family="table-column">
      <style:table-column-properties style:column-width="3.5208in"/>
    </style:style>
    <style:style style:name="Table37.B" style:family="table-column">
      <style:table-column-properties style:column-width="2.8535in"/>
    </style:style>
    <style:style style:name="Table37.1" style:family="table-row">
      <style:table-row-properties fo:keep-together="auto"/>
    </style:style>
    <style:style style:name="Table37.A1" style:family="table-cell">
      <style:table-cell-properties fo:padding-left="0.0785in" fo:padding-right="0.075in" fo:padding-top="0.0396in" fo:padding-bottom="0in" fo:border="0.5pt solid #a6a6a6"/>
    </style:style>
    <style:style style:name="Table37.A2" style:family="table-cell">
      <style:table-cell-properties fo:padding-left="0.0785in" fo:padding-right="0.075in" fo:padding-top="0in" fo:padding-bottom="0in" fo:border-left="none" fo:border-right="none" fo:border-top="0.5pt solid #a6a6a6" fo:border-bottom="none"/>
    </style:style>
    <style:style style:name="Table38" style:family="table">
      <style:table-properties style:width="6.0514in" fo:margin-left="0in" fo:margin-top="0in" fo:margin-bottom="0in" table:align="left" style:writing-mode="lr-tb"/>
    </style:style>
    <style:style style:name="Table38.A" style:family="table-column">
      <style:table-column-properties style:column-width="2.5479in"/>
    </style:style>
    <style:style style:name="Table38.B" style:family="table-column">
      <style:table-column-properties style:column-width="1.0625in"/>
    </style:style>
    <style:style style:name="Table38.C" style:family="table-column">
      <style:table-column-properties style:column-width="2.441in"/>
    </style:style>
    <style:style style:name="Table38.1" style:family="table-row">
      <style:table-row-properties fo:keep-together="auto"/>
    </style:style>
    <style:style style:name="Table38.A1" style:family="table-cell">
      <style:table-cell-properties fo:background-color="#ffffff" fo:padding="0.0069in" fo:border="none">
        <style:background-image/>
      </style:table-cell-properties>
    </style:style>
    <style:style style:name="Table39" style:family="table">
      <style:table-properties style:width="5.0153in" fo:margin-left="0in" fo:margin-top="0in" fo:margin-bottom="0in" table:align="left" style:writing-mode="lr-tb"/>
    </style:style>
    <style:style style:name="Table39.A" style:family="table-column">
      <style:table-column-properties style:column-width="5.0153in"/>
    </style:style>
    <style:style style:name="Table39.1" style:family="table-row">
      <style:table-row-properties fo:keep-together="auto"/>
    </style:style>
    <style:style style:name="Table39.A1" style:family="table-cell">
      <style:table-cell-properties fo:background-color="#ffffff" fo:padding="0.0069in" fo:border="none">
        <style:background-image/>
      </style:table-cell-properties>
    </style:style>
    <style:style style:name="Table40" style:family="table">
      <style:table-properties style:width="6.2014in" fo:margin-left="-0.075in" fo:margin-top="0in" fo:margin-bottom="0in" table:align="left" style:writing-mode="lr-tb"/>
    </style:style>
    <style:style style:name="Table40.A" style:family="table-column">
      <style:table-column-properties style:column-width="6.2014in"/>
    </style:style>
    <style:style style:name="Table40.1" style:family="table-row">
      <style:table-row-properties fo:keep-together="auto"/>
    </style:style>
    <style:style style:name="Table40.A1" style:family="table-cell">
      <style:table-cell-properties fo:padding-left="0.075in" fo:padding-right="0.075in" fo:padding-top="0in" fo:padding-bottom="0in" fo:border="none"/>
    </style:style>
    <style:style style:name="Table41" style:family="table">
      <style:table-properties style:width="6.45in" fo:margin-left="-0.075in" fo:margin-top="0in" fo:margin-bottom="0in" table:align="left" style:writing-mode="lr-tb"/>
    </style:style>
    <style:style style:name="Table41.A" style:family="table-column">
      <style:table-column-properties style:column-width="6.45in"/>
    </style:style>
    <style:style style:name="Table41.1" style:family="table-row">
      <style:table-row-properties fo:keep-together="auto"/>
    </style:style>
    <style:style style:name="Table41.A1" style:family="table-cell">
      <style:table-cell-properties fo:padding-left="0.075in" fo:padding-right="0.075in" fo:padding-top="0in" fo:padding-bottom="0in" fo:border="none"/>
    </style:style>
    <style:style style:name="Table42" style:family="table">
      <style:table-properties style:width="6.45in" fo:margin-left="-0.075in" fo:margin-top="0in" fo:margin-bottom="0in" table:align="left" style:writing-mode="lr-tb"/>
    </style:style>
    <style:style style:name="Table42.A" style:family="table-column">
      <style:table-column-properties style:column-width="6.45in"/>
    </style:style>
    <style:style style:name="Table42.1" style:family="table-row">
      <style:table-row-properties fo:keep-together="auto"/>
    </style:style>
    <style:style style:name="Table42.A1" style:family="table-cell">
      <style:table-cell-properties fo:padding-left="0.075in" fo:padding-right="0.075in" fo:padding-top="0in" fo:padding-bottom="0in" fo:border="none"/>
    </style:style>
    <style:style style:name="Table43" style:family="table">
      <style:table-properties style:width="6.3972in" fo:margin-left="-0.075in" fo:margin-top="0in" fo:margin-bottom="0in" table:align="left" style:writing-mode="lr-tb"/>
    </style:style>
    <style:style style:name="Table43.A" style:family="table-column">
      <style:table-column-properties style:column-width="6.3972in"/>
    </style:style>
    <style:style style:name="Table43.1" style:family="table-row">
      <style:table-row-properties fo:keep-together="auto"/>
    </style:style>
    <style:style style:name="Table43.A1" style:family="table-cell">
      <style:table-cell-properties fo:padding-left="0.075in" fo:padding-right="0.075in" fo:padding-top="0in" fo:padding-bottom="0in" fo:border="none"/>
    </style:style>
    <style:style style:name="Table44" style:family="table">
      <style:table-properties style:width="6.45in" fo:margin-left="-0.0785in" fo:margin-top="0in" fo:margin-bottom="0in" table:align="left" style:writing-mode="lr-tb"/>
    </style:style>
    <style:style style:name="Table44.A" style:family="table-column">
      <style:table-column-properties style:column-width="6.45in"/>
    </style:style>
    <style:style style:name="Table44.1" style:family="table-row">
      <style:table-row-properties fo:keep-together="auto"/>
    </style:style>
    <style:style style:name="Table44.A1" style:family="table-cell">
      <style:table-cell-properties fo:padding-left="0.0785in" fo:padding-right="0.075in" fo:padding-top="0in" fo:padding-bottom="0in" fo:border="0.5pt solid #000001"/>
    </style:style>
    <style:style style:name="Table45" style:family="table">
      <style:table-properties style:width="6.45in" fo:margin-left="-0.0785in" fo:margin-top="0in" fo:margin-bottom="0in" table:align="left" style:writing-mode="lr-tb"/>
    </style:style>
    <style:style style:name="Table45.A" style:family="table-column">
      <style:table-column-properties style:column-width="6.45in"/>
    </style:style>
    <style:style style:name="Table45.1" style:family="table-row">
      <style:table-row-properties fo:keep-together="auto"/>
    </style:style>
    <style:style style:name="Table45.A1" style:family="table-cell">
      <style:table-cell-properties fo:padding-left="0.0785in" fo:padding-right="0.075in" fo:padding-top="0in" fo:padding-bottom="0in" fo:border="0.5pt solid #000001"/>
    </style:style>
    <style:style style:name="Table46" style:family="table">
      <style:table-properties style:width="2.5361in" fo:margin-left="-0.0785in" fo:margin-top="0in" fo:margin-bottom="0in" table:align="left" style:writing-mode="lr-tb"/>
    </style:style>
    <style:style style:name="Table46.A" style:family="table-column">
      <style:table-column-properties style:column-width="2.5361in"/>
    </style:style>
    <style:style style:name="Table46.1" style:family="table-row">
      <style:table-row-properties fo:keep-together="auto"/>
    </style:style>
    <style:style style:name="Table46.A1" style:family="table-cell">
      <style:table-cell-properties fo:padding-left="0.0785in" fo:padding-right="0.075in" fo:padding-top="0in" fo:padding-bottom="0in" fo:border="0.5pt solid #000001"/>
    </style:style>
    <style:style style:name="Table47" style:family="table">
      <style:table-properties style:width="4.8194in" fo:margin-left="0in" fo:margin-top="0in" fo:margin-bottom="0in" table:align="left" style:writing-mode="lr-tb"/>
    </style:style>
    <style:style style:name="Table47.A" style:family="table-column">
      <style:table-column-properties style:column-width="0.2313in"/>
    </style:style>
    <style:style style:name="Table47.B" style:family="table-column">
      <style:table-column-properties style:column-width="2.1403in"/>
    </style:style>
    <style:style style:name="Table47.C" style:family="table-column">
      <style:table-column-properties style:column-width="2.4479in"/>
    </style:style>
    <style:style style:name="Table47.1" style:family="table-row">
      <style:table-row-properties fo:keep-together="auto"/>
    </style:style>
    <style:style style:name="Table47.A1" style:family="table-cell">
      <style:table-cell-properties fo:padding="0.0069in" fo:border-left="0.75pt solid #000001" fo:border-right="none" fo:border-top="0.75pt solid #000001" fo:border-bottom="0.75pt solid #000001"/>
    </style:style>
    <style:style style:name="Table48" style:family="table">
      <style:table-properties style:width="5.1944in" fo:margin-left="-0.075in" fo:margin-top="0in" fo:margin-bottom="0in" table:align="left" style:writing-mode="lr-tb"/>
    </style:style>
    <style:style style:name="Table48.A" style:family="table-column">
      <style:table-column-properties style:column-width="5.1944in"/>
    </style:style>
    <style:style style:name="Table48.1" style:family="table-row">
      <style:table-row-properties fo:keep-together="auto"/>
    </style:style>
    <style:style style:name="Table48.A1" style:family="table-cell">
      <style:table-cell-properties fo:padding-left="0.075in" fo:padding-right="0.075in" fo:padding-top="0in" fo:padding-bottom="0in" fo:border="none"/>
    </style:style>
    <style:style style:name="Table49" style:family="table">
      <style:table-properties style:width="6.45in" fo:margin-left="-0.075in" fo:margin-top="0in" fo:margin-bottom="0in" table:align="left" style:writing-mode="lr-tb"/>
    </style:style>
    <style:style style:name="Table49.A" style:family="table-column">
      <style:table-column-properties style:column-width="6.45in"/>
    </style:style>
    <style:style style:name="Table49.1" style:family="table-row">
      <style:table-row-properties fo:keep-together="auto"/>
    </style:style>
    <style:style style:name="Table49.A1" style:family="table-cell">
      <style:table-cell-properties fo:padding-left="0.075in" fo:padding-right="0.075in" fo:padding-top="0in" fo:padding-bottom="0in" fo:border="none"/>
    </style:style>
    <style:style style:name="Table50" style:family="table">
      <style:table-properties style:width="6.375in" fo:margin-left="-0.0785in" fo:margin-top="0in" fo:margin-bottom="0in" table:align="left" style:writing-mode="lr-tb"/>
    </style:style>
    <style:style style:name="Table50.A" style:family="table-column">
      <style:table-column-properties style:column-width="3.5208in"/>
    </style:style>
    <style:style style:name="Table50.B" style:family="table-column">
      <style:table-column-properties style:column-width="2.8535in"/>
    </style:style>
    <style:style style:name="Table50.1" style:family="table-row">
      <style:table-row-properties fo:keep-together="auto"/>
    </style:style>
    <style:style style:name="Table50.A1" style:family="table-cell">
      <style:table-cell-properties fo:padding-left="0.0785in" fo:padding-right="0.075in" fo:padding-top="0.0396in" fo:padding-bottom="0in" fo:border="0.5pt solid #a6a6a6"/>
    </style:style>
    <style:style style:name="Table51" style:family="table">
      <style:table-properties style:width="6.375in" fo:margin-left="-0.0785in" fo:margin-top="0in" fo:margin-bottom="0in" table:align="left" style:writing-mode="lr-tb"/>
    </style:style>
    <style:style style:name="Table51.A" style:family="table-column">
      <style:table-column-properties style:column-width="3.5208in"/>
    </style:style>
    <style:style style:name="Table51.B" style:family="table-column">
      <style:table-column-properties style:column-width="2.8535in"/>
    </style:style>
    <style:style style:name="Table51.1" style:family="table-row">
      <style:table-row-properties fo:keep-together="auto"/>
    </style:style>
    <style:style style:name="Table51.A1" style:family="table-cell">
      <style:table-cell-properties fo:padding-left="0.0785in" fo:padding-right="0.075in" fo:padding-top="0.0396in" fo:padding-bottom="0in" fo:border="0.5pt solid #a6a6a6"/>
    </style:style>
    <style:style style:name="Table52" style:family="table">
      <style:table-properties style:width="6.375in" fo:margin-left="-0.0785in" fo:margin-top="0in" fo:margin-bottom="0in" table:align="left" style:writing-mode="lr-tb"/>
    </style:style>
    <style:style style:name="Table52.A" style:family="table-column">
      <style:table-column-properties style:column-width="3.5208in"/>
    </style:style>
    <style:style style:name="Table52.B" style:family="table-column">
      <style:table-column-properties style:column-width="2.8535in"/>
    </style:style>
    <style:style style:name="Table52.1" style:family="table-row">
      <style:table-row-properties fo:keep-together="auto"/>
    </style:style>
    <style:style style:name="Table52.A1" style:family="table-cell">
      <style:table-cell-properties fo:padding-left="0.0785in" fo:padding-right="0.075in" fo:padding-top="0.0396in" fo:padding-bottom="0in" fo:border="0.5pt solid #a6a6a6"/>
    </style:style>
    <style:style style:name="Table52.A2" style:family="table-cell">
      <style:table-cell-properties fo:padding-left="0.0785in" fo:padding-right="0.075in" fo:padding-top="0in" fo:padding-bottom="0in" fo:border-left="none" fo:border-right="none" fo:border-top="0.5pt solid #a6a6a6" fo:border-bottom="none"/>
    </style:style>
    <style:style style:name="Table53" style:family="table">
      <style:table-properties style:width="6.0514in" fo:margin-left="0in" fo:margin-top="0in" fo:margin-bottom="0in" table:align="left" style:writing-mode="lr-tb"/>
    </style:style>
    <style:style style:name="Table53.A" style:family="table-column">
      <style:table-column-properties style:column-width="2.5479in"/>
    </style:style>
    <style:style style:name="Table53.B" style:family="table-column">
      <style:table-column-properties style:column-width="1.0625in"/>
    </style:style>
    <style:style style:name="Table53.C" style:family="table-column">
      <style:table-column-properties style:column-width="2.441in"/>
    </style:style>
    <style:style style:name="Table53.1" style:family="table-row">
      <style:table-row-properties fo:keep-together="auto"/>
    </style:style>
    <style:style style:name="Table53.A1" style:family="table-cell">
      <style:table-cell-properties fo:background-color="#ffffff" fo:padding="0.0069in" fo:border="none">
        <style:background-image/>
      </style:table-cell-properties>
    </style:style>
    <style:style style:name="Table54" style:family="table">
      <style:table-properties style:width="5.0153in" fo:margin-left="0in" fo:margin-top="0in" fo:margin-bottom="0in" table:align="left" style:writing-mode="lr-tb"/>
    </style:style>
    <style:style style:name="Table54.A" style:family="table-column">
      <style:table-column-properties style:column-width="5.0153in"/>
    </style:style>
    <style:style style:name="Table54.1" style:family="table-row">
      <style:table-row-properties fo:keep-together="auto"/>
    </style:style>
    <style:style style:name="Table54.A1" style:family="table-cell">
      <style:table-cell-properties fo:background-color="#ffffff" fo:padding="0.0069in" fo:border="none">
        <style:background-image/>
      </style:table-cell-properties>
    </style:style>
    <style:style style:name="Table55" style:family="table">
      <style:table-properties style:width="6.2014in" fo:margin-left="-0.075in" fo:margin-top="0in" fo:margin-bottom="0in" table:align="left" style:writing-mode="lr-tb"/>
    </style:style>
    <style:style style:name="Table55.A" style:family="table-column">
      <style:table-column-properties style:column-width="6.2014in"/>
    </style:style>
    <style:style style:name="Table55.1" style:family="table-row">
      <style:table-row-properties fo:keep-together="auto"/>
    </style:style>
    <style:style style:name="Table55.A1" style:family="table-cell">
      <style:table-cell-properties fo:padding-left="0.075in" fo:padding-right="0.075in" fo:padding-top="0in" fo:padding-bottom="0in" fo:border="none"/>
    </style:style>
    <style:style style:name="Table56" style:family="table">
      <style:table-properties style:width="6.45in" fo:margin-left="-0.075in" fo:margin-top="0in" fo:margin-bottom="0in" table:align="left" style:writing-mode="lr-tb"/>
    </style:style>
    <style:style style:name="Table56.A" style:family="table-column">
      <style:table-column-properties style:column-width="6.45in"/>
    </style:style>
    <style:style style:name="Table56.1" style:family="table-row">
      <style:table-row-properties fo:keep-together="auto"/>
    </style:style>
    <style:style style:name="Table56.A1" style:family="table-cell">
      <style:table-cell-properties fo:padding-left="0.075in" fo:padding-right="0.075in" fo:padding-top="0in" fo:padding-bottom="0in" fo:border="none"/>
    </style:style>
    <style:style style:name="Table57" style:family="table">
      <style:table-properties style:width="6.3972in" fo:margin-left="-0.075in" fo:margin-top="0in" fo:margin-bottom="0in" table:align="left" style:writing-mode="lr-tb"/>
    </style:style>
    <style:style style:name="Table57.A" style:family="table-column">
      <style:table-column-properties style:column-width="6.3972in"/>
    </style:style>
    <style:style style:name="Table57.1" style:family="table-row">
      <style:table-row-properties fo:keep-together="auto"/>
    </style:style>
    <style:style style:name="Table57.A1" style:family="table-cell">
      <style:table-cell-properties fo:padding-left="0.075in" fo:padding-right="0.075in" fo:padding-top="0in" fo:padding-bottom="0in" fo:border="none"/>
    </style:style>
    <style:style style:name="Table58" style:family="table">
      <style:table-properties style:width="6.45in" fo:margin-left="-0.075in" fo:margin-top="0in" fo:margin-bottom="0in" table:align="left" style:writing-mode="lr-tb"/>
    </style:style>
    <style:style style:name="Table58.A" style:family="table-column">
      <style:table-column-properties style:column-width="6.45in"/>
    </style:style>
    <style:style style:name="Table58.1" style:family="table-row">
      <style:table-row-properties fo:keep-together="auto"/>
    </style:style>
    <style:style style:name="Table58.A1" style:family="table-cell">
      <style:table-cell-properties fo:padding-left="0.075in" fo:padding-right="0.075in" fo:padding-top="0in" fo:padding-bottom="0in" fo:border="none"/>
    </style:style>
    <style:style style:name="Table59" style:family="table">
      <style:table-properties style:width="6.45in" fo:margin-left="-0.0785in" fo:margin-top="0in" fo:margin-bottom="0in" table:align="left" style:writing-mode="lr-tb"/>
    </style:style>
    <style:style style:name="Table59.A" style:family="table-column">
      <style:table-column-properties style:column-width="6.45in"/>
    </style:style>
    <style:style style:name="Table59.1" style:family="table-row">
      <style:table-row-properties fo:keep-together="auto"/>
    </style:style>
    <style:style style:name="Table59.A1" style:family="table-cell">
      <style:table-cell-properties fo:padding-left="0.0785in" fo:padding-right="0.075in" fo:padding-top="0in" fo:padding-bottom="0in" fo:border="0.5pt solid #000001"/>
    </style:style>
    <style:style style:name="Table60" style:family="table">
      <style:table-properties style:width="4.8194in" fo:margin-left="0in" fo:margin-top="0in" fo:margin-bottom="0in" table:align="left" style:writing-mode="lr-tb"/>
    </style:style>
    <style:style style:name="Table60.A" style:family="table-column">
      <style:table-column-properties style:column-width="0.2896in"/>
    </style:style>
    <style:style style:name="Table60.B" style:family="table-column">
      <style:table-column-properties style:column-width="2.0819in"/>
    </style:style>
    <style:style style:name="Table60.C" style:family="table-column">
      <style:table-column-properties style:column-width="2.4479in"/>
    </style:style>
    <style:style style:name="Table60.1" style:family="table-row">
      <style:table-row-properties fo:keep-together="auto"/>
    </style:style>
    <style:style style:name="Table60.A1" style:family="table-cell">
      <style:table-cell-properties fo:padding="0.0069in" fo:border-left="0.75pt solid #000001" fo:border-right="none" fo:border-top="0.75pt solid #000001" fo:border-bottom="0.75pt solid #000001"/>
    </style:style>
    <style:style style:name="Table61" style:family="table">
      <style:table-properties style:width="6.45in" fo:margin-left="-0.075in" fo:margin-top="0in" fo:margin-bottom="0in" table:align="left" style:writing-mode="lr-tb"/>
    </style:style>
    <style:style style:name="Table61.A" style:family="table-column">
      <style:table-column-properties style:column-width="6.45in"/>
    </style:style>
    <style:style style:name="Table61.1" style:family="table-row">
      <style:table-row-properties fo:keep-together="auto"/>
    </style:style>
    <style:style style:name="Table61.A1" style:family="table-cell">
      <style:table-cell-properties fo:padding-left="0.075in" fo:padding-right="0.075in" fo:padding-top="0in" fo:padding-bottom="0in" fo:border="none"/>
    </style:style>
    <style:style style:name="Table62" style:family="table">
      <style:table-properties style:width="6.45in" fo:margin-left="-0.075in" fo:margin-top="0in" fo:margin-bottom="0in" table:align="left" style:writing-mode="lr-tb"/>
    </style:style>
    <style:style style:name="Table62.A" style:family="table-column">
      <style:table-column-properties style:column-width="6.45in"/>
    </style:style>
    <style:style style:name="Table62.1" style:family="table-row">
      <style:table-row-properties fo:keep-together="auto"/>
    </style:style>
    <style:style style:name="Table62.A1" style:family="table-cell">
      <style:table-cell-properties fo:padding-left="0.075in" fo:padding-right="0.075in" fo:padding-top="0in" fo:padding-bottom="0in" fo:border="none"/>
    </style:style>
    <style:style style:name="Table63" style:family="table">
      <style:table-properties style:width="6.375in" fo:margin-left="-0.0785in" fo:margin-top="0in" fo:margin-bottom="0in" table:align="left" style:writing-mode="lr-tb"/>
    </style:style>
    <style:style style:name="Table63.A" style:family="table-column">
      <style:table-column-properties style:column-width="3.5208in"/>
    </style:style>
    <style:style style:name="Table63.B" style:family="table-column">
      <style:table-column-properties style:column-width="2.8535in"/>
    </style:style>
    <style:style style:name="Table63.1" style:family="table-row">
      <style:table-row-properties fo:keep-together="auto"/>
    </style:style>
    <style:style style:name="Table63.A1" style:family="table-cell">
      <style:table-cell-properties fo:padding-left="0.0785in" fo:padding-right="0.075in" fo:padding-top="0.0396in" fo:padding-bottom="0in" fo:border="0.5pt solid #a6a6a6"/>
    </style:style>
    <style:style style:name="Table64" style:family="table">
      <style:table-properties style:width="6.375in" fo:margin-left="-0.0785in" fo:margin-top="0in" fo:margin-bottom="0in" table:align="left" style:writing-mode="lr-tb"/>
    </style:style>
    <style:style style:name="Table64.A" style:family="table-column">
      <style:table-column-properties style:column-width="3.5208in"/>
    </style:style>
    <style:style style:name="Table64.B" style:family="table-column">
      <style:table-column-properties style:column-width="2.8535in"/>
    </style:style>
    <style:style style:name="Table64.1" style:family="table-row">
      <style:table-row-properties fo:keep-together="auto"/>
    </style:style>
    <style:style style:name="Table64.A1" style:family="table-cell">
      <style:table-cell-properties fo:padding-left="0.0785in" fo:padding-right="0.075in" fo:padding-top="0.0396in" fo:padding-bottom="0in" fo:border="0.5pt solid #a6a6a6"/>
    </style:style>
    <style:style style:name="Table65" style:family="table">
      <style:table-properties style:width="6.375in" fo:margin-left="-0.0785in" fo:margin-top="0in" fo:margin-bottom="0in" table:align="left" style:writing-mode="lr-tb"/>
    </style:style>
    <style:style style:name="Table65.A" style:family="table-column">
      <style:table-column-properties style:column-width="3.5208in"/>
    </style:style>
    <style:style style:name="Table65.B" style:family="table-column">
      <style:table-column-properties style:column-width="2.8535in"/>
    </style:style>
    <style:style style:name="Table65.1" style:family="table-row">
      <style:table-row-properties fo:keep-together="auto"/>
    </style:style>
    <style:style style:name="Table65.A1" style:family="table-cell">
      <style:table-cell-properties fo:padding-left="0.0785in" fo:padding-right="0.075in" fo:padding-top="0.0396in" fo:padding-bottom="0in" fo:border="0.5pt solid #a6a6a6"/>
    </style:style>
    <style:style style:name="Table65.A2" style:family="table-cell">
      <style:table-cell-properties fo:padding-left="0.0785in" fo:padding-right="0.075in" fo:padding-top="0in" fo:padding-bottom="0in" fo:border-left="none" fo:border-right="none" fo:border-top="0.5pt solid #a6a6a6" fo:border-bottom="none"/>
    </style:style>
    <style:style style:name="Table66" style:family="table">
      <style:table-properties style:width="6.0514in" fo:margin-left="0in" fo:margin-top="0in" fo:margin-bottom="0in" table:align="left" style:writing-mode="lr-tb"/>
    </style:style>
    <style:style style:name="Table66.A" style:family="table-column">
      <style:table-column-properties style:column-width="2.5479in"/>
    </style:style>
    <style:style style:name="Table66.B" style:family="table-column">
      <style:table-column-properties style:column-width="1.0625in"/>
    </style:style>
    <style:style style:name="Table66.C" style:family="table-column">
      <style:table-column-properties style:column-width="2.441in"/>
    </style:style>
    <style:style style:name="Table66.1" style:family="table-row">
      <style:table-row-properties fo:keep-together="auto"/>
    </style:style>
    <style:style style:name="Table66.A1" style:family="table-cell">
      <style:table-cell-properties fo:background-color="#ffffff" fo:padding="0.0069in" fo:border="none">
        <style:background-image/>
      </style:table-cell-properties>
    </style:style>
    <style:style style:name="Table67" style:family="table">
      <style:table-properties style:width="5.0153in" fo:margin-left="0in" fo:margin-top="0in" fo:margin-bottom="0in" table:align="left" style:writing-mode="lr-tb"/>
    </style:style>
    <style:style style:name="Table67.A" style:family="table-column">
      <style:table-column-properties style:column-width="5.0153in"/>
    </style:style>
    <style:style style:name="Table67.1" style:family="table-row">
      <style:table-row-properties fo:keep-together="auto"/>
    </style:style>
    <style:style style:name="Table67.A1" style:family="table-cell">
      <style:table-cell-properties fo:background-color="#ffffff" fo:padding="0.0069in" fo:border="none">
        <style:background-image/>
      </style:table-cell-properties>
    </style:style>
    <style:style style:name="Table68" style:family="table">
      <style:table-properties style:width="6.2014in" fo:margin-left="-0.075in" fo:margin-top="0in" fo:margin-bottom="0in" table:align="left" style:writing-mode="lr-tb"/>
    </style:style>
    <style:style style:name="Table68.A" style:family="table-column">
      <style:table-column-properties style:column-width="6.2014in"/>
    </style:style>
    <style:style style:name="Table68.1" style:family="table-row">
      <style:table-row-properties fo:keep-together="auto"/>
    </style:style>
    <style:style style:name="Table68.A1" style:family="table-cell">
      <style:table-cell-properties fo:padding-left="0.075in" fo:padding-right="0.075in" fo:padding-top="0in" fo:padding-bottom="0in" fo:border="none"/>
    </style:style>
    <style:style style:name="Table69" style:family="table">
      <style:table-properties style:width="6.45in" fo:margin-left="-0.075in" fo:margin-top="0in" fo:margin-bottom="0in" table:align="left" style:writing-mode="lr-tb"/>
    </style:style>
    <style:style style:name="Table69.A" style:family="table-column">
      <style:table-column-properties style:column-width="6.45in"/>
    </style:style>
    <style:style style:name="Table69.1" style:family="table-row">
      <style:table-row-properties fo:keep-together="auto"/>
    </style:style>
    <style:style style:name="Table69.A1" style:family="table-cell">
      <style:table-cell-properties fo:padding-left="0.075in" fo:padding-right="0.075in" fo:padding-top="0in" fo:padding-bottom="0in" fo:border="none"/>
    </style:style>
    <style:style style:name="Table70" style:family="table">
      <style:table-properties style:width="6.3972in" fo:margin-left="-0.075in" fo:margin-top="0in" fo:margin-bottom="0in" table:align="left" style:writing-mode="lr-tb"/>
    </style:style>
    <style:style style:name="Table70.A" style:family="table-column">
      <style:table-column-properties style:column-width="6.3972in"/>
    </style:style>
    <style:style style:name="Table70.1" style:family="table-row">
      <style:table-row-properties fo:keep-together="auto"/>
    </style:style>
    <style:style style:name="Table70.A1" style:family="table-cell">
      <style:table-cell-properties fo:padding-left="0.075in" fo:padding-right="0.075in" fo:padding-top="0in" fo:padding-bottom="0in" fo:border="none"/>
    </style:style>
    <style:style style:name="Table71" style:family="table">
      <style:table-properties style:width="6.45in" fo:margin-left="-0.075in" fo:margin-top="0in" fo:margin-bottom="0in" table:align="left" style:writing-mode="lr-tb"/>
    </style:style>
    <style:style style:name="Table71.A" style:family="table-column">
      <style:table-column-properties style:column-width="6.45in"/>
    </style:style>
    <style:style style:name="Table71.1" style:family="table-row">
      <style:table-row-properties fo:keep-together="auto"/>
    </style:style>
    <style:style style:name="Table71.A1" style:family="table-cell">
      <style:table-cell-properties fo:padding-left="0.075in" fo:padding-right="0.075in" fo:padding-top="0in" fo:padding-bottom="0in" fo:border="none"/>
    </style:style>
    <style:style style:name="Table72" style:family="table">
      <style:table-properties style:width="4.1646in" fo:margin-left="-0.0785in" fo:margin-top="0in" fo:margin-bottom="0in" table:align="left" style:writing-mode="lr-tb"/>
    </style:style>
    <style:style style:name="Table72.A" style:family="table-column">
      <style:table-column-properties style:column-width="4.1646in"/>
    </style:style>
    <style:style style:name="Table72.1" style:family="table-row">
      <style:table-row-properties fo:keep-together="auto"/>
    </style:style>
    <style:style style:name="Table72.A1" style:family="table-cell">
      <style:table-cell-properties fo:padding-left="0.0785in" fo:padding-right="0.075in" fo:padding-top="0in" fo:padding-bottom="0in" fo:border="0.5pt solid #000001"/>
    </style:style>
    <style:style style:name="Table73" style:family="table">
      <style:table-properties style:width="4.8194in" fo:margin-left="0in" fo:margin-top="0in" fo:margin-bottom="0in" table:align="left" style:writing-mode="lr-tb"/>
    </style:style>
    <style:style style:name="Table73.A" style:family="table-column">
      <style:table-column-properties style:column-width="0.2896in"/>
    </style:style>
    <style:style style:name="Table73.B" style:family="table-column">
      <style:table-column-properties style:column-width="2.0819in"/>
    </style:style>
    <style:style style:name="Table73.C" style:family="table-column">
      <style:table-column-properties style:column-width="2.4479in"/>
    </style:style>
    <style:style style:name="Table73.1" style:family="table-row">
      <style:table-row-properties fo:keep-together="auto"/>
    </style:style>
    <style:style style:name="Table73.A1" style:family="table-cell">
      <style:table-cell-properties fo:padding="0.0069in" fo:border-left="0.75pt solid #000001" fo:border-right="none" fo:border-top="0.75pt solid #000001" fo:border-bottom="0.75pt solid #000001"/>
    </style:style>
    <style:style style:name="Table74" style:family="table">
      <style:table-properties style:width="4.975in" fo:margin-left="-0.075in" fo:margin-top="0in" fo:margin-bottom="0in" table:align="left" style:writing-mode="lr-tb"/>
    </style:style>
    <style:style style:name="Table74.A" style:family="table-column">
      <style:table-column-properties style:column-width="4.975in"/>
    </style:style>
    <style:style style:name="Table74.1" style:family="table-row">
      <style:table-row-properties fo:keep-together="auto"/>
    </style:style>
    <style:style style:name="Table74.A1" style:family="table-cell">
      <style:table-cell-properties fo:padding-left="0.075in" fo:padding-right="0.075in" fo:padding-top="0in" fo:padding-bottom="0in" fo:border="none"/>
    </style:style>
    <style:style style:name="Table75" style:family="table">
      <style:table-properties style:width="6.45in" fo:margin-left="-0.075in" fo:margin-top="0in" fo:margin-bottom="0in" table:align="left" style:writing-mode="lr-tb"/>
    </style:style>
    <style:style style:name="Table75.A" style:family="table-column">
      <style:table-column-properties style:column-width="6.45in"/>
    </style:style>
    <style:style style:name="Table75.1" style:family="table-row">
      <style:table-row-properties fo:keep-together="auto"/>
    </style:style>
    <style:style style:name="Table75.A1" style:family="table-cell">
      <style:table-cell-properties fo:padding-left="0.075in" fo:padding-right="0.075in" fo:padding-top="0in" fo:padding-bottom="0in" fo:border="none"/>
    </style:style>
    <style:style style:name="Table76" style:family="table">
      <style:table-properties style:width="6.375in" fo:margin-left="-0.0785in" fo:margin-top="0in" fo:margin-bottom="0in" table:align="left" style:writing-mode="lr-tb"/>
    </style:style>
    <style:style style:name="Table76.A" style:family="table-column">
      <style:table-column-properties style:column-width="3.5208in"/>
    </style:style>
    <style:style style:name="Table76.B" style:family="table-column">
      <style:table-column-properties style:column-width="2.8535in"/>
    </style:style>
    <style:style style:name="Table76.1" style:family="table-row">
      <style:table-row-properties fo:keep-together="auto"/>
    </style:style>
    <style:style style:name="Table76.A1" style:family="table-cell">
      <style:table-cell-properties fo:padding-left="0.0785in" fo:padding-right="0.075in" fo:padding-top="0.0396in" fo:padding-bottom="0in" fo:border="0.5pt solid #a6a6a6"/>
    </style:style>
    <style:style style:name="Table77" style:family="table">
      <style:table-properties style:width="6.375in" fo:margin-left="-0.0785in" fo:margin-top="0in" fo:margin-bottom="0in" table:align="left" style:writing-mode="lr-tb"/>
    </style:style>
    <style:style style:name="Table77.A" style:family="table-column">
      <style:table-column-properties style:column-width="3.5208in"/>
    </style:style>
    <style:style style:name="Table77.B" style:family="table-column">
      <style:table-column-properties style:column-width="2.8535in"/>
    </style:style>
    <style:style style:name="Table77.1" style:family="table-row">
      <style:table-row-properties fo:keep-together="auto"/>
    </style:style>
    <style:style style:name="Table77.A1" style:family="table-cell">
      <style:table-cell-properties fo:padding-left="0.0785in" fo:padding-right="0.075in" fo:padding-top="0.0396in" fo:padding-bottom="0in" fo:border="0.5pt solid #a6a6a6"/>
    </style:style>
    <style:style style:name="Table78" style:family="table">
      <style:table-properties style:width="6.375in" fo:margin-left="-0.0785in" fo:margin-top="0in" fo:margin-bottom="0in" table:align="left" style:writing-mode="lr-tb"/>
    </style:style>
    <style:style style:name="Table78.A" style:family="table-column">
      <style:table-column-properties style:column-width="3.5208in"/>
    </style:style>
    <style:style style:name="Table78.B" style:family="table-column">
      <style:table-column-properties style:column-width="2.8535in"/>
    </style:style>
    <style:style style:name="Table78.1" style:family="table-row">
      <style:table-row-properties fo:keep-together="auto"/>
    </style:style>
    <style:style style:name="Table78.A1" style:family="table-cell">
      <style:table-cell-properties fo:padding-left="0.0785in" fo:padding-right="0.075in" fo:padding-top="0.0396in" fo:padding-bottom="0in" fo:border="0.5pt solid #a6a6a6"/>
    </style:style>
    <style:style style:name="Table78.A2" style:family="table-cell">
      <style:table-cell-properties fo:padding-left="0.0785in" fo:padding-right="0.075in" fo:padding-top="0in" fo:padding-bottom="0in" fo:border-left="none" fo:border-right="none" fo:border-top="0.5pt solid #a6a6a6" fo:border-bottom="none"/>
    </style:style>
    <style:style style:name="Table79" style:family="table">
      <style:table-properties style:width="6.375in" fo:margin-left="-0.0785in" fo:margin-top="0in" fo:margin-bottom="0in" table:align="left" style:writing-mode="lr-tb"/>
    </style:style>
    <style:style style:name="Table79.A" style:family="table-column">
      <style:table-column-properties style:column-width="1.9451in"/>
    </style:style>
    <style:style style:name="Table79.B" style:family="table-column">
      <style:table-column-properties style:column-width="1.8708in"/>
    </style:style>
    <style:style style:name="Table79.C" style:family="table-column">
      <style:table-column-properties style:column-width="2.559in"/>
    </style:style>
    <style:style style:name="Table79.1" style:family="table-row">
      <style:table-row-properties fo:keep-together="auto"/>
    </style:style>
    <style:style style:name="Table79.A1" style:family="table-cell">
      <style:table-cell-properties fo:padding-left="0.0785in" fo:padding-right="0.075in" fo:padding-top="0in" fo:padding-bottom="0in" fo:border="0.5pt solid #000001"/>
    </style:style>
    <style:style style:name="Table80" style:family="table">
      <style:table-properties style:width="6.0514in" fo:margin-left="0in" fo:margin-top="0in" fo:margin-bottom="0in" table:align="left" style:writing-mode="lr-tb"/>
    </style:style>
    <style:style style:name="Table80.A" style:family="table-column">
      <style:table-column-properties style:column-width="2.5479in"/>
    </style:style>
    <style:style style:name="Table80.B" style:family="table-column">
      <style:table-column-properties style:column-width="1.0625in"/>
    </style:style>
    <style:style style:name="Table80.C" style:family="table-column">
      <style:table-column-properties style:column-width="2.441in"/>
    </style:style>
    <style:style style:name="Table80.1" style:family="table-row">
      <style:table-row-properties fo:keep-together="auto"/>
    </style:style>
    <style:style style:name="Table80.A1" style:family="table-cell">
      <style:table-cell-properties fo:background-color="#ffffff" fo:padding="0.0069in" fo:border="none">
        <style:background-image/>
      </style:table-cell-properties>
    </style:style>
    <style:style style:name="Table81" style:family="table">
      <style:table-properties style:width="5.0153in" fo:margin-left="0in" fo:margin-top="0in" fo:margin-bottom="0in" table:align="left" style:writing-mode="lr-tb"/>
    </style:style>
    <style:style style:name="Table81.A" style:family="table-column">
      <style:table-column-properties style:column-width="5.0153in"/>
    </style:style>
    <style:style style:name="Table81.1" style:family="table-row">
      <style:table-row-properties fo:keep-together="auto"/>
    </style:style>
    <style:style style:name="Table81.A1" style:family="table-cell">
      <style:table-cell-properties fo:background-color="#ffffff" fo:padding="0.0069in" fo:border="none">
        <style:background-image/>
      </style:table-cell-properties>
    </style:style>
    <style:style style:name="Table82" style:family="table">
      <style:table-properties style:width="6.2014in" fo:margin-left="-0.075in" fo:margin-top="0in" fo:margin-bottom="0in" table:align="left" style:writing-mode="lr-tb"/>
    </style:style>
    <style:style style:name="Table82.A" style:family="table-column">
      <style:table-column-properties style:column-width="6.2014in"/>
    </style:style>
    <style:style style:name="Table82.1" style:family="table-row">
      <style:table-row-properties fo:keep-together="auto"/>
    </style:style>
    <style:style style:name="Table82.A1" style:family="table-cell">
      <style:table-cell-properties fo:padding-left="0.075in" fo:padding-right="0.075in" fo:padding-top="0in" fo:padding-bottom="0in" fo:border="none"/>
    </style:style>
    <style:style style:name="Table83" style:family="table">
      <style:table-properties style:width="6.45in" fo:margin-left="-0.075in" fo:margin-top="0in" fo:margin-bottom="0in" table:align="left" style:writing-mode="lr-tb"/>
    </style:style>
    <style:style style:name="Table83.A" style:family="table-column">
      <style:table-column-properties style:column-width="6.45in"/>
    </style:style>
    <style:style style:name="Table83.1" style:family="table-row">
      <style:table-row-properties fo:keep-together="auto"/>
    </style:style>
    <style:style style:name="Table83.A1" style:family="table-cell">
      <style:table-cell-properties fo:padding-left="0.075in" fo:padding-right="0.075in" fo:padding-top="0in" fo:padding-bottom="0in" fo:border="none"/>
    </style:style>
    <style:style style:name="Table84" style:family="table">
      <style:table-properties style:width="6.3972in" fo:margin-left="-0.075in" fo:margin-top="0in" fo:margin-bottom="0in" table:align="left" style:writing-mode="lr-tb"/>
    </style:style>
    <style:style style:name="Table84.A" style:family="table-column">
      <style:table-column-properties style:column-width="6.3972in"/>
    </style:style>
    <style:style style:name="Table84.1" style:family="table-row">
      <style:table-row-properties fo:keep-together="auto"/>
    </style:style>
    <style:style style:name="Table84.A1" style:family="table-cell">
      <style:table-cell-properties fo:padding-left="0.075in" fo:padding-right="0.075in" fo:padding-top="0in" fo:padding-bottom="0in" fo:border="none"/>
    </style:style>
    <style:style style:name="Table85" style:family="table">
      <style:table-properties style:width="5.9063in" fo:margin-left="0in" fo:margin-top="0in" fo:margin-bottom="0in" table:align="left" style:writing-mode="lr-tb"/>
    </style:style>
    <style:style style:name="Table85.A" style:family="table-column">
      <style:table-column-properties style:column-width="2.3625in"/>
    </style:style>
    <style:style style:name="Table85.B" style:family="table-column">
      <style:table-column-properties style:column-width="1.1813in"/>
    </style:style>
    <style:style style:name="Table85.C" style:family="table-column">
      <style:table-column-properties style:column-width="1.0826in"/>
    </style:style>
    <style:style style:name="Table85.D" style:family="table-column">
      <style:table-column-properties style:column-width="1.2792in"/>
    </style:style>
    <style:style style:name="Table85.1" style:family="table-row">
      <style:table-row-properties fo:keep-together="auto"/>
    </style:style>
    <style:style style:name="Table85.A1" style:family="table-cell">
      <style:table-cell-properties fo:padding="0.0069in" fo:border-left="none" fo:border-right="0.75pt solid #000001" fo:border-top="none" fo:border-bottom="0.75pt solid #000001"/>
    </style:style>
    <style:style style:name="Table86" style:family="table">
      <style:table-properties style:width="6.1194in" fo:margin-left="0.1694in" fo:margin-top="0in" fo:margin-bottom="0in" table:align="left" style:writing-mode="lr-tb"/>
    </style:style>
    <style:style style:name="Table86.A" style:family="table-column">
      <style:table-column-properties style:column-width="1.4431in"/>
    </style:style>
    <style:style style:name="Table86.B" style:family="table-column">
      <style:table-column-properties style:column-width="1.4771in"/>
    </style:style>
    <style:style style:name="Table86.C" style:family="table-column">
      <style:table-column-properties style:column-width="1.7479in"/>
    </style:style>
    <style:style style:name="Table86.D" style:family="table-column">
      <style:table-column-properties style:column-width="1.4507in"/>
    </style:style>
    <style:style style:name="Table86.1" style:family="table-row">
      <style:table-row-properties fo:keep-together="auto"/>
    </style:style>
    <style:style style:name="Table86.A1" style:family="table-cell">
      <style:table-cell-properties fo:padding="0.0069in" fo:border="0.75pt solid #000001"/>
    </style:style>
    <style:style style:name="Table87" style:family="table">
      <style:table-properties style:width="6.45in" fo:margin-left="-0.075in" fo:margin-top="0in" fo:margin-bottom="0in" table:align="left" style:writing-mode="lr-tb"/>
    </style:style>
    <style:style style:name="Table87.A" style:family="table-column">
      <style:table-column-properties style:column-width="6.45in"/>
    </style:style>
    <style:style style:name="Table87.1" style:family="table-row">
      <style:table-row-properties fo:keep-together="auto"/>
    </style:style>
    <style:style style:name="Table87.A1" style:family="table-cell">
      <style:table-cell-properties fo:padding-left="0.075in" fo:padding-right="0.075in" fo:padding-top="0in" fo:padding-bottom="0in" fo:border="none"/>
    </style:style>
    <style:style style:name="Table88" style:family="table">
      <style:table-properties style:width="6.45in" fo:margin-left="-0.0785in" fo:margin-top="0in" fo:margin-bottom="0in" table:align="left" style:writing-mode="lr-tb"/>
    </style:style>
    <style:style style:name="Table88.A" style:family="table-column">
      <style:table-column-properties style:column-width="6.45in"/>
    </style:style>
    <style:style style:name="Table88.1" style:family="table-row">
      <style:table-row-properties fo:keep-together="auto"/>
    </style:style>
    <style:style style:name="Table88.A1" style:family="table-cell">
      <style:table-cell-properties fo:padding-left="0.0785in" fo:padding-right="0.075in" fo:padding-top="0in" fo:padding-bottom="0in" fo:border="0.5pt solid #000001"/>
    </style:style>
    <style:style style:name="Table89" style:family="table">
      <style:table-properties style:width="4.8194in" fo:margin-left="0in" fo:margin-top="0in" fo:margin-bottom="0in" table:align="left" style:writing-mode="lr-tb"/>
    </style:style>
    <style:style style:name="Table89.A" style:family="table-column">
      <style:table-column-properties style:column-width="0.2313in"/>
    </style:style>
    <style:style style:name="Table89.B" style:family="table-column">
      <style:table-column-properties style:column-width="2.1403in"/>
    </style:style>
    <style:style style:name="Table89.C" style:family="table-column">
      <style:table-column-properties style:column-width="2.4479in"/>
    </style:style>
    <style:style style:name="Table89.1" style:family="table-row">
      <style:table-row-properties fo:keep-together="auto"/>
    </style:style>
    <style:style style:name="Table89.A1" style:family="table-cell">
      <style:table-cell-properties fo:padding="0.0069in" fo:border-left="0.75pt solid #000001" fo:border-right="none" fo:border-top="0.75pt solid #000001" fo:border-bottom="0.75pt solid #000001"/>
    </style:style>
    <style:style style:name="Table90" style:family="table">
      <style:table-properties style:width="5.1563in" fo:margin-left="-0.075in" fo:margin-top="0in" fo:margin-bottom="0in" table:align="left" style:writing-mode="lr-tb"/>
    </style:style>
    <style:style style:name="Table90.A" style:family="table-column">
      <style:table-column-properties style:column-width="5.1563in"/>
    </style:style>
    <style:style style:name="Table90.1" style:family="table-row">
      <style:table-row-properties fo:keep-together="auto"/>
    </style:style>
    <style:style style:name="Table90.A1" style:family="table-cell">
      <style:table-cell-properties fo:padding-left="0.075in" fo:padding-right="0.075in" fo:padding-top="0in" fo:padding-bottom="0in" fo:border="none"/>
    </style:style>
    <style:style style:name="Table91" style:family="table">
      <style:table-properties style:width="6.45in" fo:margin-left="-0.075in" fo:margin-top="0in" fo:margin-bottom="0in" table:align="left" style:writing-mode="lr-tb"/>
    </style:style>
    <style:style style:name="Table91.A" style:family="table-column">
      <style:table-column-properties style:column-width="6.45in"/>
    </style:style>
    <style:style style:name="Table91.1" style:family="table-row">
      <style:table-row-properties fo:keep-together="auto"/>
    </style:style>
    <style:style style:name="Table91.A1" style:family="table-cell">
      <style:table-cell-properties fo:padding-left="0.075in" fo:padding-right="0.075in" fo:padding-top="0in" fo:padding-bottom="0in" fo:border="none"/>
    </style:style>
    <style:style style:name="Table92" style:family="table">
      <style:table-properties style:width="6.375in" fo:margin-left="-0.0785in" fo:margin-top="0in" fo:margin-bottom="0in" table:align="left" style:writing-mode="lr-tb"/>
    </style:style>
    <style:style style:name="Table92.A" style:family="table-column">
      <style:table-column-properties style:column-width="3.5208in"/>
    </style:style>
    <style:style style:name="Table92.B" style:family="table-column">
      <style:table-column-properties style:column-width="2.8535in"/>
    </style:style>
    <style:style style:name="Table92.1" style:family="table-row">
      <style:table-row-properties fo:keep-together="auto"/>
    </style:style>
    <style:style style:name="Table92.A1" style:family="table-cell">
      <style:table-cell-properties fo:padding-left="0.0785in" fo:padding-right="0.075in" fo:padding-top="0.0396in" fo:padding-bottom="0in" fo:border="0.5pt solid #a6a6a6"/>
    </style:style>
    <style:style style:name="Table93" style:family="table">
      <style:table-properties style:width="6.375in" fo:margin-left="-0.0785in" fo:margin-top="0in" fo:margin-bottom="0in" table:align="left" style:writing-mode="lr-tb"/>
    </style:style>
    <style:style style:name="Table93.A" style:family="table-column">
      <style:table-column-properties style:column-width="3.5208in"/>
    </style:style>
    <style:style style:name="Table93.B" style:family="table-column">
      <style:table-column-properties style:column-width="2.8535in"/>
    </style:style>
    <style:style style:name="Table93.1" style:family="table-row">
      <style:table-row-properties fo:keep-together="auto"/>
    </style:style>
    <style:style style:name="Table93.A1" style:family="table-cell">
      <style:table-cell-properties fo:padding-left="0.0785in" fo:padding-right="0.075in" fo:padding-top="0.0396in" fo:padding-bottom="0in" fo:border="0.5pt solid #a6a6a6"/>
    </style:style>
    <style:style style:name="Table94" style:family="table">
      <style:table-properties style:width="6.375in" fo:margin-left="-0.0785in" fo:margin-top="0in" fo:margin-bottom="0in" table:align="left" style:writing-mode="lr-tb"/>
    </style:style>
    <style:style style:name="Table94.A" style:family="table-column">
      <style:table-column-properties style:column-width="3.5208in"/>
    </style:style>
    <style:style style:name="Table94.B" style:family="table-column">
      <style:table-column-properties style:column-width="2.8535in"/>
    </style:style>
    <style:style style:name="Table94.1" style:family="table-row">
      <style:table-row-properties fo:keep-together="auto"/>
    </style:style>
    <style:style style:name="Table94.A1" style:family="table-cell">
      <style:table-cell-properties fo:padding-left="0.0785in" fo:padding-right="0.075in" fo:padding-top="0.0396in" fo:padding-bottom="0in" fo:border="0.5pt solid #a6a6a6"/>
    </style:style>
    <style:style style:name="Table94.A2" style:family="table-cell">
      <style:table-cell-properties fo:padding-left="0.0785in" fo:padding-right="0.075in" fo:padding-top="0in" fo:padding-bottom="0in" fo:border-left="none" fo:border-right="none" fo:border-top="0.5pt solid #a6a6a6" fo:border-bottom="none"/>
    </style:style>
    <style:style style:name="Table95" style:family="table">
      <style:table-properties style:width="6.0514in" fo:margin-left="0in" fo:margin-top="0in" fo:margin-bottom="0in" table:align="left" style:writing-mode="lr-tb"/>
    </style:style>
    <style:style style:name="Table95.A" style:family="table-column">
      <style:table-column-properties style:column-width="2.5479in"/>
    </style:style>
    <style:style style:name="Table95.B" style:family="table-column">
      <style:table-column-properties style:column-width="1.0625in"/>
    </style:style>
    <style:style style:name="Table95.C" style:family="table-column">
      <style:table-column-properties style:column-width="2.441in"/>
    </style:style>
    <style:style style:name="Table95.1" style:family="table-row">
      <style:table-row-properties fo:keep-together="auto"/>
    </style:style>
    <style:style style:name="Table95.A1" style:family="table-cell">
      <style:table-cell-properties fo:background-color="#ffffff" fo:padding="0.0069in" fo:border="none">
        <style:background-image/>
      </style:table-cell-properties>
    </style:style>
    <style:style style:name="Table96" style:family="table">
      <style:table-properties style:width="5.0153in" fo:margin-left="0in" fo:margin-top="0in" fo:margin-bottom="0in" table:align="left" style:writing-mode="lr-tb"/>
    </style:style>
    <style:style style:name="Table96.A" style:family="table-column">
      <style:table-column-properties style:column-width="5.0153in"/>
    </style:style>
    <style:style style:name="Table96.1" style:family="table-row">
      <style:table-row-properties fo:keep-together="auto"/>
    </style:style>
    <style:style style:name="Table96.A1" style:family="table-cell">
      <style:table-cell-properties fo:background-color="#ffffff" fo:padding="0.0069in" fo:border="none">
        <style:background-image/>
      </style:table-cell-properties>
    </style:style>
    <style:style style:name="Table97" style:family="table">
      <style:table-properties style:width="6.2014in" fo:margin-left="-0.075in" fo:margin-top="0in" fo:margin-bottom="0in" table:align="left" style:writing-mode="lr-tb"/>
    </style:style>
    <style:style style:name="Table97.A" style:family="table-column">
      <style:table-column-properties style:column-width="6.2014in"/>
    </style:style>
    <style:style style:name="Table97.1" style:family="table-row">
      <style:table-row-properties fo:keep-together="auto"/>
    </style:style>
    <style:style style:name="Table97.A1" style:family="table-cell">
      <style:table-cell-properties fo:padding-left="0.075in" fo:padding-right="0.075in" fo:padding-top="0in" fo:padding-bottom="0in" fo:border="none"/>
    </style:style>
    <style:style style:name="Table98" style:family="table">
      <style:table-properties style:width="6.45in" fo:margin-left="-0.075in" fo:margin-top="0in" fo:margin-bottom="0in" table:align="left" style:writing-mode="lr-tb"/>
    </style:style>
    <style:style style:name="Table98.A" style:family="table-column">
      <style:table-column-properties style:column-width="6.45in"/>
    </style:style>
    <style:style style:name="Table98.1" style:family="table-row">
      <style:table-row-properties fo:keep-together="auto"/>
    </style:style>
    <style:style style:name="Table98.A1" style:family="table-cell">
      <style:table-cell-properties fo:padding-left="0.075in" fo:padding-right="0.075in" fo:padding-top="0in" fo:padding-bottom="0in" fo:border="none"/>
    </style:style>
    <style:style style:name="Table99" style:family="table">
      <style:table-properties style:width="6.3972in" fo:margin-left="-0.075in" fo:margin-top="0in" fo:margin-bottom="0in" table:align="left" style:writing-mode="lr-tb"/>
    </style:style>
    <style:style style:name="Table99.A" style:family="table-column">
      <style:table-column-properties style:column-width="6.3972in"/>
    </style:style>
    <style:style style:name="Table99.1" style:family="table-row">
      <style:table-row-properties fo:keep-together="auto"/>
    </style:style>
    <style:style style:name="Table99.A1" style:family="table-cell">
      <style:table-cell-properties fo:padding-left="0.075in" fo:padding-right="0.075in" fo:padding-top="0in" fo:padding-bottom="0in" fo:border="none"/>
    </style:style>
    <style:style style:name="Table100" style:family="table">
      <style:table-properties style:width="6.45in" fo:margin-left="-0.075in" fo:margin-top="0in" fo:margin-bottom="0in" table:align="left" style:writing-mode="lr-tb"/>
    </style:style>
    <style:style style:name="Table100.A" style:family="table-column">
      <style:table-column-properties style:column-width="6.45in"/>
    </style:style>
    <style:style style:name="Table100.1" style:family="table-row">
      <style:table-row-properties fo:keep-together="auto"/>
    </style:style>
    <style:style style:name="Table100.A1" style:family="table-cell">
      <style:table-cell-properties fo:padding-left="0.075in" fo:padding-right="0.075in" fo:padding-top="0in" fo:padding-bottom="0in" fo:border="none"/>
    </style:style>
    <style:style style:name="Table101" style:family="table">
      <style:table-properties style:width="4.9681in" fo:margin-left="-0.075in" fo:margin-top="0in" fo:margin-bottom="0in" table:align="left" style:writing-mode="lr-tb"/>
    </style:style>
    <style:style style:name="Table101.A" style:family="table-column">
      <style:table-column-properties style:column-width="4.9681in"/>
    </style:style>
    <style:style style:name="Table101.1" style:family="table-row">
      <style:table-row-properties fo:keep-together="auto"/>
    </style:style>
    <style:style style:name="Table101.A1" style:family="table-cell">
      <style:table-cell-properties fo:padding-left="0.075in" fo:padding-right="0.075in" fo:padding-top="0in" fo:padding-bottom="0in" fo:border="none"/>
    </style:style>
    <style:style style:name="Table102" style:family="table">
      <style:table-properties style:width="3.4236in" fo:margin-left="-0.075in" fo:margin-top="0in" fo:margin-bottom="0in" table:align="left" style:writing-mode="lr-tb"/>
    </style:style>
    <style:style style:name="Table102.A" style:family="table-column">
      <style:table-column-properties style:column-width="3.4236in"/>
    </style:style>
    <style:style style:name="Table102.1" style:family="table-row">
      <style:table-row-properties fo:keep-together="auto"/>
    </style:style>
    <style:style style:name="Table102.A1" style:family="table-cell">
      <style:table-cell-properties fo:padding-left="0.075in" fo:padding-right="0.075in" fo:padding-top="0in" fo:padding-bottom="0in" fo:border="none"/>
    </style:style>
    <style:style style:name="Table103" style:family="table">
      <style:table-properties style:width="6.375in" fo:margin-left="-0.0785in" fo:margin-top="0in" fo:margin-bottom="0in" table:align="left" style:writing-mode="lr-tb"/>
    </style:style>
    <style:style style:name="Table103.A" style:family="table-column">
      <style:table-column-properties style:column-width="3.5208in"/>
    </style:style>
    <style:style style:name="Table103.B" style:family="table-column">
      <style:table-column-properties style:column-width="2.8535in"/>
    </style:style>
    <style:style style:name="Table103.1" style:family="table-row">
      <style:table-row-properties fo:keep-together="auto"/>
    </style:style>
    <style:style style:name="Table103.A1" style:family="table-cell">
      <style:table-cell-properties fo:padding-left="0.0785in" fo:padding-right="0.075in" fo:padding-top="0.0396in" fo:padding-bottom="0in" fo:border="0.5pt solid #a6a6a6"/>
    </style:style>
    <style:style style:name="Table104" style:family="table">
      <style:table-properties style:width="6.375in" fo:margin-left="-0.0785in" fo:margin-top="0in" fo:margin-bottom="0in" table:align="left" style:writing-mode="lr-tb"/>
    </style:style>
    <style:style style:name="Table104.A" style:family="table-column">
      <style:table-column-properties style:column-width="3.5208in"/>
    </style:style>
    <style:style style:name="Table104.B" style:family="table-column">
      <style:table-column-properties style:column-width="2.8535in"/>
    </style:style>
    <style:style style:name="Table104.1" style:family="table-row">
      <style:table-row-properties fo:keep-together="auto"/>
    </style:style>
    <style:style style:name="Table104.A1" style:family="table-cell">
      <style:table-cell-properties fo:padding-left="0.0785in" fo:padding-right="0.075in" fo:padding-top="0.0396in" fo:padding-bottom="0in" fo:border="0.5pt solid #a6a6a6"/>
    </style:style>
    <style:style style:name="Table105" style:family="table">
      <style:table-properties style:width="6.375in" fo:margin-left="-0.0785in" fo:margin-top="0in" fo:margin-bottom="0in" table:align="left" style:writing-mode="lr-tb"/>
    </style:style>
    <style:style style:name="Table105.A" style:family="table-column">
      <style:table-column-properties style:column-width="3.5208in"/>
    </style:style>
    <style:style style:name="Table105.B" style:family="table-column">
      <style:table-column-properties style:column-width="2.8535in"/>
    </style:style>
    <style:style style:name="Table105.1" style:family="table-row">
      <style:table-row-properties fo:keep-together="auto"/>
    </style:style>
    <style:style style:name="Table105.A1" style:family="table-cell">
      <style:table-cell-properties fo:padding-left="0.0785in" fo:padding-right="0.075in" fo:padding-top="0.0396in" fo:padding-bottom="0in" fo:border="0.5pt solid #a6a6a6"/>
    </style:style>
    <style:style style:name="Table105.A2" style:family="table-cell">
      <style:table-cell-properties fo:padding-left="0.0785in" fo:padding-right="0.075in" fo:padding-top="0in" fo:padding-bottom="0in" fo:border-left="none" fo:border-right="none" fo:border-top="0.5pt solid #a6a6a6" fo:border-bottom="none"/>
    </style:style>
    <style:style style:name="Table106" style:family="table">
      <style:table-properties style:width="6.0514in" fo:margin-left="0in" fo:margin-top="0in" fo:margin-bottom="0in" table:align="left" style:writing-mode="lr-tb"/>
    </style:style>
    <style:style style:name="Table106.A" style:family="table-column">
      <style:table-column-properties style:column-width="2.5479in"/>
    </style:style>
    <style:style style:name="Table106.B" style:family="table-column">
      <style:table-column-properties style:column-width="1.0625in"/>
    </style:style>
    <style:style style:name="Table106.C" style:family="table-column">
      <style:table-column-properties style:column-width="2.441in"/>
    </style:style>
    <style:style style:name="Table106.1" style:family="table-row">
      <style:table-row-properties fo:keep-together="auto"/>
    </style:style>
    <style:style style:name="Table106.A1" style:family="table-cell">
      <style:table-cell-properties fo:background-color="#ffffff" fo:padding="0.0069in" fo:border="none">
        <style:background-image/>
      </style:table-cell-properties>
    </style:style>
    <style:style style:name="Table107" style:family="table">
      <style:table-properties style:width="5.0153in" fo:margin-left="0in" fo:margin-top="0in" fo:margin-bottom="0in" table:align="left" style:writing-mode="lr-tb"/>
    </style:style>
    <style:style style:name="Table107.A" style:family="table-column">
      <style:table-column-properties style:column-width="5.0153in"/>
    </style:style>
    <style:style style:name="Table107.1" style:family="table-row">
      <style:table-row-properties fo:keep-together="auto"/>
    </style:style>
    <style:style style:name="Table107.A1" style:family="table-cell">
      <style:table-cell-properties fo:background-color="#ffffff" fo:padding="0.0069in" fo:border="none">
        <style:background-image/>
      </style:table-cell-properties>
    </style:style>
    <style:style style:name="Table108" style:family="table">
      <style:table-properties style:width="6.2014in" fo:margin-left="-0.075in" fo:margin-top="0in" fo:margin-bottom="0in" table:align="left" style:writing-mode="lr-tb"/>
    </style:style>
    <style:style style:name="Table108.A" style:family="table-column">
      <style:table-column-properties style:column-width="6.2014in"/>
    </style:style>
    <style:style style:name="Table108.1" style:family="table-row">
      <style:table-row-properties fo:keep-together="auto"/>
    </style:style>
    <style:style style:name="Table108.A1" style:family="table-cell">
      <style:table-cell-properties fo:padding-left="0.075in" fo:padding-right="0.075in" fo:padding-top="0in" fo:padding-bottom="0in" fo:border="none"/>
    </style:style>
    <style:style style:name="Table109" style:family="table">
      <style:table-properties style:width="6.45in" fo:margin-left="-0.075in" fo:margin-top="0in" fo:margin-bottom="0in" table:align="left" style:writing-mode="lr-tb"/>
    </style:style>
    <style:style style:name="Table109.A" style:family="table-column">
      <style:table-column-properties style:column-width="6.45in"/>
    </style:style>
    <style:style style:name="Table109.1" style:family="table-row">
      <style:table-row-properties fo:keep-together="auto"/>
    </style:style>
    <style:style style:name="Table109.A1" style:family="table-cell">
      <style:table-cell-properties fo:padding-left="0.075in" fo:padding-right="0.075in" fo:padding-top="0in" fo:padding-bottom="0in" fo:border="none"/>
    </style:style>
    <style:style style:name="Table110" style:family="table">
      <style:table-properties style:width="6.3972in" fo:margin-left="-0.075in" fo:margin-top="0in" fo:margin-bottom="0in" table:align="left" style:writing-mode="lr-tb"/>
    </style:style>
    <style:style style:name="Table110.A" style:family="table-column">
      <style:table-column-properties style:column-width="6.3972in"/>
    </style:style>
    <style:style style:name="Table110.1" style:family="table-row">
      <style:table-row-properties fo:keep-together="auto"/>
    </style:style>
    <style:style style:name="Table110.A1" style:family="table-cell">
      <style:table-cell-properties fo:padding-left="0.075in" fo:padding-right="0.075in" fo:padding-top="0in" fo:padding-bottom="0in" fo:border="none"/>
    </style:style>
    <style:style style:name="Table111" style:family="table">
      <style:table-properties style:width="6.45in" fo:margin-left="-0.075in" fo:margin-top="0in" fo:margin-bottom="0in" table:align="left" style:writing-mode="lr-tb"/>
    </style:style>
    <style:style style:name="Table111.A" style:family="table-column">
      <style:table-column-properties style:column-width="6.45in"/>
    </style:style>
    <style:style style:name="Table111.1" style:family="table-row">
      <style:table-row-properties fo:keep-together="auto"/>
    </style:style>
    <style:style style:name="Table111.A1" style:family="table-cell">
      <style:table-cell-properties fo:padding-left="0.075in" fo:padding-right="0.075in" fo:padding-top="0in" fo:padding-bottom="0in" fo:border="none"/>
    </style:style>
    <style:style style:name="Table112" style:family="table">
      <style:table-properties style:width="4.8194in" fo:margin-left="0in" fo:margin-top="0in" fo:margin-bottom="0in" table:align="left" style:writing-mode="lr-tb"/>
    </style:style>
    <style:style style:name="Table112.A" style:family="table-column">
      <style:table-column-properties style:column-width="0.2313in"/>
    </style:style>
    <style:style style:name="Table112.B" style:family="table-column">
      <style:table-column-properties style:column-width="2.1403in"/>
    </style:style>
    <style:style style:name="Table112.C" style:family="table-column">
      <style:table-column-properties style:column-width="2.4479in"/>
    </style:style>
    <style:style style:name="Table112.1" style:family="table-row">
      <style:table-row-properties fo:keep-together="auto"/>
    </style:style>
    <style:style style:name="Table112.A1" style:family="table-cell">
      <style:table-cell-properties fo:padding="0.0069in" fo:border-left="0.75pt solid #000001" fo:border-right="none" fo:border-top="0.75pt solid #000001" fo:border-bottom="0.75pt solid #000001"/>
    </style:style>
    <style:style style:name="Table113" style:family="table">
      <style:table-properties style:width="4.975in" fo:margin-left="-0.075in" fo:margin-top="0in" fo:margin-bottom="0in" table:align="left" style:writing-mode="lr-tb"/>
    </style:style>
    <style:style style:name="Table113.A" style:family="table-column">
      <style:table-column-properties style:column-width="4.975in"/>
    </style:style>
    <style:style style:name="Table113.1" style:family="table-row">
      <style:table-row-properties fo:keep-together="auto"/>
    </style:style>
    <style:style style:name="Table113.A1" style:family="table-cell">
      <style:table-cell-properties fo:padding-left="0.075in" fo:padding-right="0.075in" fo:padding-top="0in" fo:padding-bottom="0in" fo:border="none"/>
    </style:style>
    <style:style style:name="Table114" style:family="table">
      <style:table-properties style:width="6.45in" fo:margin-left="-0.075in" fo:margin-top="0in" fo:margin-bottom="0in" table:align="left" style:writing-mode="lr-tb"/>
    </style:style>
    <style:style style:name="Table114.A" style:family="table-column">
      <style:table-column-properties style:column-width="6.45in"/>
    </style:style>
    <style:style style:name="Table114.1" style:family="table-row">
      <style:table-row-properties fo:keep-together="auto"/>
    </style:style>
    <style:style style:name="Table114.A1" style:family="table-cell">
      <style:table-cell-properties fo:padding-left="0.075in" fo:padding-right="0.075in" fo:padding-top="0in" fo:padding-bottom="0in" fo:border="none"/>
    </style:style>
    <style:style style:name="Table115" style:family="table">
      <style:table-properties style:width="6.375in" fo:margin-left="-0.0785in" fo:margin-top="0in" fo:margin-bottom="0in" table:align="left" style:writing-mode="lr-tb"/>
    </style:style>
    <style:style style:name="Table115.A" style:family="table-column">
      <style:table-column-properties style:column-width="3.5208in"/>
    </style:style>
    <style:style style:name="Table115.B" style:family="table-column">
      <style:table-column-properties style:column-width="2.8535in"/>
    </style:style>
    <style:style style:name="Table115.1" style:family="table-row">
      <style:table-row-properties fo:keep-together="auto"/>
    </style:style>
    <style:style style:name="Table115.A1" style:family="table-cell">
      <style:table-cell-properties fo:padding-left="0.0785in" fo:padding-right="0.075in" fo:padding-top="0.0396in" fo:padding-bottom="0in" fo:border="0.5pt solid #a6a6a6"/>
    </style:style>
    <style:style style:name="Table116" style:family="table">
      <style:table-properties style:width="6.375in" fo:margin-left="-0.0785in" fo:margin-top="0in" fo:margin-bottom="0in" table:align="left" style:writing-mode="lr-tb"/>
    </style:style>
    <style:style style:name="Table116.A" style:family="table-column">
      <style:table-column-properties style:column-width="3.5208in"/>
    </style:style>
    <style:style style:name="Table116.B" style:family="table-column">
      <style:table-column-properties style:column-width="2.8535in"/>
    </style:style>
    <style:style style:name="Table116.1" style:family="table-row">
      <style:table-row-properties fo:keep-together="auto"/>
    </style:style>
    <style:style style:name="Table116.A1" style:family="table-cell">
      <style:table-cell-properties fo:padding-left="0.0785in" fo:padding-right="0.075in" fo:padding-top="0.0396in" fo:padding-bottom="0in" fo:border="0.5pt solid #a6a6a6"/>
    </style:style>
    <style:style style:name="Table116.A2" style:family="table-cell">
      <style:table-cell-properties fo:padding-left="0.0785in" fo:padding-right="0.075in" fo:padding-top="0in" fo:padding-bottom="0in" fo:border-left="none" fo:border-right="none" fo:border-top="0.5pt solid #a6a6a6" fo:border-bottom="none"/>
    </style:style>
    <style:style style:name="Table117" style:family="table">
      <style:table-properties style:width="6.0514in" fo:margin-left="0in" fo:margin-top="0in" fo:margin-bottom="0in" table:align="left" style:writing-mode="lr-tb"/>
    </style:style>
    <style:style style:name="Table117.A" style:family="table-column">
      <style:table-column-properties style:column-width="2.5479in"/>
    </style:style>
    <style:style style:name="Table117.B" style:family="table-column">
      <style:table-column-properties style:column-width="1.0625in"/>
    </style:style>
    <style:style style:name="Table117.C" style:family="table-column">
      <style:table-column-properties style:column-width="2.441in"/>
    </style:style>
    <style:style style:name="Table117.1" style:family="table-row">
      <style:table-row-properties fo:keep-together="auto"/>
    </style:style>
    <style:style style:name="Table117.A1" style:family="table-cell">
      <style:table-cell-properties fo:background-color="#ffffff" fo:padding="0.0069in" fo:border="none">
        <style:background-image/>
      </style:table-cell-properties>
    </style:style>
    <style:style style:name="Table118" style:family="table">
      <style:table-properties style:width="5.0153in" fo:margin-left="0in" fo:margin-top="0in" fo:margin-bottom="0in" table:align="left" style:writing-mode="lr-tb"/>
    </style:style>
    <style:style style:name="Table118.A" style:family="table-column">
      <style:table-column-properties style:column-width="5.0153in"/>
    </style:style>
    <style:style style:name="Table118.1" style:family="table-row">
      <style:table-row-properties fo:keep-together="auto"/>
    </style:style>
    <style:style style:name="Table118.A1" style:family="table-cell">
      <style:table-cell-properties fo:background-color="#ffffff" fo:padding="0.0069in" fo:border="none">
        <style:background-image/>
      </style:table-cell-properties>
    </style:style>
    <style:style style:name="Table119" style:family="table">
      <style:table-properties style:width="6.2014in" fo:margin-left="-0.075in" fo:margin-top="0in" fo:margin-bottom="0in" table:align="left" style:writing-mode="lr-tb"/>
    </style:style>
    <style:style style:name="Table119.A" style:family="table-column">
      <style:table-column-properties style:column-width="6.2014in"/>
    </style:style>
    <style:style style:name="Table119.1" style:family="table-row">
      <style:table-row-properties fo:keep-together="auto"/>
    </style:style>
    <style:style style:name="Table119.A1" style:family="table-cell">
      <style:table-cell-properties fo:padding-left="0.075in" fo:padding-right="0.075in" fo:padding-top="0in" fo:padding-bottom="0in" fo:border="none"/>
    </style:style>
    <style:style style:name="Table120" style:family="table">
      <style:table-properties style:width="6.45in" fo:margin-left="-0.075in" fo:margin-top="0in" fo:margin-bottom="0in" table:align="left" style:writing-mode="lr-tb"/>
    </style:style>
    <style:style style:name="Table120.A" style:family="table-column">
      <style:table-column-properties style:column-width="6.45in"/>
    </style:style>
    <style:style style:name="Table120.1" style:family="table-row">
      <style:table-row-properties fo:keep-together="auto"/>
    </style:style>
    <style:style style:name="Table120.A1" style:family="table-cell">
      <style:table-cell-properties fo:padding-left="0.075in" fo:padding-right="0.075in" fo:padding-top="0in" fo:padding-bottom="0in" fo:border="none"/>
    </style:style>
    <style:style style:name="Table121" style:family="table">
      <style:table-properties style:width="4.8194in" fo:margin-left="0in" fo:margin-top="0in" fo:margin-bottom="0in" table:align="left" style:writing-mode="lr-tb"/>
    </style:style>
    <style:style style:name="Table121.A" style:family="table-column">
      <style:table-column-properties style:column-width="0.2313in"/>
    </style:style>
    <style:style style:name="Table121.B" style:family="table-column">
      <style:table-column-properties style:column-width="2.1403in"/>
    </style:style>
    <style:style style:name="Table121.C" style:family="table-column">
      <style:table-column-properties style:column-width="2.4479in"/>
    </style:style>
    <style:style style:name="Table121.1" style:family="table-row">
      <style:table-row-properties fo:keep-together="auto"/>
    </style:style>
    <style:style style:name="Table121.A1" style:family="table-cell">
      <style:table-cell-properties fo:padding="0.0069in" fo:border-left="0.75pt solid #000001" fo:border-right="none" fo:border-top="0.75pt solid #000001" fo:border-bottom="0.75pt solid #000001"/>
    </style:style>
    <style:style style:name="Table122" style:family="table">
      <style:table-properties style:width="4.975in" fo:margin-left="-0.075in" fo:margin-top="0in" fo:margin-bottom="0in" table:align="left" style:writing-mode="lr-tb"/>
    </style:style>
    <style:style style:name="Table122.A" style:family="table-column">
      <style:table-column-properties style:column-width="4.975in"/>
    </style:style>
    <style:style style:name="Table122.1" style:family="table-row">
      <style:table-row-properties fo:keep-together="auto"/>
    </style:style>
    <style:style style:name="Table122.A1" style:family="table-cell">
      <style:table-cell-properties fo:padding-left="0.075in" fo:padding-right="0.075in" fo:padding-top="0in" fo:padding-bottom="0in" fo:border="none"/>
    </style:style>
    <style:style style:name="Table123" style:family="table">
      <style:table-properties style:width="6.45in" fo:margin-left="-0.075in" fo:margin-top="0in" fo:margin-bottom="0in" table:align="left" style:writing-mode="lr-tb"/>
    </style:style>
    <style:style style:name="Table123.A" style:family="table-column">
      <style:table-column-properties style:column-width="6.45in"/>
    </style:style>
    <style:style style:name="Table123.1" style:family="table-row">
      <style:table-row-properties fo:keep-together="auto"/>
    </style:style>
    <style:style style:name="Table123.A1" style:family="table-cell">
      <style:table-cell-properties fo:padding-left="0.075in" fo:padding-right="0.075in" fo:padding-top="0in" fo:padding-bottom="0in" fo:border="none"/>
    </style:style>
    <style:style style:name="Table124" style:family="table">
      <style:table-properties style:width="5.5875in" fo:margin-left="-0.075in" fo:margin-top="0in" fo:margin-bottom="0in" table:align="left" style:writing-mode="lr-tb"/>
    </style:style>
    <style:style style:name="Table124.A" style:family="table-column">
      <style:table-column-properties style:column-width="2.7333in"/>
    </style:style>
    <style:style style:name="Table124.B" style:family="table-column">
      <style:table-column-properties style:column-width="2.8535in"/>
    </style:style>
    <style:style style:name="Table124.1" style:family="table-row">
      <style:table-row-properties fo:keep-together="auto"/>
    </style:style>
    <style:style style:name="Table124.A1" style:family="table-cell">
      <style:table-cell-properties fo:padding-left="0.075in" fo:padding-right="0.075in" fo:padding-top="0in" fo:padding-bottom="0in" fo:border="none"/>
    </style:style>
    <style:style style:name="Table124.3" style:family="table-row">
      <style:table-row-properties style:min-row-height="0.3264in" fo:keep-together="auto"/>
    </style:style>
    <style:style style:name="P1" style:family="paragraph" style:parent-style-name="WS_5f_Forsidet1" style:master-page-name="First_20_Page">
      <style:paragraph-properties fo:line-height="0.5555in" style:page-number="auto"/>
    </style:style>
    <style:style style:name="P2" style:family="paragraph" style:parent-style-name="Tabell_20_overskrift">
      <style:text-properties style:font-name="Arial" fo:font-size="10pt" fo:letter-spacing="normal" style:font-name-asian="F" style:font-size-asian="10pt" style:font-name-complex="Arial1" style:font-size-complex="10pt"/>
    </style:style>
    <style:style style:name="P3" style:family="paragraph" style:parent-style-name="Tabell_20_overskrift">
      <style:text-properties style:font-name="Arial" fo:font-size="10pt" fo:letter-spacing="normal" fo:language="se" fo:country="NO" style:font-name-asian="F" style:font-size-asian="10pt" style:font-name-complex="Arial1" style:font-size-complex="10pt"/>
    </style:style>
    <style:style style:name="P4" style:family="paragraph" style:parent-style-name="Tabell_20_overskrift">
      <style:text-properties style:font-name="Arial" fo:font-size="14pt" fo:letter-spacing="normal" fo:font-weight="bold" style:font-name-asian="F" style:font-size-asian="14pt" style:font-weight-asian="bold" style:font-name-complex="Arial1" style:font-size-complex="14pt"/>
    </style:style>
    <style:style style:name="P5" style:family="paragraph" style:parent-style-name="Tabell_20_overskrift">
      <style:paragraph-properties fo:break-before="page"/>
    </style:style>
    <style:style style:name="P6" style:family="paragraph" style:parent-style-name="Tabell_20_overskrift">
      <style:paragraph-properties fo:margin-top="0in" fo:margin-bottom="0in" loext:contextual-spacing="false" fo:line-height="100%"/>
    </style:style>
    <style:style style:name="P7" style:family="paragraph" style:parent-style-name="Tabell_20_overskrift">
      <style:paragraph-properties fo:margin-top="0in" fo:margin-bottom="0in" loext:contextual-spacing="false" fo:line-height="100%"/>
      <style:text-properties style:font-name="Arial" fo:font-size="10pt" fo:letter-spacing="normal" style:font-name-asian="F" style:font-size-asian="10pt" style:font-name-complex="Arial1" style:font-size-complex="10pt"/>
    </style:style>
    <style:style style:name="P8" style:family="paragraph" style:parent-style-name="Tabell_20_overskrift">
      <style:paragraph-properties fo:margin-top="0in" fo:margin-bottom="0in" loext:contextual-spacing="false" fo:line-height="100%"/>
      <style:text-properties style:font-name="Arial" fo:font-size="10pt" fo:letter-spacing="normal" fo:language="se" fo:country="NO" style:font-name-asian="F" style:font-size-asian="10pt" style:font-name-complex="Arial1" style:font-size-complex="10pt"/>
    </style:style>
    <style:style style:name="P9" style:family="paragraph" style:parent-style-name="Standard">
      <style:text-properties style:font-name-asian="Times New Roman2" style:font-name-complex="Arial1"/>
    </style:style>
    <style:style style:name="P10" style:family="paragraph" style:parent-style-name="Standard">
      <style:text-properties style:font-name-asian="Times New Roman2" style:font-name-complex="Arial1"/>
    </style:style>
    <style:style style:name="P11" style:family="paragraph" style:parent-style-name="Standard">
      <style:text-properties style:font-name-complex="Arial1"/>
    </style:style>
    <style:style style:name="P12" style:family="paragraph" style:parent-style-name="Standard">
      <style:text-properties style:font-name-complex="Arial1"/>
    </style:style>
    <style:style style:name="P13" style:family="paragraph" style:parent-style-name="Standard">
      <style:text-properties style:font-name-complex="Arial1"/>
    </style:style>
    <style:style style:name="P14" style:family="paragraph" style:parent-style-name="Standard">
      <style:text-properties style:font-name-complex="Arial1"/>
    </style:style>
    <style:style style:name="P15" style:family="paragraph" style:parent-style-name="Standard">
      <style:text-properties style:font-name-complex="Arial1"/>
    </style:style>
    <style:style style:name="P16" style:family="paragraph" style:parent-style-name="Standard">
      <style:text-properties style:font-name-complex="Arial1"/>
    </style:style>
    <style:style style:name="P17" style:family="paragraph" style:parent-style-name="Standard">
      <style:text-properties style:font-name-complex="Arial1"/>
    </style:style>
    <style:style style:name="P18" style:family="paragraph" style:parent-style-name="Standard">
      <style:text-properties fo:font-weight="bold" style:font-weight-asian="bold" style:font-name-complex="Arial1"/>
    </style:style>
    <style:style style:name="P19" style:family="paragraph" style:parent-style-name="Standard">
      <style:text-properties fo:color="#000000" style:font-name-complex="Arial1"/>
    </style:style>
    <style:style style:name="P20" style:family="paragraph" style:parent-style-name="Standard">
      <style:text-properties fo:color="#000000" style:font-name-complex="Arial1"/>
    </style:style>
    <style:style style:name="P21" style:family="paragraph" style:parent-style-name="Standard">
      <style:text-properties fo:color="#000000" style:font-name-complex="Arial1" style:font-size-complex="12pt"/>
    </style:style>
    <style:style style:name="P22" style:family="paragraph" style:parent-style-name="Standard">
      <style:paragraph-properties fo:line-height="100%" fo:orphans="0" fo:widows="0"/>
      <style:text-properties fo:color="#000000" fo:language="en" fo:country="US" style:font-name-asian="Times New Roman2" style:font-name-complex="Times New Roman2"/>
    </style:style>
    <style:style style:name="P23" style:family="paragraph" style:parent-style-name="Standard">
      <style:paragraph-properties fo:line-height="100%" fo:orphans="0" fo:widows="0"/>
    </style:style>
    <style:style style:name="P24" style:family="paragraph" style:parent-style-name="Standard">
      <style:paragraph-properties fo:line-height="100%" fo:text-align="end" style:justify-single-word="false" fo:orphans="0" fo:widows="0"/>
    </style:style>
    <style:style style:name="P25" style:family="paragraph" style:parent-style-name="Standard">
      <style:paragraph-properties fo:break-before="page"/>
    </style:style>
    <style:style style:name="P26" style:family="paragraph" style:parent-style-name="Standard">
      <style:paragraph-properties fo:margin-top="0in" fo:margin-bottom="0in" loext:contextual-spacing="false" fo:line-height="100%"/>
    </style:style>
    <style:style style:name="P27" style:family="paragraph" style:parent-style-name="Standard">
      <style:paragraph-properties fo:margin-top="0in" fo:margin-bottom="0in" loext:contextual-spacing="false" fo:line-height="100%"/>
    </style:style>
    <style:style style:name="P28" style:family="paragraph" style:parent-style-name="Standard">
      <style:paragraph-properties fo:margin-top="0in" fo:margin-bottom="0in" loext:contextual-spacing="false" fo:line-height="100%"/>
    </style:style>
    <style:style style:name="P29" style:family="paragraph" style:parent-style-name="Standard">
      <style:paragraph-properties fo:margin-top="0in" fo:margin-bottom="0in" loext:contextual-spacing="false" fo:line-height="100%"/>
    </style:style>
    <style:style style:name="P30" style:family="paragraph" style:parent-style-name="Standard">
      <style:paragraph-properties fo:margin-top="0in" fo:margin-bottom="0in" loext:contextual-spacing="false" fo:line-height="100%"/>
    </style:style>
    <style:style style:name="P31" style:family="paragraph" style:parent-style-name="Standard">
      <style:paragraph-properties fo:margin-top="0in" fo:margin-bottom="0in" loext:contextual-spacing="false" fo:line-height="100%"/>
    </style:style>
    <style:style style:name="P32" style:family="paragraph" style:parent-style-name="Standard">
      <style:paragraph-properties fo:margin-top="0in" fo:margin-bottom="0in" loext:contextual-spacing="false" fo:line-height="100%"/>
    </style:style>
    <style:style style:name="P33" style:family="paragraph" style:parent-style-name="Standard">
      <style:paragraph-properties fo:margin-top="0in" fo:margin-bottom="0in" loext:contextual-spacing="false" fo:line-height="100%"/>
    </style:style>
    <style:style style:name="P34" style:family="paragraph" style:parent-style-name="Standard">
      <style:paragraph-properties fo:margin-top="0in" fo:margin-bottom="0in" loext:contextual-spacing="false" fo:line-height="100%"/>
    </style:style>
    <style:style style:name="P35" style:family="paragraph" style:parent-style-name="Standard">
      <style:paragraph-properties fo:margin-top="0in" fo:margin-bottom="0in" loext:contextual-spacing="false" fo:line-height="100%"/>
    </style:style>
    <style:style style:name="P36" style:family="paragraph" style:parent-style-name="Standard">
      <style:paragraph-properties fo:margin-top="0in" fo:margin-bottom="0in" loext:contextual-spacing="false" fo:line-height="100%"/>
    </style:style>
    <style:style style:name="P37" style:family="paragraph" style:parent-style-name="Standard">
      <style:paragraph-properties fo:margin-top="0in" fo:margin-bottom="0in" loext:contextual-spacing="false" fo:line-height="100%"/>
    </style:style>
    <style:style style:name="P38" style:family="paragraph" style:parent-style-name="Standard">
      <style:paragraph-properties fo:margin-top="0in" fo:margin-bottom="0in" loext:contextual-spacing="false" fo:line-height="100%"/>
    </style:style>
    <style:style style:name="P39" style:family="paragraph" style:parent-style-name="Standard">
      <style:paragraph-properties fo:margin-top="0in" fo:margin-bottom="0in" loext:contextual-spacing="false" fo:line-height="100%"/>
    </style:style>
    <style:style style:name="P40" style:family="paragraph" style:parent-style-name="Standard">
      <style:paragraph-properties fo:margin-top="0in" fo:margin-bottom="0in" loext:contextual-spacing="false" fo:line-height="100%" fo:orphans="0" fo:widows="0"/>
    </style:style>
    <style:style style:name="P41" style:family="paragraph" style:parent-style-name="Standard">
      <style:paragraph-properties fo:margin-top="0in" fo:margin-bottom="0in" loext:contextual-spacing="false" fo:line-height="100%" fo:orphans="0" fo:widows="0"/>
    </style:style>
    <style:style style:name="P42" style:family="paragraph" style:parent-style-name="Standard">
      <style:paragraph-properties fo:margin-top="0in" fo:margin-bottom="0in" loext:contextual-spacing="false" fo:line-height="100%" fo:orphans="0" fo:widows="0"/>
    </style:style>
    <style:style style:name="P43" style:family="paragraph" style:parent-style-name="Standard">
      <style:paragraph-properties fo:margin-top="0in" fo:margin-bottom="0in" loext:contextual-spacing="false" fo:line-height="100%" fo:orphans="0" fo:widows="0"/>
    </style:style>
    <style:style style:name="P44" style:family="paragraph" style:parent-style-name="Standard">
      <style:paragraph-properties fo:margin-top="0in" fo:margin-bottom="0in" loext:contextual-spacing="false" fo:line-height="100%" fo:orphans="0" fo:widows="0"/>
    </style:style>
    <style:style style:name="P45" style:family="paragraph" style:parent-style-name="Standard">
      <style:paragraph-properties fo:margin-top="0in" fo:margin-bottom="0in" loext:contextual-spacing="false" fo:line-height="100%"/>
    </style:style>
    <style:style style:name="P46" style:family="paragraph" style:parent-style-name="Standard">
      <style:paragraph-properties fo:margin-top="0in" fo:margin-bottom="0in" loext:contextual-spacing="false" fo:line-height="100%"/>
    </style:style>
    <style:style style:name="P47" style:family="paragraph" style:parent-style-name="Standard">
      <style:paragraph-properties fo:margin-top="0in" fo:margin-bottom="0in" loext:contextual-spacing="false" fo:line-height="100%"/>
    </style:style>
    <style:style style:name="P48" style:family="paragraph" style:parent-style-name="Standard">
      <style:paragraph-properties fo:margin-top="0in" fo:margin-bottom="0in" loext:contextual-spacing="false" fo:line-height="100%"/>
    </style:style>
    <style:style style:name="P49" style:family="paragraph" style:parent-style-name="Standard">
      <style:paragraph-properties fo:margin-top="0in" fo:margin-bottom="0in" loext:contextual-spacing="false" fo:line-height="100%"/>
      <style:text-properties fo:language="se" fo:country="NO" fo:font-weight="bold" style:font-weight-asian="bold" style:font-name-complex="Arial1"/>
    </style:style>
    <style:style style:name="P50" style:family="paragraph" style:parent-style-name="Standard">
      <style:paragraph-properties fo:margin-top="0in" fo:margin-bottom="0in" loext:contextual-spacing="false" fo:line-height="100%"/>
      <style:text-properties style:font-name-complex="Arial1"/>
    </style:style>
    <style:style style:name="P51" style:family="paragraph" style:parent-style-name="Standard">
      <style:paragraph-properties fo:margin-top="0in" fo:margin-bottom="0in" loext:contextual-spacing="false" fo:line-height="100%"/>
      <style:text-properties style:font-name-complex="Arial1"/>
    </style:style>
    <style:style style:name="P52" style:family="paragraph" style:parent-style-name="Standard">
      <style:paragraph-properties fo:margin-top="0in" fo:margin-bottom="0in" loext:contextual-spacing="false" fo:line-height="100%"/>
      <style:text-properties style:font-name-complex="Arial1"/>
    </style:style>
    <style:style style:name="P53" style:family="paragraph" style:parent-style-name="Standard">
      <style:paragraph-properties fo:margin-top="0in" fo:margin-bottom="0in" loext:contextual-spacing="false" fo:line-height="100%"/>
      <style:text-properties style:font-name-complex="Arial1"/>
    </style:style>
    <style:style style:name="P54" style:family="paragraph" style:parent-style-name="Standard">
      <style:paragraph-properties fo:margin-top="0in" fo:margin-bottom="0in" loext:contextual-spacing="false" fo:line-height="100%"/>
      <style:text-properties style:font-name-complex="Arial1"/>
    </style:style>
    <style:style style:name="P55" style:family="paragraph" style:parent-style-name="Standard">
      <style:paragraph-properties fo:margin-top="0in" fo:margin-bottom="0in" loext:contextual-spacing="false" fo:line-height="100%"/>
      <style:text-properties style:font-name-complex="Arial1"/>
    </style:style>
    <style:style style:name="P56" style:family="paragraph" style:parent-style-name="Standard">
      <style:paragraph-properties fo:margin-top="0in" fo:margin-bottom="0in" loext:contextual-spacing="false" fo:line-height="100%"/>
      <style:text-properties style:font-name-complex="Arial1"/>
    </style:style>
    <style:style style:name="P57" style:family="paragraph" style:parent-style-name="Standard">
      <style:paragraph-properties fo:margin-top="0in" fo:margin-bottom="0in" loext:contextual-spacing="false" fo:line-height="100%"/>
      <style:text-properties fo:font-weight="bold" style:font-weight-asian="bold" style:font-name-complex="Arial1"/>
    </style:style>
    <style:style style:name="P58" style:family="paragraph" style:parent-style-name="Standard">
      <style:paragraph-properties fo:margin-top="0in" fo:margin-bottom="0in" loext:contextual-spacing="false" fo:line-height="100%"/>
      <style:text-properties fo:color="#31849b" fo:font-weight="bold" style:font-weight-asian="bold" style:font-name-complex="Arial1" style:font-weight-complex="bold"/>
    </style:style>
    <style:style style:name="P59" style:family="paragraph" style:parent-style-name="Standard">
      <style:paragraph-properties fo:margin-top="0in" fo:margin-bottom="0in" loext:contextual-spacing="false" fo:line-height="100%"/>
      <style:text-properties fo:color="#31849b" fo:font-weight="bold" style:font-weight-asian="bold" style:font-name-complex="Arial1" style:font-weight-complex="bold"/>
    </style:style>
    <style:style style:name="P60" style:family="paragraph" style:parent-style-name="Standard">
      <style:paragraph-properties fo:margin-top="0in" fo:margin-bottom="0in" loext:contextual-spacing="false" fo:line-height="100%"/>
      <style:text-properties fo:font-size="6.5pt" style:font-size-asian="6.5pt" style:font-name-complex="Arial1" style:font-size-complex="6.5pt"/>
    </style:style>
    <style:style style:name="P61" style:family="paragraph" style:parent-style-name="Standard">
      <style:paragraph-properties fo:margin-top="0in" fo:margin-bottom="0in" loext:contextual-spacing="false" fo:line-height="100%" fo:orphans="0" fo:widows="0"/>
      <style:text-properties fo:color="#000000" fo:language="en" fo:country="US" style:font-name-asian="Times New Roman2" style:font-name-complex="Arial1"/>
    </style:style>
    <style:style style:name="P62" style:family="paragraph" style:parent-style-name="Standard">
      <style:paragraph-properties fo:margin-top="0in" fo:margin-bottom="0in" loext:contextual-spacing="false" fo:line-height="100%" fo:orphans="0" fo:widows="0"/>
      <style:text-properties fo:color="#000000" fo:language="en" fo:country="US" style:font-name-asian="Times New Roman2" style:font-name-complex="Times New Roman2"/>
    </style:style>
    <style:style style:name="P63" style:family="paragraph" style:parent-style-name="Standard">
      <style:paragraph-properties fo:margin-top="0in" fo:margin-bottom="0in" loext:contextual-spacing="false" fo:line-height="100%" fo:orphans="0" fo:widows="0"/>
      <style:text-properties fo:color="#000000" style:font-name-asian="Times New Roman2" style:font-name-complex="Times New Roman2"/>
    </style:style>
    <style:style style:name="P64" style:family="paragraph" style:parent-style-name="Standard">
      <style:paragraph-properties fo:margin-top="0in" fo:margin-bottom="0in" loext:contextual-spacing="false" fo:line-height="100%"/>
      <style:text-properties fo:color="#0d0d0d" style:font-name-complex="Arial1"/>
    </style:style>
    <style:style style:name="P65" style:family="paragraph" style:parent-style-name="Standard">
      <style:paragraph-properties fo:margin-top="0in" fo:margin-bottom="0in" loext:contextual-spacing="false" fo:line-height="100%" fo:orphans="0" fo:widows="0"/>
      <style:text-properties fo:color="#808080" fo:language="en" fo:country="US" style:font-name-asian="Times New Roman2" style:font-name-complex="Arial1"/>
    </style:style>
    <style:style style:name="P66" style:family="paragraph" style:parent-style-name="Standard">
      <style:paragraph-properties fo:margin-top="0in" fo:margin-bottom="0.2083in" loext:contextual-spacing="false" fo:line-height="100%" fo:orphans="0" fo:widows="0"/>
      <style:text-properties fo:color="#000000" fo:language="en" fo:country="US" style:font-name-asian="Times New Roman2" style:font-name-complex="Times New Roman2"/>
    </style:style>
    <style:style style:name="P67" style:family="paragraph" style:parent-style-name="Standard">
      <style:paragraph-properties fo:margin-top="0in" fo:margin-bottom="0.2083in" loext:contextual-spacing="false" fo:line-height="100%" fo:orphans="0" fo:widows="0"/>
      <style:text-properties fo:color="#000000" fo:font-size="18pt" fo:language="en" fo:country="US" fo:font-weight="bold" style:font-name-asian="Times New Roman2" style:font-size-asian="18pt" style:font-weight-asian="bold" style:font-name-complex="Arial1" style:font-size-complex="18pt" style:font-weight-complex="bold"/>
    </style:style>
    <style:style style:name="P68" style:family="paragraph" style:parent-style-name="Standard">
      <style:paragraph-properties fo:margin-top="0in" fo:margin-bottom="0.2083in" loext:contextual-spacing="false" fo:line-height="100%" fo:orphans="0" fo:widows="0"/>
      <style:text-properties fo:color="#000000" fo:font-size="18pt" fo:language="en" fo:country="US" fo:font-weight="bold" style:font-name-asian="Times New Roman2" style:font-size-asian="18pt" style:font-weight-asian="bold" style:font-name-complex="Times New Roman2"/>
    </style:style>
    <style:style style:name="P69" style:family="paragraph" style:parent-style-name="Standard">
      <style:paragraph-properties fo:margin-top="0in" fo:margin-bottom="0.2083in" loext:contextual-spacing="false" fo:line-height="100%" fo:orphans="0" fo:widows="0"/>
      <style:text-properties fo:color="#000000" fo:font-size="12pt" fo:language="en" fo:country="US" style:font-name-asian="Times New Roman2" style:font-size-asian="12pt" style:font-name-complex="Times New Roman2"/>
    </style:style>
    <style:style style:name="P70" style:family="paragraph" style:parent-style-name="Standard">
      <style:paragraph-properties fo:margin-top="0in" fo:margin-bottom="0.2083in" loext:contextual-spacing="false" fo:line-height="100%" fo:orphans="0" fo:widows="0"/>
    </style:style>
    <style:style style:name="P71" style:family="paragraph" style:parent-style-name="Standard">
      <style:paragraph-properties fo:margin-top="0in" fo:margin-bottom="0.2083in" loext:contextual-spacing="false" fo:line-height="100%" fo:orphans="0" fo:widows="0"/>
    </style:style>
    <style:style style:name="P72" style:family="paragraph" style:parent-style-name="Standard">
      <style:paragraph-properties fo:margin-top="0in" fo:margin-bottom="0.2083in" loext:contextual-spacing="false" fo:line-height="100%" fo:orphans="0" fo:widows="0"/>
    </style:style>
    <style:style style:name="P73" style:family="paragraph" style:parent-style-name="Standard">
      <style:paragraph-properties fo:margin-top="0in" fo:margin-bottom="0.2083in" loext:contextual-spacing="false" fo:line-height="100%" fo:orphans="0" fo:widows="0"/>
    </style:style>
    <style:style style:name="P74" style:family="paragraph" style:parent-style-name="Standard">
      <style:paragraph-properties fo:margin-top="0in" fo:margin-bottom="0.2083in" loext:contextual-spacing="false" fo:line-height="100%" fo:orphans="0" fo:widows="0"/>
    </style:style>
    <style:style style:name="P75" style:family="paragraph" style:parent-style-name="Standard">
      <style:paragraph-properties fo:margin-top="0in" fo:margin-bottom="0.2083in" loext:contextual-spacing="false" fo:line-height="100%" fo:orphans="0" fo:widows="0"/>
    </style:style>
    <style:style style:name="P76" style:family="paragraph" style:parent-style-name="Standard">
      <style:paragraph-properties fo:margin-top="0in" fo:margin-bottom="0.2083in" loext:contextual-spacing="false" fo:line-height="100%" fo:orphans="0" fo:widows="0"/>
    </style:style>
    <style:style style:name="P77" style:family="paragraph" style:parent-style-name="Standard">
      <style:paragraph-properties fo:margin-top="0in" fo:margin-bottom="0.2083in" loext:contextual-spacing="false" fo:line-height="100%" fo:orphans="0" fo:widows="0"/>
      <style:text-properties fo:color="#808080" fo:language="en" fo:country="US" style:font-name-asian="Times New Roman2" style:font-name-complex="Times New Roman2"/>
    </style:style>
    <style:style style:name="P78" style:family="paragraph" style:parent-style-name="Standard">
      <style:paragraph-properties fo:margin-top="0in" fo:margin-bottom="0.2083in" loext:contextual-spacing="false" fo:line-height="100%" fo:orphans="0" fo:widows="0"/>
      <style:text-properties fo:color="#808080" fo:font-size="18pt" fo:language="en" fo:country="US" fo:font-weight="bold" style:font-name-asian="Times New Roman2" style:font-size-asian="18pt" style:font-weight-asian="bold" style:font-name-complex="Times New Roman2"/>
    </style:style>
    <style:style style:name="P79" style:family="paragraph" style:parent-style-name="Standard">
      <style:paragraph-properties fo:margin-left="0.0835in" fo:margin-right="0.0835in" fo:line-height="100%" fo:orphans="0" fo:widows="0" fo:text-indent="0in" style:auto-text-indent="false"/>
      <style:text-properties fo:color="#000000" fo:language="en" fo:country="US" style:font-name-asian="Times New Roman2" style:font-name-complex="Times New Roman2"/>
    </style:style>
    <style:style style:name="P80" style:family="paragraph" style:parent-style-name="Standard">
      <style:paragraph-properties fo:margin-left="0.0835in" fo:margin-right="0.0835in" fo:line-height="100%" fo:orphans="0" fo:widows="0" fo:text-indent="0in" style:auto-text-indent="false"/>
    </style:style>
    <style:style style:name="P81" style:family="paragraph" style:parent-style-name="Standard" style:list-style-name="WWNum1">
      <style:paragraph-properties fo:margin-left="0.6146in" fo:margin-right="0in" fo:margin-top="0in" fo:margin-bottom="0.2083in" loext:contextual-spacing="false" fo:line-height="100%" fo:orphans="0" fo:widows="0" fo:text-indent="-0.25in" style:auto-text-indent="false"/>
    </style:style>
    <style:style style:name="P82" style:family="paragraph" style:parent-style-name="Standard" style:list-style-name="WWNum2">
      <style:paragraph-properties fo:margin-left="0.6146in" fo:margin-right="0in" fo:margin-top="0in" fo:margin-bottom="0.2083in" loext:contextual-spacing="false" fo:line-height="100%" fo:orphans="0" fo:widows="0" fo:text-indent="-0.25in" style:auto-text-indent="false"/>
    </style:style>
    <style:style style:name="P83" style:family="paragraph" style:parent-style-name="Standard" style:list-style-name="WWNum3">
      <style:paragraph-properties fo:margin-left="0.6146in" fo:margin-right="0in" fo:margin-top="0in" fo:margin-bottom="0.2083in" loext:contextual-spacing="false" fo:line-height="100%" fo:orphans="0" fo:widows="0" fo:text-indent="-0.25in" style:auto-text-indent="false"/>
    </style:style>
    <style:style style:name="P84" style:family="paragraph" style:parent-style-name="Standard" style:list-style-name="WWNum4">
      <style:paragraph-properties fo:margin-left="0.6146in" fo:margin-right="0in" fo:margin-top="0in" fo:margin-bottom="0.2083in" loext:contextual-spacing="false" fo:line-height="100%" fo:orphans="0" fo:widows="0" fo:text-indent="-0.25in" style:auto-text-indent="false"/>
    </style:style>
    <style:style style:name="P85" style:family="paragraph" style:parent-style-name="Standard" style:list-style-name="WWNum5">
      <style:paragraph-properties fo:margin-left="0.6146in" fo:margin-right="0in" fo:margin-top="0in" fo:margin-bottom="0.2083in" loext:contextual-spacing="false" fo:line-height="100%" fo:orphans="0" fo:widows="0" fo:text-indent="-0.25in" style:auto-text-indent="false"/>
    </style:style>
    <style:style style:name="P86" style:family="paragraph" style:parent-style-name="Standard" style:list-style-name="WWNum6">
      <style:paragraph-properties fo:margin-left="0.6146in" fo:margin-right="0in" fo:margin-top="0in" fo:margin-bottom="0.2083in" loext:contextual-spacing="false" fo:line-height="100%" fo:orphans="0" fo:widows="0" fo:text-indent="-0.25in" style:auto-text-indent="false"/>
    </style:style>
    <style:style style:name="P87" style:family="paragraph" style:parent-style-name="Standard" style:list-style-name="WWNum7">
      <style:paragraph-properties fo:margin-left="0.6146in" fo:margin-right="0in" fo:margin-top="0in" fo:margin-bottom="0.2083in" loext:contextual-spacing="false" fo:line-height="100%" fo:orphans="0" fo:widows="0" fo:text-indent="-0.25in" style:auto-text-indent="false"/>
    </style:style>
    <style:style style:name="P88" style:family="paragraph" style:parent-style-name="Standard" style:list-style-name="WWNum8">
      <style:paragraph-properties fo:margin-left="0.6146in" fo:margin-right="0in" fo:margin-top="0in" fo:margin-bottom="0.2083in" loext:contextual-spacing="false" fo:line-height="100%" fo:orphans="0" fo:widows="0" fo:text-indent="-0.25in" style:auto-text-indent="false"/>
    </style:style>
    <style:style style:name="P89" style:family="paragraph" style:parent-style-name="Standard" style:list-style-name="WWNum10">
      <style:paragraph-properties fo:margin-left="0.6146in" fo:margin-right="0in" fo:margin-top="0in" fo:margin-bottom="0.2083in" loext:contextual-spacing="false" fo:line-height="100%" fo:orphans="0" fo:widows="0" fo:text-indent="-0.25in" style:auto-text-indent="false"/>
    </style:style>
    <style:style style:name="P90" style:family="paragraph" style:parent-style-name="Standard" style:list-style-name="WWNum11">
      <style:paragraph-properties fo:margin-left="0.6146in" fo:margin-right="0in" fo:margin-top="0in" fo:margin-bottom="0.2083in" loext:contextual-spacing="false" fo:line-height="100%" fo:orphans="0" fo:widows="0" fo:text-indent="-0.25in" style:auto-text-indent="false"/>
    </style:style>
    <style:style style:name="P91" style:family="paragraph" style:parent-style-name="Standard" style:list-style-name="WWNum12">
      <style:paragraph-properties fo:margin-left="0.6146in" fo:margin-right="0in" fo:margin-top="0in" fo:margin-bottom="0.2083in" loext:contextual-spacing="false" fo:line-height="100%" fo:orphans="0" fo:widows="0" fo:text-indent="-0.25in" style:auto-text-indent="false"/>
    </style:style>
    <style:style style:name="P92" style:family="paragraph" style:parent-style-name="Standard" style:list-style-name="WWNum14">
      <style:paragraph-properties fo:margin-left="0.6146in" fo:margin-right="0in" fo:margin-top="0in" fo:margin-bottom="0.2083in" loext:contextual-spacing="false" fo:line-height="100%" fo:orphans="0" fo:widows="0" fo:text-indent="-0.25in" style:auto-text-indent="false"/>
    </style:style>
    <style:style style:name="P93" style:family="paragraph" style:parent-style-name="Standard" style:list-style-name="WWNum18">
      <style:paragraph-properties fo:margin-left="0.6146in" fo:margin-right="0in" fo:margin-top="0in" fo:margin-bottom="0.2083in" loext:contextual-spacing="false" fo:line-height="100%" fo:orphans="0" fo:widows="0" fo:text-indent="-0.25in" style:auto-text-indent="false"/>
    </style:style>
    <style:style style:name="P94" style:family="paragraph" style:parent-style-name="Standard" style:list-style-name="WWNum20">
      <style:paragraph-properties fo:margin-left="0.6146in" fo:margin-right="0in" fo:margin-top="0in" fo:margin-bottom="0.2083in" loext:contextual-spacing="false" fo:line-height="100%" fo:orphans="0" fo:widows="0" fo:text-indent="-0.25in" style:auto-text-indent="false"/>
    </style:style>
    <style:style style:name="P95" style:family="paragraph" style:parent-style-name="Standard" style:list-style-name="WWNum22">
      <style:paragraph-properties fo:margin-left="0.6146in" fo:margin-right="0in" fo:margin-top="0in" fo:margin-bottom="0.2083in" loext:contextual-spacing="false" fo:line-height="100%" fo:orphans="0" fo:widows="0" fo:text-indent="-0.25in" style:auto-text-indent="false"/>
    </style:style>
    <style:style style:name="P96" style:family="paragraph" style:parent-style-name="Standard" style:list-style-name="WWNum24">
      <style:paragraph-properties fo:margin-left="0.6146in" fo:margin-right="0in" fo:margin-top="0in" fo:margin-bottom="0.2083in" loext:contextual-spacing="false" fo:line-height="100%" fo:orphans="0" fo:widows="0" fo:text-indent="-0.25in" style:auto-text-indent="false"/>
    </style:style>
    <style:style style:name="P97" style:family="paragraph" style:parent-style-name="Standard" style:list-style-name="WWNum26">
      <style:paragraph-properties fo:margin-left="0.6146in" fo:margin-right="0in" fo:margin-top="0in" fo:margin-bottom="0.2083in" loext:contextual-spacing="false" fo:line-height="100%" fo:orphans="0" fo:widows="0" fo:text-indent="-0.25in" style:auto-text-indent="false"/>
    </style:style>
    <style:style style:name="P98" style:family="paragraph" style:parent-style-name="Standard" style:list-style-name="WWNum29">
      <style:paragraph-properties fo:margin-left="0.6146in" fo:margin-right="0in" fo:margin-top="0in" fo:margin-bottom="0.2083in" loext:contextual-spacing="false" fo:line-height="100%" fo:orphans="0" fo:widows="0" fo:text-indent="-0.25in" style:auto-text-indent="false"/>
    </style:style>
    <style:style style:name="P99" style:family="paragraph" style:parent-style-name="Standard" style:list-style-name="WWNum31">
      <style:paragraph-properties fo:margin-left="0.6146in" fo:margin-right="0in" fo:margin-top="0in" fo:margin-bottom="0.2083in" loext:contextual-spacing="false" fo:line-height="100%" fo:orphans="0" fo:widows="0" fo:text-indent="-0.25in" style:auto-text-indent="false"/>
    </style:style>
    <style:style style:name="P100" style:family="paragraph" style:parent-style-name="Standard" style:list-style-name="WWNum33">
      <style:paragraph-properties fo:margin-left="0.6146in" fo:margin-right="0in" fo:margin-top="0in" fo:margin-bottom="0.2083in" loext:contextual-spacing="false" fo:line-height="100%" fo:orphans="0" fo:widows="0" fo:text-indent="-0.25in" style:auto-text-indent="false"/>
    </style:style>
    <style:style style:name="P101" style:family="paragraph" style:parent-style-name="Standard" style:list-style-name="WWNum35">
      <style:paragraph-properties fo:margin-left="0.6146in" fo:margin-right="0in" fo:margin-top="0in" fo:margin-bottom="0.2083in" loext:contextual-spacing="false" fo:line-height="100%" fo:orphans="0" fo:widows="0" fo:text-indent="-0.25in" style:auto-text-indent="false"/>
    </style:style>
    <style:style style:name="P102" style:family="paragraph" style:parent-style-name="Standard" style:list-style-name="WWNum41">
      <style:paragraph-properties fo:margin-left="0.6146in" fo:margin-right="0in" fo:margin-top="0in" fo:margin-bottom="0.2083in" loext:contextual-spacing="false" fo:line-height="100%" fo:orphans="0" fo:widows="0" fo:text-indent="-0.25in" style:auto-text-indent="false"/>
    </style:style>
    <style:style style:name="P103" style:family="paragraph" style:parent-style-name="Standard" style:list-style-name="WWNum45">
      <style:paragraph-properties fo:margin-left="0.6146in" fo:margin-right="0in" fo:margin-top="0in" fo:margin-bottom="0.2083in" loext:contextual-spacing="false" fo:line-height="100%" fo:orphans="0" fo:widows="0" fo:text-indent="-0.25in" style:auto-text-indent="false"/>
    </style:style>
    <style:style style:name="P104" style:family="paragraph" style:parent-style-name="Standard" style:list-style-name="WWNum46">
      <style:paragraph-properties fo:margin-left="0.6146in" fo:margin-right="0in" fo:margin-top="0in" fo:margin-bottom="0.2083in" loext:contextual-spacing="false" fo:line-height="100%" fo:orphans="0" fo:widows="0" fo:text-indent="-0.25in" style:auto-text-indent="false"/>
    </style:style>
    <style:style style:name="P105" style:family="paragraph" style:parent-style-name="Standard" style:list-style-name="WWNum51">
      <style:paragraph-properties fo:margin-left="0.6146in" fo:margin-right="0in" fo:margin-top="0in" fo:margin-bottom="0.2083in" loext:contextual-spacing="false" fo:line-height="100%" fo:orphans="0" fo:widows="0" fo:text-indent="-0.25in" style:auto-text-indent="false"/>
    </style:style>
    <style:style style:name="P106" style:family="paragraph" style:parent-style-name="Standard" style:list-style-name="WWNum54">
      <style:paragraph-properties fo:margin-left="0.6146in" fo:margin-right="0in" fo:margin-top="0in" fo:margin-bottom="0.2083in" loext:contextual-spacing="false" fo:line-height="100%" fo:orphans="0" fo:widows="0" fo:text-indent="-0.25in" style:auto-text-indent="false"/>
    </style:style>
    <style:style style:name="P107" style:family="paragraph" style:parent-style-name="Standard" style:list-style-name="WWNum55">
      <style:paragraph-properties fo:margin-left="0.6146in" fo:margin-right="0in" fo:margin-top="0in" fo:margin-bottom="0.2083in" loext:contextual-spacing="false" fo:line-height="100%" fo:orphans="0" fo:widows="0" fo:text-indent="-0.25in" style:auto-text-indent="false"/>
    </style:style>
    <style:style style:name="P108" style:family="paragraph" style:parent-style-name="Standard" style:list-style-name="WWNum56">
      <style:paragraph-properties fo:margin-left="0.6146in" fo:margin-right="0in" fo:margin-top="0in" fo:margin-bottom="0.2083in" loext:contextual-spacing="false" fo:line-height="100%" fo:orphans="0" fo:widows="0" fo:text-indent="-0.25in" style:auto-text-indent="false"/>
    </style:style>
    <style:style style:name="P109" style:family="paragraph" style:parent-style-name="Standard" style:list-style-name="WWNum57">
      <style:paragraph-properties fo:margin-left="0.6146in" fo:margin-right="0in" fo:margin-top="0in" fo:margin-bottom="0.2083in" loext:contextual-spacing="false" fo:line-height="100%" fo:orphans="0" fo:widows="0" fo:text-indent="-0.25in" style:auto-text-indent="false"/>
    </style:style>
    <style:style style:name="P110" style:family="paragraph" style:parent-style-name="Standard" style:list-style-name="WWNum58">
      <style:paragraph-properties fo:margin-left="0.6146in" fo:margin-right="0in" fo:margin-top="0in" fo:margin-bottom="0.2083in" loext:contextual-spacing="false" fo:line-height="100%" fo:orphans="0" fo:widows="0" fo:text-indent="-0.25in" style:auto-text-indent="false"/>
    </style:style>
    <style:style style:name="P111" style:family="paragraph" style:parent-style-name="Standard" style:list-style-name="WWNum59">
      <style:paragraph-properties fo:margin-left="0.6146in" fo:margin-right="0in" fo:margin-top="0in" fo:margin-bottom="0.2083in" loext:contextual-spacing="false" fo:line-height="100%" fo:orphans="0" fo:widows="0" fo:text-indent="-0.25in" style:auto-text-indent="false"/>
    </style:style>
    <style:style style:name="P112" style:family="paragraph" style:parent-style-name="Standard" style:list-style-name="WWNum60">
      <style:paragraph-properties fo:margin-left="0.6146in" fo:margin-right="0in" fo:margin-top="0in" fo:margin-bottom="0.2083in" loext:contextual-spacing="false" fo:line-height="100%" fo:orphans="0" fo:widows="0" fo:text-indent="-0.25in" style:auto-text-indent="false"/>
    </style:style>
    <style:style style:name="P113" style:family="paragraph" style:parent-style-name="Standard" style:list-style-name="WWNum61">
      <style:paragraph-properties fo:margin-left="0.6146in" fo:margin-right="0in" fo:margin-top="0in" fo:margin-bottom="0.2083in" loext:contextual-spacing="false" fo:line-height="100%" fo:orphans="0" fo:widows="0" fo:text-indent="-0.25in" style:auto-text-indent="false"/>
    </style:style>
    <style:style style:name="P114" style:family="paragraph" style:parent-style-name="Standard" style:list-style-name="WWNum62">
      <style:paragraph-properties fo:margin-left="0.6146in" fo:margin-right="0in" fo:margin-top="0in" fo:margin-bottom="0.2083in" loext:contextual-spacing="false" fo:line-height="100%" fo:orphans="0" fo:widows="0" fo:text-indent="-0.25in" style:auto-text-indent="false"/>
    </style:style>
    <style:style style:name="P115" style:family="paragraph" style:parent-style-name="Standard" style:list-style-name="WWNum63">
      <style:paragraph-properties fo:margin-left="0.6146in" fo:margin-right="0in" fo:margin-top="0in" fo:margin-bottom="0.2083in" loext:contextual-spacing="false" fo:line-height="100%" fo:orphans="0" fo:widows="0" fo:text-indent="-0.25in" style:auto-text-indent="false"/>
    </style:style>
    <style:style style:name="P116" style:family="paragraph" style:parent-style-name="Standard" style:list-style-name="WWNum9">
      <style:paragraph-properties fo:margin-left="0.6146in" fo:margin-right="0in" fo:margin-top="0in" fo:margin-bottom="0.2083in" loext:contextual-spacing="false" fo:line-height="100%" fo:orphans="0" fo:widows="0" fo:text-indent="-0.25in" style:auto-text-indent="false"/>
    </style:style>
    <style:style style:name="P117" style:family="paragraph" style:parent-style-name="Standard" style:list-style-name="WWNum68">
      <style:paragraph-properties fo:margin-left="0.6146in" fo:margin-right="0in" fo:margin-top="0in" fo:margin-bottom="0.2083in" loext:contextual-spacing="false" fo:line-height="100%" fo:orphans="0" fo:widows="0" fo:text-indent="-0.25in" style:auto-text-indent="false"/>
    </style:style>
    <style:style style:name="P118" style:family="paragraph" style:parent-style-name="Standard" style:list-style-name="WWNum70">
      <style:paragraph-properties fo:margin-left="0.6146in" fo:margin-right="0in" fo:margin-top="0in" fo:margin-bottom="0.2083in" loext:contextual-spacing="false" fo:line-height="100%" fo:orphans="0" fo:widows="0" fo:text-indent="-0.25in" style:auto-text-indent="false"/>
    </style:style>
    <style:style style:name="P119" style:family="paragraph" style:parent-style-name="Standard" style:list-style-name="WWNum73">
      <style:paragraph-properties fo:margin-left="0.6146in" fo:margin-right="0in" fo:margin-top="0in" fo:margin-bottom="0.2083in" loext:contextual-spacing="false" fo:line-height="100%" fo:orphans="0" fo:widows="0" fo:text-indent="-0.25in" style:auto-text-indent="false"/>
    </style:style>
    <style:style style:name="P120" style:family="paragraph" style:parent-style-name="Standard" style:list-style-name="WWNum74">
      <style:paragraph-properties fo:margin-left="0.6146in" fo:margin-right="0in" fo:margin-top="0in" fo:margin-bottom="0.2083in" loext:contextual-spacing="false" fo:line-height="100%" fo:orphans="0" fo:widows="0" fo:text-indent="-0.25in" style:auto-text-indent="false"/>
    </style:style>
    <style:style style:name="P121" style:family="paragraph" style:parent-style-name="Standard" style:list-style-name="WWNum76">
      <style:paragraph-properties fo:margin-left="0.6146in" fo:margin-right="0in" fo:margin-top="0in" fo:margin-bottom="0.2083in" loext:contextual-spacing="false" fo:line-height="100%" fo:orphans="0" fo:widows="0" fo:text-indent="-0.25in" style:auto-text-indent="false"/>
    </style:style>
    <style:style style:name="P122" style:family="paragraph" style:parent-style-name="Standard" style:list-style-name="WWNum77">
      <style:paragraph-properties fo:margin-left="0.6146in" fo:margin-right="0in" fo:margin-top="0in" fo:margin-bottom="0.2083in" loext:contextual-spacing="false" fo:line-height="100%" fo:orphans="0" fo:widows="0" fo:text-indent="-0.25in" style:auto-text-indent="false"/>
    </style:style>
    <style:style style:name="P123" style:family="paragraph" style:parent-style-name="Standard" style:list-style-name="WWNum1">
      <style:paragraph-properties fo:margin-left="0.6146in" fo:margin-right="0in" fo:margin-top="0in" fo:margin-bottom="0in" loext:contextual-spacing="false" fo:line-height="100%" fo:orphans="0" fo:widows="0" fo:text-indent="-0.25in" style:auto-text-indent="false"/>
    </style:style>
    <style:style style:name="P124" style:family="paragraph" style:parent-style-name="Standard" style:list-style-name="WWNum4">
      <style:paragraph-properties fo:margin-left="0.6146in" fo:margin-right="0in" fo:margin-top="0in" fo:margin-bottom="0in" loext:contextual-spacing="false" fo:line-height="100%" fo:orphans="0" fo:widows="0" fo:text-indent="-0.25in" style:auto-text-indent="false"/>
    </style:style>
    <style:style style:name="P125" style:family="paragraph" style:parent-style-name="Standard" style:list-style-name="WWNum5">
      <style:paragraph-properties fo:margin-left="0.6146in" fo:margin-right="0in" fo:margin-top="0in" fo:margin-bottom="0in" loext:contextual-spacing="false" fo:line-height="100%" fo:orphans="0" fo:widows="0" fo:text-indent="-0.25in" style:auto-text-indent="false"/>
    </style:style>
    <style:style style:name="P126" style:family="paragraph" style:parent-style-name="Standard" style:list-style-name="WWNum7">
      <style:paragraph-properties fo:margin-left="0.6146in" fo:margin-right="0in" fo:margin-top="0in" fo:margin-bottom="0in" loext:contextual-spacing="false" fo:line-height="100%" fo:orphans="0" fo:widows="0" fo:text-indent="-0.25in" style:auto-text-indent="false"/>
    </style:style>
    <style:style style:name="P127" style:family="paragraph" style:parent-style-name="Standard" style:list-style-name="WWNum8">
      <style:paragraph-properties fo:margin-left="0.6146in" fo:margin-right="0in" fo:margin-top="0in" fo:margin-bottom="0in" loext:contextual-spacing="false" fo:line-height="100%" fo:orphans="0" fo:widows="0" fo:text-indent="-0.25in" style:auto-text-indent="false"/>
    </style:style>
    <style:style style:name="P128" style:family="paragraph" style:parent-style-name="Standard" style:list-style-name="WWNum10">
      <style:paragraph-properties fo:margin-left="0.6146in" fo:margin-right="0in" fo:margin-top="0in" fo:margin-bottom="0in" loext:contextual-spacing="false" fo:line-height="100%" fo:orphans="0" fo:widows="0" fo:text-indent="-0.25in" style:auto-text-indent="false"/>
    </style:style>
    <style:style style:name="P129" style:family="paragraph" style:parent-style-name="Standard" style:list-style-name="WWNum11">
      <style:paragraph-properties fo:margin-left="0.6146in" fo:margin-right="0in" fo:margin-top="0in" fo:margin-bottom="0in" loext:contextual-spacing="false" fo:line-height="100%" fo:orphans="0" fo:widows="0" fo:text-indent="-0.25in" style:auto-text-indent="false"/>
    </style:style>
    <style:style style:name="P130" style:family="paragraph" style:parent-style-name="Standard" style:list-style-name="WWNum12">
      <style:paragraph-properties fo:margin-left="0.6146in" fo:margin-right="0in" fo:margin-top="0in" fo:margin-bottom="0in" loext:contextual-spacing="false" fo:line-height="100%" fo:orphans="0" fo:widows="0" fo:text-indent="-0.25in" style:auto-text-indent="false"/>
    </style:style>
    <style:style style:name="P131" style:family="paragraph" style:parent-style-name="Standard" style:list-style-name="WWNum17">
      <style:paragraph-properties fo:margin-left="0.6146in" fo:margin-right="0in" fo:margin-top="0in" fo:margin-bottom="0in" loext:contextual-spacing="false" fo:line-height="100%" fo:orphans="0" fo:widows="0" fo:text-indent="-0.25in" style:auto-text-indent="false"/>
    </style:style>
    <style:style style:name="P132" style:family="paragraph" style:parent-style-name="Standard" style:list-style-name="WWNum18">
      <style:paragraph-properties fo:margin-left="0.6146in" fo:margin-right="0in" fo:margin-top="0in" fo:margin-bottom="0in" loext:contextual-spacing="false" fo:line-height="100%" fo:orphans="0" fo:widows="0" fo:text-indent="-0.25in" style:auto-text-indent="false"/>
    </style:style>
    <style:style style:name="P133" style:family="paragraph" style:parent-style-name="Standard" style:list-style-name="WWNum19">
      <style:paragraph-properties fo:margin-left="0.6146in" fo:margin-right="0in" fo:margin-top="0in" fo:margin-bottom="0in" loext:contextual-spacing="false" fo:line-height="100%" fo:orphans="0" fo:widows="0" fo:text-indent="-0.25in" style:auto-text-indent="false"/>
    </style:style>
    <style:style style:name="P134" style:family="paragraph" style:parent-style-name="Standard" style:list-style-name="WWNum20">
      <style:paragraph-properties fo:margin-left="0.6146in" fo:margin-right="0in" fo:margin-top="0in" fo:margin-bottom="0in" loext:contextual-spacing="false" fo:line-height="100%" fo:orphans="0" fo:widows="0" fo:text-indent="-0.25in" style:auto-text-indent="false"/>
    </style:style>
    <style:style style:name="P135" style:family="paragraph" style:parent-style-name="Standard" style:list-style-name="WWNum21">
      <style:paragraph-properties fo:margin-left="0.6146in" fo:margin-right="0in" fo:margin-top="0in" fo:margin-bottom="0in" loext:contextual-spacing="false" fo:line-height="100%" fo:orphans="0" fo:widows="0" fo:text-indent="-0.25in" style:auto-text-indent="false"/>
    </style:style>
    <style:style style:name="P136" style:family="paragraph" style:parent-style-name="Standard" style:list-style-name="WWNum22">
      <style:paragraph-properties fo:margin-left="0.6146in" fo:margin-right="0in" fo:margin-top="0in" fo:margin-bottom="0in" loext:contextual-spacing="false" fo:line-height="100%" fo:orphans="0" fo:widows="0" fo:text-indent="-0.25in" style:auto-text-indent="false"/>
    </style:style>
    <style:style style:name="P137" style:family="paragraph" style:parent-style-name="Standard" style:list-style-name="WWNum23">
      <style:paragraph-properties fo:margin-left="0.6146in" fo:margin-right="0in" fo:margin-top="0in" fo:margin-bottom="0in" loext:contextual-spacing="false" fo:line-height="100%" fo:orphans="0" fo:widows="0" fo:text-indent="-0.25in" style:auto-text-indent="false"/>
    </style:style>
    <style:style style:name="P138" style:family="paragraph" style:parent-style-name="Standard" style:list-style-name="WWNum24">
      <style:paragraph-properties fo:margin-left="0.6146in" fo:margin-right="0in" fo:margin-top="0in" fo:margin-bottom="0in" loext:contextual-spacing="false" fo:line-height="100%" fo:orphans="0" fo:widows="0" fo:text-indent="-0.25in" style:auto-text-indent="false"/>
    </style:style>
    <style:style style:name="P139" style:family="paragraph" style:parent-style-name="Standard" style:list-style-name="WWNum25">
      <style:paragraph-properties fo:margin-left="0.6146in" fo:margin-right="0in" fo:margin-top="0in" fo:margin-bottom="0in" loext:contextual-spacing="false" fo:line-height="100%" fo:orphans="0" fo:widows="0" fo:text-indent="-0.25in" style:auto-text-indent="false"/>
    </style:style>
    <style:style style:name="P140" style:family="paragraph" style:parent-style-name="Standard" style:list-style-name="WWNum28">
      <style:paragraph-properties fo:margin-left="0.6146in" fo:margin-right="0in" fo:margin-top="0in" fo:margin-bottom="0in" loext:contextual-spacing="false" fo:line-height="100%" fo:orphans="0" fo:widows="0" fo:text-indent="-0.25in" style:auto-text-indent="false"/>
    </style:style>
    <style:style style:name="P141" style:family="paragraph" style:parent-style-name="Standard" style:list-style-name="WWNum29">
      <style:paragraph-properties fo:margin-left="0.6146in" fo:margin-right="0in" fo:margin-top="0in" fo:margin-bottom="0in" loext:contextual-spacing="false" fo:line-height="100%" fo:orphans="0" fo:widows="0" fo:text-indent="-0.25in" style:auto-text-indent="false"/>
    </style:style>
    <style:style style:name="P142" style:family="paragraph" style:parent-style-name="Standard" style:list-style-name="WWNum30">
      <style:paragraph-properties fo:margin-left="0.6146in" fo:margin-right="0in" fo:margin-top="0in" fo:margin-bottom="0in" loext:contextual-spacing="false" fo:line-height="100%" fo:orphans="0" fo:widows="0" fo:text-indent="-0.25in" style:auto-text-indent="false"/>
    </style:style>
    <style:style style:name="P143" style:family="paragraph" style:parent-style-name="Standard" style:list-style-name="WWNum32">
      <style:paragraph-properties fo:margin-left="0.6146in" fo:margin-right="0in" fo:margin-top="0in" fo:margin-bottom="0in" loext:contextual-spacing="false" fo:line-height="100%" fo:orphans="0" fo:widows="0" fo:text-indent="-0.25in" style:auto-text-indent="false"/>
    </style:style>
    <style:style style:name="P144" style:family="paragraph" style:parent-style-name="Standard" style:list-style-name="WWNum33">
      <style:paragraph-properties fo:margin-left="0.6146in" fo:margin-right="0in" fo:margin-top="0in" fo:margin-bottom="0in" loext:contextual-spacing="false" fo:line-height="100%" fo:orphans="0" fo:widows="0" fo:text-indent="-0.25in" style:auto-text-indent="false"/>
    </style:style>
    <style:style style:name="P145" style:family="paragraph" style:parent-style-name="Standard" style:list-style-name="WWNum34">
      <style:paragraph-properties fo:margin-left="0.6146in" fo:margin-right="0in" fo:margin-top="0in" fo:margin-bottom="0in" loext:contextual-spacing="false" fo:line-height="100%" fo:orphans="0" fo:widows="0" fo:text-indent="-0.25in" style:auto-text-indent="false"/>
    </style:style>
    <style:style style:name="P146" style:family="paragraph" style:parent-style-name="Standard" style:list-style-name="WWNum35">
      <style:paragraph-properties fo:margin-left="0.6146in" fo:margin-right="0in" fo:margin-top="0in" fo:margin-bottom="0in" loext:contextual-spacing="false" fo:line-height="100%" fo:orphans="0" fo:widows="0" fo:text-indent="-0.25in" style:auto-text-indent="false"/>
    </style:style>
    <style:style style:name="P147" style:family="paragraph" style:parent-style-name="Standard" style:list-style-name="WWNum36">
      <style:paragraph-properties fo:margin-left="0.6146in" fo:margin-right="0in" fo:margin-top="0in" fo:margin-bottom="0in" loext:contextual-spacing="false" fo:line-height="100%" fo:orphans="0" fo:widows="0" fo:text-indent="-0.25in" style:auto-text-indent="false"/>
    </style:style>
    <style:style style:name="P148" style:family="paragraph" style:parent-style-name="Standard" style:list-style-name="WWNum38">
      <style:paragraph-properties fo:margin-left="0.6146in" fo:margin-right="0in" fo:margin-top="0in" fo:margin-bottom="0in" loext:contextual-spacing="false" fo:line-height="100%" fo:orphans="0" fo:widows="0" fo:text-indent="-0.25in" style:auto-text-indent="false"/>
    </style:style>
    <style:style style:name="P149" style:family="paragraph" style:parent-style-name="Standard" style:list-style-name="WWNum40">
      <style:paragraph-properties fo:margin-left="0.6146in" fo:margin-right="0in" fo:margin-top="0in" fo:margin-bottom="0in" loext:contextual-spacing="false" fo:line-height="100%" fo:orphans="0" fo:widows="0" fo:text-indent="-0.25in" style:auto-text-indent="false"/>
    </style:style>
    <style:style style:name="P150" style:family="paragraph" style:parent-style-name="Standard" style:list-style-name="WWNum41">
      <style:paragraph-properties fo:margin-left="0.6146in" fo:margin-right="0in" fo:margin-top="0in" fo:margin-bottom="0in" loext:contextual-spacing="false" fo:line-height="100%" fo:orphans="0" fo:widows="0" fo:text-indent="-0.25in" style:auto-text-indent="false"/>
    </style:style>
    <style:style style:name="P151" style:family="paragraph" style:parent-style-name="Standard" style:list-style-name="WWNum42">
      <style:paragraph-properties fo:margin-left="0.6146in" fo:margin-right="0in" fo:margin-top="0in" fo:margin-bottom="0in" loext:contextual-spacing="false" fo:line-height="100%" fo:orphans="0" fo:widows="0" fo:text-indent="-0.25in" style:auto-text-indent="false"/>
    </style:style>
    <style:style style:name="P152" style:family="paragraph" style:parent-style-name="Standard" style:list-style-name="WWNum44">
      <style:paragraph-properties fo:margin-left="0.6146in" fo:margin-right="0in" fo:margin-top="0in" fo:margin-bottom="0in" loext:contextual-spacing="false" fo:line-height="100%" fo:orphans="0" fo:widows="0" fo:text-indent="-0.25in" style:auto-text-indent="false"/>
    </style:style>
    <style:style style:name="P153" style:family="paragraph" style:parent-style-name="Standard" style:list-style-name="WWNum45">
      <style:paragraph-properties fo:margin-left="0.6146in" fo:margin-right="0in" fo:margin-top="0in" fo:margin-bottom="0in" loext:contextual-spacing="false" fo:line-height="100%" fo:orphans="0" fo:widows="0" fo:text-indent="-0.25in" style:auto-text-indent="false"/>
    </style:style>
    <style:style style:name="P154" style:family="paragraph" style:parent-style-name="Standard" style:list-style-name="WWNum48">
      <style:paragraph-properties fo:margin-left="0.6146in" fo:margin-right="0in" fo:margin-top="0in" fo:margin-bottom="0in" loext:contextual-spacing="false" fo:line-height="100%" fo:orphans="0" fo:widows="0" fo:text-indent="-0.25in" style:auto-text-indent="false"/>
    </style:style>
    <style:style style:name="P155" style:family="paragraph" style:parent-style-name="Standard" style:list-style-name="WWNum51">
      <style:paragraph-properties fo:margin-left="0.6146in" fo:margin-right="0in" fo:margin-top="0in" fo:margin-bottom="0in" loext:contextual-spacing="false" fo:line-height="100%" fo:orphans="0" fo:widows="0" fo:text-indent="-0.25in" style:auto-text-indent="false"/>
    </style:style>
    <style:style style:name="P156" style:family="paragraph" style:parent-style-name="Standard" style:list-style-name="WWNum54">
      <style:paragraph-properties fo:margin-left="0.6146in" fo:margin-right="0in" fo:margin-top="0in" fo:margin-bottom="0in" loext:contextual-spacing="false" fo:line-height="100%" fo:orphans="0" fo:widows="0" fo:text-indent="-0.25in" style:auto-text-indent="false"/>
    </style:style>
    <style:style style:name="P157" style:family="paragraph" style:parent-style-name="Standard" style:list-style-name="WWNum55">
      <style:paragraph-properties fo:margin-left="0.6146in" fo:margin-right="0in" fo:margin-top="0in" fo:margin-bottom="0in" loext:contextual-spacing="false" fo:line-height="100%" fo:orphans="0" fo:widows="0" fo:text-indent="-0.25in" style:auto-text-indent="false"/>
    </style:style>
    <style:style style:name="P158" style:family="paragraph" style:parent-style-name="Standard" style:list-style-name="WWNum56">
      <style:paragraph-properties fo:margin-left="0.6146in" fo:margin-right="0in" fo:margin-top="0in" fo:margin-bottom="0in" loext:contextual-spacing="false" fo:line-height="100%" fo:orphans="0" fo:widows="0" fo:text-indent="-0.25in" style:auto-text-indent="false"/>
    </style:style>
    <style:style style:name="P159" style:family="paragraph" style:parent-style-name="Standard" style:list-style-name="WWNum58">
      <style:paragraph-properties fo:margin-left="0.6146in" fo:margin-right="0in" fo:margin-top="0in" fo:margin-bottom="0in" loext:contextual-spacing="false" fo:line-height="100%" fo:orphans="0" fo:widows="0" fo:text-indent="-0.25in" style:auto-text-indent="false"/>
    </style:style>
    <style:style style:name="P160" style:family="paragraph" style:parent-style-name="Standard" style:list-style-name="WWNum59">
      <style:paragraph-properties fo:margin-left="0.6146in" fo:margin-right="0in" fo:margin-top="0in" fo:margin-bottom="0in" loext:contextual-spacing="false" fo:line-height="100%" fo:orphans="0" fo:widows="0" fo:text-indent="-0.25in" style:auto-text-indent="false"/>
    </style:style>
    <style:style style:name="P161" style:family="paragraph" style:parent-style-name="Standard" style:list-style-name="WWNum60">
      <style:paragraph-properties fo:margin-left="0.6146in" fo:margin-right="0in" fo:margin-top="0in" fo:margin-bottom="0in" loext:contextual-spacing="false" fo:line-height="100%" fo:orphans="0" fo:widows="0" fo:text-indent="-0.25in" style:auto-text-indent="false"/>
    </style:style>
    <style:style style:name="P162" style:family="paragraph" style:parent-style-name="Standard" style:list-style-name="WWNum61">
      <style:paragraph-properties fo:margin-left="0.6146in" fo:margin-right="0in" fo:margin-top="0in" fo:margin-bottom="0in" loext:contextual-spacing="false" fo:line-height="100%" fo:orphans="0" fo:widows="0" fo:text-indent="-0.25in" style:auto-text-indent="false"/>
    </style:style>
    <style:style style:name="P163" style:family="paragraph" style:parent-style-name="Standard" style:list-style-name="WWNum62">
      <style:paragraph-properties fo:margin-left="0.6146in" fo:margin-right="0in" fo:margin-top="0in" fo:margin-bottom="0in" loext:contextual-spacing="false" fo:line-height="100%" fo:orphans="0" fo:widows="0" fo:text-indent="-0.25in" style:auto-text-indent="false"/>
    </style:style>
    <style:style style:name="P164" style:family="paragraph" style:parent-style-name="Standard" style:list-style-name="WWNum63">
      <style:paragraph-properties fo:margin-left="0.6146in" fo:margin-right="0in" fo:margin-top="0in" fo:margin-bottom="0in" loext:contextual-spacing="false" fo:line-height="100%" fo:orphans="0" fo:widows="0" fo:text-indent="-0.25in" style:auto-text-indent="false"/>
    </style:style>
    <style:style style:name="P165" style:family="paragraph" style:parent-style-name="Standard" style:list-style-name="WWNum64">
      <style:paragraph-properties fo:margin-left="0.6146in" fo:margin-right="0in" fo:margin-top="0in" fo:margin-bottom="0in" loext:contextual-spacing="false" fo:line-height="100%" fo:orphans="0" fo:widows="0" fo:text-indent="-0.25in" style:auto-text-indent="false"/>
    </style:style>
    <style:style style:name="P166" style:family="paragraph" style:parent-style-name="Standard" style:list-style-name="WWNum66">
      <style:paragraph-properties fo:margin-left="0.6146in" fo:margin-right="0in" fo:margin-top="0in" fo:margin-bottom="0in" loext:contextual-spacing="false" fo:line-height="100%" fo:orphans="0" fo:widows="0" fo:text-indent="-0.25in" style:auto-text-indent="false"/>
    </style:style>
    <style:style style:name="P167" style:family="paragraph" style:parent-style-name="Standard" style:list-style-name="WWNum67">
      <style:paragraph-properties fo:margin-left="0.6146in" fo:margin-right="0in" fo:margin-top="0in" fo:margin-bottom="0in" loext:contextual-spacing="false" fo:line-height="100%" fo:orphans="0" fo:widows="0" fo:text-indent="-0.25in" style:auto-text-indent="false"/>
    </style:style>
    <style:style style:name="P168" style:family="paragraph" style:parent-style-name="Standard" style:list-style-name="WWNum9">
      <style:paragraph-properties fo:margin-left="0.6146in" fo:margin-right="0in" fo:margin-top="0in" fo:margin-bottom="0in" loext:contextual-spacing="false" fo:line-height="100%" fo:orphans="0" fo:widows="0" fo:text-indent="-0.25in" style:auto-text-indent="false"/>
    </style:style>
    <style:style style:name="P169" style:family="paragraph" style:parent-style-name="Standard" style:list-style-name="WWNum68">
      <style:paragraph-properties fo:margin-left="0.6146in" fo:margin-right="0in" fo:margin-top="0in" fo:margin-bottom="0in" loext:contextual-spacing="false" fo:line-height="100%" fo:orphans="0" fo:widows="0" fo:text-indent="-0.25in" style:auto-text-indent="false"/>
    </style:style>
    <style:style style:name="P170" style:family="paragraph" style:parent-style-name="Standard" style:list-style-name="WWNum77">
      <style:paragraph-properties fo:margin-left="0.6146in" fo:margin-right="0in" fo:margin-top="0in" fo:margin-bottom="0in" loext:contextual-spacing="false" fo:line-height="100%" fo:orphans="0" fo:widows="0" fo:text-indent="-0.25in" style:auto-text-indent="false"/>
    </style:style>
    <style:style style:name="P171" style:family="paragraph" style:parent-style-name="Standard" style:list-style-name="WWNum48">
      <style:paragraph-properties fo:margin-left="0.6146in" fo:margin-right="0in" fo:margin-top="0.0327in" fo:margin-bottom="0in" loext:contextual-spacing="false" fo:line-height="100%" fo:orphans="0" fo:widows="0" fo:text-indent="-0.25in" style:auto-text-indent="false"/>
    </style:style>
    <style:style style:name="P172" style:family="paragraph" style:parent-style-name="Standard">
      <style:paragraph-properties fo:margin-top="0in" fo:margin-bottom="0.25in" loext:contextual-spacing="false" fo:line-height="100%" fo:orphans="0" fo:widows="0"/>
    </style:style>
    <style:style style:name="P173" style:family="paragraph" style:parent-style-name="Standard">
      <style:paragraph-properties fo:margin-top="0in" fo:margin-bottom="0.25in" loext:contextual-spacing="false" fo:line-height="100%" fo:orphans="0" fo:widows="0"/>
      <style:text-properties fo:color="#808080" fo:language="en" fo:country="US" style:font-name-asian="Times New Roman2" style:font-name-complex="Times New Roman2"/>
    </style:style>
    <style:style style:name="P174" style:family="paragraph" style:parent-style-name="Standard">
      <style:paragraph-properties fo:margin-top="0in" fo:margin-bottom="0.25in" loext:contextual-spacing="false" fo:line-height="100%" fo:orphans="0" fo:widows="0"/>
      <style:text-properties fo:color="#000000" fo:language="en" fo:country="US" style:font-name-asian="Times New Roman2" style:font-name-complex="Times New Roman2"/>
    </style:style>
    <style:style style:name="P175" style:family="paragraph" style:parent-style-name="Standard" style:list-style-name="WWNum1">
      <style:paragraph-properties fo:margin-left="0.3646in" fo:margin-right="0in" fo:margin-top="0in" fo:margin-bottom="0.2083in" loext:contextual-spacing="false" fo:line-height="100%" fo:orphans="0" fo:widows="0" fo:text-indent="-0.25in" style:auto-text-indent="false"/>
    </style:style>
    <style:style style:name="P176" style:family="paragraph" style:parent-style-name="Standard" style:list-style-name="WWNum9">
      <style:paragraph-properties fo:margin-left="0.3646in" fo:margin-right="0in" fo:margin-top="0in" fo:margin-bottom="0.2083in" loext:contextual-spacing="false" fo:line-height="100%" fo:orphans="0" fo:widows="0" fo:text-indent="-0.25in" style:auto-text-indent="false"/>
    </style:style>
    <style:style style:name="P177" style:family="paragraph" style:parent-style-name="Standard" style:list-style-name="WWNum15">
      <style:paragraph-properties fo:margin-left="0.3646in" fo:margin-right="0in" fo:margin-top="0in" fo:margin-bottom="0.2083in" loext:contextual-spacing="false" fo:line-height="100%" fo:orphans="0" fo:widows="0" fo:text-indent="-0.25in" style:auto-text-indent="false"/>
    </style:style>
    <style:style style:name="P178" style:family="paragraph" style:parent-style-name="Standard" style:list-style-name="WWNum47">
      <style:paragraph-properties fo:margin-left="0.3646in" fo:margin-right="0in" fo:margin-top="0in" fo:margin-bottom="0.2083in" loext:contextual-spacing="false" fo:line-height="100%" fo:orphans="0" fo:widows="0" fo:text-indent="-0.25in" style:auto-text-indent="false"/>
    </style:style>
    <style:style style:name="P179" style:family="paragraph" style:parent-style-name="Standard" style:list-style-name="WWNum72">
      <style:paragraph-properties fo:margin-left="0.3646in" fo:margin-right="0in" fo:margin-top="0in" fo:margin-bottom="0.2083in" loext:contextual-spacing="false" fo:line-height="100%" fo:orphans="0" fo:widows="0" fo:text-indent="-0.25in" style:auto-text-indent="false"/>
    </style:style>
    <style:style style:name="P180" style:family="paragraph" style:parent-style-name="Standard" style:list-style-name="WWNum75">
      <style:paragraph-properties fo:margin-left="0.3646in" fo:margin-right="0in" fo:margin-top="0in" fo:margin-bottom="0.2083in" loext:contextual-spacing="false" fo:line-height="100%" fo:orphans="0" fo:widows="0" fo:text-indent="-0.25in" style:auto-text-indent="false"/>
    </style:style>
    <style:style style:name="P181" style:family="paragraph" style:parent-style-name="Standard" style:list-style-name="WWNum16">
      <style:paragraph-properties fo:margin-left="0.3646in" fo:margin-right="0in" fo:margin-top="0in" fo:margin-bottom="0.2083in" loext:contextual-spacing="false" fo:line-height="100%" fo:text-align="justify" style:justify-single-word="false" fo:orphans="0" fo:widows="0" fo:text-indent="-0.25in" style:auto-text-indent="false"/>
    </style:style>
    <style:style style:name="P182" style:family="paragraph" style:parent-style-name="Standard" style:list-style-name="WWNum27">
      <style:paragraph-properties fo:margin-left="0.3646in" fo:margin-right="0in" fo:margin-top="0in" fo:margin-bottom="0.2083in" loext:contextual-spacing="false" fo:line-height="100%" fo:text-align="justify" style:justify-single-word="false" fo:orphans="0" fo:widows="0" fo:text-indent="-0.25in" style:auto-text-indent="false"/>
    </style:style>
    <style:style style:name="P183" style:family="paragraph" style:parent-style-name="Standard" style:list-style-name="WWNum1">
      <style:paragraph-properties fo:margin-left="0.3646in" fo:margin-right="0in" fo:margin-top="0in" fo:margin-bottom="0.2083in" loext:contextual-spacing="false" fo:line-height="100%" fo:text-align="justify" style:justify-single-word="false" fo:orphans="0" fo:widows="0" fo:text-indent="-0.25in" style:auto-text-indent="false"/>
    </style:style>
    <style:style style:name="P184" style:family="paragraph" style:parent-style-name="Standard" style:list-style-name="WWNum9">
      <style:paragraph-properties fo:margin-left="0.3646in" fo:margin-right="0in" fo:margin-top="0in" fo:margin-bottom="0.2083in" loext:contextual-spacing="false" fo:line-height="100%" fo:text-align="justify" style:justify-single-word="false" fo:orphans="0" fo:widows="0" fo:text-indent="-0.25in" style:auto-text-indent="false"/>
    </style:style>
    <style:style style:name="P185" style:family="paragraph" style:parent-style-name="Standard" style:list-style-name="WWNum68">
      <style:paragraph-properties fo:margin-left="0.3646in" fo:margin-right="0in" fo:margin-top="0in" fo:margin-bottom="0.2083in" loext:contextual-spacing="false" fo:line-height="100%" fo:text-align="justify" style:justify-single-word="false" fo:orphans="0" fo:widows="0" fo:text-indent="-0.25in" style:auto-text-indent="false"/>
    </style:style>
    <style:style style:name="P186" style:family="paragraph" style:parent-style-name="Standard" style:list-style-name="WWNum69">
      <style:paragraph-properties fo:margin-left="0.3646in" fo:margin-right="0in" fo:margin-top="0in" fo:margin-bottom="0.2083in" loext:contextual-spacing="false" fo:line-height="100%" fo:text-align="justify" style:justify-single-word="false" fo:orphans="0" fo:widows="0" fo:text-indent="-0.25in" style:auto-text-indent="false"/>
    </style:style>
    <style:style style:name="P187" style:family="paragraph" style:parent-style-name="Standard" style:list-style-name="WWNum71">
      <style:paragraph-properties fo:margin-left="0.3646in" fo:margin-right="0in" fo:margin-top="0in" fo:margin-bottom="0.2083in" loext:contextual-spacing="false" fo:line-height="100%" fo:text-align="justify" style:justify-single-word="false" fo:orphans="0" fo:widows="0" fo:text-indent="-0.25in" style:auto-text-indent="false"/>
    </style:style>
    <style:style style:name="P188" style:family="paragraph" style:parent-style-name="Standard" style:list-style-name="WWNum2">
      <style:paragraph-properties fo:margin-left="0.3646in" fo:margin-right="0in" fo:margin-top="0in" fo:margin-bottom="0.2083in" loext:contextual-spacing="false" fo:line-height="100%" fo:text-align="justify" style:justify-single-word="false" fo:orphans="0" fo:widows="0" fo:text-indent="-0.25in" style:auto-text-indent="false"/>
    </style:style>
    <style:style style:name="P189" style:family="paragraph" style:parent-style-name="Standard" style:list-style-name="WWNum3">
      <style:paragraph-properties fo:margin-left="0.3646in" fo:margin-right="0in" fo:margin-top="0in" fo:margin-bottom="0.2083in" loext:contextual-spacing="false" fo:line-height="100%" fo:text-align="justify" style:justify-single-word="false" fo:orphans="0" fo:widows="0" fo:text-indent="-0.25in" style:auto-text-indent="false"/>
    </style:style>
    <style:style style:name="P190" style:family="paragraph" style:parent-style-name="Standard" style:list-style-name="WWNum14">
      <style:paragraph-properties fo:margin-left="0.3646in" fo:margin-right="0in" fo:margin-top="0in" fo:margin-bottom="0in" loext:contextual-spacing="false" fo:line-height="100%" fo:text-align="justify" style:justify-single-word="false" fo:orphans="0" fo:widows="0" fo:text-indent="-0.25in" style:auto-text-indent="false"/>
    </style:style>
    <style:style style:name="P191" style:family="paragraph" style:parent-style-name="Standard" style:list-style-name="WWNum16">
      <style:paragraph-properties fo:margin-left="0.3646in" fo:margin-right="0in" fo:margin-top="0in" fo:margin-bottom="0in" loext:contextual-spacing="false" fo:line-height="100%" fo:text-align="justify" style:justify-single-word="false" fo:orphans="0" fo:widows="0" fo:text-indent="-0.25in" style:auto-text-indent="false"/>
    </style:style>
    <style:style style:name="P192" style:family="paragraph" style:parent-style-name="Standard" style:list-style-name="WWNum27">
      <style:paragraph-properties fo:margin-left="0.3646in" fo:margin-right="0in" fo:margin-top="0in" fo:margin-bottom="0in" loext:contextual-spacing="false" fo:line-height="100%" fo:text-align="justify" style:justify-single-word="false" fo:orphans="0" fo:widows="0" fo:text-indent="-0.25in" style:auto-text-indent="false"/>
    </style:style>
    <style:style style:name="P193" style:family="paragraph" style:parent-style-name="Standard" style:list-style-name="WWNum1">
      <style:paragraph-properties fo:margin-left="0.3646in" fo:margin-right="0in" fo:margin-top="0in" fo:margin-bottom="0in" loext:contextual-spacing="false" fo:line-height="100%" fo:text-align="justify" style:justify-single-word="false" fo:orphans="0" fo:widows="0" fo:text-indent="-0.25in" style:auto-text-indent="false"/>
    </style:style>
    <style:style style:name="P194" style:family="paragraph" style:parent-style-name="Standard" style:list-style-name="WWNum9">
      <style:paragraph-properties fo:margin-left="0.3646in" fo:margin-right="0in" fo:margin-top="0in" fo:margin-bottom="0in" loext:contextual-spacing="false" fo:line-height="100%" fo:text-align="justify" style:justify-single-word="false" fo:orphans="0" fo:widows="0" fo:text-indent="-0.25in" style:auto-text-indent="false"/>
    </style:style>
    <style:style style:name="P195" style:family="paragraph" style:parent-style-name="Standard" style:list-style-name="WWNum68">
      <style:paragraph-properties fo:margin-left="0.3646in" fo:margin-right="0in" fo:margin-top="0in" fo:margin-bottom="0in" loext:contextual-spacing="false" fo:line-height="100%" fo:text-align="justify" style:justify-single-word="false" fo:orphans="0" fo:widows="0" fo:text-indent="-0.25in" style:auto-text-indent="false"/>
    </style:style>
    <style:style style:name="P196" style:family="paragraph" style:parent-style-name="Standard" style:list-style-name="WWNum69">
      <style:paragraph-properties fo:margin-left="0.3646in" fo:margin-right="0in" fo:margin-top="0in" fo:margin-bottom="0in" loext:contextual-spacing="false" fo:line-height="100%" fo:text-align="justify" style:justify-single-word="false" fo:orphans="0" fo:widows="0" fo:text-indent="-0.25in" style:auto-text-indent="false"/>
    </style:style>
    <style:style style:name="P197" style:family="paragraph" style:parent-style-name="Standard" style:list-style-name="WWNum71">
      <style:paragraph-properties fo:margin-left="0.3646in" fo:margin-right="0in" fo:margin-top="0in" fo:margin-bottom="0in" loext:contextual-spacing="false" fo:line-height="100%" fo:text-align="justify" style:justify-single-word="false" fo:orphans="0" fo:widows="0" fo:text-indent="-0.25in" style:auto-text-indent="false"/>
    </style:style>
    <style:style style:name="P198" style:family="paragraph" style:parent-style-name="Standard" style:list-style-name="WWNum72">
      <style:paragraph-properties fo:margin-left="0.3646in" fo:margin-right="0in" fo:margin-top="0in" fo:margin-bottom="0in" loext:contextual-spacing="false" fo:line-height="100%" fo:orphans="0" fo:widows="0" fo:text-indent="-0.25in" style:auto-text-indent="false"/>
    </style:style>
    <style:style style:name="P199" style:family="paragraph" style:parent-style-name="Standard" style:list-style-name="WWNum75">
      <style:paragraph-properties fo:margin-left="0.3646in" fo:margin-right="0in" fo:margin-top="0in" fo:margin-bottom="0in" loext:contextual-spacing="false" fo:line-height="100%" fo:orphans="0" fo:widows="0" fo:text-indent="-0.25in" style:auto-text-indent="false"/>
    </style:style>
    <style:style style:name="P200" style:family="paragraph" style:parent-style-name="Standard">
      <style:paragraph-properties fo:margin-top="0.0835in" fo:margin-bottom="0.0835in" loext:contextual-spacing="false" fo:line-height="100%" fo:orphans="0" fo:widows="0"/>
      <style:text-properties fo:color="#000000" fo:language="en" fo:country="US" fo:font-style="italic" fo:font-weight="bold" style:font-name-asian="Times New Roman2" style:font-style-asian="italic" style:font-weight-asian="bold" style:font-name-complex="Times New Roman2"/>
    </style:style>
    <style:style style:name="P201" style:family="paragraph" style:parent-style-name="Standard">
      <style:paragraph-properties fo:margin-top="0.0835in" fo:margin-bottom="0.0835in" loext:contextual-spacing="false" fo:line-height="100%" fo:orphans="0" fo:widows="0"/>
    </style:style>
    <style:style style:name="P202" style:family="paragraph" style:parent-style-name="Standard">
      <style:paragraph-properties fo:margin-top="0.0835in" fo:margin-bottom="0.0835in" loext:contextual-spacing="false" fo:line-height="100%" fo:orphans="0" fo:widows="0"/>
    </style:style>
    <style:style style:name="P203" style:family="paragraph" style:parent-style-name="Standard">
      <style:paragraph-properties fo:margin-top="0in" fo:margin-bottom="0.0835in" loext:contextual-spacing="false" fo:line-height="100%" fo:orphans="0" fo:widows="0"/>
    </style:style>
    <style:style style:name="P204" style:family="paragraph" style:parent-style-name="Standard" style:list-style-name="WWNum1">
      <style:paragraph-properties fo:margin-left="0.4165in" fo:margin-right="0.052in" fo:margin-top="0in" fo:margin-bottom="0in" loext:contextual-spacing="false" fo:line-height="100%" fo:orphans="0" fo:widows="0" fo:text-indent="-0.25in" style:auto-text-indent="false"/>
    </style:style>
    <style:style style:name="P205" style:family="paragraph" style:parent-style-name="Standard" style:list-style-name="WWNum1">
      <style:paragraph-properties fo:margin-left="0.4165in" fo:margin-right="0.052in" fo:margin-top="0in" fo:margin-bottom="0.052in" loext:contextual-spacing="false" fo:line-height="100%" fo:orphans="0" fo:widows="0" fo:text-indent="-0.25in" style:auto-text-indent="false"/>
    </style:style>
    <style:style style:name="P206" style:family="paragraph" style:parent-style-name="Standard" style:list-style-name="WWNum1">
      <style:paragraph-properties fo:margin-left="0.8646in" fo:margin-right="0in" fo:margin-top="0in" fo:margin-bottom="0in" loext:contextual-spacing="false" fo:line-height="100%" fo:orphans="0" fo:widows="0" fo:text-indent="-0.25in" style:auto-text-indent="false"/>
    </style:style>
    <style:style style:name="P207" style:family="paragraph" style:parent-style-name="Standard" style:list-style-name="WWNum37">
      <style:paragraph-properties fo:margin-left="0.8646in" fo:margin-right="0in" fo:margin-top="0in" fo:margin-bottom="0in" loext:contextual-spacing="false" fo:line-height="100%" fo:orphans="0" fo:widows="0" fo:text-indent="-0.25in" style:auto-text-indent="false"/>
    </style:style>
    <style:style style:name="P208" style:family="paragraph" style:parent-style-name="Standard" style:list-style-name="WWNum39">
      <style:paragraph-properties fo:margin-left="0.8646in" fo:margin-right="0in" fo:margin-top="0in" fo:margin-bottom="0in" loext:contextual-spacing="false" fo:line-height="100%" fo:orphans="0" fo:widows="0" fo:text-indent="-0.25in" style:auto-text-indent="false"/>
    </style:style>
    <style:style style:name="P209" style:family="paragraph" style:parent-style-name="Standard" style:list-style-name="WWNum49">
      <style:paragraph-properties fo:margin-left="0.8646in" fo:margin-right="0in" fo:margin-top="0in" fo:margin-bottom="0in" loext:contextual-spacing="false" fo:line-height="100%" fo:orphans="0" fo:widows="0" fo:text-indent="-0.25in" style:auto-text-indent="false"/>
    </style:style>
    <style:style style:name="P210" style:family="paragraph" style:parent-style-name="Standard" style:list-style-name="WWNum52">
      <style:paragraph-properties fo:margin-left="0.8646in" fo:margin-right="0in" fo:margin-top="0in" fo:margin-bottom="0in" loext:contextual-spacing="false" fo:line-height="100%" fo:orphans="0" fo:widows="0" fo:text-indent="-0.25in" style:auto-text-indent="false"/>
    </style:style>
    <style:style style:name="P211" style:family="paragraph" style:parent-style-name="Standard" style:list-style-name="WWNum53">
      <style:paragraph-properties fo:margin-left="0.8646in" fo:margin-right="0in" fo:margin-top="0in" fo:margin-bottom="0in" loext:contextual-spacing="false" fo:line-height="100%" fo:orphans="0" fo:widows="0" fo:text-indent="-0.25in" style:auto-text-indent="false"/>
    </style:style>
    <style:style style:name="P212" style:family="paragraph" style:parent-style-name="Standard" style:list-style-name="WWNum37">
      <style:paragraph-properties fo:margin-left="0.8646in" fo:margin-right="0in" fo:margin-top="0in" fo:margin-bottom="0.2083in" loext:contextual-spacing="false" fo:line-height="100%" fo:orphans="0" fo:widows="0" fo:text-indent="-0.25in" style:auto-text-indent="false"/>
    </style:style>
    <style:style style:name="P213" style:family="paragraph" style:parent-style-name="Standard" style:list-style-name="WWNum39">
      <style:paragraph-properties fo:margin-left="0.8646in" fo:margin-right="0in" fo:margin-top="0in" fo:margin-bottom="0.2083in" loext:contextual-spacing="false" fo:line-height="100%" fo:orphans="0" fo:widows="0" fo:text-indent="-0.25in" style:auto-text-indent="false"/>
    </style:style>
    <style:style style:name="P214" style:family="paragraph" style:parent-style-name="Standard" style:list-style-name="WWNum52">
      <style:paragraph-properties fo:margin-left="0.8646in" fo:margin-right="0in" fo:margin-top="0in" fo:margin-bottom="0.2083in" loext:contextual-spacing="false" fo:line-height="100%" fo:orphans="0" fo:widows="0" fo:text-indent="-0.25in" style:auto-text-indent="false"/>
    </style:style>
    <style:style style:name="P215" style:family="paragraph" style:parent-style-name="Standard" style:list-style-name="WWNum53">
      <style:paragraph-properties fo:margin-left="0.8646in" fo:margin-right="0in" fo:margin-top="0in" fo:margin-bottom="0.2083in" loext:contextual-spacing="false" fo:line-height="100%" fo:orphans="0" fo:widows="0" fo:text-indent="-0.25in" style:auto-text-indent="false"/>
    </style:style>
    <style:style style:name="P216" style:family="paragraph" style:parent-style-name="Standard" style:list-style-name="WWNum67">
      <style:paragraph-properties fo:margin-left="0.8646in" fo:margin-right="0in" fo:margin-top="0in" fo:margin-bottom="0.2083in" loext:contextual-spacing="false" fo:line-height="100%" fo:orphans="0" fo:widows="0" fo:text-indent="-0.25in" style:auto-text-indent="false"/>
    </style:style>
    <style:style style:name="P217" style:family="paragraph" style:parent-style-name="Standard" style:list-style-name="WWNum49">
      <style:paragraph-properties fo:margin-left="0.8646in" fo:margin-right="0in" fo:margin-top="0.0327in" fo:margin-bottom="0in" loext:contextual-spacing="false" fo:line-height="100%" fo:orphans="0" fo:widows="0" fo:text-indent="-0.25in" style:auto-text-indent="false"/>
    </style:style>
    <style:style style:name="P218" style:family="paragraph" style:parent-style-name="Standard">
      <style:paragraph-properties fo:margin-left="0.4917in" fo:margin-right="0in" fo:margin-top="0in" fo:margin-bottom="0in" loext:contextual-spacing="false" fo:line-height="100%" fo:orphans="0" fo:widows="0" fo:text-indent="0in" style:auto-text-indent="false"/>
    </style:style>
    <style:style style:name="P219" style:family="paragraph" style:parent-style-name="Standard">
      <style:paragraph-properties fo:margin-top="0in" fo:margin-bottom="0.1252in" loext:contextual-spacing="false" fo:line-height="100%" fo:orphans="0" fo:widows="0"/>
    </style:style>
    <style:style style:name="P220" style:family="paragraph" style:parent-style-name="Standard">
      <style:paragraph-properties fo:margin-top="0in" fo:margin-bottom="0.1252in" loext:contextual-spacing="false" fo:line-height="100%" fo:orphans="0" fo:widows="0"/>
    </style:style>
    <style:style style:name="P221" style:family="paragraph" style:parent-style-name="Standard">
      <style:paragraph-properties fo:margin-top="0in" fo:margin-bottom="0.1252in" loext:contextual-spacing="false" fo:line-height="100%" fo:orphans="0" fo:widows="0"/>
      <style:text-properties fo:color="#808080" fo:language="en" fo:country="US" style:font-name-asian="Times New Roman2" style:font-name-complex="Times New Roman2"/>
    </style:style>
    <style:style style:name="P222" style:family="paragraph" style:parent-style-name="Standard" style:list-style-name="WWNum13">
      <style:paragraph-properties fo:margin-left="0.7189in" fo:margin-right="0in" fo:margin-top="0in" fo:margin-bottom="0.2083in" loext:contextual-spacing="false" fo:line-height="100%" fo:orphans="0" fo:widows="0" fo:text-indent="-0.25in" style:auto-text-indent="false"/>
    </style:style>
    <style:style style:name="P223" style:family="paragraph" style:parent-style-name="Standard" style:list-style-name="WWNum13">
      <style:paragraph-properties fo:margin-left="0.7189in" fo:margin-right="0in" fo:margin-top="0in" fo:margin-bottom="0in" loext:contextual-spacing="false" fo:line-height="100%" fo:orphans="0" fo:widows="0" fo:text-indent="-0.25in" style:auto-text-indent="false"/>
    </style:style>
    <style:style style:name="P224" style:family="paragraph" style:parent-style-name="Standard">
      <style:paragraph-properties fo:margin-left="0.8846in" fo:margin-right="0in" fo:margin-top="0in" fo:margin-bottom="0in" loext:contextual-spacing="false" fo:line-height="100%" fo:orphans="0" fo:widows="0" fo:text-indent="0in" style:auto-text-indent="false"/>
    </style:style>
    <style:style style:name="P225" style:family="paragraph" style:parent-style-name="Standard">
      <style:paragraph-properties fo:margin-left="0.75in" fo:margin-right="0in" fo:margin-top="0in" fo:margin-bottom="0.2083in" loext:contextual-spacing="false" fo:line-height="100%" fo:orphans="0" fo:widows="0" fo:text-indent="0in" style:auto-text-indent="false"/>
      <style:text-properties fo:color="#808080" fo:language="en" fo:country="US" style:font-name-asian="Times New Roman2" style:font-name-complex="Times New Roman2"/>
    </style:style>
    <style:style style:name="P226" style:family="paragraph" style:parent-style-name="Standard">
      <style:paragraph-properties fo:margin-left="0.75in" fo:margin-right="0in" fo:margin-top="0in" fo:margin-bottom="0.2083in" loext:contextual-spacing="false" fo:line-height="100%" fo:orphans="0" fo:widows="0" fo:text-indent="0in" style:auto-text-indent="false"/>
    </style:style>
    <style:style style:name="P227" style:family="paragraph" style:parent-style-name="Standard">
      <style:paragraph-properties fo:margin-left="0.75in" fo:margin-right="0in" fo:margin-top="0in" fo:margin-bottom="0.25in" loext:contextual-spacing="false" fo:line-height="100%" fo:orphans="0" fo:widows="0" fo:text-indent="0in" style:auto-text-indent="false"/>
    </style:style>
    <style:style style:name="P228" style:family="paragraph" style:parent-style-name="Standard">
      <style:paragraph-properties fo:margin-left="0.0209in" fo:margin-right="0in" fo:margin-top="0in" fo:margin-bottom="0.2083in" loext:contextual-spacing="false" fo:line-height="100%" fo:orphans="0" fo:widows="0" fo:text-indent="0in" style:auto-text-indent="false"/>
    </style:style>
    <style:style style:name="P229" style:family="paragraph" style:parent-style-name="Standard">
      <style:paragraph-properties fo:margin-left="0.0217in" fo:margin-right="0in" fo:margin-top="0in" fo:margin-bottom="0.2083in" loext:contextual-spacing="false" fo:line-height="100%" fo:orphans="0" fo:widows="0" fo:text-indent="0in" style:auto-text-indent="false"/>
    </style:style>
    <style:style style:name="P230" style:family="paragraph" style:parent-style-name="Standard" style:list-style-name="WWNum43">
      <style:paragraph-properties fo:margin-left="0.7583in" fo:margin-right="0in" fo:margin-top="0in" fo:margin-bottom="0.2083in" loext:contextual-spacing="false" fo:line-height="100%" fo:orphans="0" fo:widows="0" fo:text-indent="-0.25in" style:auto-text-indent="false"/>
    </style:style>
    <style:style style:name="P231" style:family="paragraph" style:parent-style-name="Standard" style:list-style-name="WWNum65">
      <style:paragraph-properties fo:margin-left="0.7583in" fo:margin-right="0in" fo:margin-top="0in" fo:margin-bottom="0.2083in" loext:contextual-spacing="false" fo:line-height="100%" fo:orphans="0" fo:widows="0" fo:text-indent="-0.25in" style:auto-text-indent="false"/>
    </style:style>
    <style:style style:name="P232" style:family="paragraph" style:parent-style-name="Standard" style:list-style-name="WWNum43">
      <style:paragraph-properties fo:margin-left="0.7583in" fo:margin-right="0in" fo:margin-top="0in" fo:margin-bottom="0in" loext:contextual-spacing="false" fo:line-height="100%" fo:orphans="0" fo:widows="0" fo:text-indent="-0.25in" style:auto-text-indent="false"/>
    </style:style>
    <style:style style:name="P233" style:family="paragraph" style:parent-style-name="Standard" style:list-style-name="WWNum65">
      <style:paragraph-properties fo:margin-left="0.7583in" fo:margin-right="0in" fo:margin-top="0in" fo:margin-bottom="0in" loext:contextual-spacing="false" fo:line-height="100%" fo:orphans="0" fo:widows="0" fo:text-indent="-0.25in" style:auto-text-indent="false"/>
    </style:style>
    <style:style style:name="P234" style:family="paragraph" style:parent-style-name="Standard">
      <style:paragraph-properties fo:margin-left="0.3689in" fo:margin-right="0in" fo:margin-top="0in" fo:margin-bottom="0.2083in" loext:contextual-spacing="false" fo:line-height="100%" fo:orphans="0" fo:widows="0" fo:text-indent="0in" style:auto-text-indent="false"/>
    </style:style>
    <style:style style:name="P235" style:family="paragraph" style:parent-style-name="Standard">
      <style:paragraph-properties fo:margin-top="0in" fo:margin-bottom="0.139in" loext:contextual-spacing="false" fo:line-height="100%" fo:orphans="0" fo:widows="0"/>
      <style:text-properties fo:color="#000000" fo:language="en" fo:country="US" style:font-name-asian="Times New Roman2" style:font-name-complex="Times New Roman2"/>
    </style:style>
    <style:style style:name="P236" style:family="paragraph" style:parent-style-name="Standard">
      <style:paragraph-properties fo:margin-top="0in" fo:margin-bottom="0.139in" loext:contextual-spacing="false" fo:line-height="100%" fo:orphans="0" fo:widows="0"/>
    </style:style>
    <style:style style:name="P237" style:family="paragraph" style:parent-style-name="Standard">
      <style:paragraph-properties fo:margin-top="0.0055in" fo:margin-bottom="0.0835in" loext:contextual-spacing="false" fo:line-height="100%" fo:orphans="0" fo:widows="0"/>
    </style:style>
    <style:style style:name="P238" style:family="paragraph" style:parent-style-name="Standard">
      <style:paragraph-properties fo:margin-left="0.0807in" fo:margin-right="0in" fo:margin-top="0in" fo:margin-bottom="0in" loext:contextual-spacing="false" fo:line-height="100%" fo:orphans="0" fo:widows="0" fo:text-indent="0in" style:auto-text-indent="false"/>
      <style:text-properties fo:color="#000000" fo:language="en" fo:country="US" fo:font-style="italic" style:font-name-asian="Times New Roman2" style:font-style-asian="italic" style:font-name-complex="Times New Roman2"/>
    </style:style>
    <style:style style:name="P239" style:family="paragraph" style:parent-style-name="Standard" style:list-style-name="WWNum1">
      <style:paragraph-properties fo:margin-left="0.6665in" fo:margin-right="0in" fo:margin-top="0in" fo:margin-bottom="0in" loext:contextual-spacing="false" fo:line-height="100%" fo:orphans="0" fo:widows="0" fo:text-indent="-0.25in" style:auto-text-indent="false"/>
    </style:style>
    <style:style style:name="P240" style:family="paragraph" style:parent-style-name="Standard" style:list-style-name="WWNum1">
      <style:paragraph-properties fo:margin-left="0.9791in" fo:margin-right="0in" fo:margin-top="0in" fo:margin-bottom="0.2083in" loext:contextual-spacing="false" fo:line-height="100%" fo:orphans="0" fo:widows="0" fo:text-indent="-0.25in" style:auto-text-indent="false"/>
    </style:style>
    <style:style style:name="P241" style:family="paragraph" style:parent-style-name="Standard" style:list-style-name="WWNum1">
      <style:paragraph-properties fo:margin-left="0.9791in" fo:margin-right="0in" fo:margin-top="0in" fo:margin-bottom="0in" loext:contextual-spacing="false" fo:line-height="100%" fo:orphans="0" fo:widows="0" fo:text-indent="-0.25in" style:auto-text-indent="false"/>
    </style:style>
    <style:style style:name="P242" style:family="paragraph" style:parent-style-name="Standard" style:list-style-name="WWNum50">
      <style:paragraph-properties fo:margin-left="0.7291in" fo:margin-right="0in" fo:margin-top="0in" fo:margin-bottom="0in" loext:contextual-spacing="false" fo:line-height="100%" fo:orphans="0" fo:widows="0" fo:text-indent="-0.25in" style:auto-text-indent="false"/>
    </style:style>
    <style:style style:name="P243" style:family="paragraph" style:parent-style-name="Standard" style:list-style-name="WWNum50">
      <style:paragraph-properties fo:margin-left="0.7819in" fo:margin-right="0in" fo:margin-top="0in" fo:margin-bottom="0.2083in" loext:contextual-spacing="false" fo:line-height="100%" fo:orphans="0" fo:widows="0" fo:text-indent="-0.25in" style:auto-text-indent="false"/>
    </style:style>
    <style:style style:name="P244" style:family="paragraph" style:parent-style-name="Standard">
      <style:paragraph-properties fo:margin-top="0.139in" fo:margin-bottom="0in" loext:contextual-spacing="false" fo:line-height="100%" fo:orphans="0" fo:widows="0"/>
    </style:style>
    <style:style style:name="P245" style:family="paragraph" style:parent-style-name="Standard" style:list-style-name="WWNum1">
      <style:paragraph-properties fo:margin-left="0.6146in" fo:margin-right="0.052in" fo:margin-top="0in" fo:margin-bottom="0.052in" loext:contextual-spacing="false" fo:line-height="100%" fo:orphans="0" fo:widows="0" fo:text-indent="-0.25in" style:auto-text-indent="false"/>
    </style:style>
    <style:style style:name="P246" style:family="paragraph" style:parent-style-name="Standard" style:list-style-name="WWNum1">
      <style:paragraph-properties fo:margin-left="0.6665in" fo:margin-right="0.052in" fo:margin-top="0in" fo:margin-bottom="0.052in" loext:contextual-spacing="false" fo:line-height="100%" fo:orphans="0" fo:widows="0" fo:text-indent="-0.25in" style:auto-text-indent="false"/>
    </style:style>
    <style:style style:name="P247" style:family="paragraph" style:parent-style-name="Standard">
      <style:paragraph-properties fo:margin-left="0.6146in" fo:margin-right="0in" fo:margin-top="0in" fo:margin-bottom="0.139in" loext:contextual-spacing="false" fo:line-height="100%" fo:orphans="0" fo:widows="0" fo:text-indent="0in" style:auto-text-indent="false"/>
      <style:text-properties fo:color="#000000" fo:language="en" fo:country="US" style:font-name-asian="Times New Roman2" style:font-name-complex="Times New Roman2"/>
    </style:style>
    <style:style style:name="P248" style:family="paragraph" style:parent-style-name="Standard">
      <style:paragraph-properties fo:margin-left="0.6146in" fo:margin-right="0in" fo:margin-top="0in" fo:margin-bottom="0.139in" loext:contextual-spacing="false" fo:line-height="100%" fo:orphans="0" fo:widows="0" fo:text-indent="0in" style:auto-text-indent="false"/>
    </style:style>
    <style:style style:name="P249" style:family="paragraph" style:parent-style-name="Standard" style:list-style-name="WWNum1">
      <style:paragraph-properties fo:margin-left="1.3646in" fo:margin-right="0in" fo:margin-top="0in" fo:margin-bottom="0.2083in" loext:contextual-spacing="false" fo:line-height="100%" fo:orphans="0" fo:widows="0" fo:text-indent="-0.25in" style:auto-text-indent="false"/>
    </style:style>
    <style:style style:name="P250" style:family="paragraph" style:parent-style-name="Standard">
      <style:paragraph-properties fo:margin-top="0in" fo:margin-bottom="0.222in" loext:contextual-spacing="false" fo:line-height="100%" fo:orphans="0" fo:widows="0"/>
    </style:style>
    <style:style style:name="P251" style:family="paragraph" style:parent-style-name="Standard">
      <style:paragraph-properties fo:margin-left="0.0417in" fo:margin-right="0in" fo:margin-top="0in" fo:margin-bottom="0.2083in" loext:contextual-spacing="false" fo:line-height="100%" fo:orphans="0" fo:widows="0" fo:text-indent="0in" style:auto-text-indent="false"/>
      <style:text-properties fo:color="#000000" fo:language="en" fo:country="US" style:font-name-asian="Times New Roman2" style:font-name-complex="Times New Roman2"/>
    </style:style>
    <style:style style:name="P252" style:family="paragraph" style:parent-style-name="Standard">
      <style:paragraph-properties fo:margin-top="0in" fo:margin-bottom="0.1665in" loext:contextual-spacing="false" fo:line-height="100%" fo:orphans="0" fo:widows="0"/>
    </style:style>
    <style:style style:name="P253" style:family="paragraph" style:parent-style-name="Standard">
      <style:paragraph-properties fo:margin-top="0in" fo:margin-bottom="0.1665in" loext:contextual-spacing="false" fo:line-height="100%" fo:text-align="end" style:justify-single-word="false" fo:orphans="0" fo:widows="0"/>
    </style:style>
    <style:style style:name="P254" style:family="paragraph" style:parent-style-name="Standard" style:list-style-name="WWNum1">
      <style:paragraph-properties fo:margin-left="1.2291in" fo:margin-right="0in" fo:margin-top="0in" fo:margin-bottom="0.139in" loext:contextual-spacing="false" fo:line-height="100%" fo:orphans="0" fo:widows="0" fo:text-indent="-0.25in" style:auto-text-indent="false"/>
    </style:style>
    <style:style style:name="P255" style:family="paragraph" style:parent-style-name="Standard" style:list-style-name="WWNum1">
      <style:paragraph-properties fo:margin-left="1.2291in" fo:margin-right="0in" fo:margin-top="0in" fo:margin-bottom="0.1665in" loext:contextual-spacing="false" fo:line-height="100%" fo:orphans="0" fo:widows="0" fo:text-indent="-0.25in" style:auto-text-indent="false"/>
    </style:style>
    <style:style style:name="P256" style:family="paragraph" style:parent-style-name="Standard">
      <style:paragraph-properties fo:margin-top="0in" fo:margin-bottom="0.3126in" loext:contextual-spacing="false" fo:line-height="100%" fo:orphans="0" fo:widows="0"/>
    </style:style>
    <style:style style:name="P257" style:family="paragraph" style:parent-style-name="Standard">
      <style:paragraph-properties fo:margin-left="0.3752in" fo:margin-right="0in" fo:margin-top="0in" fo:margin-bottom="0.2083in" loext:contextual-spacing="false" fo:line-height="100%" fo:orphans="0" fo:widows="0" fo:text-indent="0in" style:auto-text-indent="false"/>
    </style:style>
    <style:style style:name="P258" style:family="paragraph" style:parent-style-name="Standard" style:list-style-name="WWNum1">
      <style:paragraph-properties fo:margin-left="0.8626in" fo:margin-right="0in" fo:margin-top="0in" fo:margin-bottom="0.2083in" loext:contextual-spacing="false" fo:line-height="100%" fo:orphans="0" fo:widows="0" fo:text-indent="-0.25in" style:auto-text-indent="false"/>
    </style:style>
    <style:style style:name="P259" style:family="paragraph" style:parent-style-name="Standard" style:list-style-name="WWNum1">
      <style:paragraph-properties fo:margin-left="0.8626in" fo:margin-right="0in" fo:margin-top="0in" fo:margin-bottom="0in" loext:contextual-spacing="false" fo:line-height="100%" fo:orphans="0" fo:widows="0" fo:text-indent="-0.25in" style:auto-text-indent="false"/>
    </style:style>
    <style:style style:name="P260" style:family="paragraph" style:parent-style-name="Standard">
      <style:paragraph-properties fo:margin-left="0.3673in" fo:margin-right="0in" fo:margin-top="0in" fo:margin-bottom="0.2083in" loext:contextual-spacing="false" fo:line-height="100%" fo:orphans="0" fo:widows="0" fo:text-indent="0in" style:auto-text-indent="false"/>
    </style:style>
    <style:style style:name="P261" style:family="paragraph" style:parent-style-name="Standard">
      <style:paragraph-properties fo:margin-left="0.7346in" fo:margin-right="0in" fo:margin-top="0in" fo:margin-bottom="0.2083in" loext:contextual-spacing="false" fo:line-height="100%" fo:orphans="0" fo:widows="0" fo:text-indent="0in" style:auto-text-indent="false"/>
    </style:style>
    <style:style style:name="P262" style:family="paragraph" style:parent-style-name="Standard" style:list-style-name="WWNum1">
      <style:paragraph-properties fo:margin-left="1.1146in" fo:margin-right="0in" fo:margin-top="0in" fo:margin-bottom="0.2083in" loext:contextual-spacing="false" fo:line-height="100%" fo:orphans="0" fo:widows="0" fo:text-indent="-0.25in" style:auto-text-indent="false"/>
    </style:style>
    <style:style style:name="P263" style:family="paragraph" style:parent-style-name="Standard">
      <style:paragraph-properties fo:margin-top="0in" fo:margin-bottom="0.3752in" loext:contextual-spacing="false" fo:line-height="100%" fo:orphans="0" fo:widows="0"/>
    </style:style>
    <style:style style:name="P264" style:family="paragraph" style:parent-style-name="Standard">
      <style:paragraph-properties fo:margin-top="0.1874in" fo:margin-bottom="0.2083in" loext:contextual-spacing="false" fo:line-height="100%" fo:orphans="0" fo:widows="0"/>
    </style:style>
    <style:style style:name="P265" style:family="paragraph" style:parent-style-name="Standard">
      <style:paragraph-properties fo:margin-left="0.1874in" fo:margin-right="0in" fo:margin-top="0in" fo:margin-bottom="0.25in" loext:contextual-spacing="false" fo:line-height="100%" fo:orphans="0" fo:widows="0" fo:text-indent="0in" style:auto-text-indent="false"/>
      <style:text-properties fo:color="#808080" fo:language="en" fo:country="US" style:font-name-asian="Times New Roman2" style:font-name-complex="Times New Roman2"/>
    </style:style>
    <style:style style:name="P266" style:family="paragraph" style:parent-style-name="Standard" style:list-style-name="WWNum1">
      <style:paragraph-properties fo:margin-left="1.3437in" fo:margin-right="0in" fo:margin-top="0in" fo:margin-bottom="0.2083in" loext:contextual-spacing="false" fo:line-height="100%" fo:text-align="justify" style:justify-single-word="false" fo:orphans="0" fo:widows="0" fo:text-indent="-0.25in" style:auto-text-indent="false"/>
    </style:style>
    <style:style style:name="P267" style:family="paragraph" style:parent-style-name="Standard" style:list-style-name="WWNum3">
      <style:paragraph-properties fo:margin-left="1.3437in" fo:margin-right="0in" fo:margin-top="0in" fo:margin-bottom="0.2083in" loext:contextual-spacing="false" fo:line-height="100%" fo:text-align="justify" style:justify-single-word="false" fo:orphans="0" fo:widows="0" fo:text-indent="-0.25in" style:auto-text-indent="false"/>
    </style:style>
    <style:style style:name="P268" style:family="paragraph" style:parent-style-name="Standard" style:list-style-name="WWNum4">
      <style:paragraph-properties fo:margin-left="1.3437in" fo:margin-right="0in" fo:margin-top="0in" fo:margin-bottom="0.2083in" loext:contextual-spacing="false" fo:line-height="100%" fo:text-align="justify" style:justify-single-word="false" fo:orphans="0" fo:widows="0" fo:text-indent="-0.25in" style:auto-text-indent="false"/>
    </style:style>
    <style:style style:name="P269" style:family="paragraph" style:parent-style-name="Standard" style:list-style-name="WWNum9">
      <style:paragraph-properties fo:margin-left="1.3437in" fo:margin-right="0in" fo:margin-top="0in" fo:margin-bottom="0.2083in" loext:contextual-spacing="false" fo:line-height="100%" fo:text-align="justify" style:justify-single-word="false" fo:orphans="0" fo:widows="0" fo:text-indent="-0.25in" style:auto-text-indent="false"/>
    </style:style>
    <style:style style:name="P270" style:family="paragraph" style:parent-style-name="Standard" style:list-style-name="WWNum1">
      <style:paragraph-properties fo:margin-left="1.3437in" fo:margin-right="0in" fo:margin-top="0in" fo:margin-bottom="0in" loext:contextual-spacing="false" fo:line-height="100%" fo:text-align="justify" style:justify-single-word="false" fo:orphans="0" fo:widows="0" fo:text-indent="-0.25in" style:auto-text-indent="false"/>
    </style:style>
    <style:style style:name="P271" style:family="paragraph" style:parent-style-name="Standard">
      <style:paragraph-properties fo:margin-left="1.1098in" fo:margin-right="0in" fo:margin-top="0in" fo:margin-bottom="0.2083in" loext:contextual-spacing="false" fo:line-height="100%" fo:orphans="0" fo:widows="0" fo:text-indent="0in" style:auto-text-indent="false"/>
      <style:text-properties fo:color="#808080" fo:language="en" fo:country="US" style:font-name-asian="Times New Roman2" style:font-name-complex="Times New Roman2"/>
    </style:style>
    <style:style style:name="P272" style:family="paragraph" style:parent-style-name="Frame_20_contents">
      <style:paragraph-properties fo:line-height="0.1598in" fo:text-align="center" style:justify-single-word="false"/>
    </style:style>
    <style:style style:name="P273" style:family="paragraph">
      <loext:graphic-properties draw:fill="none"/>
      <style:paragraph-properties fo:text-align="center"/>
    </style:style>
    <style:style style:name="T1" style:family="text">
      <style:text-properties style:font-name="Arial" style:font-name-complex="Arial1" style:font-size-complex="35pt"/>
    </style:style>
    <style:style style:name="T2" style:family="text">
      <style:text-properties style:font-name="Arial" style:font-name-complex="Arial1" style:font-size-complex="35pt"/>
    </style:style>
    <style:style style:name="T3" style:family="text">
      <style:text-properties style:font-name="Arial" fo:language="se" fo:country="NO" style:font-name-complex="Arial1" style:font-size-complex="35pt"/>
    </style:style>
    <style:style style:name="T4" style:family="text">
      <style:text-properties style:font-name="Arial" fo:font-size="11pt" style:font-size-asian="11pt" style:font-name-complex="Arial1" style:font-size-complex="11pt"/>
    </style:style>
    <style:style style:name="T5" style:family="text">
      <style:text-properties style:font-name="Arial" fo:font-size="10pt" fo:letter-spacing="normal" fo:language="se" fo:country="NO" style:font-name-asian="F" style:font-size-asian="10pt" style:font-name-complex="Arial1" style:font-size-complex="10pt"/>
    </style:style>
    <style:style style:name="T6" style:family="text">
      <style:text-properties style:font-name="Arial" fo:font-size="10pt" fo:letter-spacing="normal" style:font-name-asian="F" style:font-size-asian="10pt" style:font-name-complex="Arial1" style:font-size-complex="10pt"/>
    </style:style>
    <style:style style:name="T7" style:family="text">
      <style:text-properties fo:language="se" fo:country="NO"/>
    </style:style>
    <style:style style:name="T8" style:family="text">
      <style:text-properties fo:language="se" fo:country="NO" style:font-name-asian="Times New Roman2" style:font-name-complex="Arial1"/>
    </style:style>
    <style:style style:name="T9" style:family="text">
      <style:text-properties fo:language="se" fo:country="NO" fo:font-weight="bold" style:font-weight-asian="bold" style:font-name-complex="Arial1"/>
    </style:style>
    <style:style style:name="T10" style:family="text">
      <style:text-properties fo:language="se" fo:country="NO" fo:font-weight="bold" style:font-name-asian="F" style:font-weight-asian="bold" style:font-name-complex="Arial1"/>
    </style:style>
    <style:style style:name="T11" style:family="text">
      <style:text-properties fo:language="se" fo:country="NO" style:font-name-complex="Arial1"/>
    </style:style>
    <style:style style:name="T12" style:family="text">
      <style:text-properties fo:language="se" fo:country="NO" style:font-name-complex="Arial1" style:font-size-complex="10pt"/>
    </style:style>
    <style:style style:name="T13" style:family="text">
      <style:text-properties style:font-name-asian="Times New Roman2" style:font-name-complex="Arial1"/>
    </style:style>
    <style:style style:name="T14" style:family="text">
      <style:text-properties style:font-name-asian="Times New Roman2" style:font-name-complex="Arial1"/>
    </style:style>
    <style:style style:name="T15" style:family="text">
      <style:text-properties style:font-name-asian="Times New Roman2" style:font-name-complex="Arial1" style:font-size-complex="10pt"/>
    </style:style>
    <style:style style:name="T16" style:family="text">
      <style:text-properties style:font-name-asian="Times New Roman2" style:font-name-complex="Arial1" style:font-size-complex="10pt"/>
    </style:style>
    <style:style style:name="T17" style:family="text">
      <style:text-properties fo:color="#00000a" style:font-name-complex="Arial1"/>
    </style:style>
    <style:style style:name="T18" style:family="text">
      <style:text-properties fo:color="#00000a" style:font-name-complex="Arial1"/>
    </style:style>
    <style:style style:name="T19" style:family="text">
      <style:text-properties fo:color="#00000a" style:font-name-complex="Arial1" style:font-size-complex="10pt"/>
    </style:style>
    <style:style style:name="T20" style:family="text">
      <style:text-properties fo:color="#00000a" fo:font-weight="normal" style:font-weight-asian="normal" style:font-name-complex="Arial1" style:font-weight-complex="normal"/>
    </style:style>
    <style:style style:name="T21" style:family="text">
      <style:text-properties fo:font-weight="bold" style:font-weight-asian="bold" style:font-name-complex="Arial1"/>
    </style:style>
    <style:style style:name="T22" style:family="text">
      <style:text-properties style:font-name-complex="Arial1"/>
    </style:style>
    <style:style style:name="T23" style:family="text">
      <style:text-properties style:font-name-complex="Arial1"/>
    </style:style>
    <style:style style:name="T24" style:family="text">
      <style:text-properties style:font-name-complex="Arial1"/>
    </style:style>
    <style:style style:name="T25" style:family="text">
      <style:text-properties fo:language="en" fo:country="GB" style:font-name-complex="Arial1"/>
    </style:style>
    <style:style style:name="T26" style:family="text">
      <style:text-properties fo:font-size="14pt" fo:font-weight="bold" style:font-size-asian="14pt" style:font-weight-asian="bold" style:font-name-complex="Arial1" style:font-size-complex="14pt"/>
    </style:style>
    <style:style style:name="T27" style:family="text">
      <style:text-properties fo:font-size="6.5pt" fo:language="se" fo:country="NO" style:font-size-asian="6.5pt" style:font-name-complex="Arial1" style:font-size-complex="6.5pt"/>
    </style:style>
    <style:style style:name="T28" style:family="text">
      <style:text-properties fo:font-size="6.5pt" style:font-size-asian="6.5pt" style:font-name-complex="Arial1" style:font-size-complex="6.5pt"/>
    </style:style>
    <style:style style:name="T29" style:family="text">
      <style:text-properties fo:color="#808080" fo:language="se" fo:country="NO" style:font-name-asian="Times New Roman2" style:font-name-complex="Arial1"/>
    </style:style>
    <style:style style:name="T30" style:family="text">
      <style:text-properties fo:color="#808080" fo:language="se" fo:country="NO" style:font-name-asian="Times New Roman2" style:font-name-complex="Times New Roman2"/>
    </style:style>
    <style:style style:name="T31" style:family="text">
      <style:text-properties fo:color="#808080" style:font-name-asian="Times New Roman2" style:font-name-complex="Arial1"/>
    </style:style>
    <style:style style:name="T32" style:family="text">
      <style:text-properties fo:color="#808080" style:font-name-asian="Times New Roman2" style:font-name-complex="Times New Roman2"/>
    </style:style>
    <style:style style:name="T33" style:family="text">
      <style:text-properties fo:color="#808080" fo:language="en" fo:country="US" style:font-name-asian="Times New Roman2" style:font-name-complex="Times New Roman2"/>
    </style:style>
    <style:style style:name="T34" style:family="text">
      <style:text-properties fo:color="#808080" fo:language="en" fo:country="US" style:font-name-asian="Times New Roman2" style:font-name-complex="Arial1" style:font-size-complex="10pt"/>
    </style:style>
    <style:style style:name="T35" style:family="text">
      <style:text-properties fo:color="#808080" fo:language="en" fo:country="US" style:font-name-asian="Times New Roman2" style:font-name-complex="Arial1"/>
    </style:style>
    <style:style style:name="T36" style:family="text">
      <style:text-properties fo:color="#808080" fo:language="en" fo:country="US" fo:font-style="italic" style:font-name-asian="Times New Roman2" style:font-style-asian="italic" style:font-name-complex="Times New Roman2"/>
    </style:style>
    <style:style style:name="T37" style:family="text">
      <style:text-properties fo:color="#808080" fo:language="en" fo:country="US" fo:font-style="italic" fo:font-weight="bold" style:font-name-asian="Times New Roman2" style:font-style-asian="italic" style:font-weight-asian="bold" style:font-name-complex="Times New Roman2"/>
    </style:style>
    <style:style style:name="T38" style:family="text">
      <style:text-properties fo:color="#808080" fo:language="en" fo:country="US" style:text-underline-style="solid" style:text-underline-width="auto" style:text-underline-color="font-color" style:font-name-asian="Times New Roman2" style:font-name-complex="Times New Roman2"/>
    </style:style>
    <style:style style:name="T39" style:family="text">
      <style:text-properties fo:color="#808080" fo:language="en" fo:country="US" style:text-underline-style="solid" style:text-underline-width="auto" style:text-underline-color="font-color" fo:font-weight="bold" style:font-name-asian="Times New Roman2" style:font-weight-asian="bold" style:font-name-complex="Times New Roman2"/>
    </style:style>
    <style:style style:name="T40" style:family="text">
      <style:text-properties fo:color="#808080" fo:language="en" fo:country="US" fo:font-weight="bold" style:font-name-asian="Times New Roman2" style:font-weight-asian="bold" style:font-name-complex="Times New Roman2"/>
    </style:style>
    <style:style style:name="T41" style:family="text">
      <style:text-properties fo:color="#808080" fo:font-size="12pt" fo:language="en" fo:country="US" style:font-name-asian="Times New Roman2" style:font-size-asian="12pt" style:font-name-complex="Arial1" style:font-size-complex="10pt"/>
    </style:style>
    <style:style style:name="T42" style:family="text">
      <style:text-properties fo:color="#808080" fo:font-size="12pt" fo:language="en" fo:country="US" style:font-name-asian="Times New Roman2" style:font-size-asian="12pt" style:font-name-complex="Arial1" style:font-size-complex="12pt"/>
    </style:style>
    <style:style style:name="T43" style:family="text">
      <style:text-properties fo:color="#808080" fo:font-size="12pt" fo:language="en" fo:country="US" style:font-name-asian="Times New Roman2" style:font-size-asian="12pt" style:font-name-complex="Times New Roman2"/>
    </style:style>
    <style:style style:name="T44" style:family="text">
      <style:text-properties fo:color="#808080" fo:font-size="12pt" fo:language="en" fo:country="US" fo:font-weight="bold" style:font-name-asian="Times New Roman2" style:font-size-asian="12pt" style:font-weight-asian="bold" style:font-name-complex="Times New Roman2"/>
    </style:style>
    <style:style style:name="T45" style:family="text">
      <style:text-properties fo:color="#808080" fo:font-size="12pt" fo:language="en" fo:country="US" fo:font-style="italic" style:font-name-asian="Times New Roman2" style:font-size-asian="12pt" style:font-style-asian="italic" style:font-name-complex="Times New Roman2"/>
    </style:style>
    <style:style style:name="T46" style:family="text">
      <style:text-properties fo:color="#808080" fo:font-size="18pt" fo:language="en" fo:country="US" fo:font-weight="bold" style:font-name-asian="Times New Roman2" style:font-size-asian="18pt" style:font-weight-asian="bold" style:font-name-complex="Times New Roman2"/>
    </style:style>
    <style:style style:name="T47" style:family="text">
      <style:text-properties fo:color="#808080" fo:font-size="11.5pt" fo:language="en" fo:country="US" style:font-name-asian="Times New Roman2" style:font-size-asian="11.5pt" style:font-name-complex="Times New Roman2"/>
    </style:style>
    <style:style style:name="T48" style:family="text">
      <style:text-properties fo:color="#808080" fo:font-size="13pt" fo:language="en" fo:country="US" style:font-name-asian="Times New Roman2" style:font-size-asian="13pt" style:font-name-complex="Times New Roman2"/>
    </style:style>
    <style:style style:name="T49" style:family="text">
      <style:text-properties fo:color="#808080" fo:font-size="14pt" fo:language="en" fo:country="US" fo:font-weight="bold" style:font-name-asian="Times New Roman2" style:font-size-asian="14pt" style:font-weight-asian="bold" style:font-name-complex="Times New Roman2"/>
    </style:style>
    <style:style style:name="T50" style:family="text">
      <style:text-properties fo:color="#808080" fo:font-size="14pt" fo:language="en" fo:country="US" style:font-name-asian="Times New Roman2" style:font-size-asian="14pt" style:font-name-complex="Times New Roman2"/>
    </style:style>
    <style:style style:name="T51" style:family="text">
      <style:text-properties fo:color="#808080" fo:font-size="10.5pt" fo:language="en" fo:country="US" style:font-name-asian="Times New Roman2" style:font-size-asian="10.5pt" style:font-name-complex="Times New Roman2"/>
    </style:style>
    <style:style style:name="T52" style:family="text">
      <style:text-properties fo:color="#808080" fo:font-size="10.5pt" fo:language="en" fo:country="US" style:text-underline-style="solid" style:text-underline-width="auto" style:text-underline-color="font-color" style:font-name-asian="Times New Roman2" style:font-size-asian="10.5pt" style:font-name-complex="Times New Roman2"/>
    </style:style>
    <style:style style:name="T53" style:family="text">
      <style:text-properties style:text-underline-style="solid" style:text-underline-width="auto" style:text-underline-color="font-color" style:font-name-complex="Arial1"/>
    </style:style>
    <style:style style:name="T54" style:family="text">
      <style:text-properties style:text-underline-style="solid" style:text-underline-width="auto" style:text-underline-color="font-color" style:font-name-complex="Arial1"/>
    </style:style>
    <style:style style:name="T55" style:family="text">
      <style:text-properties fo:color="#000000" fo:font-weight="bold" style:font-name-asian="Times New Roman2" style:font-weight-asian="bold" style:font-name-complex="Arial1" style:font-weight-complex="bold"/>
    </style:style>
    <style:style style:name="T56" style:family="text">
      <style:text-properties fo:color="#000000" fo:font-weight="bold" style:font-name-asian="Times New Roman2" style:font-weight-asian="bold" style:font-name-complex="Arial1"/>
    </style:style>
    <style:style style:name="T57" style:family="text">
      <style:text-properties fo:color="#000000" style:font-name-asian="Times New Roman2" style:font-name-complex="Arial1"/>
    </style:style>
    <style:style style:name="T58" style:family="text">
      <style:text-properties fo:color="#000000" style:font-name-asian="Times New Roman2" style:font-name-complex="Times New Roman2"/>
    </style:style>
    <style:style style:name="T59" style:family="text">
      <style:text-properties fo:color="#000000" fo:language="se" fo:country="NO" style:font-name-asian="Times New Roman2" style:font-name-complex="Times New Roman2"/>
    </style:style>
    <style:style style:name="T60" style:family="text">
      <style:text-properties fo:color="#000000" fo:language="se" fo:country="NO" style:font-name-asian="Times New Roman2" style:font-name-complex="Arial1"/>
    </style:style>
    <style:style style:name="T61" style:family="text">
      <style:text-properties fo:color="#000000" fo:language="se" fo:country="NO" fo:font-weight="bold" style:font-name-asian="Times New Roman2" style:font-weight-asian="bold" style:font-name-complex="Arial1"/>
    </style:style>
    <style:style style:name="T62" style:family="text">
      <style:text-properties fo:color="#000000" fo:language="se" fo:country="NO" fo:font-weight="bold" style:font-name-asian="Times New Roman2" style:font-weight-asian="bold" style:font-name-complex="Arial1" style:font-weight-complex="bold"/>
    </style:style>
    <style:style style:name="T63" style:family="text">
      <style:text-properties fo:color="#000000" fo:language="se" fo:country="NO" fo:font-weight="bold" style:font-name-asian="Times New Roman2" style:font-weight-asian="bold" style:font-name-complex="Times New Roman2"/>
    </style:style>
    <style:style style:name="T64" style:family="text">
      <style:text-properties fo:color="#000000" fo:language="se" fo:country="NO" fo:font-style="italic" style:font-name-asian="Times New Roman2" style:font-style-asian="italic" style:font-name-complex="Arial1"/>
    </style:style>
    <style:style style:name="T65" style:family="text">
      <style:text-properties fo:color="#000000" fo:language="se" fo:country="NO" fo:font-style="italic" style:font-name-asian="Times New Roman2" style:font-style-asian="italic" style:font-name-complex="Times New Roman2"/>
    </style:style>
    <style:style style:name="T66" style:family="text">
      <style:text-properties fo:color="#000000" fo:language="se" fo:country="NO" fo:font-style="italic" fo:font-weight="bold" style:font-name-asian="Times New Roman2" style:font-style-asian="italic" style:font-weight-asian="bold" style:font-name-complex="Times New Roman2"/>
    </style:style>
    <style:style style:name="T67" style:family="text">
      <style:text-properties fo:color="#000000" fo:language="se" fo:country="NO" fo:font-style="italic" style:text-underline-style="solid" style:text-underline-width="auto" style:text-underline-color="font-color" style:font-name-asian="Times New Roman2" style:font-style-asian="italic" style:font-name-complex="Times New Roman2"/>
    </style:style>
    <style:style style:name="T68" style:family="text">
      <style:text-properties fo:color="#000000" fo:language="se" fo:country="NO" style:text-underline-style="solid" style:text-underline-width="auto" style:text-underline-color="font-color" style:font-name-asian="Times New Roman2" style:font-name-complex="Times New Roman2"/>
    </style:style>
    <style:style style:name="T69" style:family="text">
      <style:text-properties fo:color="#000000" fo:language="en" fo:country="US" fo:font-weight="bold" style:font-name-asian="Times New Roman2" style:font-weight-asian="bold" style:font-name-complex="Times New Roman2"/>
    </style:style>
    <style:style style:name="T70" style:family="text">
      <style:text-properties fo:color="#000000" fo:language="en" fo:country="US" fo:font-weight="bold" style:font-name-asian="Times New Roman2" style:font-weight-asian="bold" style:font-name-complex="Arial1"/>
    </style:style>
    <style:style style:name="T71" style:family="text">
      <style:text-properties fo:color="#000000" fo:language="en" fo:country="US" fo:font-weight="bold" style:font-name-asian="Times New Roman2" style:font-weight-asian="bold" style:font-name-complex="Arial1" style:font-weight-complex="bold"/>
    </style:style>
    <style:style style:name="T72" style:family="text">
      <style:text-properties fo:color="#000000" fo:language="en" fo:country="US" style:font-name-asian="Times New Roman2" style:font-name-complex="Times New Roman2"/>
    </style:style>
    <style:style style:name="T73" style:family="text">
      <style:text-properties fo:color="#000000" fo:language="en" fo:country="US" style:font-name-asian="Times New Roman2" style:font-name-complex="Arial1"/>
    </style:style>
    <style:style style:name="T74" style:family="text">
      <style:text-properties fo:color="#000000" fo:language="en" fo:country="US" fo:font-style="italic" style:font-name-asian="Times New Roman2" style:font-style-asian="italic" style:font-name-complex="Times New Roman2"/>
    </style:style>
    <style:style style:name="T75" style:family="text">
      <style:text-properties fo:color="#000000" fo:language="en" fo:country="US" fo:font-style="italic" style:font-name-asian="Times New Roman2" style:font-style-asian="italic" style:font-name-complex="Arial1"/>
    </style:style>
    <style:style style:name="T76" style:family="text">
      <style:text-properties fo:color="#000000" fo:language="en" fo:country="US" fo:font-style="italic" fo:font-weight="bold" style:font-name-asian="Times New Roman2" style:font-style-asian="italic" style:font-weight-asian="bold" style:font-name-complex="Times New Roman2"/>
    </style:style>
    <style:style style:name="T77" style:family="text">
      <style:text-properties fo:color="#000000" fo:language="en" fo:country="US" fo:font-style="italic" style:text-underline-style="solid" style:text-underline-width="auto" style:text-underline-color="font-color" style:font-name-asian="Times New Roman2" style:font-style-asian="italic" style:font-name-complex="Times New Roman2"/>
    </style:style>
    <style:style style:name="T78" style:family="text">
      <style:text-properties fo:color="#000000" fo:language="en" fo:country="US" style:text-underline-style="solid" style:text-underline-width="auto" style:text-underline-color="font-color" style:font-name-asian="Times New Roman2" style:font-name-complex="Times New Roman2"/>
    </style:style>
    <style:style style:name="T79" style:family="text">
      <style:text-properties fo:color="#000000" fo:language="en" fo:country="US" style:text-underline-style="solid" style:text-underline-width="auto" style:text-underline-color="font-color" fo:font-weight="bold" style:font-name-asian="Times New Roman2" style:font-weight-asian="bold" style:font-name-complex="Times New Roman2"/>
    </style:style>
    <style:style style:name="T80" style:family="text">
      <style:text-properties fo:color="#000000" fo:font-size="11.5pt" fo:language="en" fo:country="US" fo:font-weight="bold" style:font-name-asian="Times New Roman2" style:font-size-asian="11.5pt" style:font-weight-asian="bold" style:font-name-complex="Times New Roman2"/>
    </style:style>
    <style:style style:name="T81" style:family="text">
      <style:text-properties fo:color="#000000" fo:font-size="11.5pt" fo:language="en" fo:country="US" fo:font-weight="bold" style:font-name-asian="Times New Roman2" style:font-size-asian="11.5pt" style:font-weight-asian="bold" style:font-name-complex="Arial1" style:font-size-complex="11.5pt" style:font-weight-complex="bold"/>
    </style:style>
    <style:style style:name="T82" style:family="text">
      <style:text-properties fo:color="#000000" fo:font-size="11.5pt" fo:language="en" fo:country="US" style:font-name-asian="Times New Roman2" style:font-size-asian="11.5pt" style:font-name-complex="Arial1"/>
    </style:style>
    <style:style style:name="T83" style:family="text">
      <style:text-properties fo:color="#000000" fo:font-size="11.5pt" style:font-name-asian="Times New Roman2" style:font-size-asian="11.5pt" style:font-name-complex="Arial1"/>
    </style:style>
    <style:style style:name="T84" style:family="text">
      <style:text-properties fo:color="#000000" fo:font-size="11.5pt" fo:language="se" fo:country="NO" style:font-name-asian="Times New Roman2" style:font-size-asian="11.5pt" style:font-name-complex="Arial1"/>
    </style:style>
    <style:style style:name="T85" style:family="text">
      <style:text-properties fo:color="#000000" fo:font-size="18pt" fo:language="en" fo:country="US" fo:font-weight="bold" style:font-name-asian="Times New Roman2" style:font-size-asian="18pt" style:font-weight-asian="bold" style:font-name-complex="Times New Roman2"/>
    </style:style>
    <style:style style:name="T86" style:family="text">
      <style:text-properties fo:color="#000000" fo:font-size="12pt" fo:language="en" fo:country="US" style:font-name-asian="Times New Roman2" style:font-size-asian="12pt" style:font-name-complex="Arial1" style:font-size-complex="12pt"/>
    </style:style>
    <style:style style:name="T87" style:family="text">
      <style:text-properties fo:color="#000000" fo:font-size="12pt" fo:language="en" fo:country="US" style:font-name-asian="Times New Roman2" style:font-size-asian="12pt" style:font-name-complex="Arial1" style:font-size-complex="12pt"/>
    </style:style>
    <style:style style:name="T88" style:family="text">
      <style:text-properties fo:color="#000000" fo:font-size="12pt" fo:language="en" fo:country="US" style:font-name-asian="Times New Roman2" style:font-size-asian="12pt" style:font-name-complex="Times New Roman2"/>
    </style:style>
    <style:style style:name="T89" style:family="text">
      <style:text-properties fo:color="#000000" fo:font-size="12pt" fo:language="en" fo:country="US" fo:font-weight="bold" style:font-name-asian="Times New Roman2" style:font-size-asian="12pt" style:font-weight-asian="bold" style:font-name-complex="Times New Roman2"/>
    </style:style>
    <style:style style:name="T90" style:family="text">
      <style:text-properties fo:color="#000000" style:font-name="MS Gothic" fo:language="en" fo:country="US" fo:font-weight="bold" style:font-name-asian="MS Gothic1" style:font-weight-asian="bold" style:font-name-complex="MS Gothic1"/>
    </style:style>
    <style:style style:name="T91" style:family="text">
      <style:text-properties fo:color="#000000" style:font-name-complex="Arial1"/>
    </style:style>
    <style:style style:name="T92" style:family="text">
      <style:text-properties fo:color="#000000" fo:font-size="10.5pt" fo:language="se" fo:country="NO" style:font-name-asian="Times New Roman2" style:font-size-asian="10.5pt" style:font-name-complex="Times New Roman2"/>
    </style:style>
    <style:style style:name="T93" style:family="text">
      <style:text-properties fo:color="#000000" fo:font-size="10.5pt" fo:language="en" fo:country="US" style:font-name-asian="Times New Roman2" style:font-size-asian="10.5pt" style:font-name-complex="Times New Roman2"/>
    </style:style>
    <style:style style:name="T94" style:family="text">
      <style:text-properties fo:color="#4f81bd" fo:language="en" fo:country="US" fo:font-weight="bold" style:font-name-asian="Times New Roman2" style:font-weight-asian="bold" style:font-name-complex="Times New Roman2"/>
    </style:style>
    <style:style style:name="T95" style:family="text">
      <style:text-properties fo:color="#4f81bd" fo:font-size="11.5pt" fo:language="en" fo:country="US" fo:font-weight="bold" style:font-name-asian="Times New Roman2" style:font-size-asian="11.5pt" style:font-weight-asian="bold" style:font-name-complex="Times New Roman2"/>
    </style:style>
    <style:style style:name="T96" style:family="text">
      <style:text-properties fo:color="#4f81bd" fo:language="se" fo:country="NO" fo:font-weight="bold" style:font-name-asian="Times New Roman2" style:font-weight-asian="bold" style:font-name-complex="Times New Roman2"/>
    </style:style>
    <style:style style:name="T97" style:family="text">
      <style:text-properties fo:color="#4f81bd" fo:font-size="13pt" fo:language="en" fo:country="US" fo:font-weight="bold" style:font-name-asian="Times New Roman2" style:font-size-asian="13pt" style:font-weight-asian="bold" style:font-name-complex="Times New Roman2"/>
    </style:style>
    <style:style style:name="T98" style:family="text">
      <style:text-properties fo:color="#0000ff" fo:language="en" fo:country="US" style:text-underline-style="solid" style:text-underline-width="auto" style:text-underline-color="font-color" style:font-name-asian="Times New Roman2" style:font-name-complex="Times New Roman2"/>
    </style:style>
    <style:style style:name="T99" style:family="text">
      <style:text-properties fo:color="#ff0000" fo:language="en" fo:country="US" style:font-name-asian="Times New Roman2" style:font-name-complex="Times New Roman2"/>
    </style:style>
    <style:style style:name="T100" style:family="text">
      <style:text-properties fo:color="#ff0000" fo:language="se" fo:country="NO" style:font-name-asian="Times New Roman2" style:font-name-complex="Times New Roman2"/>
    </style:style>
    <style:style style:name="T101" style:family="text">
      <style:text-properties fo:color="#008000" fo:language="en" fo:country="US" style:font-name-asian="Times New Roman2" style:font-name-complex="Times New Roman2"/>
    </style:style>
    <style:style style:name="T102" style:family="text">
      <style:text-properties fo:color="#008000" fo:language="en" fo:country="US" fo:font-style="italic" style:font-name-asian="Times New Roman2" style:font-style-asian="italic" style:font-name-complex="Times New Roman2"/>
    </style:style>
    <style:style style:name="T103" style:family="text">
      <style:text-properties fo:color="#008000" fo:language="se" fo:country="NO" style:font-name-asian="Times New Roman2" style:font-name-complex="Times New Roman2"/>
    </style:style>
    <style:style style:name="T104" style:family="text">
      <style:text-properties fo:color="#243f60" fo:font-size="13pt" fo:language="en" fo:country="US" style:font-name-asian="Times New Roman2" style:font-size-asian="13pt" style:font-name-complex="Times New Roman2"/>
    </style:style>
    <style:style style:name="T105" style:family="text">
      <style:text-properties fo:color="#243f60" fo:language="en" fo:country="US" style:font-name-asian="Times New Roman2" style:font-name-complex="Times New Roman2"/>
    </style:style>
    <style:style style:name="T106" style:family="text">
      <style:text-properties fo:color="#243f60" fo:language="en" fo:country="US" fo:font-style="italic" style:font-name-asian="Times New Roman2" style:font-style-asian="italic" style:font-name-complex="Times New Roman2"/>
    </style:style>
    <style:style style:name="T107" style:family="text">
      <style:text-properties fo:color="#243f60" fo:language="se" fo:country="NO" style:font-name-asian="Times New Roman2" style:font-name-complex="Times New Roman2"/>
    </style:style>
    <style:style style:name="T108" style:family="text">
      <style:text-properties fo:color="#1f497d" fo:language="en" fo:country="US" style:font-name-asian="Times New Roman2" style:font-name-complex="Times New Roman2"/>
    </style:style>
    <style:style style:name="T109" style:family="text">
      <style:text-properties fo:color="#1f497d" fo:language="en" fo:country="US" fo:font-style="italic" style:font-name-asian="Times New Roman2" style:font-style-asian="italic" style:font-name-complex="Times New Roman2"/>
    </style:style>
    <style:style style:name="T110" style:family="text">
      <style:text-properties fo:color="#00b050" fo:language="en" fo:country="US" style:font-name-asian="Times New Roman2" style:font-name-complex="Times New Roman2"/>
    </style:style>
    <style:style style:name="T111" style:family="text">
      <style:text-properties fo:color="#00b050" fo:language="en" fo:country="US" fo:font-style="italic" style:font-name-asian="Times New Roman2" style:font-style-asian="italic" style:font-name-complex="Times New Roman2"/>
    </style:style>
    <style:style style:name="T112" style:family="text">
      <style:text-properties fo:color="#365f91" fo:font-size="13pt" fo:language="en" fo:country="US" fo:font-style="italic" style:font-name-asian="Times New Roman2" style:font-size-asian="13pt" style:font-style-asian="italic" style:font-name-complex="Times New Roman2"/>
    </style:style>
    <style:style style:name="T113" style:family="text">
      <style:text-properties fo:color="#365f91" fo:language="en" fo:country="US" fo:font-style="italic" style:font-name-asian="Times New Roman2" style:font-style-asian="italic" style:font-name-complex="Times New Roman2"/>
    </style:style>
    <style:style style:name="T114" style:family="text">
      <style:text-properties fo:color="#365f91" fo:language="en" fo:country="US" style:font-name-asian="Times New Roman2" style:font-name-complex="Times New Roman2"/>
    </style:style>
    <style:style style:name="T115" style:family="text">
      <style:text-properties style:font-name="Franklin Gothic Book" fo:font-size="7pt" fo:letter-spacing="0.0071in" style:font-size-asian="7pt"/>
    </style:style>
    <style:style style:name="fr1" style:family="graphic" style:parent-style-name="Frame">
      <style:graphic-properties fo:margin-left="0.1252in" fo:margin-right="0.1252in" fo:margin-top="0in" fo:margin-bottom="0in" style:run-through="background" style:wrap="run-through" style:number-wrapped-paragraphs="no-limit" style:vertical-pos="from-top" style:vertical-rel="paragraph" style:horizontal-pos="from-left" style:horizontal-rel="paragraph" fo:background-color="#ffffff" style:background-transparency="0%" draw:fill="solid" draw:fill-color="#ffffff" draw:opacity="100%" fo:padding="0in" fo:border="0.06pt solid #000000"/>
    </style:style>
    <style:style style:name="gr1" style:family="graphic">
      <style:graphic-properties draw:stroke="none" draw:fill="none" draw:textarea-horizontal-align="center" draw:textarea-vertical-align="middle" draw:color-mode="standard" draw:luminance="0%" draw:contrast="0%" draw:gamma="100%" draw:red="0%" draw:green="0%" draw:blue="0%" fo:clip="rect(0in, 0in, 0in, 0in)" draw:image-opacity="100%" style:mirror="none" fo:margin-top="0in" fo:margin-bottom="0.2083in" style:run-through="foreground" style:wrap="run-through" style:number-wrapped-paragraphs="no-limit" style:vertical-pos="top" style:vertical-rel="baseline" style:horizontal-pos="from-left" style:horizontal-rel="paragraph" draw:wrap-influence-on-position="once-concurrent" style:flow-with-text="false"/>
    </style:style>
    <style:style style:name="gr2" style:family="graphic">
      <style:graphic-properties draw:stroke="none" draw:fill="none" draw:textarea-horizontal-align="center" draw:textarea-vertical-align="middle" draw:color-mode="standard" draw:luminance="0%" draw:contrast="0%" draw:gamma="100%" draw:red="0%" draw:green="0%" draw:blue="0%" fo:clip="rect(0in, 0in, 0in, 0in)" draw:image-opacity="100%" style:mirror="none" fo:margin-top="0in" fo:margin-bottom="0.1252in" style:run-through="foreground" style:wrap="run-through" style:number-wrapped-paragraphs="no-limit" style:vertical-pos="top" style:vertical-rel="baseline" style:horizontal-pos="from-left" style:horizontal-rel="paragraph" draw:wrap-influence-on-position="once-concurrent" style:flow-with-text="false"/>
    </style:style>
  </office:automatic-styles>
  <office:body>
    <office:text text:use-soft-page-breaks="true">
      <text:sequence-decls>
        <text:sequence-decl text:display-outline-level="0" text:name="Illustration"/>
        <text:sequence-decl text:display-outline-level="0" text:name="Table"/>
        <text:sequence-decl text:display-outline-level="0" text:name="Text"/>
        <text:sequence-decl text:display-outline-level="0" text:name="Drawing"/>
      </text:sequence-decls>
      <text:p text:style-name="P1">
        <text:span text:style-name="T1">Sámedikki dievasčoahkkin</text:span>
        <text:span text:style-name="T1">
          <text:line-break/>
        </text:span>
        <text:span text:style-name="T3">Čoahkkingirji</text:span>
        <text:span text:style-name="T1">
           02/16
          <text:line-break/>
        </text:span>
        <text:span text:style-name="T4">
          <text:line-break/>
        </text:span>
      </text:p>
      <text:p text:style-name="P25">
        <text:span text:style-name="T8">Áigi</text:span>
        <text:span text:style-name="T13">
          :
          <text:tab/>
          07.06.2016
        </text:span>
        <text:span text:style-name="T13"> </text:span>
        <text:span text:style-name="T13">-</text:span>
        <text:span text:style-name="T8"> </text:span>
        <text:span text:style-name="Placeholder_20_Text">
          <text:span text:style-name="T17">09.06.2016</text:span>
        </text:span>
        <text:span text:style-name="T13">
          <text:line-break/>
          Báiki
        </text:span>
        <text:span text:style-name="T13">
          :
          <text:tab/>
          Kárášjogas
        </text:span>
      </text:p>
      <text:p text:style-name="P9"/>
      <table:table table:name="Table1" table:style-name="Table1">
        <table:table-column table:style-name="Table1.A"/>
        <table:table-column table:style-name="Table1.B"/>
        <table:table-column table:style-name="Table1.C"/>
        <table:table-row table:style-name="Table1.1">
          <table:table-cell table:style-name="Table1.A1" office:value-type="string">
            <text:p text:style-name="P26">
              <text:span text:style-name="T9">Sajis</text:span>
            </text:p>
          </table:table-cell>
          <table:table-cell table:style-name="Table1.A1" office:value-type="string">
            <text:p text:style-name="P26">
              <text:span text:style-name="T21">Bellodat</text:span>
            </text:p>
          </table:table-cell>
          <table:table-cell table:style-name="Table1.A1" office:value-type="string">
            <text:p text:style-name="P49"/>
          </table:table-cell>
        </table:table-row>
        <table:table-row table:style-name="Table1.1">
          <table:table-cell table:style-name="Table1.A1" office:value-type="string">
            <text:p text:style-name="P26">
              <text:span text:style-name="T22">Johan Vasara</text:span>
            </text:p>
          </table:table-cell>
          <table:table-cell table:style-name="Table1.A1" office:value-type="string">
            <text:p text:style-name="P26">
              <text:span text:style-name="T22">AP/BB</text:span>
            </text:p>
          </table:table-cell>
          <table:table-cell table:style-name="Table1.A1" office:value-type="string">
            <text:p text:style-name="P26">
              <text:span text:style-name="T22">perm 6. - 7.06.16, su sajis dalle Kåre Olli</text:span>
            </text:p>
          </table:table-cell>
        </table:table-row>
        <table:table-row table:style-name="Table1.1">
          <table:table-cell table:style-name="Table1.A1" office:value-type="string">
            <text:p text:style-name="P26">
              <text:span text:style-name="T22">John Kappfjell</text:span>
            </text:p>
          </table:table-cell>
          <table:table-cell table:style-name="Table1.A1" office:value-type="string">
            <text:p text:style-name="P26">
              <text:span text:style-name="T22">AP/BB</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Jørn Are Gaski</text:span>
            </text:p>
          </table:table-cell>
          <table:table-cell table:style-name="Table1.A1" office:value-type="string">
            <text:p text:style-name="P26">
              <text:span text:style-name="T22">AP/BB</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Lisa-Katrine Mo</text:span>
            </text:p>
          </table:table-cell>
          <table:table-cell table:style-name="Table1.A1" office:value-type="string">
            <text:p text:style-name="P26">
              <text:span text:style-name="T22">AP/BB</text:span>
            </text:p>
          </table:table-cell>
          <table:table-cell table:style-name="Table1.A1" office:value-type="string">
            <text:p text:style-name="P26">
              <text:span text:style-name="T22">Kjetil Johnsen su sajis 08.06.16</text:span>
            </text:p>
          </table:table-cell>
        </table:table-row>
        <table:table-row table:style-name="Table1.1">
          <table:table-cell table:style-name="Table1.A1" office:value-type="string">
            <text:p text:style-name="P26">
              <text:span text:style-name="T22">Mariann Wollmann Magga</text:span>
            </text:p>
          </table:table-cell>
          <table:table-cell table:style-name="Table1.A1" office:value-type="string">
            <text:p text:style-name="P26">
              <text:span text:style-name="T22">AP/BB</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Marit Kirsten Anti Gaup</text:span>
            </text:p>
          </table:table-cell>
          <table:table-cell table:style-name="Table1.A1" office:value-type="string">
            <text:p text:style-name="P26">
              <text:span text:style-name="T22">AP/BB</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Per Mathis Oskal</text:span>
            </text:p>
          </table:table-cell>
          <table:table-cell table:style-name="Table1.A1" office:value-type="string">
            <text:p text:style-name="P26">
              <text:span text:style-name="T22">AP/BB</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Ronny Wilhelmsen</text:span>
            </text:p>
          </table:table-cell>
          <table:table-cell table:style-name="Table1.A1" office:value-type="string">
            <text:p text:style-name="P26">
              <text:span text:style-name="T22">AP/BB</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Vibeke Larsen</text:span>
            </text:p>
          </table:table-cell>
          <table:table-cell table:style-name="Table1.A1" office:value-type="string">
            <text:p text:style-name="P26">
              <text:span text:style-name="T22">AP/BB</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Hartvik Hansen</text:span>
            </text:p>
          </table:table-cell>
          <table:table-cell table:style-name="Table1.A1" office:value-type="string">
            <text:p text:style-name="P26">
              <text:span text:style-name="T22">Árja</text:span>
            </text:p>
          </table:table-cell>
          <table:table-cell table:style-name="Table1.A1" office:value-type="string">
            <text:p text:style-name="P26">
              <text:span text:style-name="T22">válddii saji 07.06.16 dii. 9.30</text:span>
            </text:p>
          </table:table-cell>
        </table:table-row>
        <table:table-row table:style-name="Table1.1">
          <table:table-cell table:style-name="Table1.A1" office:value-type="string">
            <text:p text:style-name="P26">
              <text:span text:style-name="T22">Lars Oddmund Sandvik</text:span>
            </text:p>
          </table:table-cell>
          <table:table-cell table:style-name="Table1.A1" office:value-type="string">
            <text:p text:style-name="P26">
              <text:span text:style-name="T22">Árja</text:span>
            </text:p>
          </table:table-cell>
          <table:table-cell table:style-name="Table1.A1" office:value-type="string">
            <text:p text:style-name="P26">
              <text:span text:style-name="T22">perm 6. - 7.06.16, su sajis dalle Torbjørn Leirbakken</text:span>
            </text:p>
          </table:table-cell>
        </table:table-row>
        <table:table-row table:style-name="Table1.1">
          <table:table-cell table:style-name="Table1.A1" office:value-type="string">
            <text:p text:style-name="P26">
              <text:span text:style-name="T22">Vars Laila Susanne</text:span>
            </text:p>
          </table:table-cell>
          <table:table-cell table:style-name="Table1.A1" office:value-type="string">
            <text:p text:style-name="P26">
              <text:span text:style-name="T22">Árja</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Per Andersen Bæhr</text:span>
            </text:p>
          </table:table-cell>
          <table:table-cell table:style-name="Table1.A1" office:value-type="string">
            <text:p text:style-name="P26">
              <text:span text:style-name="T22">FL</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Arthur Tørfoss</text:span>
            </text:p>
          </table:table-cell>
          <table:table-cell table:style-name="Table1.A1" office:value-type="string">
            <text:p text:style-name="P26">
              <text:span text:style-name="T22">Frp</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Aud Helen Marthinsen</text:span>
            </text:p>
          </table:table-cell>
          <table:table-cell table:style-name="Table1.A1" office:value-type="string">
            <text:p text:style-name="P26">
              <text:span text:style-name="T22">Frp</text:span>
            </text:p>
          </table:table-cell>
          <table:table-cell table:style-name="Table1.A1" office:value-type="string">
            <text:p text:style-name="P26">
              <text:span text:style-name="T22">perm 08.06.16 dii. 10.30 rájes, oktage várrelahttu ii sáhttán buktit</text:span>
            </text:p>
          </table:table-cell>
        </table:table-row>
        <table:table-row table:style-name="Table1.1">
          <table:table-cell table:style-name="Table1.A1" office:value-type="string">
            <text:p text:style-name="P26">
              <text:span text:style-name="T22">Ellen K. Saba</text:span>
            </text:p>
          </table:table-cell>
          <table:table-cell table:style-name="Table1.A1" office:value-type="string">
            <text:p text:style-name="P26">
              <text:span text:style-name="T22">H</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Lars Filip Paulsen</text:span>
            </text:p>
          </table:table-cell>
          <table:table-cell table:style-name="Table1.A1" office:value-type="string">
            <text:p text:style-name="P26">
              <text:span text:style-name="T22">H</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Kjetil Romsdal</text:span>
            </text:p>
          </table:table-cell>
          <table:table-cell table:style-name="Table1.A1" office:value-type="string">
            <text:p text:style-name="P26">
              <text:span text:style-name="T22">NORD</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Toril Bakken Kåven</text:span>
            </text:p>
          </table:table-cell>
          <table:table-cell table:style-name="Table1.A1" office:value-type="string">
            <text:p text:style-name="P26">
              <text:span text:style-name="T22">NORD</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Anita Persdatter Ravna</text:span>
            </text:p>
          </table:table-cell>
          <table:table-cell table:style-name="Table1.A1" office:value-type="string">
            <text:p text:style-name="P26">
              <text:span text:style-name="T22">NSR</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Inger Elin Kristina Utsi</text:span>
            </text:p>
          </table:table-cell>
          <table:table-cell table:style-name="Table1.A1" office:value-type="string">
            <text:p text:style-name="P26">
              <text:span text:style-name="T22">NSR</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Kirsti Guvsám</text:span>
            </text:p>
          </table:table-cell>
          <table:table-cell table:style-name="Table1.A1" office:value-type="string">
            <text:p text:style-name="P26">
              <text:span text:style-name="T22">NSR</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Laila Nystad</text:span>
            </text:p>
          </table:table-cell>
          <table:table-cell table:style-name="Table1.A1" office:value-type="string">
            <text:p text:style-name="P26">
              <text:span text:style-name="T22">NSR</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Mathis Nilsen Eira</text:span>
            </text:p>
          </table:table-cell>
          <table:table-cell table:style-name="Table1.A1" office:value-type="string">
            <text:p text:style-name="P26">
              <text:span text:style-name="T22">NSR</text:span>
            </text:p>
          </table:table-cell>
          <table:table-cell table:style-name="Table1.A1" office:value-type="string">
            <text:p text:style-name="P26">
              <text:span text:style-name="T22">perm 07.06. dii 15.00 rájes gitta 08.06.16, Klemet Erland Hætta su sajis dalle</text:span>
            </text:p>
          </table:table-cell>
        </table:table-row>
        <table:table-row table:style-name="Table1.1">
          <table:table-cell table:style-name="Table1.A1" office:value-type="string">
            <text:p text:style-name="P26">
              <text:span text:style-name="T22">Nora Marie Bransfjell</text:span>
            </text:p>
          </table:table-cell>
          <table:table-cell table:style-name="Table1.A1" office:value-type="string">
            <text:p text:style-name="P26">
              <text:span text:style-name="T22">NSR</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Piera Heaika Muotka</text:span>
            </text:p>
          </table:table-cell>
          <table:table-cell table:style-name="Table1.A1" office:value-type="string">
            <text:p text:style-name="P26">
              <text:span text:style-name="T22">NSR</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Sandra Márjá West</text:span>
            </text:p>
          </table:table-cell>
          <table:table-cell table:style-name="Table1.A1" office:value-type="string">
            <text:p text:style-name="P26">
              <text:span text:style-name="T22">NSR</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Tor Gunnar Nystad</text:span>
            </text:p>
          </table:table-cell>
          <table:table-cell table:style-name="Table1.A1" office:value-type="string">
            <text:p text:style-name="P26">
              <text:span text:style-name="T22">NSR</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Viktor Inge Paulsen</text:span>
            </text:p>
          </table:table-cell>
          <table:table-cell table:style-name="Table1.A1" office:value-type="string">
            <text:p text:style-name="P26">
              <text:span text:style-name="T22">NSR</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Beaska Niillas</text:span>
            </text:p>
          </table:table-cell>
          <table:table-cell table:style-name="Table1.A1" office:value-type="string">
            <text:p text:style-name="P26">
              <text:span text:style-name="T22">NSR/SáB</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Christina Henriksen</text:span>
            </text:p>
          </table:table-cell>
          <table:table-cell table:style-name="Table1.A1" office:value-type="string">
            <text:p text:style-name="P26">
              <text:span text:style-name="T22">NSR/SáB</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Marie Therese Nordsletta Aslaksen</text:span>
            </text:p>
          </table:table-cell>
          <table:table-cell table:style-name="Table1.A1" office:value-type="string">
            <text:p text:style-name="P26">
              <text:span text:style-name="T22">SS</text:span>
            </text:p>
          </table:table-cell>
          <table:table-cell table:style-name="Table1.A1" office:value-type="string">
            <text:p text:style-name="P50"/>
          </table:table-cell>
        </table:table-row>
        <table:table-row table:style-name="Table1.1">
          <table:table-cell table:style-name="Table1.A1" office:value-type="string">
            <text:p text:style-name="P26">
              <text:span text:style-name="T22">Jovna Zakarias Dunfjell</text:span>
            </text:p>
          </table:table-cell>
          <table:table-cell table:style-name="Table1.A1" office:value-type="string">
            <text:p text:style-name="P26">
              <text:span text:style-name="T22">ÅaSG</text:span>
            </text:p>
          </table:table-cell>
          <table:table-cell table:style-name="Table1.A1" office:value-type="string">
            <text:p text:style-name="P26">
              <text:span text:style-name="T25">bealálaš áššis 21/16, ii lean mielde meannudeamen ášši</text:span>
            </text:p>
          </table:table-cell>
        </table:table-row>
      </table:table>
      <text:p text:style-name="P18"/>
      <table:table table:name="Table2" table:style-name="Table2">
        <table:table-column table:style-name="Table2.A"/>
        <table:table-column table:style-name="Table2.B"/>
        <table:table-column table:style-name="Table2.C"/>
        <table:table-row table:style-name="Table2.1">
          <table:table-cell table:style-name="Table2.A1" office:value-type="string">
            <text:p text:style-name="P26">
              <text:span text:style-name="T9">Várreláhttut</text:span>
            </text:p>
          </table:table-cell>
          <table:table-cell table:style-name="Table2.A1" office:value-type="string">
            <text:p text:style-name="P26">
              <text:span text:style-name="T21">Bellodat</text:span>
            </text:p>
          </table:table-cell>
          <table:table-cell table:style-name="Table2.A1" office:value-type="string">
            <text:p text:style-name="P57"/>
          </table:table-cell>
        </table:table-row>
        <table:table-row table:style-name="Table2.1">
          <table:table-cell table:style-name="Table2.A1" office:value-type="string">
            <text:p text:style-name="P26">
              <text:span text:style-name="T22">Marius Nilsen</text:span>
            </text:p>
          </table:table-cell>
          <table:table-cell table:style-name="Table2.A1" office:value-type="string">
            <text:p text:style-name="P26">
              <text:span text:style-name="T22">AP/BB</text:span>
            </text:p>
          </table:table-cell>
          <table:table-cell table:style-name="Table2.A1" office:value-type="string">
            <text:p text:style-name="P50"/>
          </table:table-cell>
        </table:table-row>
        <table:table-row table:style-name="Table2.1">
          <table:table-cell table:style-name="Table2.A1" office:value-type="string">
            <text:p text:style-name="P26">
              <text:span text:style-name="T22">Rolf Anders Hætta</text:span>
            </text:p>
          </table:table-cell>
          <table:table-cell table:style-name="Table2.A1" office:value-type="string">
            <text:p text:style-name="P26">
              <text:span text:style-name="T22">Árja</text:span>
            </text:p>
          </table:table-cell>
          <table:table-cell table:style-name="Table2.A1" office:value-type="string">
            <text:p text:style-name="P50"/>
          </table:table-cell>
        </table:table-row>
        <table:table-row table:style-name="Table2.1">
          <table:table-cell table:style-name="Table2.A1" office:value-type="string">
            <text:p text:style-name="P26">
              <text:span text:style-name="T22">Nils Anders Rasmus</text:span>
            </text:p>
          </table:table-cell>
          <table:table-cell table:style-name="Table2.A1" office:value-type="string">
            <text:p text:style-name="P26">
              <text:span text:style-name="T22">FBL</text:span>
            </text:p>
          </table:table-cell>
          <table:table-cell table:style-name="Table2.A1" office:value-type="string">
            <text:p text:style-name="P50"/>
          </table:table-cell>
        </table:table-row>
        <table:table-row table:style-name="Table2.1">
          <table:table-cell table:style-name="Table2.A1" office:value-type="string">
            <text:p text:style-name="P26">
              <text:span text:style-name="T22">Ståle Nilsen</text:span>
            </text:p>
          </table:table-cell>
          <table:table-cell table:style-name="Table2.A1" office:value-type="string">
            <text:p text:style-name="P26">
              <text:span text:style-name="T22">NORD</text:span>
            </text:p>
          </table:table-cell>
          <table:table-cell table:style-name="Table2.A1" office:value-type="string">
            <text:p text:style-name="P50"/>
          </table:table-cell>
        </table:table-row>
        <table:table-row table:style-name="Table2.1">
          <table:table-cell table:style-name="Table2.A1" office:value-type="string">
            <text:p text:style-name="P26">
              <text:span text:style-name="T22">Olof Anders Kuhmunen</text:span>
            </text:p>
          </table:table-cell>
          <table:table-cell table:style-name="Table2.A1" office:value-type="string">
            <text:p text:style-name="P26">
              <text:span text:style-name="T22">NSR</text:span>
            </text:p>
          </table:table-cell>
          <table:table-cell table:style-name="Table2.A1" office:value-type="string">
            <text:p text:style-name="P50"/>
          </table:table-cell>
        </table:table-row>
      </table:table>
      <text:p text:style-name="P18"/>
      <table:table table:name="Table3" table:style-name="Table3">
        <table:table-column table:style-name="Table3.A"/>
        <table:table-column table:style-name="Table3.B"/>
        <table:table-column table:style-name="Table3.C"/>
        <table:table-column table:style-name="Table3.D"/>
        <table:table-row table:style-name="Table3.1">
          <table:table-cell table:style-name="Table3.A1" office:value-type="string">
            <text:p text:style-name="P26">
              <text:span text:style-name="T9">Permišuvnnat</text:span>
            </text:p>
          </table:table-cell>
          <table:table-cell table:style-name="Table3.A1" office:value-type="string">
            <text:p text:style-name="P26">
              <text:span text:style-name="T21">Bellodat</text:span>
            </text:p>
          </table:table-cell>
          <table:table-cell table:style-name="Table3.A1" office:value-type="string">
            <text:p text:style-name="P26">
              <text:span text:style-name="T9">Sadjásaš</text:span>
              <text:span text:style-name="T21">:</text:span>
            </text:p>
          </table:table-cell>
          <table:table-cell table:style-name="Table3.A1" office:value-type="string">
            <text:p text:style-name="P57"/>
          </table:table-cell>
        </table:table-row>
        <table:table-row table:style-name="Table3.1">
          <table:table-cell table:style-name="Table3.A1" office:value-type="string">
            <text:p text:style-name="P26">
              <text:span text:style-name="T22">Knut Store</text:span>
            </text:p>
          </table:table-cell>
          <table:table-cell table:style-name="Table3.A1" office:value-type="string">
            <text:p text:style-name="P26">
              <text:span text:style-name="T22">AP/BB</text:span>
            </text:p>
          </table:table-cell>
          <table:table-cell table:style-name="Table3.A1" office:value-type="string">
            <text:p text:style-name="P26">
              <text:span text:style-name="T22">Marius Nilsen</text:span>
            </text:p>
          </table:table-cell>
          <table:table-cell table:style-name="Table3.A1" office:value-type="string">
            <text:p text:style-name="P50">
              <text:bookmark text:name="_Hlk428964184"/>
            </text:p>
          </table:table-cell>
        </table:table-row>
        <table:table-row table:style-name="Table3.1">
          <table:table-cell table:style-name="Table3.A1" office:value-type="string">
            <text:p text:style-name="P26">
              <text:span text:style-name="T22">Inger Eline Eriksen</text:span>
            </text:p>
          </table:table-cell>
          <table:table-cell table:style-name="Table3.A1" office:value-type="string">
            <text:p text:style-name="P26">
              <text:span text:style-name="T22">Árja</text:span>
            </text:p>
          </table:table-cell>
          <table:table-cell table:style-name="Table3.A1" office:value-type="string">
            <text:p text:style-name="P26">
              <text:span text:style-name="T22">Rolf Anders Hætta</text:span>
            </text:p>
          </table:table-cell>
          <table:table-cell table:style-name="Table3.A1" office:value-type="string">
            <text:p text:style-name="P50"/>
          </table:table-cell>
        </table:table-row>
        <table:table-row table:style-name="Table3.1">
          <table:table-cell table:style-name="Table3.A1" office:value-type="string">
            <text:p text:style-name="P26">
              <text:span text:style-name="T22">Isak Mathis O. Hætta</text:span>
            </text:p>
          </table:table-cell>
          <table:table-cell table:style-name="Table3.A1" office:value-type="string">
            <text:p text:style-name="P26">
              <text:span text:style-name="T22">FBL</text:span>
            </text:p>
          </table:table-cell>
          <table:table-cell table:style-name="Table3.A1" office:value-type="string">
            <text:p text:style-name="P26">
              <text:span text:style-name="T22">Nils Anders Rasmus</text:span>
            </text:p>
          </table:table-cell>
          <table:table-cell table:style-name="Table3.A1" office:value-type="string">
            <text:p text:style-name="P50"/>
          </table:table-cell>
        </table:table-row>
        <table:table-row table:style-name="Table3.1">
          <table:table-cell table:style-name="Table3.A1" office:value-type="string">
            <text:p text:style-name="P26">
              <text:span text:style-name="T22">Kjellrun Wilhelmsen</text:span>
            </text:p>
          </table:table-cell>
          <table:table-cell table:style-name="Table3.A1" office:value-type="string">
            <text:p text:style-name="P26">
              <text:span text:style-name="T22">NORD</text:span>
            </text:p>
          </table:table-cell>
          <table:table-cell table:style-name="Table3.A1" office:value-type="string">
            <text:p text:style-name="P26">
              <text:span text:style-name="T22">Ståle Nilsen</text:span>
            </text:p>
          </table:table-cell>
          <table:table-cell table:style-name="Table3.A1" office:value-type="string">
            <text:p text:style-name="P50"/>
          </table:table-cell>
        </table:table-row>
        <table:table-row table:style-name="Table3.1">
          <table:table-cell table:style-name="Table3.A1" office:value-type="string">
            <text:p text:style-name="P26">
              <text:span text:style-name="T22">Nanna Agnete Thomassen</text:span>
            </text:p>
          </table:table-cell>
          <table:table-cell table:style-name="Table3.A1" office:value-type="string">
            <text:p text:style-name="P26">
              <text:span text:style-name="T22">NSR</text:span>
            </text:p>
          </table:table-cell>
          <table:table-cell table:style-name="Table3.A1" office:value-type="string">
            <text:p text:style-name="P26">
              <text:span text:style-name="T22">Olof Anders Kuhmunen</text:span>
            </text:p>
          </table:table-cell>
          <table:table-cell table:style-name="Table3.A1" office:value-type="string">
            <text:p text:style-name="P50"/>
          </table:table-cell>
        </table:table-row>
      </table:table>
      <text:p text:style-name="P11"/>
      <text:p text:style-name="P9"/>
      <text:p text:style-name="Standard">
        <text:span text:style-name="T26">Saksliste</text:span>
      </text:p>
      <table:table table:name="Table4" table:style-name="Table4">
        <table:table-column table:style-name="Table4.A"/>
        <table:table-column table:style-name="Table4.B"/>
        <table:table-row table:style-name="Table4.1">
          <table:table-cell table:style-name="Table4.A1" office:value-type="string">
            <text:p text:style-name="P58"/>
          </table:table-cell>
          <table:table-cell table:style-name="Table4.A1" office:value-type="string">
            <text:p text:style-name="P58"/>
          </table:table-cell>
        </table:table-row>
        <text:soft-page-break/>
        <table:table-row table:style-name="Table4.1">
          <table:table-cell table:style-name="Table4.A2" office:value-type="string">
            <text:p text:style-name="P26">
              <text:span text:style-name="T20">014/16</text:span>
            </text:p>
          </table:table-cell>
          <table:table-cell table:style-name="Table4.A2" office:value-type="string">
            <text:p text:style-name="P26">
              <text:span text:style-name="T17">Vuođđudeapmi</text:span>
            </text:p>
          </table:table-cell>
        </table:table-row>
        <table:table-row table:style-name="Table4.1">
          <table:table-cell table:style-name="Table4.A3" office:value-type="string">
            <text:p text:style-name="P26">
              <text:span text:style-name="T20">015/16</text:span>
            </text:p>
          </table:table-cell>
          <table:table-cell table:style-name="Table4.B3" office:value-type="string">
            <text:p text:style-name="P26">
              <text:span text:style-name="T17">Sámediggeráđi doaibmadieđáhus</text:span>
            </text:p>
          </table:table-cell>
        </table:table-row>
        <table:table-row table:style-name="Table4.1">
          <table:table-cell table:style-name="Table4.A2" office:value-type="string">
            <text:p text:style-name="P26">
              <text:span text:style-name="T20">016/16</text:span>
            </text:p>
          </table:table-cell>
          <table:table-cell table:style-name="Table4.A2" office:value-type="string">
            <text:p text:style-name="P26">
              <text:span text:style-name="T17">Gažaldagat Sámediggeráđđái</text:span>
            </text:p>
          </table:table-cell>
        </table:table-row>
        <table:table-row table:style-name="Table4.1">
          <table:table-cell table:style-name="Table4.A5" office:value-type="string">
            <text:p text:style-name="P26">
              <text:span text:style-name="T20">017/16</text:span>
            </text:p>
          </table:table-cell>
          <table:table-cell table:style-name="Table4.B5" office:value-type="string">
            <text:p text:style-name="P26">
              <text:span text:style-name="T17">Ođđa áššiid dieđiheapmi</text:span>
            </text:p>
          </table:table-cell>
        </table:table-row>
        <table:table-row table:style-name="Table4.1">
          <table:table-cell table:style-name="Table4.A2" office:value-type="string">
            <text:p text:style-name="P26">
              <text:span text:style-name="T20">018/16</text:span>
            </text:p>
          </table:table-cell>
          <table:table-cell table:style-name="Table4.A2" office:value-type="string">
            <text:p text:style-name="P26">
              <text:span text:style-name="T17">Sámediggedieđáhus sámi kulturásahusaid birra</text:span>
            </text:p>
          </table:table-cell>
        </table:table-row>
        <table:table-row table:style-name="Table4.1">
          <table:table-cell table:style-name="Table4.A7" office:value-type="string">
            <text:p text:style-name="P26">
              <text:span text:style-name="T20">019/16</text:span>
            </text:p>
          </table:table-cell>
          <table:table-cell table:style-name="Table4.B7" office:value-type="string">
            <text:p text:style-name="P26">
              <text:span text:style-name="T17">Sámi báikenamat almmolaš geavahusas</text:span>
            </text:p>
          </table:table-cell>
        </table:table-row>
        <table:table-row table:style-name="Table4.1">
          <table:table-cell table:style-name="Table4.A2" office:value-type="string">
            <text:p text:style-name="P26">
              <text:span text:style-name="T20">020/16</text:span>
            </text:p>
          </table:table-cell>
          <table:table-cell table:style-name="Table4.A2" office:value-type="string">
            <text:p text:style-name="P26">
              <text:span text:style-name="T17">Sámediggi sámegiela geavaheami ofelažžan</text:span>
            </text:p>
          </table:table-cell>
        </table:table-row>
        <table:table-row table:style-name="Table4.1">
          <table:table-cell table:style-name="Table4.A9" office:value-type="string">
            <text:p text:style-name="P26">
              <text:span text:style-name="T20">021/16</text:span>
            </text:p>
          </table:table-cell>
          <table:table-cell table:style-name="Table4.B9" office:value-type="string">
            <text:p text:style-name="P26">
              <text:span text:style-name="T17">Sámedikki 2016 reviderejuvvon bušeahtta</text:span>
            </text:p>
          </table:table-cell>
        </table:table-row>
        <table:table-row table:style-name="Table4.1">
          <table:table-cell table:style-name="Table4.A2" office:value-type="string">
            <text:p text:style-name="P26">
              <text:span text:style-name="T20">022/16</text:span>
            </text:p>
          </table:table-cell>
          <table:table-cell table:style-name="Table4.A2" office:value-type="string">
            <text:p text:style-name="P26">
              <text:span text:style-name="T17">Nu guhká go mis leat eatnamat - Samediggidieđahus areala ja birrasa birra</text:span>
            </text:p>
          </table:table-cell>
        </table:table-row>
        <table:table-row table:style-name="Table4.1">
          <table:table-cell table:style-name="Table4.A11" office:value-type="string">
            <text:p text:style-name="P26">
              <text:span text:style-name="T20">023/16</text:span>
            </text:p>
          </table:table-cell>
          <table:table-cell table:style-name="Table4.B11" office:value-type="string">
            <text:p text:style-name="P26">
              <text:span text:style-name="T17">Sámedikki čoahkkinortnet - rievdadus</text:span>
            </text:p>
          </table:table-cell>
        </table:table-row>
        <table:table-row table:style-name="Table4.1">
          <table:table-cell table:style-name="Table4.A2" office:value-type="string">
            <text:p text:style-name="P26">
              <text:span text:style-name="T20">024/16</text:span>
            </text:p>
          </table:table-cell>
          <table:table-cell table:style-name="Table4.A2" office:value-type="string">
            <text:p text:style-name="P26">
              <text:span text:style-name="T17">Sámedikki bearráigeahččanlávdegoddi – 2015 jahkedieđáhus</text:span>
            </text:p>
          </table:table-cell>
        </table:table-row>
      </table:table>
      <text:p text:style-name="P11"/>
      <text:p text:style-name="P4"/>
      <text:p text:style-name="P11"/>
      <text:p text:style-name="P11"/>
      <text:p text:style-name="P11"/>
      <table:table table:name="Table5" table:style-name="Table5">
        <table:table-column table:style-name="Table5.A"/>
        <table:table-column table:style-name="Table5.B"/>
        <table:table-row table:style-name="Table5.1">
          <table:table-cell table:style-name="Table5.A1" office:value-type="string">
            <text:p text:style-name="P26">
              <text:span text:style-name="T13">Ášši </text:span>
              <text:span text:style-name="T22">014/16</text:span>
            </text:p>
            <text:p text:style-name="P50"/>
          </table:table-cell>
          <table:table-cell table:style-name="Table5.A1" office:value-type="string">
            <text:p text:style-name="P26">
              <text:span text:style-name="T22">Sámedikki dievasčoahkkin</text:span>
            </text:p>
            <text:p text:style-name="P50"/>
          </table:table-cell>
        </table:table-row>
      </table:table>
      <text:p text:style-name="P11"/>
      <text:p text:style-name="P19"/>
      <text:p text:style-name="Standard">
        <text:span text:style-name="T22">Vuođđudeapmi</text:span>
      </text:p>
      <text:p text:style-name="P11"/>
      <text:p text:style-name="Standard">
        <text:span text:style-name="T22">
          <text:s/>
        </text:span>
      </text:p>
      <table:table table:name="Table6" table:style-name="Table6">
        <table:table-column table:style-name="Table6.A"/>
        <table:table-column table:style-name="Table6.B"/>
        <table:table-row table:style-name="Table6.1">
          <table:table-cell table:style-name="Table6.A1" office:value-type="string">
            <text:p text:style-name="P60"/>
          </table:table-cell>
          <table:table-cell table:style-name="Table6.A1" office:value-type="string">
            <text:p text:style-name="P26">
              <text:span text:style-name="T27">Ášše</text:span>
              <text:span text:style-name="T28">nr.</text:span>
            </text:p>
            <text:p text:style-name="P26">
              <text:span text:style-name="T28">16/2254</text:span>
            </text:p>
          </table:table-cell>
        </table:table-row>
        <table:table-row table:style-name="Table6.1">
          <table:table-cell table:style-name="Table6.A2" office:value-type="string">
            <text:p text:style-name="P60"/>
          </table:table-cell>
          <table:table-cell table:style-name="Table6.A2" office:value-type="string">
            <text:p text:style-name="P60"/>
          </table:table-cell>
        </table:table-row>
      </table:table>
      <text:p text:style-name="P11"/>
      <text:p text:style-name="P11"/>
      <table:table table:name="Table7" table:style-name="Table7">
        <table:table-column table:style-name="Table7.A"/>
        <table:table-row table:style-name="Table7.1">
          <table:table-cell table:style-name="Table7.A1" office:value-type="string">
            <text:p text:style-name="P61"/>
          </table:table-cell>
        </table:table-row>
      </table:table>
      <text:p text:style-name="P19"/>
      <table:table table:name="Table8" table:style-name="Table8">
        <table:table-column table:style-name="Table8.A"/>
        <table:table-row table:style-name="Table8.1">
          <table:table-cell table:style-name="Table8.A1" office:value-type="string">
            <text:p text:style-name="P40">
              <text:span text:style-name="T29">Dievasčoahkkinjođihangotti árvalus</text:span>
              <text:span text:style-name="T31">:</text:span>
            </text:p>
            <text:p text:style-name="P40">
              <text:span text:style-name="T32">12.05.16</text:span>
              <text:span text:style-name="T30"> beaiváduvvon gohččun árvaluvvon áššelistu, prográmma ja sárdnunáigi dohkkehuvvo</text:span>
              <text:span text:style-name="T32">, </text:span>
              <text:span text:style-name="T30">oktan evttohuvvon </text:span>
              <text:span text:style-name="T32">rievdadus</text:span>
              <text:span text:style-name="T30">aiguin</text:span>
              <text:span text:style-name="T32">
                .
                <text:line-break/>
              </text:span>
              <text:span text:style-name="T30">Ášši 22/16 Sámedikki areála- ja birasdieđáhus maŋiduvvo dievasčoahkkimmii 2016 čakčamánus.</text:span>
            </text:p>
          </table:table-cell>
        </table:table-row>
      </table:table>
      <text:p text:style-name="P11"/>
      <text:p text:style-name="Standard">
        <text:span text:style-name="T53">Sámedikki dievasčoahkkin</text:span>
        <text:span text:style-name="T53"> - </text:span>
        <text:span text:style-name="T53">014/16</text:span>
      </text:p>
      <text:p text:style-name="Standard">
        <text:span text:style-name="T22">
          Mearkkašupmi - 
          <text:s/>
          Bargiidbellodaga sámediggejoavku - Áirras 
          <text:s/>
          Mariann Wollmann Magga 
        </text:span>
      </text:p>
      <text:p text:style-name="P11"/>
      <table:table table:name="Table9" table:style-name="Table9">
        <table:table-column table:style-name="Table9.A"/>
        <table:table-row table:style-name="Table9.1">
          <table:table-cell table:style-name="Table9.A1" office:value-type="string">
            <text:p text:style-name="P40">
              <text:span text:style-name="T55">Lávdego</text:span>
              <text:span text:style-name="T56">
                ddebarggu bargonjuolggadusaid čielggadeapmi 
                <text:s/>
                Sámedikkis 
              </text:span>
            </text:p>
            <text:p text:style-name="P40">
              <text:span text:style-name="T58">Dan oktavuođas go Ealáhus- ja kulturlávdegoddi meannudii Sámediggedieđáhusa areála ja birrasa birra, válljii lávdegoddi geavahit eanet áiggi evttohussii, ja sáddii jearaldaga dievasčoahkkinjođihangoddái. </text:span>
              <text:span text:style-name="T59">Č</text:span>
              <text:span text:style-name="T58">ájehuvvo ahte eai leat čielga njuolggadusat diekkár dil</text:span>
              <text:span text:style-name="T59">álašvuođaide</text:span>
              <text:span text:style-name="T58">, ja ahte lea vejolaš dulkot dáid. </text:span>
            </text:p>
            <text:p text:style-name="P40">
              <text:span text:style-name="T58">Mii bivdit Sámedikki dievasčoahkkinjođihangotti guorahallat njuolggadusaid, ovttas lávdegotti jođiheddjiiguin</text:span>
              <text:span text:style-name="T59">, j</text:span>
              <text:span text:style-name="T58">
                a dasto buktit ovdan dárkkistuvvon njuolggadusevttohusa ovdal 2016 loahpa. 
                <text:s text:c="4"/>
              </text:span>
            </text:p>
          </table:table-cell>
        </table:table-row>
      </table:table>
      <text:p text:style-name="Standard">
        <text:span text:style-name="T22">
          <text:s text:c="2"/>
        </text:span>
      </text:p>
      <text:p text:style-name="P11"/>
      <table:table table:name="Table11" table:style-name="Table11">
        <table:table-column table:style-name="Table11.A"/>
        <table:table-row table:style-name="Table11.1">
          <table:table-cell table:style-name="Table11.A1" office:value-type="string">
            <text:p text:style-name="P70">
              <text:span text:style-name="T60">Ášši meannudeapmi álggahuvvui </text:span>
              <text:span text:style-name="T57">0</text:span>
              <text:span text:style-name="T60">7</text:span>
              <text:span text:style-name="T57">.06.1</text:span>
              <text:span text:style-name="T60">6 dii. 09.00.</text:span>
              <text:span text:style-name="T57">
                <text:line-break/>
                <text:line-break/>
                <text:line-break/>
              </text:span>
              <text:span text:style-name="T61">Jienasteapmi</text:span>
              <text:span text:style-name="T57">
                <text:line-break/>
              </text:span>
              <text:span text:style-name="T60">39 áirasis ledje </text:span>
              <text:span text:style-name="T57">3</text:span>
              <text:span text:style-name="T60">8</text:span>
              <text:span text:style-name="T57"> </text:span>
              <text:span text:style-name="T60">
                čoahkis. Dán áššis ii jienastuvvon.
                <text:line-break/>
                <text:line-break/>
              </text:span>
              <text:soft-page-break/>
              <text:span text:style-name="T60">
                <text:line-break/>
              </text:span>
              <text:span text:style-name="T61">Beavdegirjelasáhusat</text:span>
              <text:span text:style-name="T60">
                <text:line-break/>
                Dán áššis ii ovddiduvvon beavdegirjelasáhus.
              </text:span>
            </text:p>
            <text:p text:style-name="P40">
              <text:span text:style-name="T69">Sáhkavuorrolistu ja replihkat</text:span>
            </text:p>
            <table:table table:name="Table10" table:style-name="Table10">
              <table:table-column table:style-name="Table10.A"/>
              <table:table-column table:style-name="Table10.B"/>
              <table:table-column table:style-name="Table10.C"/>
              <table:table-row table:style-name="Table10.1">
                <table:table-cell table:style-name="Table10.A1" office:value-type="string">
                  <text:p text:style-name="P22"/>
                </table:table-cell>
                <table:table-cell table:style-name="Table10.A1" office:value-type="string">
                  <text:p text:style-name="P23">
                    <text:span text:style-name="T72">S</text:span>
                    <text:span text:style-name="T59">áhkavuorru</text:span>
                  </text:p>
                </table:table-cell>
                <table:table-cell table:style-name="Table10.A1" office:value-type="string">
                  <text:p text:style-name="P23">
                    <text:span text:style-name="T72">Repli</text:span>
                    <text:span text:style-name="T59">h</text:span>
                    <text:span text:style-name="T72">kk</text:span>
                    <text:span text:style-name="T59">a</text:span>
                  </text:p>
                </table:table-cell>
              </table:table-row>
              <table:table-row table:style-name="Table10.1">
                <table:table-cell table:style-name="Table10.A1" office:value-type="string">
                  <text:p text:style-name="P23">
                    <text:span text:style-name="T72">1.</text:span>
                  </text:p>
                </table:table-cell>
                <table:table-cell table:style-name="Table10.A1" office:value-type="string">
                  <text:p text:style-name="P23">
                    <text:span text:style-name="T72">Jørn Are Gaski, áššejođiheaddji</text:span>
                  </text:p>
                </table:table-cell>
                <table:table-cell table:style-name="Table10.A1" office:value-type="string">
                  <text:p text:style-name="P22"/>
                </table:table-cell>
              </table:table-row>
              <table:table-row table:style-name="Table10.1">
                <table:table-cell table:style-name="Table10.A1" office:value-type="string">
                  <text:p text:style-name="P22"/>
                </table:table-cell>
                <table:table-cell table:style-name="Table10.A1" office:value-type="string">
                  <text:p text:style-name="P23">
                    <text:span text:style-name="T72">Inger Elin Utsi, čoahkkinortnegii</text:span>
                  </text:p>
                </table:table-cell>
                <table:table-cell table:style-name="Table10.A1" office:value-type="string">
                  <text:p text:style-name="P22"/>
                </table:table-cell>
              </table:table-row>
              <table:table-row table:style-name="Table10.1">
                <table:table-cell table:style-name="Table10.A1" office:value-type="string">
                  <text:p text:style-name="P23">
                    <text:span text:style-name="T72">2.</text:span>
                  </text:p>
                </table:table-cell>
                <table:table-cell table:style-name="Table10.A1" office:value-type="string">
                  <text:p text:style-name="P23">
                    <text:span text:style-name="T72">Mariann Wollmann Magga, mearkkašupmi</text:span>
                  </text:p>
                </table:table-cell>
                <table:table-cell table:style-name="Table10.A1" office:value-type="string">
                  <text:p text:style-name="P22"/>
                </table:table-cell>
              </table:table-row>
              <table:table-row table:style-name="Table10.1">
                <table:table-cell table:style-name="Table10.A1" office:value-type="string">
                  <text:p text:style-name="P23">
                    <text:span text:style-name="T72">3.</text:span>
                  </text:p>
                </table:table-cell>
                <table:table-cell table:style-name="Table10.A1" office:value-type="string">
                  <text:p text:style-name="P23">
                    <text:span text:style-name="T72">Jørn Are Gaski</text:span>
                  </text:p>
                </table:table-cell>
                <table:table-cell table:style-name="Table10.A1" office:value-type="string">
                  <text:p text:style-name="P22"/>
                </table:table-cell>
              </table:table-row>
            </table:table>
            <text:p text:style-name="P62"/>
          </table:table-cell>
        </table:table-row>
      </table:table>
      <text:p text:style-name="P11"/>
      <text:p text:style-name="Standard">
        <text:span text:style-name="T22">
          <text:line-break/>
          DC
        </text:span>
        <text:span text:style-name="T22"> - Mearr</text:span>
        <text:span text:style-name="T11">ádus</text:span>
        <text:span text:style-name="T22">:</text:span>
      </text:p>
      <table:table table:name="Table12" table:style-name="Table12">
        <table:table-column table:style-name="Table12.A"/>
        <table:table-row table:style-name="Table12.1">
          <table:table-cell table:style-name="Table12.A1" office:value-type="string">
            <text:p text:style-name="P40">
              <text:span text:style-name="T60">12</text:span>
              <text:span text:style-name="T57">.05.16 beaiv</text:span>
              <text:span text:style-name="T60">áduvvon gohččun, árvaluvvon áššelistu, prográmma ja sárdnunáigi dohkkehuvvui oktan evttohuvvon rievdadusaiguin. </text:span>
              <text:span text:style-name="T57">
                <text:line-break/>
              </text:span>
              <text:span text:style-name="T60">Ášši 22/16 Sámedikki areála- ja birasdieđáhus maŋiduvvo dievasčoahkkimmii 2016 čakčamánus.</text:span>
              <text:span text:style-name="T57">
                <text:line-break/>
                <text:line-break/>
                <text:line-break/>
              </text:span>
              <text:span text:style-name="T60">Ášši meannudeapmi loahpahuvvui 0</text:span>
              <text:span text:style-name="T57">7</text:span>
              <text:span text:style-name="T60">.0</text:span>
              <text:span text:style-name="T57">6</text:span>
              <text:span text:style-name="T60">.16 dii. 9.20</text:span>
            </text:p>
            <text:p text:style-name="P63"/>
            <text:p text:style-name="P63"/>
          </table:table-cell>
        </table:table-row>
      </table:table>
      <text:p text:style-name="P11"/>
      <text:p text:style-name="P11"/>
      <text:p text:style-name="P11"/>
      <text:p text:style-name="P11"/>
      <text:p text:style-name="P11"/>
      <text:p text:style-name="P11"/>
      <table:table table:name="Table13" table:style-name="Table13">
        <table:table-column table:style-name="Table13.A"/>
        <table:table-column table:style-name="Table13.B"/>
        <table:table-row table:style-name="Table13.1">
          <table:table-cell table:style-name="Table13.A1" office:value-type="string">
            <text:p text:style-name="P26">
              <text:span text:style-name="T13">Ášši </text:span>
              <text:span text:style-name="T22">015/16</text:span>
            </text:p>
            <text:p text:style-name="P50"/>
          </table:table-cell>
          <table:table-cell table:style-name="Table13.A1" office:value-type="string">
            <text:p text:style-name="P26">
              <text:span text:style-name="T22">Sámedikki dievasčoahkkin</text:span>
            </text:p>
            <text:p text:style-name="P50"/>
          </table:table-cell>
        </table:table-row>
      </table:table>
      <text:p text:style-name="P11"/>
      <text:p text:style-name="P19"/>
      <text:p text:style-name="Standard">
        <text:span text:style-name="T22">Sámediggeráđi doaibmadieđáhus</text:span>
      </text:p>
      <text:p text:style-name="P11"/>
      <text:p text:style-name="Standard">
        <text:span text:style-name="T22">
          <text:s/>
        </text:span>
      </text:p>
      <table:table table:name="Table14" table:style-name="Table14">
        <table:table-column table:style-name="Table14.A"/>
        <table:table-column table:style-name="Table14.B"/>
        <table:table-row table:style-name="Table14.1">
          <table:table-cell table:style-name="Table14.A1" office:value-type="string">
            <text:p text:style-name="P60"/>
          </table:table-cell>
          <table:table-cell table:style-name="Table14.A1" office:value-type="string">
            <text:p text:style-name="P26">
              <text:span text:style-name="T27">Ášše</text:span>
              <text:span text:style-name="T28">nr.</text:span>
            </text:p>
            <text:p text:style-name="P26">
              <text:span text:style-name="T28">16/1889</text:span>
            </text:p>
          </table:table-cell>
        </table:table-row>
        <table:table-row table:style-name="Table14.1">
          <table:table-cell table:style-name="Table14.A2" office:value-type="string">
            <text:p text:style-name="P60"/>
          </table:table-cell>
          <table:table-cell table:style-name="Table14.A2" office:value-type="string">
            <text:p text:style-name="P60"/>
          </table:table-cell>
        </table:table-row>
      </table:table>
      <text:p text:style-name="P11"/>
      <text:p text:style-name="P11"/>
      <table:table table:name="Table16" table:style-name="Table16">
        <table:table-column table:style-name="Table16.A"/>
        <table:table-row table:style-name="Table16.1">
          <table:table-cell table:style-name="Table16.A1" office:value-type="string">
            <text:p text:style-name="P67"/>
            <table:table table:name="Table15" table:style-name="Table15">
              <table:table-column table:style-name="Table15.A"/>
              <table:table-row table:style-name="Table15.1">
                <table:table-cell table:style-name="Table15.A1" office:value-type="string">
                  <text:p text:style-name="P80">
                    <text:span text:style-name="T72">Mielddus/Vedlegg</text:span>
                  </text:p>
                </table:table-cell>
              </table:table-row>
              <table:table-row table:style-name="Table15.1">
                <table:table-cell table:style-name="Table15.A1" office:value-type="string">
                  <text:p text:style-name="P79"/>
                </table:table-cell>
              </table:table-row>
            </table:table>
            <text:p text:style-name="P66"/>
            <text:p text:style-name="P70">
              <text:span text:style-name="T69">Áššeovddidus</text:span>
            </text:p>
            <text:p text:style-name="P70">
              <text:span text:style-name="T80">Árvvoštallan</text:span>
            </text:p>
            <text:p text:style-name="P70">
              <text:span text:style-name="T69">Sámediggeráđi árvalus Sámediggái:</text:span>
            </text:p>
            <text:p text:style-name="P70">
              <text:span text:style-name="T72">Sámediggi váldá Sámediggeráđi dán áigodaga doaibmadieđáhusa diehtun. </text:span>
            </text:p>
            <text:p text:style-name="P70">
              <text:span text:style-name="T69">1</text:span>
              <text:span text:style-name="T85">
                <text:s text:c="9"/>
              </text:span>
              <text:span text:style-name="T69">Álggahus</text:span>
            </text:p>
            <text:p text:style-name="P70">
              <text:soft-page-break/>
              <text:span text:style-name="T72">Dát dieđáhus válddaha áigodaga 01.02.16 - 09.05.16 ja lea čadnojuvvon Sámedikki 2016 bušehttii. Dieđáhusas dieđihuvvo daid mihttomeriid ja strategiijaid birra mat leat válddahuvvon bušeahtas, ja eará bargamušaid birra. </text:span>
            </text:p>
            <text:p text:style-name="P70">
              <text:span text:style-name="T72">Sámediggeráđđi lea áigodagas doallan ovtta fysalaš čoahkkima ja máŋga telefončoahkkima ja lea meannudan 113 ášši.</text:span>
            </text:p>
            <text:p text:style-name="P70">
              <text:span text:style-name="T72">Nu go oidno geahčastagas </text:span>
              <text:a xlink:type="simple" xlink:href="http://www.sametinget.no/kalender" text:style-name="Internet_20_link" text:visited-style-name="Visited_20_Internet_20_Link">
                <text:span text:style-name="T98">www.sametinget.no/kalender</text:span>
              </text:a>
              <text:span text:style-name="T72">, de lea ráđđi dasa lassin searvan ollu čoahkkimiidda ja ovddastemiide.</text:span>
            </text:p>
            <text:p text:style-name="P70">
              <text:span text:style-name="T69">2</text:span>
              <text:span text:style-name="T85">
                <text:s text:c="9"/>
              </text:span>
              <text:span text:style-name="T69">Giella</text:span>
            </text:p>
            <text:p text:style-name="P70">
              <text:span text:style-name="T69">Váldomihttomearri</text:span>
            </text:p>
            <text:list xml:id="list9123305095461705182" text:style-name="WWNum1">
              <text:list-item>
                <text:p text:style-name="P81">
                  <text:span text:style-name="T72">Eanet giellageavaheaddjit ja eanet sámegielaid geavaheapmi </text:span>
                </text:p>
              </text:list-item>
            </text:list>
            <text:p text:style-name="P70">
              <text:span text:style-name="T69">2. 1 Ovddasvástádus sámegielas</text:span>
            </text:p>
            <text:p text:style-name="P70">
              <text:span text:style-name="T69">Sámi giellalávdegoddi</text:span>
            </text:p>
            <text:p text:style-name="P70">
              <text:span text:style-name="T72">Sámi giellalávdegoddi geigii oasseraporttas dán jagi guovvamánu 15.b. gielddaid geatnegasvuođaid ja struktuvrra birra mat čatnasit sámegillii. Sámediggeráđđi lea duhtavaš dainna go lávdegoddi čuovvu Sámedikki rávvagiid gielddaođastusa oktavuođas. Raporttas rávve lávdegoddi nannet ja gáhttet sámegiela oassin gielddaid ovttastuhttimis. Lávdegoddi oaivvilda ahte sámegiela gáhtten ja ovddideapmi ferte leat oassin ollislaš árvvoštallamis gielddaid vejolaš ovttastahttima oktavuođas. Sámedikki gielddasemináras cuoŋománus dán jagi muitalii dattetge stáhtačálli Anne Karin Olli ahte ráđđehus ii áiggo čuovvolit raportta, go sin mielas dat ii leat doarvái konkrehta.</text:span>
            </text:p>
            <text:p text:style-name="P70">
              <text:span text:style-name="T72">Giellalávdegoddi evttoha oasseraporttas maiddái iešguđet dásiid hálddašanguovllu gielddaide:</text:span>
            </text:p>
            <text:list xml:id="list142452592851010" text:continue-numbering="true" text:style-name="WWNum1">
              <text:list-item>
                <text:p text:style-name="P123">
                  <text:span text:style-name="T72">
                    <text:s/>
                    «giellagáhttengielddat» gos sámegiella ja dárogiella leat ovttadássásaččat. 
                  </text:span>
                </text:p>
              </text:list-item>
              <text:list-item>
                <text:p text:style-name="P123">
                  <text:span text:style-name="T72">«giellaealáskahttingielddat» gos sámegiella galgá nannejuvvot ja ealáskahttojuvvot</text:span>
                </text:p>
              </text:list-item>
              <text:list-item>
                <text:p text:style-name="P81">
                  <text:span text:style-name="T72">«stuorragávpotgielddat» main lea erenoamáš ovddasvástádus sámegielas </text:span>
                </text:p>
              </text:list-item>
            </text:list>
            <text:p text:style-name="P70">
              <text:span text:style-name="T72">Giellalávdegotti evttohusat orrot leamen konstruktiiva, ja Sámediggeráđis leat vuordámušat lávdegotti loahpalaš raportii čakčamánu 8. b. 2016.</text:span>
            </text:p>
            <text:p text:style-name="P70">
              <text:span text:style-name="T69">Guovttegielatvuođadoarjagat </text:span>
            </text:p>
            <text:p text:style-name="P70">
              <text:span text:style-name="T72">Sámegiela hálddašanguovllu gielddaid ja fylkkagielddaid guovttegielatvuođadoarjagiid ortnega evaluerema bohtosat biddjojuvvojedje ovdan Sámedikki gielddasemináras cuoŋománus dán jagi. Nordlandsforskning čađahii evaluerema Sámediggeráđi ovddas.</text:span>
            </text:p>
            <text:p text:style-name="P70">
              <text:span text:style-name="T72">Evalueren čájeha ahte dan doarjjamálles maid Sámediggi ásahii jagi 2012, leat heajus bealit. Nordlandsforskning oainnu mielde lea Sámediggi dušše muhtun muddui lihkostuvvan rievdademiin gollovuđot doarjjamálles ulbmilvuđot doarjjamállii. Dat ovttasbargošiehtadusat mat leat ráhkaduvvon iešguđet gielddaide leat menddo oppalaččat ja geardduhit menddo guhkás sámelága giellanjuolggadusaid mearrádusaid. Raporta gávnnaha maiddái ahte buorre politihkalaš ja hálddahuslaš gulahallan gaskal Sámedikki ja gielddaid, lea deaŧalaš go galgá juksat duohta ulbmilstivrejumi.</text:span>
            </text:p>
            <text:p text:style-name="P70">
              <text:span text:style-name="T72">Evalueren čájeha dárbbu ráhkadit vugiid maiguin čađahit dárbbašlaš ja buohtastahttivejolaš analysa iešguđet gieldda gielladilis. Guovttegielatvuođadoarjja galgá váikkuhit dasa ahte gielddat ollašuhttet sámelága giellanjuolggadusaid. Muhto gielddain leat iešguđet návccat ja fertejit dustet hui </text:span>
              <text:soft-page-break/>
              <text:span text:style-name="T72">iešguđetlágan hástalusaid. Dálá doarjjaortnet ii váldde doarvái bures vuhtii dáid earuid.</text:span>
            </text:p>
            <text:p text:style-name="P70">
              <text:span text:style-name="T72">Guovttegielatvuođamálle ferte geahččat dan oasseraportta vuođul maid sámi giellalávdegoddi bijai ovdan guovvamánus dán jagi. Dat gieđahallá maiddái gielddaid geatnegasvuođaid ja struktuvrra ja dan mearkkašumi sámegillii. Lávdegoddi namuha máŋga čuoggá mat gieđahallojuvvojit guovttegielatvuođaruđaid evalueremis. Lávdegoddi rávve guorahallat dálá hálddašanmálle, nannet ovttasbarggu gaskal Sámedikki ja gielddaid ja geahčadit dárbbu kártet gielladili iešguđet guovlluin.</text:span>
            </text:p>
            <text:p text:style-name="P70">
              <text:span text:style-name="T72">Giellalávdegoddi rávve iešguđet dásiid dain gielddain mat leat mielde sámi giellaguovllus, vuođđuduvvon gielddaid sierranas návccaide ja dárbbuide (geahča ovddit čuoggá kap. 2.1 vuolde).</text:span>
            </text:p>
            <text:p text:style-name="P70">
              <text:span text:style-name="T72">Giellalávdegotti raporta ja Nordlandsforskninga evalueren duođaštit dárbbu guorahallat dálá hálddašanmálle ja doarjjaortnega.</text:span>
            </text:p>
            <text:p text:style-name="P70">
              <text:span text:style-name="T72">Sámediggeráđđi ráhkada dál gulaskuddannotáhta sámegiela hálddašanguovllu gielddaid ja fylkkagielddaid guovttegielatvuođadoarjaga doarjjamálliid birra. Notáhta sáddejuvvo gulaskuddamii hálddašanguovllu gielddaide, ja Sámediggeráđis leat vuordámušat konstruktiiva vástádusaide. Govda gulaskuddama vuođul bidjá ráđđi ovdan ášši dievasčoahkkimii. </text:span>
            </text:p>
            <text:p text:style-name="P70">
              <text:span text:style-name="T69">Small Language Planning</text:span>
            </text:p>
            <text:p text:style-name="P70">
              <text:span text:style-name="T72">Small Language Planning Model – Partner Agreement. Sámediggi lea 07.03.2016 addán dieđu Sámi allaskuvlla prošeaktaoassálastái ja- gulahallanolbmui, Torkel Rasmussenii, ahte Sámediggi searvá prošektii lagaš ovttasbargguin Sámi allaskuvllain. Prošeavtta váldoulbmil lea gávdnat buriid vugiid mo nannet ja ovddidit áitojuvvon minoritehtagielaid geavaheami Davvi-Eurohpás.</text:span>
            </text:p>
            <text:p text:style-name="P70">
              <text:span text:style-name="T72">
                Sámediggi lea oassálastán čoahkkimii báskkalaš giellasearvvi (The Council of Social Entities for the Basque Language, Kontseilua) ovddasteddjiin, Paul Bilbao Sarriain, Oslos 30.03.2016. Ulbmilin lei oažžut eambbo dieđuid giellavuoigatvuođaid protokolla ráhkadeamis mii galgá dohkkehuvvot 
                <text:s/>
                konferánssas mii lágiduvvo Donostia-gávpogis Spánias dán jagi loahpas.(Baskisk språkintitiativ – Protokoll og konferanse om språkrettigheter
              </text:span>
            </text:p>
            <text:p text:style-name="P70">
              <text:span text:style-name="T69">Sámi báikenamat</text:span>
            </text:p>
            <text:p text:style-name="P70">
              <text:span text:style-name="T72">Sámediggi lea addán rávvagiid áššiide mat gustojit sámi báikenamaid čállinvuohkái ja makkár mearkkašupmi dain lea. Sámediggi lea earret eará addán rávvagiid namaide Fuoiskkus, Báhccavuonas, Gálssas ja Romssas, dasa lassin lea maid addán rávvagiid čujuhusnamaide Návuonas, Omasvuonas ja Unjárggas.</text:span>
            </text:p>
            <text:p text:style-name="P70">
              <text:span text:style-name="T69">2.2. Sámegiela rámmaeavttut</text:span>
            </text:p>
            <text:p text:style-name="P70">
              <text:span text:style-name="T69">Ođđa álbmotregisttarláhka ja nationála ID-koarttat ja pássat</text:span>
            </text:p>
            <text:p text:style-name="P70">
              <text:span text:style-name="T72">Sámediggi lea 07.03.2016 bivdán ođđa konsultašuvnnaid ruhtadandepartemeanttain mo registreret gielladieđuid ođđa álbmotregisttarlága vuođul ja mo geavahit sámi čálamearkkaid almmolaš registariin. Ruhtadandepartemeantta lea vástidan ahte dát áššit váldojit vuhtii láhkaásahusas. Sámediggi doallá ain oktavuođa Ruhtadandepartemeanttain dán áššis.</text:span>
            </text:p>
            <text:p text:style-name="P70">
              <text:span text:style-name="T72">Sámediggi lea joatkán giellaveahkehanbarggu Politiijadirektoráhtain ođđa nationála identitehtakoarta- ja pássahábmen barggus.</text:span>
            </text:p>
            <text:p text:style-name="P70">
              <text:span text:style-name="T69">Čállinrávagirji ođasmahttojuvvon</text:span>
            </text:p>
            <text:p text:style-name="P70">
              <text:span text:style-name="T72">Davvisámegiela ovddeš čállinrávagirji, mii almmuhuvvui jagi 2003, lea ođasmahttojuvvon. Cuoŋománu 13.b. 2016 dohkkehii Giellagáldu davvisámegiela giellajuogus Riektačállinrávvagat gihppaga. Riektačállinrávvagat gieđahallet deaŧaleamos riektačállinnjuolggadusaid, nu go gaskamearkkaid </text:span>
              <text:soft-page-break/>
              <text:span text:style-name="T72">geavaheapmi, goas ja mo dakkár mearkkaid go rihku, čuoggá, golmma čuoggá, beallečuoggá, gažaldatmearkka, čuorvvasmearkka, vinjusárgá ja eará čállinmearkkaid galgá geavahit. Gihpa lea fidnemis interneahtas, ja dat galgá maiddái prentejuvvot. </text:span>
            </text:p>
            <text:p text:style-name="P70">
              <text:span text:style-name="T69">Sámi Giellagáldu</text:span>
            </text:p>
            <text:p text:style-name="P70">
              <text:span text:style-name="T72">Sámediggi lea mielde golmma jahkásaš Sámi Giellagáldu –joatkkaprošeavttas. Sámi Giellagáldu lea sámi álbmoga oktasaš ja seammás bajimuš mearridanorgána sámegielaide guoski giellafágalašáššiin. Ubmisámegiela bargolávdegotti mandáhtan lei dohkkehit ubmisámegiela čállinvuogi. Bargolávdegoddi loahpahii cuoŋománus barggu, mii jorai lagabui 20 jagi iešguđet lágan giellaorgánain – earret eará ovddeš Sámi giellalávdegottis. Giellagáldu ubmisámegiela bargolávdegoddi dohkkehii ubmisámegiela virggálaš čállinvuogi. Dát nanne ubmisámegiela sajádaga riikka váldogielaid ektui, muhto maiddái eará sámegielaid ektui. Dássážii lea lulli-, julev- ja davvisámegielas, anáraš- ja nuortalašgielas, ja gielddasámegielas leamaš virggálaš čállinvuohki. </text:span>
            </text:p>
            <text:p text:style-name="P70">
              <text:span text:style-name="T72">Sámi Giellagáldu bargá ođđa terminologiijain ja normeremiin. Giellagáldus leat vihtta giellajuhkosa. Lulli-, julev-, davvi-, anáraš- ja nuortalašgiela giellajuhkosat dohkkehit ođđa terminologiija ja addet ávžžuhusaid daid geavaheamis. Davvisámegiela giellajuogus čoahkkanii cuoŋománus ja dohkkehii davvisámegiela oktasaš davviriikkalaš riektačállinrávvagiid. Dasa lassin davvisámegiela giellajuogus normerii mo riikkavulošvuođanamahusaid dahjege borgárvuođanamahusaid galgá čállit davvisámegillii. Julevsámegiela giellajuogus dohkkehii guovvamánus 50 ođđa tearpma julevsámegillii. Lullisámegiela giellajuogus dohkkehii njukčamánus 179 ođđa tearpma lullisámegillii. </text:span>
            </text:p>
            <text:p text:style-name="P70">
              <text:span text:style-name="T72">Dasa lassin Giellagáldu bargá fágalaš áššedovdiorgánan, fállá giellaveahki ja rávve giellageavaheddjiid beaivválaččat sámegielaid geavaheapmái guoski gažaldagain. Ásahusa bargguide gullá maiddái giellagáhtten. Dasa lassin Giellagáldu bargun lea juohkit dieđuid sámegielaid birra ja sámegiela fágalaš jearaldagain. Golmma jahkásaš Interreg-prošeakta álggahuvvui borgemánus 2015:s. Prošeakta bistá miessemánu 2018 lohppii.</text:span>
            </text:p>
            <text:p text:style-name="P70">
              <text:span text:style-name="T69">2. 2 Giellageavaheaddjit</text:span>
            </text:p>
            <text:p text:style-name="P70">
              <text:span text:style-name="T69">Giellakampánnja «Sámás mánáin»</text:span>
            </text:p>
            <text:p text:style-name="P70">
              <text:span text:style-name="T72">Sámegiela giellageavaheddjiid lasihanbarggus lea dárbbašlaš addit buriid dieđuid ja máhtu giellaválljemis ja máŋggagielatvuođa árvvus. Danne lea sámediggeráđđi álggahan barggu ođđa giellakampánnjain mii lea ožžon namman Sámás mánáin. Kampánnja njulgejuvvo váhnemiidda ja dearvvašvuođabargiide doppe gos sámi váhnemat orrot. Ulbmil lea oažžut váhnemiid dihtomielalažžan giellaválljema ektui, juohkit dieđuid guovtte-/máŋggagielalašvuođa árvvus, ja gilvit máhtolašvuođa árjjalaš giellaválljema birra ja dan árvvu birra. Kampánnja plánenbargu biddjui johtui bargobájiin guovvamánu 10.b, gosa ledje bovdejuvvon vejolaš ovttasbargoguoimmit nugo Sámi allaskuvla, NRK sápmi, giellaguovddážat, jortamovrrat ja dearvvašvuođadivššárat. Bargobáji bohtosat leat fievrriduvvon viidásit plánenbargui. Kampánjja logo lea ráhkaduvvon, ja sierra neahttasiidu galgá hábmejuvvot. Kampánnja galgá maid čalmmustuhttot sosiála mediain. Kampánnjii galget maid ráhkaduvvot buktagat mat juhkkojuvvojit váhnemiidda geat servet kampánnjii. Kampánnja plánejuvvo biddjot johtui čakčat 2016. </text:span>
            </text:p>
            <text:p text:style-name="P70">
              <draw:frame text:anchor-type="as-char" draw:z-index="1" draw:style-name="gr1" draw:text-style-name="P273" svg:width="1.1567in" svg:height="0.9378in">
                <draw:image xlink:href="Pictures/10000201000000FF000000CECD8B856582CE091E.png" xlink:type="simple" xlink:show="embed" xlink:actuate="onLoad">
                  <text:p/>
                </draw:image>
              </draw:frame>
              <draw:frame text:anchor-type="as-char" draw:z-index="2" draw:style-name="gr1" draw:text-style-name="P273" svg:width="1.1878in" svg:height="0.948in">
                <draw:image xlink:href="Pictures/1000020100000104000000D0FE52935DA554F97C.png" xlink:type="simple" xlink:show="embed" xlink:actuate="onLoad">
                  <text:p/>
                </draw:image>
              </draw:frame>
              <draw:frame text:anchor-type="as-char" draw:z-index="3" draw:style-name="gr1" draw:text-style-name="P273" svg:width="1.1669in" svg:height="0.9378in">
                <draw:image xlink:href="Pictures/1000020100000100000000CE0197A2C286EAEBD3.png" xlink:type="simple" xlink:show="embed" xlink:actuate="onLoad">
                  <text:p/>
                </draw:image>
              </draw:frame>
            </text:p>
            <text:p text:style-name="P70">
              <text:span text:style-name="T69">Giellamovttiidahttinstipeanda sámi ohppiide</text:span>
            </text:p>
            <text:p text:style-name="P70">
              <text:span text:style-name="T72">Sámediggi juolluda jahkásaččat giellamovttiidahttinstipeandda daidda ohppiide, geain sámegiella lea </text:span>
              <text:soft-page-break/>
              <text:span text:style-name="T72">okta fágain. Daid joatkkaskuvlaohppiid logu lassáneapmi, geain lea sámegiella, čujuha ahte stipeanda movttiidahttá nuoraid válljet sámegiela.</text:span>
            </text:p>
            <text:p text:style-name="P70">
              <text:span text:style-name="T72">Skuvlajagis 2015/16 leat 208 oahppi, geain lea sámegiella vuosttašgiellan, ohcan jo ožžon 7 500 ruvdnosaš stipeandda guhte ge. 234 oahppi, geain lea sámegiella nubbigiellan, leat ožžon 5 500 ruvdnosaš stipeandda guhte ge. 65 oahppi, geain lea sámegiella vierisgiellan, leat ožžon 3 000 ruvdnosaš stipeandda guhte ge. Oktiibuot leat 507 oahppi, geain lea sámegiella okta fágain, ožžon giellamovttiidahttinstipeandda skuvlajahkái 2015/16. Dan ektui go skuvlajagis 2014/15 ožžo 469 oahppi stipeandda, de leat dán jagi 38 eanet oahppi ožžon stipeandda. Lea erenoamáš illudahtti oaidnit ahte lassáneapmi lea daid gaskkas geain sámegiella lea vuosttašgiellan dahje sámegiella nubbigiellan. Juolluduvvon stipeanddaid lohku daidda ohppiide geain lea sámegiella vierisgiellan, lea njiedjan. Dieđut stipeandaortnega birra leat juhkkojuvvon Davvi-Norgga ja Trøndelága joatkkaskuvllaide ja buot fylkkasuohkaniidda máttabealde Trøndelága. Áigemearri ohcat stipeandda skuvlajahkái 2015/16 loahpai 31.03.2016.</text:span>
            </text:p>
            <text:p text:style-name="P70">
              <text:span text:style-name="T69">
                2. 3. Sámegiela geavaheapmi 
                <text:s/>
              </text:span>
            </text:p>
            <text:p text:style-name="P70">
              <text:span text:style-name="T69">Ovttasbargošiehtadusaid čuovvoleapmi</text:span>
            </text:p>
            <text:p text:style-name="P70">
              <text:span text:style-name="T72">Sámediggepresideanta lea dán giđđajahkebealis galledan ja doallan čoahkkimiid sámegiela hálddašanguovllu buot gielddaid ovddasteddjiiguin. Čoahkkimiid fáddán lea leamaš gielddaođastus, guovttegielatdoarjagiid evalueren ja ovttasbargošiehtadusat gaskal Sámedikki ja ovttaskas gieldda. Sámediggeráđđi lea duhtavaš dán jagi čoahkkimiiguin, ja atná deaŧalažžan nannet ovttasbarggu gielddaiguin. Gielddaođastus lea áigeguovdilin dárbbu nannet ovttasbarggu gaskal Sámedikki ja gielddaid sámegiela ovddideami ja gáhttema oktavuođas. </text:span>
            </text:p>
            <text:p text:style-name="P70">
              <text:span text:style-name="T72">Sámediggepresideanta lea giđđajahkebealis maiddái doallan čoahkkimiid Finnmárkku fylkkagielddain, Romssa fylkkasuohkaniin ja Davvi-Trøndelága fylkkasuohkaniin. Maiddái čoahkkin Nordlándda fylkkasuohkaniin galgá čađahuvvot ovdal geasi.</text:span>
            </text:p>
            <text:p text:style-name="P70">
              <text:span text:style-name="T69">Ođđa suohkanat sámegiela hálddašanguvlui</text:span>
            </text:p>
            <text:p text:style-name="P70">
              <text:span text:style-name="T72">Skániid ja Plassje suohkanat áigot jagi 2016 árvvoštallat galget go suohkanat ohcat beassat mielde sámegiela hálddašanguvlui. Sámediggeráđđi galledii dan oktavuođa Skániid suohkana guovvamánus, ja Lulli-Trøndelága sámi áššiid ráđđeaddi lávdegotti njukčamánus dán jagi. Sámediggeráđđái lea guoigaluvvon ahte maiddái Engerdal suohkan árvvoštallá vejolašvuođaid beassat mielde sámegiela hálddašanguvlui. Aarporte tjielte ozai 2015 giđa Gielda- ja ođasmahttindepartemeanttas (GOD) beassat mielde sámegiela hálddašanguvlui. Departemeanta dieđiha ahte ohcan ii meannuduvvo ovdalgo Sámi giellalávdegoddi lea geigen raporttas čakčamánu 2016. Giellalávdegoddi ieš lea aiddostahttán, oasseraporttas mii ovddiduvvui 15.02.16, ahte lávdegotti bargu ii hehtte ođđa gieldda beassamis mielde ortnegii. Sámediggeráđđi čuovvola ášši.</text:span>
            </text:p>
            <text:p text:style-name="P70">
              <text:span text:style-name="T69">Sámi giellaguovddážat</text:span>
            </text:p>
            <text:p text:style-name="P70">
              <text:span text:style-name="T72">Sámediggepresideanta lea dán áigodagas doallan čoahkkimiid máŋggain giellaguovddážii. Fáddán lea leamaš guovddážiid doaibma. Sámediggeráđđi lea hui duhtavaš giellaguovddážiid bargguin.</text:span>
            </text:p>
            <text:p text:style-name="P70">
              <text:span text:style-name="T72">Fierpmádatčoahkkaneamit lágiduvvojit sámi giellaguovddážiid várás mánnomolsumis miessemánnu – geassemánnu ovttasbarggu bokte Sámedikkiin ja Árraniin. Buot 14 sámi giellaguovddáža mat ožžot doarjaga Sámedikkis, oassálastet fierpmádatčoahkkimii.</text:span>
            </text:p>
            <text:p text:style-name="P70">
              <text:span text:style-name="T69">Giellaprošeavttat </text:span>
            </text:p>
            <text:p text:style-name="P70">
              <text:span text:style-name="T72">Guovdageainnu Lagasradio lea ožžon 546 000 ru iešguđet sámi gielladoaibmabijuide. Giellaprošeaktaohcamat meannuduvvojit dađistaga.</text:span>
            </text:p>
            <text:p text:style-name="P70">
              <text:soft-page-break/>
              <text:span text:style-name="T69">Sámegiela lohkan- ja čállinveahkki - NAV</text:span>
            </text:p>
            <text:p text:style-name="P70">
              <text:span text:style-name="T72">Sámediggeráđđi lea evttohan ovttasbarggu NAV Finnmárkkuin ásahit lohkan- ja čállinveahki sidjiide gielddain geain lea sámi duogáš. Čoahkkinbeaivi ii leat vel mearriduvvon. Bargo- ja sosiáladepartemeanta muitala ahte dat lea NAV ovddasvástádus báikkálaččat sihkkarastit dárbbašlaš veahki. Sámediggeráđđi čuovvola ášši.</text:span>
            </text:p>
            <text:p text:style-name="P70">
              <text:span text:style-name="T69">3 Kultuvra</text:span>
            </text:p>
            <text:p text:style-name="P70">
              <text:span text:style-name="T69">Váldomihttomearri</text:span>
            </text:p>
            <text:list xml:id="list142453475841073" text:continue-numbering="true" text:style-name="WWNum1">
              <text:list-item>
                <text:p text:style-name="P81">
                  <text:span text:style-name="T72">Ealli ja juohkelágan sámi dáidda- ja kultureallin mas lea buorre kvalitehta ja lea buohkaid olámuttus. </text:span>
                </text:p>
              </text:list-item>
            </text:list>
            <text:p text:style-name="P40">
              <text:span text:style-name="T69">Teáhter ja festiválat</text:span>
            </text:p>
            <text:p text:style-name="P40">
              <text:span text:style-name="T72">Sámediggeráđđi lea nammadan Svein Ole Granefjell, Åarjelhsaemien Teatere AS stivrii ja Marja Lisa Thomasson fas várrelahttun.</text:span>
            </text:p>
            <text:p text:style-name="P40">
              <text:span text:style-name="T72">Sámediggeráđđi lea nammadan Stein Bjørn, Riddu Riđđu Festivála AS stivrii ja Kjellaug Isaksen fas várrelahttun.</text:span>
            </text:p>
            <text:p text:style-name="P40">
              <text:span text:style-name="T72">Sámediggi searvvai Åarjelhsaemien Teatere váldočoahkkimii Mo i Ranas njukčamánu 8. b. Dalle válljejuvvui ođđa stivra.</text:span>
            </text:p>
            <text:p text:style-name="P40">
              <text:span text:style-name="T69">Arctic Winter Games</text:span>
            </text:p>
            <text:p text:style-name="P40">
              <text:span text:style-name="T72">Presideanta Aili Keskitalo ja sámediggeráđđi Henrik Olsen searvvaiga Arctic Winter Games nammasaš doaluide Nuuk:s Ruonáeatnamis njukčamánu 6. – 11. b. Sámi nuorat serve čuoigamii, nieiddat serve spábbačiekčamii, ja kultuvrii. Nuorat ovddastedje Sámi buori vuogi mielde, čatne oktavuođaid eará nuoraiguin geat serve eará guovlluin, ja sis ledje buorit bohtosat valáštallamis. </text:span>
            </text:p>
            <text:p text:style-name="P40">
              <text:span text:style-name="T72">Presideanttas Aili Keskitalos ja sámediggeráđđelahtus Henrik Olsenis lei ovttas Sámiid Valáštallan Lihtuin čoahkkin AWG presideanttain Jens Brinch. Sápmi fáddá searvama birra AWG doaluide, ja vejolašvuođat viiddidit Sámi delegašuvnna.</text:span>
            </text:p>
            <text:p text:style-name="P40">
              <text:span text:style-name="T72">Sámediggeráđđi deaivvadii maiddái Ruonáeatnama iešstivreneiseválddiiguin, Naalakkersuisut.</text:span>
            </text:p>
            <text:p text:style-name="P40">
              <text:span text:style-name="T72">Sámediggi deaivvadii Inuit Circumpolar Council Greenland (ICC) presideanttain Hjalmar Dahl:in. Fáddán ledje earret eará Árktalaš ráđđi, Ruonáeatnama stáhtus Árktalaš ráđis, ovttasbargu ja ovddastus riikkaidgaskasaš forain. </text:span>
            </text:p>
            <text:p text:style-name="P40">
              <text:span text:style-name="T72">Čoahkkin Naalakkersuisut - Ruovttustivrra iešstivrejumiin. Industriija, bargomárkana ja olgoriikka áššiid ministariin Vittus Qujaukitsoq ja Kai Holst Andersen, Deputy Minister in Dept. of Foreign Affairs. Čoahkkima fáddán ledje earret eará nationála ekonomiija Ruonáeatnamis, ealáhusovddideapmi oppalaččat, ja stuorámus ealáhusat jna. Ruonáeatnama strategiijat surggiin guolástus, mátkeealáhusat ja minerálaroggan. </text:span>
            </text:p>
            <text:p text:style-name="P40">
              <text:span text:style-name="T72">Čoahkkin Soabahankommišuvnna čállingotti jođiheaddji Mari Kleist bokte. Sámediggái čilgejuvvui Ruonáeatnama soabahankommišuvnna duogáža, mandáhta, ulbmila ja proseassa birra. Soabahankommišuvdna lea bajimuš siskkáldas proseassa Ruonáeatnamis. </text:span>
            </text:p>
            <text:p text:style-name="P40">
              <text:span text:style-name="T72">Čoahkkin Olgoriika- ja Sihkarvuođa politihkalaš lávdegotti nubbijođiheddjiin Sara Olsvig ja Per Rosing-Petersen. Čoahkkima fáddán ledje earret eará áigeguovdilis politihkalaš áššit Ruonáeatnamis, stáhtus ja ovddastus iešguđege riikkaidgaskasaš forain, maiddái Árktalaš ráđis. Parlameanta áiggošii áinnas eanet nannet ja formaliseret ovttasbarggu Sámedikkiin. Sámediggi presideantta bokte váldá formálalaččat oktavuođa Parlameanttain, deattuhan dihte dan. </text:span>
            </text:p>
            <text:p text:style-name="P40">
              <text:span text:style-name="T72">Čoahkkin Lars-Emil Johanseniin, Inatsisartut jođiheaddji, mas fáddán ledje earret eará vásihusat soabahanbarggus ja kulturovttasbarggus. </text:span>
            </text:p>
            <text:p text:style-name="P40">
              <text:span text:style-name="T72">Sámediggeráđđi deaivvadii maiddái Ruonáeatnama Álbmotmusea ovddasteddjiiguin kulturdávviriid ruovttoluotta fievrrideami birra.</text:span>
            </text:p>
            <text:p text:style-name="P40">
              <text:span text:style-name="T69">Čoahkkimat sámi kulturásahusaiguin</text:span>
            </text:p>
            <text:p text:style-name="P40">
              <text:span text:style-name="T72">Sámediggi searvvai guovvamánu 18. b. čoahkkimii Julevsámi Vahkuin, Norlándda fylkkasuohkaniin ja Divttasvuona suohkaniin. Čoahkkima fáddán lei earret eará festivála doaibma ja organiseren. </text:span>
            </text:p>
            <text:p text:style-name="P40">
              <text:span text:style-name="T72">Sámedikkis lei gulahallančoahkkin cuoŋománu 5. b. Romssas máŋggain ásahusain; Åarjelhsaemien Teatere, Mearrasámi Gelbbolašvuođaguovddáš, jna.</text:span>
            </text:p>
            <text:p text:style-name="P40">
              <text:span text:style-name="T72">Sámediggedieđáhusa barggu oktavuođas sámi kulturásahusaid birra, mii meannuduvvon dán dievasčoahkkimis, dollojuvvui rávaseminára sámi kulturásahusaiguin Romssas cuoŋománu 6. b.</text:span>
            </text:p>
            <text:p text:style-name="P40">
              <text:span text:style-name="T72">Sámediggi searvvai ávvudoaluide cuoŋománu 16. b. Sállanis Per Adde 90 jagi beaivvi oktavuođas. </text:span>
            </text:p>
            <text:p text:style-name="P40">
              <text:span text:style-name="T69">Eanet ovttasbargu sámi valáštallamiin</text:span>
            </text:p>
            <text:p text:style-name="P40">
              <text:soft-page-break/>
              <text:span text:style-name="T72">Sámediggeráđis lei gulahallančoahkkin Romssas sámi valáštallanorganisašuvnnaiguin cuoŋománu 22. b. Čoahkkin lei Sámediggeráđi čilgehusa sámi valáštallama birra čuovvoleapmi. Golmmas sámi valáštallanorganisašuvnnaid ovddasteddjiiguin mat ožžot njuolggadoarjaga Sámedikki bušeahtas, čoahkkimis ledje Sámi heargevuodjinlihttu (SHL), FA Sápmi ja Sámiid valáštallanlihttu- Norga (SVL-N).</text:span>
            </text:p>
            <text:p text:style-name="P40">
              <text:span text:style-name="T72">Sámediggeráđđi gaskkustii vuordámušaid sámi valáštallama boahtteáiggi organiserema birra, nugo boahtá ovdan čilgehusas. Sámediggeráđđi ávžžuhii organisašuvnnaid eanet oktiiortnet ja ovttas bargat, ja dieinna lágiin geavahit buoremus vejolaš vuogi mielde valáštallandoaimmaide daid almmolaš ruđaid mat juolluduvvojit Sámedikki bušeahta bokte. Organisašuvnnat ledje mielas, ja Sámediggeráđđi áigu danne bovdet ođđa čoahkkimii ášši birra golggotmánus 2016. Geahččalit loahpahit proseassa ovdal go Sámedikki 2018 bušeahtta mearriduvvo.</text:span>
            </text:p>
            <text:p text:style-name="P40">
              <text:span text:style-name="T69">Jahkebeallásaš čoahkkin dáidaga ja kultuvrra birra</text:span>
            </text:p>
            <text:p text:style-name="P40">
              <text:span text:style-name="T72">Sámediggeráđđi ja Sámi dáiddárráđđi (SDR) leat soahpan ahte juohke giđa čađahuvvojit gulahallančoahkkimat, gos oppalaš dáidda- ja kulturpolitihkalaš doaibmabijuid ja hástalusaid sáhttit guorahallat.</text:span>
            </text:p>
            <text:p text:style-name="P40">
              <text:span text:style-name="T72">Sámediggeráđđi deaivvadii Sámi dáiddárráđi jođiheaddjiforumiin čoahkkimis Romssas cuoŋománu 22. b. Ráđđi čilgii áigeguovdilis áššiid birra dáidda- ja kultursuorggis, earret eará Tråante 2017 birra. Dáiddárráđđi čilgii dáiddárorganisašuvnnaid aktivitehta ja doaimma birra. Sámediggeráđđi lea duhtavaš go aktivitehta dáiddasuorggis lea stuoris, ja registrere ođastuvvon áŋggirdeami gulahallamis Sámedikki ja sámi dáiddárorganisašuvnnaid gaskka.</text:span>
            </text:p>
            <text:p text:style-name="P40">
              <text:span text:style-name="T69">Minoritehtagielaid lávlun- ja musihkkagilvu </text:span>
            </text:p>
            <text:p text:style-name="P40">
              <text:span text:style-name="T72">Presideanta Aili Keskitalo deaivvadii riikkaidgaskasaš lávlungilvvu Liet International ja Sámi Musihkkafestivála ovddasteddjiiguin Guovdageainnus cuoŋománu 26. b. Čoahkkima fáddán lei Sámi musihkkafestivála sávaldat beassat lágidit Liet International lávlungilvvu skábmamánus/juovlamánus 2016. Sámediggeráđđi lea mielas doarjut doaluid, jos dat lea realisttalaš ja vejolaš dan čađahit. Sámediggeráđđi meannuda konkrehta ohcama go dat boahtá. </text:span>
            </text:p>
            <text:p text:style-name="P40">
              <text:span text:style-name="T69">Várdobáiki</text:span>
            </text:p>
            <text:p text:style-name="P40">
              <text:span text:style-name="T72">Sámediggeráđđi lea áigodagas deaivvadan Várdobáikki ovddasteddjiiguin. Čoahkkima fáddán lei ahte dárbbašit ođđa ja heivvolaš lokálaid. Ásahusa várás lea ráhkaduvvon latnja- ja doaibmaplána, ja bargu realiseret ođđa vistti joatkašuvvá. </text:span>
            </text:p>
            <text:p text:style-name="P40">
              <text:span text:style-name="T69">Riikkaidgaskasaš Sámi Filbmainstituhtta</text:span>
            </text:p>
            <text:p text:style-name="P40">
              <text:span text:style-name="T72">
                Sámediggeráđđi lea áigodagas deaivvadan Riikkaidgaskasaš Sámi Filbmainstituhta ovddasteddjiiguin. Sámi filbma lea ovdáneamen positiivvalaččat, muhto sámi filbmabiras dovddaha ahte dárbbašit eanet doaibmaruđaid sámi tv-ráidduid ja guhkes filmmaid ráhkadeapmái, ja sámi filmmaide mánáid ja nuoraid várás. Leat bargamin oažžut doaibmaruhtadeami Ruoŧas ja Suomas. Vuosttaš speallanfilbma, “Sámevarra”, boahtá čakčat 2016.
                <text:line-break/>
                <text:line-break/>
              </text:span>
              <text:span text:style-name="T69">Tråante 2017</text:span>
            </text:p>
            <text:p text:style-name="P40">
              <text:span text:style-name="T72">Tråante 2017 váldokomitea lea áigodagas viiddiduvvon ja Davvi-Trøndelága fylkasuohkan lea ožžon ovtta ovddasteaddji. Muđui leat komiteas Sámedikki presideanta, Mátta-Trøndelága fylkkasátnejođiheaddji ja Tråante sátnejođiheaddji. Maiddái Davvi-Trøndelága fylkasuohkan lea dál ávvuprošeavtta mieleaiggát.</text:span>
            </text:p>
            <text:p text:style-name="P40">
              <text:span text:style-name="T72">Stivrenjoavku lea áigodagas ođđasis organiserejuvvon, ja viiddiduvvon nu ahte Sámedikkis lea vel okta ovddasteaddji. Sámediggi váldá badjelasas jođiheaddjidoaimma.</text:span>
            </text:p>
            <text:p text:style-name="P40">
              <text:span text:style-name="T72">Ávvudeapmi čalmmustuvvo miehtá 2017 jagi sierra báikkiin Sámis gos leat aktivitehtat ja doalut. Prográmma girjáivuohta speadjalastá sámi kultuvrra, giela, ealáhusaid ja historjjá govdodaga. Ávvudeami váldočalmmusteapmi lea ávvuvahkus guovvamánu 5. – 12. b. 2017 Tråantes.</text:span>
            </text:p>
            <text:p text:style-name="P40">
              <text:span text:style-name="T72">Ráđđehus lea reviderejuvvon 2016 stáhtabušeahtas evttohan ahte juolluduvvo 4 miljon ru Tråante 2017 doaluide. Juolludus mearkkaša dan ahte Tråante 2017 dohkkehuvvo nationála ávvudeapmin. Kulturministtar Linda Cathrine Hofstad Helleland lea bovdejuvvon ja son áigu searvat čalmmusteapmái. </text:span>
            </text:p>
            <text:p text:style-name="P40">
              <text:span text:style-name="T69">Gierdominta 2017</text:span>
            </text:p>
            <text:p text:style-name="P40">
              <text:span text:style-name="T72">Norgga Báŋku almmuha 20-ruvnno gierdomintta man erenoamáš dovdomearkan lea ahte 2017:s lea 100 jagi áigi das go vuosttaš sámi riikačoahkkin dollojuvvui Tråantes. 11 sámi dáiddára evttohedje motiivva dán mintii. Árvvoštallanlávdegoddi válljii dáiddára  Annelise Josefsena evttohusa.</text:span>
            </text:p>
            <text:p text:style-name="P40">
              <text:span text:style-name="T72">Sámediggeráđđi mearridii oastit 100 mintta Sámedikki skeaŋkarádjui, ja gollun árvvoštallojuvvo leat 15000,- ru. Minttat bohtet báhkaid siste, mas ávvudeapmi, motiiva ja dáiddára birra válddahuvvo. </text:span>
            </text:p>
            <text:p text:style-name="P40">
              <text:span text:style-name="T69">Sámedikki nuoraidpolitihkalaš lávdegoddi (SáNul)</text:span>
            </text:p>
            <text:p text:style-name="P40">
              <text:span text:style-name="T72">Sámedikki nuoraidpolitihkalaš lávdegottis leat leamaš guokte čoahkkima áigodagas; 26. - 27.02. ja 29. - 30.04. Áššin leat leamaš nubbijođiheaddji válljen (Jon-Christer Mudenia), lahtuid válljen Sámi parlamentáralaš lávdegotti nuoraidráđđái, ovddasteaddji válljen Sámi áššiid ráđđeaddi lávdegoddái </text:span>
              <text:soft-page-break/>
              <text:span text:style-name="T72">Mátta-Trøndelágas, Sámedikki dievasčoahkkima áššit, čoahkkimiid plánen Mánáidáittardeddjiin ja SANAG:iin, oadjebas Sápmi prošeavtta plánen.</text:span>
            </text:p>
            <text:p text:style-name="P40">
              <text:span text:style-name="T72">SáNul searvvai lávdegodde- ja dievasčoahkkimiin ovccát vahkus 2016. SáNul ovddasteaddjit deaivvadedje ruošša álgoálbmotnuoraid ovddasteddjiiguin, geat ledje Sámedikki guossin Kárášjogas njukčamánu 2. b. SáNul searvvai Noereh! organisašuvnna jahkečoahkkimii njukčamánu 4. – 6. b., álgoálbmogiid oahppokonferánsii AIEC2016 Guovdageainnus. SáNul searvvai ovttas Sámediggeráđiin čoahkkimii Ohppiidorganisašuvnna jođiheddjiin cuoŋománu 1. b. Kárášjogas.</text:span>
            </text:p>
            <text:p text:style-name="P40">
              <text:span text:style-name="T72">SáNul:is lea ovddastus Sámi áššiid ráđđeaddi lávdegottis Mátta-Trøndelágas, ja searvvai lávdegotti čoahkkimii Plassjes njukčamánu 14. b.  </text:span>
            </text:p>
            <text:p text:style-name="P40">
              <text:span text:style-name="T72">SáNul lea addán árvalusaid Gulaskuddamii – ráđit gielddain ja fylkagielddain nuoraid, vuorasolbmuid ja doaibmavádjet olbmuid várás.</text:span>
            </text:p>
            <text:p text:style-name="P40">
              <text:span text:style-name="T69">Duođaštanguovddáš</text:span>
            </text:p>
            <text:p text:style-name="P40">
              <text:span text:style-name="T72">Sámediggeráđđi lea juolludan ruđaid prošektii Álttá/Guovdageainnu Duođaštanguovddáš áššái RiddoDuottarMuseai, mii láigohuvvon konsuleantavehkiin lea bargan prošeavttain. RDM lea loahpahan prošeavtta ja raportere ahte barggu áigge lea prošeakta rievdan veaháš nu ahte siskkilda stuorra fokusa dutkanprošeavttaid ásaheapmái. Dát ii leat áibbas prošeavtta ulbmila mielde, mii lei duođaštanguovddáža ásaheapmi RDM organisašuvnna vuollásažžan, mii mearkkaša ahte šattašii museaossodat man doaibman lea čohkket ja gaskkustit. </text:span>
            </text:p>
            <text:p text:style-name="P40">
              <text:span text:style-name="T72">Álttá/Guovdageainnu duođaštandoaimma ášši lea deaŧalaš, ja Sámediggeráđđi áigu ovttasráđiid RiddoDuottarMuseain digaštallat vejolaš čovdosiid birra vai oččošeimmet guovddáža duohtan dahkkojuvvot.</text:span>
            </text:p>
            <text:p text:style-name="P40">
              <text:span text:style-name="T69">Govvagiisá</text:span>
            </text:p>
            <text:p text:style-name="P40">
              <text:span text:style-name="T72">Sámediggeráđis lei čoahkkin Guovdageainnu suohkaniin masa serve sátnejođiheaddji Johan Vasara ja ráđđealmmái Kent Valio Guovdageainnus miessemánu 4. b. suohkana ohcama birra oažžut doarjaga Sámi duođaštanguovddáža/Govvagiissá ovdaprošektii. Čoahkkimis dovddahii ráđđi ahte dáhttut veahkehit gávdnat čovdosa, muhto ahte Sámediggeráđi mielas lea riekta ja eanemus ulbmillaš ahte dán lágan prošeavttat čadnojuvvojit RDM:ii, mii lea okta Sámedikki gaskaoapmi sámi kulturárbbi goziheamis. Ráđi árvvoštallama mielde berre maiddái geahčadit vejolašvuođaid čatnat Sámi arkiivva prošektii. Sátnejođiheaddji Johan Vasara dovddahii ahte áigu ođđasis árvvoštallat ohcama sisdoalu.</text:span>
            </text:p>
            <text:p text:style-name="P40">
              <text:span text:style-name="T69">NRK Sápmi konferánsa</text:span>
            </text:p>
            <text:p text:style-name="P40">
              <text:span text:style-name="T72">Sámediggeráđđi searvvai NRK Sápmi konferánsii das ahte movt atnit ávvira sámegielas ođđa mediadábiid deaivvadeamis. Sámediggeráđđi attii earret eará rávvagiid dasa movt sámi sisdoallu ja giella berrešii searvvahuvvot eanet lunddolaš oassin buot NRK prográmmaosiin, maiddái olggobealde áigerámmaid mat leat várrejuvvon NRK Sápmái. </text:span>
            </text:p>
            <text:p text:style-name="P40">
              <text:span text:style-name="T72">4. Bibliotehka</text:span>
            </text:p>
            <text:p text:style-name="P70">
              <text:span text:style-name="T69">Váldomihttomearri</text:span>
            </text:p>
            <text:list xml:id="list1201377948012804926" text:style-name="WWNum2">
              <text:list-item>
                <text:p text:style-name="P82">
                  <text:span text:style-name="T72">Eanet máhttu sámi girjjálašvuođa birra. </text:span>
                </text:p>
              </text:list-item>
            </text:list>
            <text:p text:style-name="P70">
              <text:span text:style-name="T69">Bibliotehkačoahkkin</text:span>
            </text:p>
            <text:p text:style-name="P70">
              <text:span text:style-name="T72">Sámedikki bibliotehka lei ovttasbargooasálaš Norgga bibliotehkasearvvis go lágidedje Bibliotehkačoahkkima Romssas njukčamánus dán jagi, dohko ledje boahtán lagabui 500 fágabargi norgga bibliotehkain. Bibliotehkačoahkkima lágida Norgga Bibliotehkasearvi juohke nuppi jagi. Sámediggeráđđi searvvai maid. </text:span>
            </text:p>
            <text:p text:style-name="P70">
              <text:span text:style-name="T72">Sámedikki bibliotehka lágidii seminára namain "Joikens frie natur". Ulbmilin lei addit oasseváldiide vejolašvuođa oahppat sámi kultuvrra birra mas luohti lei vuolggasadjin. Sámi juoigansearvvi jođiheaddji Biret Ristin Sara ja girječálli Rawdna Carita Eira doalaiga sáhkavuoru semináras.</text:span>
            </text:p>
            <text:p text:style-name="P70">
              <text:span text:style-name="T69">Oktavuohtačoahkkin girjebussiiguin</text:span>
            </text:p>
            <text:p text:style-name="P172">
              <text:span text:style-name="T72">Jahkásaš oktavuohtačoahkkin Sámedikki ja sámi girjebussiid ovddasteddjiid gaskka dollojuvvui Romssas miessemánu 4. b. Doppe čilgejuvvui ahte sámi girjebussiid doarjjaortnega evalueren lea álggahuvvon. </text:span>
            </text:p>
            <text:p text:style-name="P70">
              <text:span text:style-name="T69">5 Mánáidgárddit</text:span>
            </text:p>
            <text:p text:style-name="P70">
              <text:soft-page-break/>
              <text:span text:style-name="T69">Váldomihttomearri</text:span>
            </text:p>
            <text:list xml:id="list4770336262648860484" text:style-name="WWNum3">
              <text:list-item>
                <text:p text:style-name="P83">
                  <text:span text:style-name="T72">Sámi giella, kultuvra, árbevierut ja vuođđoárvvut oidnosis mánáidgárddis. </text:span>
                </text:p>
              </text:list-item>
            </text:list>
            <text:p text:style-name="P40">
              <text:span text:style-name="T69">Doarjja mánáidgárddiide</text:span>
            </text:p>
            <text:p text:style-name="P40">
              <text:span text:style-name="T72">Sámedikki doarjja mánáidgárddiide mii lea mearriduvvon galgá vuođđuduvvat sámi giela ja kultuvrra ala. Sámediggi meroštallá ahte sámi mánáidgárddiid jođihit sámegielat pedagogalaš bargit, ja mánáidgárddi bargit leat sámegielagat ja maid giellan lea sámegiella.</text:span>
            </text:p>
            <text:p text:style-name="P40">
              <text:span text:style-name="T72">Sámediggeráđđi lea dálvit fuomášan ahte ollu mánáidgárddit mat ohcamiin ja raporttain almmuhit ahte dain lea sihke sámegiella ja dárogiella beaivválaš giellan, vaikko guoskevaš mánáidgárddit formálalaččat leat definerejuvvon sámi mánáidgárdin/ossodahkan. Sámediggeráđđi meannuda dál ohcamiid, ja áigu čuovvolit erenoamážit gáibádusa ahte sámegiella galgá leat doaibmagiellan ja man ollu bargit leat sámegielagat. Čuovvoleapmi čađahuvvo gulahallama bokte mánáidgárddiiguin ja daid galledeami bokte. </text:span>
            </text:p>
            <text:p text:style-name="P40">
              <text:span text:style-name="T72">Sámediggi lea meannudan njeallje ohcama sámi mánáidgárdefálaldaga birra gárvvisin ja 27 ohcama leat meannuduvvomin. Guokte mánáidgárddi leat sáddet prošeaktaohcamiid. Ohcansubmi lea 330.000 ru. 11 ohcama leat ožžon pedagogalaš ávdnasiid ovddideamis. Ohcansubmi oktiibuot lea badjel 5,3 miljon ru.</text:span>
            </text:p>
            <text:p text:style-name="P40">
              <text:span text:style-name="T69">Mánáidgárdedilli Álttá suohkanis</text:span>
            </text:p>
            <text:p text:style-name="P40">
              <text:span text:style-name="T72">Sámediggeráđđi lágidii guovvamánu 17. b. álbmotčoahkkima ovttasbargošiehtadusa birra Sámedikki ja Álttá suohkana gaskka, masa sámediggeráđđi searvvai. Álttá suohkana ovddasteaddjit eai searvan. Čoahkkimis dovddahedje sámi vánhemat ahte háliidit mánáidasaset saji Álttá Siidda sámi mánáidgárddis. Dál leat badjel 20 máná vuordinlisttas. Ollu vánhemat háliidit ollislaš sámi mánáidgárdefálaldaga, mas sámegiella lea beaivválaš giella ja bargit sámegielagat. Dáid vánhemiidda eai leat dárogielat mánáidgárddit eisege molssaeaktun. Sámediggeráđđi deaivvadii muhtun vánhemiiguin geat eai leat ožžon sámi mánáidgárdesaji Álttás. Sámediggeráđđi doalai ođđa čoahkkima ášši birra miessemánu 19. b. masa Álttá suohkan searvvai.</text:span>
            </text:p>
            <text:p text:style-name="P40">
              <text:span text:style-name="T69">Ovttasbargu Máhttodepartemeanttain</text:span>
            </text:p>
            <text:p text:style-name="P172">
              <text:span text:style-name="T72">Sámediggeráđis lei čoahkkin Máhttodepartemeantta ovddasteddjiiguin cuoŋománu 7. ja 8 b. Kárášjogas, mánáidgárddiid ođđa rámmaplána barggu stáhtusa birra. Sámediggi evttohii sámi perspektiivva rámmaplánii. Sámediggeráđđi joatká bargguin sámi perspektiivva heivehemiin, departemeanttain gulahallamiin. </text:span>
            </text:p>
            <text:p text:style-name="P40">
              <text:span text:style-name="T69">Máttasámi mánáidgárddiin galledeapmi</text:span>
            </text:p>
            <text:p text:style-name="P40">
              <text:span text:style-name="T72">Sámediggeráđđi lea áigodaga galledan máŋgga máttasámi mánáidgárddi. Suajua mánáidgárddis lea máttasámegiella beaivválaš giellan sihke mánáid ja bargiid gaskkas. Mánáidgárddis lea stabiila sámegielat bargiidjoavku, muhto hástalussan lea go mánnálohku boahtte mánáidgárdejahkái njiedjá. Mánáidgárdi lea fuolas go Snoasa suohkan áigu addit sajiid dárogielat mánáide jos eai leat doarvái sámegielat mánát.</text:span>
            </text:p>
            <text:p text:style-name="P40">
              <text:span text:style-name="T72">Danne lea Sámediggeráđđi čađahan čoahkkimiid Snoasa suohkaniin sámi mánáidgárdefálaldaga birra. Snoasa suohkan dovddasta ahte leat hástalusat go mánnálohku mánáidgárddiin olles suohkanis njiedjá, mas leat váikkuhusat maiddái skuvllaid ohppiidlohkui.</text:span>
            </text:p>
            <text:p text:style-name="P40">
              <text:span text:style-name="T72">Sámediggeráđđi lea čađahan čoahkkima maiddái Rørosa suohkaniin, mii njukčamánu 31. b. mearridii ahte Ysterhagen mánáidgárdái galgá ásahuvvot máttasámi ossodat. Ossodagas galgá máttasámegiella leat beaivválaš giellan, ja fálaldat rahppojuvvo borgemánu 15. b. 2016. Mátta- Trøndelága fylkkamánni ja Sámediggeráđđi galget guorahallat ekonomalaš goluid Ysterhagen mánáidgárddi ossodagas.</text:span>
            </text:p>
            <text:p text:style-name="P40">
              <text:span text:style-name="T69">Sámegiella Cizáš mánáidgárddis Oslos</text:span>
            </text:p>
            <text:p text:style-name="P40">
              <text:span text:style-name="T72">Gávpotoassi Grünerløkka háliida rievdadit gáibádusa giellagelbbolašvuođas bargiin Cizáš sámi mánáidgárddis Oslos. Evttohus mearkkaša ahte lea doarvái go 50 proseantta bargiin iešguđege ossodagas leat sámegielagat. Sámediggeráđđi lea guorahallan evttohusa Grünerløkka gávpotoasselávdegottiin. Ráđđi áigu gulaskuddanvástádusas doalahit ahte mánáidgárddis galget leat 100 % sámegielat vuođđobargit, ja sámegiella ferte leat beaivválaš giella.</text:span>
            </text:p>
            <text:p text:style-name="P40">
              <text:span text:style-name="T69">Mánáidgárdeseminára: Beaivválaš giella</text:span>
            </text:p>
            <text:p text:style-name="P172">
              <text:span text:style-name="T72">«Beaivválaš giella mánáidgárddis» lei fáddán Sámedikki jahkásaš mánáidgárdesemináras sámi mánáidgárdebargiid várás cuoŋománu 26. ja 27. b., masa serve birrasii 50 fágaolbmo. Seminára lea deaŧalaš vásihusaid lonuhallamii, gelbbolašvuođa buorideapmái ja diehtojuohkimii mánáidgárddiide mat barget sámi gielain ja kultuvrrain. Presideanta Aili Keskitalo searvvai seminárii, ja oaivvilda ahte </text:span>
              <text:soft-page-break/>
              <text:span text:style-name="T72">mánáidgárddit leat deaŧalepmosat giellaarenaid gaskkas sámi mánáid várás. </text:span>
            </text:p>
            <text:p text:style-name="P70">
              <text:span text:style-name="T69">6 Vuođđooahpahus</text:span>
            </text:p>
            <text:p text:style-name="P70">
              <text:span text:style-name="T69">Váldomihttomearri</text:span>
            </text:p>
            <text:list xml:id="list142453554710504" text:continue-list="list142453475841073" text:style-name="WWNum1">
              <text:list-item>
                <text:p text:style-name="P81">
                  <text:span text:style-name="T72">Sámi álbmogis lea dat máhttu, gelbbolašvuohta ja gálggat mat dárbbašuvvojit vai sáhttá gáhttet ja ovddidit sámi servodagaid. </text:span>
                </text:p>
              </text:list-item>
            </text:list>
            <text:p text:style-name="P70">
              <text:span text:style-name="T69">6.1 Sámi ohppiid vuoigatvuođat ja skuvlla sisdoallu ja árvovuođđu</text:span>
            </text:p>
            <text:p text:style-name="P70">
              <text:span text:style-name="T69">Joatkkaoahpahus</text:span>
            </text:p>
            <text:p text:style-name="P40">
              <text:span text:style-name="T72">Sámediggi oažžu ollu dieđuid ohppiin ja váhnemiin váilevaš ja unnán  dohkálaš sámegiel oahpahusa birra. Romssa fylkkasuohkan lágidii konferánssa njukčamánu 2016:s sámegiel oahpahusa birra Romssa joatkkaskuvllas, gos maid Sámediggeráđđi oassálasttii. Sámediggeráđđi digaštalai joatkkaskuvlla ohppiid oahpponeavvodili birra, ja muitalii Sámedikki doaibmaplána 2015-2018 oahppoplánaid ovdáneami birra. Čalmmustahtii maid ovddideami sámegiela, designa ja duoji oahpponeavvuid birra buot golmma sámegillii. Unnán sámegieloahpaheddjiid ja váilevaš gáiddusoahpahus digaštallui  molssaeaktun dábálaš oahpahussii. </text:span>
            </text:p>
            <text:p text:style-name="P40">
              <text:span text:style-name="T72">Sámediggeráđđi bovdii 1. b. cuoŋománu lágidemiide Ohppiidorganisašuvnna jođiheaddji , sihke čoahkkimiidda ja skuvlaguossástallamii. Čoahkkimii oassálasttii maid Sámedikki nuoraidpolitihkalaš lávdegotti/ SáNul jođiheaddji. Go ledje Leavnnja joatkkaskuvlla ja Kárášjoga sámi joatkkaskuvlla guossis deaivvadedje sii ohppiidráđiiguin ja skuvlaovddasteddjiiguin. Skuvlačoahkkimiin lei fáddá sámegieloahpahus, ohppiid birra mat eai gacca oahpu ruovttubáikkis, loaktin ja barggu birra givssideami vuostá. Sámediggeráđi mielas lei hui ávkalaš oažžut dieđuid ja digaštallat ohppiiguin ja skuvllaiguin sin skuvlabeaivválaš hástalusaid birra. </text:span>
            </text:p>
            <text:p text:style-name="P40">
              <text:span text:style-name="T72">
                Sámediggi lea buktán cealkámuša Máhttodepartemeantta raportii “Máhttosuorgi olggobealde geahčastagas”, mii lea dáid birra: 
                <text:s/>
              </text:span>
            </text:p>
            <text:list xml:id="list142453426298840" text:continue-numbering="true" text:style-name="WWNum1">
              <text:list-item>
                <text:p text:style-name="P123">
                  <text:span text:style-name="T72">sámi joatkkaskuvllaid eaiggádeapmi</text:span>
                </text:p>
              </text:list-item>
              <text:list-item>
                <text:p text:style-name="P123">
                  <text:span text:style-name="T72">Nationála lohkanguovddážat</text:span>
                </text:p>
              </text:list-item>
              <text:list-item>
                <text:p text:style-name="P81">
                  <text:span text:style-name="T72">
                    Guovddáš mii áigu riikkaidgaskasažžan dahkat oahpahusa 
                    <text:s/>
                    (SIU)
                  </text:span>
                </text:p>
              </text:list-item>
            </text:list>
            <text:p text:style-name="P40">
              <text:span text:style-name="T72">Sámediggeráđđi oaivvilda ahte sámi joatkkaskuvllaid eaiggádeapmi ferte viidásetfievrriduvvot dálá hámis, ja ahte Lohkanguovddážii addo stáhtus nationála guovddážin, ja bidjat guovddáža fágalaččat ja resurssaid dáfus vejolažžan doaimmahit fágalaš bagadallama sámi skuvllain. Sámediggeráđđi háliida deattuhuvvot bargamušdokumeanttain eará nationála oahppoguovddážiidda ahte dain maid lea ovddasvástádus sámi skuvlafálaldahkii. Sámediggeráđđi doarju dan ahte SIU oažžu váldoovddasvástádusa dahkat oahpahusa riikkaidgaskasažžan. Juoga mii lea earenoamáš dehálaš sámi guovlluide mat leat juohkásan njealji riikii. </text:span>
            </text:p>
            <text:p text:style-name="P40">
              <text:span text:style-name="T72">Sámediggeráđđi lea bivdán čielggadeami Máhttodepartemeanttas ođđa visttii huksema barggu birra Sámi joatkka- ja boazodoalloskuvlla várás Guovdageidnui. Departemeanta háliida ahte golut Statsbygga plánain vuoliduvvojit, jus dán skuvlla hukse gitta eará stáhtalaš visttiide, ja vuolida jurddašuvvon ohppiidlogu 150:s 115 rádjái. Sámediggeráđđi ii leat ovttaoaivilis departemeantta árvvoštallamiiguin ja áigu čuovvolit ášši.</text:span>
            </text:p>
            <text:p text:style-name="P70">
              <text:span text:style-name="T69">Boahtteáiggi skuvla</text:span>
            </text:p>
            <text:p text:style-name="P70">
              <text:span text:style-name="T72">
                Ráđđehus lea hábmen stuoradiggedieđáhusa: «Fag - Fordypning – Forståelse (Fága – Čiekŋudeapmi – Ipmárdus)» mii lea vuođđuduvvon Ludvigsen-lávdegotti árvalusa nala 
                <text:s/>
                NOU 2015:8 «Fremtidens skole (Boahtteáiggi skuvla)». Leat čađahuvvon konsulteremat ráđđehusain stuoradiggedieđáhusa birra njukčamánu dán jagi, mas bođii ovttaoaivilvuohta sámegielfága stáhtusa birra, parallealla oahppoplánaproseassaid birra, sámegielfága eksámenortnega birra, árbedieđu ja sámi oahppoplakáhta čalmmustahttima birra. Sámediggeráđi sávaldat ahte dieđáhus galgá maid sihkkarastit Lohkanguovddáža rámmaeavttuid, ii čuovvoluvvon. Departemeantta ágga lei ahte dát lea olggobealde dieđáhusa mandáhta. 
              </text:span>
            </text:p>
            <text:p text:style-name="P70">
              <text:soft-page-break/>
              <text:span text:style-name="T69">6.2 Oadjebas oahppanbiras. </text:span>
            </text:p>
            <text:p text:style-name="P70">
              <text:span text:style-name="T69">Oasálašvuohta givssideami vuostá </text:span>
            </text:p>
            <text:p text:style-name="P70">
              <text:span text:style-name="T72">
                Sámediggeráđđi lea mearridan searvat Ráđđehusa ođđa áŋgiruššamii, Oasálašvuohta givssideami vuostá. Dát bargu lea álgodásis. Sámediggeráđđi searvvai cuoŋománu bargobádjái. Ráđđehus áigu maŋŋil buvttadit doaibmapáhka mas lea dihto sisdoallu. Lunddolaš fáttát oasálašvuhtii boahtte viđa jahkái sáhttet leat: Givssideapmi mánáidgárddis. Digitála givssideapmi. Givssideapmi ja duolbmun 
                <text:s/>
                identitehta dihte. 
              </text:span>
            </text:p>
            <text:p text:style-name="P70">
              <text:span text:style-name="T72">
                Sámedikkis ja Oahppobirasguovddážis Stavangeris lea leamaš čoahkkin cuoŋománu ja leat ovttaoaivilis dasa ahte Oahppanguovddáš hábme 
                <text:s/>
                gova ovttasbargui movt eastadit givssideami. Oahppanbirasguovddáš lea nationála gealboguovddáš mas lea dutkan ja veahkeheapmi mánáidgárddiide, skuvllaide, PPT. 
              </text:span>
            </text:p>
            <text:p text:style-name="P70">
              <text:span text:style-name="T69">Vuođđoskuvlla váhnenfierpmádat (Foreldrenettverk for grunnskolen/ FUG)</text:span>
            </text:p>
            <text:p text:style-name="P70">
              <text:span text:style-name="T72">Máhttodepartemeanta lea dieđihan Sámediggeráđđái čoahkkimis cuoŋománus dán jagi ahte plánat vuođđudit sámi váhnenfierpmádaga mii lea organiserejuvvon FUG vuollái, ii sáhte duohtandahkkot. Sivvan dása lea departemeanta dieđu mielde ahte FUG lea departemeanta orgána, ja galgá leat ráđđeaddi orgána váhnenráđiide. </text:span>
            </text:p>
            <text:p text:style-name="P70">
              <text:span text:style-name="T72">Sámediggi lea ovttasbarggus FUG:n máŋga jagi geahččalan ásahit sámi váhnenfierpmádaga FUG vuollái. Váhnensemináras Romssas borgemánu 2015:s, man FUG lágidii, olahuvvui ovttaoaivilvuohta dasa ahte galgá ásahuvvot sámi váhnenfierpmádat, ja ahte FUG čállingoddi galgá veahkehit. </text:span>
            </text:p>
            <text:p text:style-name="P70">
              <text:span text:style-name="T69">Ovttasbargu gávpogiiguin</text:span>
            </text:p>
            <text:p text:style-name="P70">
              <text:span text:style-name="T72">Sámediggi ja Álttá suohkan leat oččodeame ovttasbargošiehtadusa. Sámediggeráđđi čađaha čuovvolančoahkkimiid šiehtadusa čuoggáid birra Bådådjo suohkaniin miessemánu 31.b. ja Oslo suohkaniin geassemánu 16.b. dán jagi. </text:span>
            </text:p>
            <text:p text:style-name="P70">
              <text:span text:style-name="T69">Earenoamášpedagogalaš áššit</text:span>
            </text:p>
            <text:p text:style-name="P70">
              <text:span text:style-name="T72">Lohkanguovddáš lea lágidan pedagogalaš fágabeivviid Girkonjárggas, mas lei fáddá “Áŋgiruššan sámi mánáid ja nuoraid ovddas”. Sámediggeráđi rahpansárdni lei nuortalaš musea mearkkašumi birra, oahppoplánaid birra sámi lossagulut olbmuide, Ludvigsen- lávdegotti birra, oahppoplánaid ođasteami birra ja mánáidgárddiid mearkkašumi birra. Sámediggeráđđi lei mielde ruhtadeame 2016 fágabeivviid. </text:span>
            </text:p>
            <text:p text:style-name="P70">
              <text:span text:style-name="T72">Sámedikki doaibmaplánas oahpponeavvuid buvttadeami birra 2015-2018, lea okta doaibmabijuin ásahit rámmašiehtadusaid earenoamášpedagogalaš oahpponeavvuid buvttadeami várás. Sámediggi muitalii Statped:ii cuoŋománus ahte mii dál guorahallat vejolašvuođaid ráhkadit rámmašiehtadusaid. Statped háliida dahkat rámmašiehtadusa, muhto árvvoštallá ahte searvan prekvalifiseremii sáhttá mielddisbuktit sávvameahttun gilvodiliid priváhta lágádusaiguin. </text:span>
            </text:p>
            <text:p text:style-name="P70">
              <text:span text:style-name="T72">Dál lea stuora dárbu kártenmateriálaide mánáid várás geain leat earenoamáš dárbbut, ja Sámediggeráđi mielas fertejit stáhtalaš eiseválddit váldit ovddasvástádusa buvttadit dákkár materiálaid. Statped:ii ii leat juolludanreivves addon earenoamáš ovddasvástádus buvttadit kártenmateriálaid. Muhto dárbbu dihte, ja vai ipmárdus doahpagii oahpponeavvu lassána, de lea Statped ovddidan barggu departementii čielggasindahkat ovddasvástádusa buvttadit sámi kártenmateriálaid. </text:span>
            </text:p>
            <text:p text:style-name="P70">
              <text:span text:style-name="T69">Sirkumpolára álgoálbmotovttasbargu</text:span>
            </text:p>
            <text:p text:style-name="P70">
              <text:span text:style-name="T72">Sámediggi lágidii Arctic Indigenous Education Conference 2016 Guovdageainnus njukčamánu 14.-17.b. 2016. Konferánssas ledje sullii 230 oasseváldi miehtá sirkumpolára guovllu (Sápmi oktan </text:span>
              <text:soft-page-break/>
              <text:span text:style-name="T72">
                Ruošša bealde, Ruonáeatnamiin, Canada, Alaska). Maiddái eará guovlluin máilmmis ledje boahtán oasseváldit ja logaldallit. Konferánssas ledje čuovvovaš fáttát: 
                <text:s/>
              </text:span>
            </text:p>
            <text:list xml:id="list7690023463235970032" text:style-name="WWNum4">
              <text:list-item>
                <text:p text:style-name="P124">
                  <text:span text:style-name="T72">Digitála vejolašvuođat álgoálbmotoahpahusas</text:span>
                </text:p>
              </text:list-item>
              <text:list-item>
                <text:p text:style-name="P124">
                  <text:span text:style-name="T72">Ođđa bargovuohki árktalaš álgoálbmotoahpahusas</text:span>
                </text:p>
              </text:list-item>
              <text:list-item>
                <text:p text:style-name="P124">
                  <text:span text:style-name="T72">Giela ealáskahttin</text:span>
                </text:p>
              </text:list-item>
              <text:list-item>
                <text:p text:style-name="P84">
                  <text:span text:style-name="T72">Kultuvrra ealáskahttin</text:span>
                </text:p>
              </text:list-item>
            </text:list>
            <text:p text:style-name="P70">
              <text:span text:style-name="T72">Seammás go Arctic Indigenous Education Conference 2016 lágiduvvui, de lágiduvvui maid ministtarčoahkkin, mas sámediggepresideanta Aili Keskitalo ja Ruonáeatnama ja Kanadalaš provinssaid/ guovlluid Nunavut ja Manitoba ráđđehusaid ovddasteaddjit oassálaste. Bealálaččat vuolláičálle ovttasbargošiehtadusa oahpahussuorggis, “The Memorandum of Understanding on Cooperation on Circumpolar Indigenous Education”. Šiehtadusa ulbmil lea nannet ovttasbarggu álgoálbmotoahpahusas sirkumpolára guovlluin. Ovttasbargui gullet konferánssat maid Arctic Indigenous Education Conference 2016 lágida juohke goalmmát jagi. Ovddasvástádus lágidit konferánssa lea vuoruid mielde beliid gaskka. Buot lágan ovttasbarggut válddahuvvojit eanet šiehtadusbeliid gaskka. </text:span>
            </text:p>
            <text:p text:style-name="P70">
              <text:span text:style-name="T69">Sirpmá skuvlafálaldaga heaittiheapmi, Deanu gielddas</text:span>
            </text:p>
            <text:p text:style-name="P70">
              <text:span text:style-name="T72">Deanu gielda lea mearridan ahte Sirpmá skuvlafálaldat galgá heaittihuvvot 2016 čavčča, ja dat mielddisbuktá váikkuhusaid sámi skuvlaovttasbargui mii lea gaskal Norgga Sirpmá skuvlla ja Suoma Ohcejoga skuvlla. Sámediggeráđđi deaivvadii Sirpmá ja Ohcejoga skuvllaid rájáidrasttildeaddji ovttasbarggu bargolávdegottiin mannan áigodagas. Lávdegoddi deattuha ahte šaddá guhkes skuvlamátki ohppiide geat orrot Sirpmás, ja ahte dálá ovttasbargu ferte heivehuvvot eará ládje jus dat galgá bisuhuvvot ja ovdánit. </text:span>
            </text:p>
            <text:p text:style-name="P70">
              <text:span text:style-name="T72">Sámediggeráđđi lea digaštallan heaittiheami hástalusaid sámi skuvlafálaldagain ovttas áirasiiguin Máhttodepartemeanttas, ja ohcala váikkuhusguorahallama dákkár áššiin. Sámediggeráđđi áigu čuovvolit ášši departemeanttain. </text:span>
            </text:p>
            <text:p text:style-name="P70">
              <text:span text:style-name="T69">Dábálaš ja earenoamážit heivehuvvon oahpponeavvut</text:span>
            </text:p>
            <text:p text:style-name="P70">
              <text:span text:style-name="T72">
                Mii leat ožžon ohcamiid 58 272 360,- 
                <text:s/>
                ruvnno ovddas maid Sámediggeráđđi áigu meannudit geassemánus 2016. Doarjjaohcamiid áigemearri dábálaš ja earenoamážit heivehuvvon oahpponeavvuide lei njukčamánu 15.b.2016 ja bušeahtta lea 20 725 000,- ruvnno dán ortnegii. 
              </text:span>
            </text:p>
            <text:p text:style-name="P70">
              <text:span text:style-name="T69">Doarjja árbevirolaš máhttui ja sámi meahcásteapmái vuođđoskuvllas</text:span>
            </text:p>
            <text:p text:style-name="P70">
              <text:span text:style-name="T72">Doarjjaohcanáigemearri prošeavttaide árbevirolaš máhtu birra ja meahcásteami birra vuođđoskuvllas lei njukčamánu 1.b.2016. Bušeahtta lea 500 000,- ruvnno dán ortnegii. Leat boahtán ohcamat 1 013 000,- ruvnno ovddas. Ohcamat meannuduvvojit geassemánus. </text:span>
            </text:p>
            <text:p text:style-name="P70">
              <text:span text:style-name="T69">7</text:span>
              <text:span text:style-name="T85">
                <text:s text:c="9"/>
              </text:span>
              <text:span text:style-name="T69">Alit oahppu ja dutkan </text:span>
            </text:p>
            <text:p text:style-name="P70">
              <text:span text:style-name="T69">Váldomihttomearri</text:span>
            </text:p>
            <text:list xml:id="list142453598515456" text:continue-list="list1201377948012804926" text:style-name="WWNum2">
              <text:list-item>
                <text:p text:style-name="P82">
                  <text:span text:style-name="T72">Oahppofálaldat ja duktan mii duhtada sámi servodaga dárbbuid ja mii váikkuha sávvojuvvon servodatovdáneapmái Sámis </text:span>
                </text:p>
              </text:list-item>
            </text:list>
            <text:p text:style-name="P70">
              <text:span text:style-name="T72">
                <text:s/>
                7.1 Sámi alit oahppu 
              </text:span>
            </text:p>
            <text:p text:style-name="P70">
              <text:span text:style-name="T69">Sámi rámmaplánalávdegoddi vuođđoskuvlaoahpaheaddjioahpu 5-jagi masteroahppu</text:span>
            </text:p>
            <text:p text:style-name="P70">
              <text:span text:style-name="T72">Sámediggeráđđi deaivvadii rámmaplánalávdegottiin cuoŋománu 22. b. Romssas. Lávdegoddi muitalii barggus birra, ja oahpaheaddjioahpu birra lulli- ja julevsámegillii. Sámi rámmaplánalávdegoddi geigii </text:span>
              <text:soft-page-break/>
              <text:span text:style-name="T72">evttohusas Máhttodepartementii miessemánu 1. b. 2016.</text:span>
            </text:p>
            <text:p text:style-name="P70">
              <text:span text:style-name="T72">Lávdegoddi dovddahii oažžut jahkásaš gulahallančoahkkimiid gaskal Sámedikki ja oahpaheaddjioahppoásahusaid Sámi allaskuvlla, UiT Norgga árktalaš universitehta ja Davvi Universitehta.</text:span>
            </text:p>
            <text:p text:style-name="P70">
              <text:span text:style-name="T72">7.2 Sámi perspektiiva alit oahpus nationála dásis </text:span>
            </text:p>
            <text:p text:style-name="P70">
              <text:span text:style-name="T69">5-jagi vuođđoskuvlaoahpaheaddjioahpuid rámmaplána</text:span>
            </text:p>
            <text:p text:style-name="P70">
              <text:span text:style-name="T72">Konsultašuvdna čađahuvvui miessemánu 6.b. 5-jagi vuođđoskuvlaoahpaheaddjioahpuid 1-7 ja 5-10 rámmaplánaid mearrideami birra. Sohppojuvvui lasáhus paragráfii 2 Læringsutbytte, oppalaš gelbbolašvuohta nubbi sárggisčuokkis. Čuokkis dadjá ná, (kursiivvas): </text:span>
            </text:p>
            <text:p text:style-name="P70">
              <text:span text:style-name="T72">«Kandidaten kan styrke internasjonale og flerkulturelle perspektiver ved skolens arbeid, bidra til forståelse av </text:span>
              <text:span text:style-name="T74">samenes status som urfolk</text:span>
              <text:span text:style-name="T72">, stimulere til demokratisk deltakelse og bærekraftig utvikling»</text:span>
            </text:p>
            <text:p text:style-name="P70">
              <text:span text:style-name="T69">Gulahallančoahkkin Davvi Universitehtain</text:span>
            </text:p>
            <text:p text:style-name="P70">
              <text:span text:style-name="T72">Sámediggeráđis lei čoahkkin Davvi Universitehtain, Campus Levanger, guovvamánu 4. b. Sámediggeráđđi beasai gullat sámi sisdoalu birra profešuvdnaoahpuin ja boahttevaš ovttasbarggu birra Davvi Universitehtain, Bådåddjo. Universitehta muitalit ahte ledje ožžon 4,4 miljon ruvdnosaš doarjaga RFF Gaska-Norggas dutkanprošektii lullisámi kultuvrra, ealáhuseallima ja historjjá birra ja dakkár Phd-studeantta virgádeami birra, geas lea sámi giella-/kulturduogáš.</text:span>
            </text:p>
            <text:p text:style-name="P70">
              <text:span text:style-name="T72">7.3 Sámi dutkan</text:span>
            </text:p>
            <text:p text:style-name="P70">
              <text:span text:style-name="T69">Árbediehtu</text:span>
            </text:p>
            <text:p text:style-name="P70">
              <text:span text:style-name="T72">Sámediggeráđđi lágidii cuoŋománu 28. b. 2016 seminára sámi árbediehtoguovddáža ásaheami birra. Seminára lágiduvvui ovttas Sámi allaskuvllain, ja dat lei Sámedikki 2016 bušeahta čuovvoleapmi vuođu čielggadeami birra ásahit bistevaš sámi árbediehtoguovddáža.</text:span>
            </text:p>
            <text:p text:style-name="P70">
              <text:span text:style-name="T72">Sámi museasearvvi, Mearrasámi diehtoguovddáža, Deanu Instituhta ja Sámi Vuorká-Dávviriid musea- ja historjásearvvi ovddasteaddjit oassálaste. Oainnut sámi árbediehtoguovddáža ásaheapmái leat iešguđetláganat, vuostálastimis dohkkeheapmái. Viidásat proseassa čielggada lea go vuođđu bistevaš guovddáža ásaheapmái.</text:span>
            </text:p>
            <text:p text:style-name="P70">
              <text:span text:style-name="T69">Regionála dutkanfoanddat</text:span>
            </text:p>
            <text:p text:style-name="P70">
              <text:span text:style-name="T72">Gaska-Norgga regionála dutkanfoandda áigodaga 2016-2019 ođđa stivra lea válljejuvvon. Sámedikki áirras lea Nora Marie Brandsfjell, várreáirras lea Sigbjørn Dunfjell. Davvi-Norgga foandaregiovnna stivra ii leat vel nammaduvvon. Finnmárkku fylkkagieldda áigumuš lea dahkat nammadeami fylkkadikkis miessemánu 11. – 12. b. </text:span>
            </text:p>
            <text:p text:style-name="P70">
              <text:span text:style-name="T72">Sámediggeráđđi doalai čoahkkima Sámedikki nammadan RFF Gaska-Norgga áirasiiguin guovvamánu 3. b. Fáddán lei mo buorebut sáhttá addit dieđuid ja movttiidahttit sámi dutkanbirrasiid ohcat doarjaga RFF Gaska-Norgga olis.</text:span>
            </text:p>
            <text:p text:style-name="P70">
              <text:span text:style-name="T72">Čoahkkimis RFF Gaska-Norgga čállingoddejođiheddjiiguin cuoŋománu 8.b. sohppojuvvui čađahit diehtojuohkinčoahkkimiid RFF Gaska-Norgga birra lullisámi guovllus. Čoahkkimiin gieđahallojuvvojit dutkanfoandda iešguđet prošeavttat, ohcanbagadeapmi ja buriid prošeavttaid identifiseren ovttas oassálastiiguin. Ođđa plánenčoahkkin dollojuvvo geassemánu 3. b.</text:span>
            </text:p>
            <text:p text:style-name="P70">
              <text:span text:style-name="T72">Sámediggeráđđi bijai ovdan sámediggedieđáhusa alit oahpu ja dutkama birra gulahallančoahkkimis Norgga dutkanráđiin ja regionála dutkanfoanddaiguin Siseatnama, Gaska-Norgga ja Davvi-Norgga </text:span>
              <text:soft-page-break/>
              <text:span text:style-name="T72">várás cuoŋománu 26. b. Kárášjogas. Dieđáhus lei vuođđun digaštallamiidda áŋgiruššama birra sámi dutkamiin, dás maiddái Norgga teknihkalaš-luonddudieđalaš universitehta – NTNU – rolla birra sámi dutkamis.</text:span>
            </text:p>
            <text:p text:style-name="P70">
              <text:span text:style-name="T72">7.4 Sámi servodaga gealbodárbbu nannen</text:span>
            </text:p>
            <text:p text:style-name="P70">
              <text:span text:style-name="T69">Stipeanda alitohppui</text:span>
            </text:p>
            <text:p text:style-name="P70">
              <text:span text:style-name="T72">Sámediggeráđđi lea almmuhan fálaldatgilvvu alit oahpu stipeanddaid evaluerema birra. Áigemearri buktit fálaldaga lea miessemánu 13. b.</text:span>
            </text:p>
            <text:p text:style-name="P70">
              <text:span text:style-name="T72">
                <text:s text:c="10"/>
              </text:span>
              <text:span text:style-name="T78">Ohcamat</text:span>
              <text:span text:style-name="T72">
                <text:s text:c="19"/>
              </text:span>
              <text:span text:style-name="T78">Juolluduvvon 2016 giđa</text:span>
            </text:p>
            <text:p text:style-name="P70">
              <text:span text:style-name="T72">
                Oahpaheaddji 5-10 
                <text:s text:c="9"/>
                23 
                <text:s text:c="19"/>
                230 000
                <text:line-break/>
                Oahpaheaddji 1-7 
                <text:s text:c="9"/>
                9 
                <text:s text:c="19"/>
                90 000
                <text:line-break/>
                Mánáidgárdeoahpaheaddji 
                <text:s text:c="9"/>
                25 
                <text:s text:c="19"/>
                210 000
                <text:line-break/>
                Eará oahpadeaddjioahppu 
                <text:s text:c="9"/>
                10 
                <text:s text:c="19"/>
                60 000
                <text:line-break/>
                Buhcciiddikšu 
                <text:s text:c="9"/>
                32 
                <text:s text:c="19"/>
                292 500
                <text:line-break/>
                Lullisámegiella 
                <text:s text:c="9"/>
                2 
                <text:s text:c="19"/>
                10 000
                <text:line-break/>
                Davvisámegiella 
                <text:s text:c="9"/>
                42 
                <text:s text:c="19"/>
                328 000
                <text:line-break/>
                Julevsámegiella 
                <text:s text:c="9"/>
                5 
                <text:s text:c="19"/>
                33 000
                <text:line-break/>
              </text:span>
              <text:span text:style-name="T78">
                Vuoruhemiid olggobealde 
                <text:s text:c="9"/>
                3 
                <text:s text:c="19"/>
                - 
                <text:s text:c="29"/>
              </text:span>
              <text:span text:style-name="T72">
                <text:line-break/>
                Bušeahtta 2016 
                <text:s text:c="29"/>
                2 450 000
                <text:line-break/>
              </text:span>
              <text:span text:style-name="T78">
                Juolluduvvon stipeanda oktiibuot miessemánu 9. B. 2016 muttus 
                <text:s text:c="9"/>
                1 253 500
              </text:span>
              <text:span text:style-name="T72">
                <text:line-break/>
                Reastabušeahtta stipeanda 2016 čavčča 
                <text:s text:c="29"/>
                1 196 500
                <text:line-break/>
                <text:line-break/>
              </text:span>
              <text:span text:style-name="T69">Eará čoahkkimat</text:span>
              <text:span text:style-name="T72">
                <text:line-break/>
                <text:line-break/>
                Guovvamánu 5.b. – čoahkkin gaskal Sámediggeráđi ja Aajege. Sámediggeráđđái muitaluvvui dan giellaoahpahusa ja daid ovddidan-/gaskkustanprošeavttaid birra maid sii fállet.
              </text:span>
            </text:p>
            <text:p text:style-name="P70">
              <text:span text:style-name="T72">Guovvamánu 18.-ja 19. b. Sámediggi lea áicin oahpaheaddjioahpu ráđis (NRLU) ja oassálasttii ráđi čoahkkimii. Áššiid gaskkas lei ođđa vuođđoskuvlaoahpaheaddjioahppu masterdásis ja golmmajahkásaš fágaoahpaheaddjioahpuid njuolggadusbarggu stáhtus. Oahpahusa máhttoguovddáš ja vuođđooahpahusa váhnenlávdegoddi muitaledje doaimmaideaset birra.</text:span>
            </text:p>
            <text:p text:style-name="P70">
              <text:span text:style-name="T72">Guovvamánu 25. b. – čoahkkin gaskal Sámi allaskuvlla rektora ja Sámediggeráđi. Čoahkkima fáddán lei earret eará sámi buohccedivššároahpu ja seminára sámi árbediehtoguovddáža ásaheami birra.</text:span>
            </text:p>
            <text:p text:style-name="P70">
              <text:span text:style-name="T72">Njukčamánu 7. b. – čoahkkin gaskal Sámedikki áirasa, Laila Oskarsson, oahpahusa máhttoguovddáža geavaheaddjiráđis ja Sámediggeráđi. Čoahkkimis digaštallojuvvojedje vásáhusat geavaheaddjiráđi barggus. Geavaheaddjiráđđi nammaduvvui 2 jahkái jagis 2013. Norgga dutkanráđđi dat dagai nammadeami, eai ge leat boahtán dieđut dan birra ahte ođđa geavaheaddjiráđđi galgá nammaduvvot.</text:span>
            </text:p>
            <text:p text:style-name="P70">
              <text:span text:style-name="T72">Njukčamánu 11. b. – čoahkkin gaskal UiT Norgga árktalaš universitehta, Sámi allaskuvlla, Finnmárkku ja Romssa fylkkamánniid ja Guovdageainnu suohkana ovddasteddjiid ja Sámedikki. Čoahkkin dollojuvvui oahppoásahusaid dáhtu vuođul ja dollojuvvui campus Hámmárfeasttas. Fáddán lei buohccedivššároahppu sámegielain oahpahusgiellan ovttasbarggus gaskal Norgga árktalaš universitehta ja Sámi allaskuvlla. Áigumuššan lea álgit ođđajagimánus 2018. </text:span>
            </text:p>
            <text:p text:style-name="P70">
              <text:span text:style-name="T72">Njukčamánu 17. – 18. b. oassálasttii Sámediggeráđđi čoahkkimii sámi alitoahpu ja dutkama nationála fágastrategalaš ovttadagain. Okta fáttáin mii digaštallojuvvui lei ovttasbargu ođđa viđajahkásaš vuođđoskuvlaoahpaheaddjioahpuin.</text:span>
            </text:p>
            <text:p text:style-name="P70">
              <text:span text:style-name="T72">Cuoŋománu 19.b. oassálasttii Sámediggeráđđi čoahkkimii UiT Norgga árktalaš universitehta dáiddafakultehtain ja sámi komponistaservviin. Fáddán lei válljenfáttá ovddideapmi sámi </text:span>
              <text:soft-page-break/>
              <text:span text:style-name="T72">musihkas/juoigamis fakultehta bachelorstudeanttaid várás musihkas.</text:span>
            </text:p>
            <text:p text:style-name="P70">
              <text:span text:style-name="T69">8</text:span>
              <text:span text:style-name="T85">
                <text:s text:c="9"/>
              </text:span>
              <text:span text:style-name="T69">Dearvvašvuohta ja sosiála </text:span>
            </text:p>
            <text:p text:style-name="P70">
              <text:span text:style-name="T69">Váldomihttomearri</text:span>
            </text:p>
            <text:list xml:id="list142452239976122" text:continue-list="list4770336262648860484" text:style-name="WWNum3">
              <text:list-item>
                <text:p text:style-name="P83">
                  <text:span text:style-name="T72">Ovttaárvosaš dearvvašvuođa- ja sosiálafálaldat sámi álbmogii mas lea vuolggasadji sámegiella ja sámi kultuvra. Bálvalusat galget leat heivehuvvon sámi álbmoga vuoigatvuođaide ja dárbbuide. </text:span>
                </text:p>
              </text:list-item>
            </text:list>
            <text:p text:style-name="P70">
              <text:span text:style-name="T69">Sámedikki raporteren ON álgoálbmotvuoigatvuođaid áššedovdimekanismii. (EMRIP)</text:span>
            </text:p>
            <text:p text:style-name="P70">
              <text:span text:style-name="T72">Sámediggi lea ON álgoálbmotvuoigatvuođaid áššedovdimekanismma jearaheami vuođul raporteren álgoálbmogiid vuoigatvuođaid birra buori dearvvašvuhtii ja dásseárvosaš dearvvašvuođabálvalusaide, erenoamáš deattuin mánáide ja nuoraide. Sámediggeráđđi válljii raporteremisttis maiddái deattuhit váilevaš sámi mielváikkuheami ja iešmearrideami dearvvašvuođas. Sámi ovddastus mearridanorgánain dárbbašuvvo dasa ahte sihkkarastit sámi buhcciide dásseárvosaš bálvalusaid, ja lea maiddái eaktun dasa ahte fuolahit sámi mánáide ja nuoraide vuoigatvuođa dearvvašvuhtii. Viidáseappot raporterejuvvo váilevaš vejolašvuođa birra geavahit sámegiela dearvvašvuođa- ja sosiálabálvalusas, váilevaš duođaštuvvon máhttu dáruiduhttima váikkuhusaid birra dearvvašvuhtii ja eallindiliide.</text:span>
            </text:p>
            <text:p text:style-name="P70">
              <text:span text:style-name="T72">Sámi mánáid ja nuoraid oktavuođas lea Sámediggi raporteren váilevaš duođaštuvvon máhtu sámi mánáid ja nuoraid dearvvašvuođa ja eallindiliid birra, ja váilevaš vejolašvuođa birra oažžu dearvvašvuođabálvalusfálaldaga mas lea dárbbašlaš máhttu sámi mánáid ja nuoraid hástalusaid birra. Viidáseappot lea čujuhuvvon surggiide nugo givssideapmi ja vealaheapmi, stigmatiseren ja oaguhallan sosiála mediain, ja eará bealit mat váikkuhit mánáid ja nuoraid psyhkalaš dearvvašvuhtii. Das maiddái mo hástalusat árbevirolaš ealáhusain váikkuhit mánáid ja nuoraid dearvvašvuhtii. Sámediggi lea maid válljen váldit ovdan váilevaš máhtu daid mánáid ja nuoraid dearvvašvuođa ja eallindiliid birra, geat leat mánáidsuodjalusa fuolahusas.</text:span>
            </text:p>
            <text:p text:style-name="P70">
              <text:span text:style-name="T69">Nammadeamit báikkálaš ja regionála dearvvašvuođadoaimmaide</text:span>
            </text:p>
            <text:p text:style-name="P70">
              <text:span text:style-name="T72">Jagi 2016 válljejuvvojedje ođđa stivrrat ja stivrajođiheaddjit regionála ja vuollásaš dearvvašvuođadoaimmaide. regionála dearvvašvuođadoaimmaide vállje ministtar stivrraid ja stivrajođiheddjiid doaimmačoahkkimiin, ii bovdema haga mielváikkuheapmái.</text:span>
            </text:p>
            <text:p text:style-name="P70">
              <text:span text:style-name="T72">Davvi dearvvašvuođa vuollásaš dearvvašvuođadoaimmahaga hárrái sáddii Sámediggeráđđi stivralahttoevttohusaid, muhto dat ii čuovvoluvvon nu mo Sámediggi háliidii. Sámediggi šállošii dan Davvi dearvvašvuođa ektui, ja čujuhii ahte dat ii čuovo daid riikkaidgaskasaš konvenšuvnnaid maidda Norga lea geatnegahttán iežas. Sámediggi áigu dan čuovvolit gulahallamis Davvi dearvvašvuođa RHF:iin.</text:span>
            </text:p>
            <text:p text:style-name="P70">
              <text:span text:style-name="T69">Spesialistadearvvašvuođabálvalusaid boahttevaš organiseren sámi buhcciid várás</text:span>
            </text:p>
            <text:p text:style-name="P70">
              <text:span text:style-name="T72">Sámi doavttersearvi ozai doarjaga Sámedikkis čielggadeapmái spesialistadearvvašvuođabálvalusaid organiserema birra sámi álbmoga várás. Čielggadusas, maid Johan Ailo Kalstad čađahii, gieđahallojuvvo sámi mielmearrideapmi ja mielváikkuheapmi bálvalusfálaldaga dálá organiseremis. Das árvvoštallojuvvo maiddái boahttevaš spesialistadearvvašvuođabálvalusa eará organiserenvejolašvuođat sámi buhcciid várás. Raporta lea geigejuvvon Sámediggeráđđái. Sámediggeráđđi áigu ovddidit ášši spesialistadearvvašvuođabálvalusa boahttevaš organiserema birra dievasčoahkkimii čakčat 2016.</text:span>
            </text:p>
            <text:p text:style-name="P70">
              <text:span text:style-name="T69">Rádjerasttideaddji ovttasbargu dearvvašvuođa suorggis</text:span>
            </text:p>
            <text:p text:style-name="P70">
              <text:span text:style-name="T72">Sámedikkis leat leamaš čoahkkimat Suoma bealde Sámedikkiin dearvvašvuođapolitihkalaš </text:span>
              <text:soft-page-break/>
              <text:span text:style-name="T72">hástalusaid ja oktasaš čuolbmačilgehusaid birra. Suoma bealde gielddat leat stuorra nuppástuhttinproseassas mii guoská buot surggiide. Earret eará leat stuorra rievdamat dearvvašvuođasuorggis, mas ovddasvástádus dearvvašvuođafálaldagas sentraliserejuvvo eanet ja eanet. Suoma bealde Sámediggi lea fuolastuvvan dearvvašvuođafálaldaga geažil sámi álbmogii, ja háliida dan birra ságastallat Norgga bealde Sámedikkiin. Čoahkkimis digaštallojuvvui rádjerastásaš ovttasbargu sámi dearvvašvuođabálvalusaiguin gaskal Norgga, Ruoŧa ja Suoma stivračoahkkimis Murmánskkas 11.4.16 gos mearriduvvui ahte rádjerastásaš ovttasbargu dearvvašvuođain loktejuvvo davviriikkalaš ministtardássái.</text:span>
            </text:p>
            <text:p text:style-name="P70">
              <text:span text:style-name="T69">Seminára: Dáruiduhttin ja dearvvašvuohta</text:span>
            </text:p>
            <text:p text:style-name="P70">
              <text:span text:style-name="T72">Sámediggeráđđi oassálasttii seminárii «Fornorskning og helse - fortellinger om tap, smerte, håp og forsoning» maid Árran julevsáme guovdásj ja SÁNAG lágidedje Ájluovttas. Semináras geahčaduvvui dáruiduhttima váikkuhusat dearvvašvuhtii ja eallindiliide sáhkavuoruid bokte maid dutkit ja fágaolbmot dolle, ja persovnnalaš muitalusaid bokte. Sámediggeráđđi dajai rahpansártnis ahte ferte eanet čalmmustahttit dan dáruiduhttinproseassa mii lea dáhpáhuvvan, ja mii ain dáhpáhuvvá. Dat dárbbašuvvo sihke historjjálaš perspektiivvas ja dasa ahte áddet dálá sámi servodaga ja min hástalusaid ollu surggiin. Sámediggeráđđi čujuhii maiddái dasa ahte dan ferte dáruiduhttinkommišuvdna dahkat, ja mii fertet ieža árjjalaččat válddahit dáruiduhttima váikkuhusaid ja oažžut ovdan máhtu dan birra. Sámediggeráđđi áigu ain bargat dáruiduhttinpolitihka váikkuhusaid iešguđet beliiguin. </text:span>
            </text:p>
            <text:p text:style-name="P70">
              <text:span text:style-name="T69">Sámi doaibmavádjigiid dilli</text:span>
            </text:p>
            <text:p text:style-name="P70">
              <text:span text:style-name="T72">Romssa universitehta, campus Harstad, lea čađahan dutkanprošeavtta man ulbmil lei lasihit áddejumi dan dili birra mas doaibmavádjit sápmelaččat leat dakko bokte ahte oažžut ovdan vásáhusaid iežamet árgabeaivvis ja iešguđet deaŧalaš muttuin eallimis, ja vejolašvuođa oassálastit demokráhtalaš proseassaide. Sámediggeráđđi lea doallan sáhkavuoru prošeavtta álggahansemináras. Sámediggeráđđi čujuha dasa ahte mis leat uhccán duođaštuvvon máhttu daid iešguđet hástalusaid birra, mat doaibmavádjit sápmelaččain leat. Mii dagaha ahte leat hástaleaddjin hábmet dakkár politihka, mii fuolaha dán joavkku dárbbuid buriin vugiin. Dát lea dakkár čuolbmačilgehus maid Sámediggi maiddái lea lokten guovddáš eiseválddiide. Dutkanprošeavtta bohtosat lea buorre veahkkin min bargui ovddidemiin doaibmavádjit sápmelaččaid vuoigatvuođaid, ja dat galgá čuovvoluvvot Sámediggeráđi dásseárvobarggu bokte. </text:span>
            </text:p>
            <text:p text:style-name="P70">
              <text:span text:style-name="T69">Spesialistadearvvašvuođabálvalusat sámi buhcciide</text:span>
            </text:p>
            <text:p text:style-name="P70">
              <text:span text:style-name="T72">Maŋŋágo sohppojuvvui strategalaččat viidáseappot ovddidit spesialistadearvvašvuođabálvalusa sámi buhcciid várás nationála dearvvašvuođa- ja buhcciidviessoplánas, mas Davvi dearvvašvuohta oaččui bargun dan fuolahit, lea Sámediggeráđđi bargan viidáseappot sihkkarastimiin ahte bálvalusfálaldat sámi buhcciide ovddiduvvo. Bargu mielddisbuktá proseassaid ollu dearvvašvuođaoassálastiiguin sihke guovddáš, regionála ja báikkálaš oassálastiiguin.</text:span>
            </text:p>
            <text:p text:style-name="P70">
              <text:span text:style-name="T69">Sámediggeráđi čoahkkin dearvvašvuođaministariin</text:span>
            </text:p>
            <text:p text:style-name="P70">
              <text:span text:style-name="T72">Sámediggeráđđi ja dearvvašvuođa- ja fuolahusministtar leat šiehtadan doallat jahkásaš gulahallančoahkkimiid. Čoahkkin ii boađe konsultašuvdnačoahkkimiid sadjá eaŋkiláššiid/fáttáid birra mat dieđihuvvojit konsultašuvnnaide. Dán jagi čoahkkimis deattuhuvvui sámi mielváikkuheapmi ja mielmearrideapmi spesialistabálvalusas. Sámediggi čujuhii proseassaide stivranammademiid oktavuođas regionála ja vuollásaš dearvvašvuođadoaimmahagaide, mat eai čuovo daid riikkaidgaskasaš konvenšuvnnaid maid Norga lea geatnegahttá iežas čuovvut. Dat mielddisbuktá ahte sámi álbmogis ii leat duohta váikkuhan- ja mielmearridanvejolašvuohta iežas dearvvašvuođafálaldaga ovddideami ektui. Ráđđehus baicce oaivvilda ahte nammadeamis regionála dearvvašvuođadoaimmahagaide ii galgga leat politihkalaš váikkuhus, ja danne dat nammaduvvojit dearvvašvuođadoaimmahagaid čoahkkimis mas dearvvašvuođaministtar lea mielde.</text:span>
            </text:p>
            <text:p text:style-name="P70">
              <text:span text:style-name="T72">Sámediggeráđđi čujuhii viidáseappot das mo organiserema válljen spesialistadearvvašvuođabálvalusas váikkuha dearvvašvuođa fálaldahkii sámi buhcciide, ja ahte </text:span>
              <text:soft-page-break/>
              <text:span text:style-name="T72">maiddái lea dárbu geahčadit mo spesialistadearvvašvuođabálvalus sámi buhcciide galgá organiserejuvvot. Danne bivddii Sámediggeráđđi ahte ásahuvvo Kvinnsland-lávdegoddái vuollásaš lávdegoddi mii galgá árvvoštallat mo spesialistadearvvašvuođabálvalus sámi buhcciide galgá organiserejuvvot.</text:span>
            </text:p>
            <text:p text:style-name="P70">
              <text:span text:style-name="T69">Čoahkkin Davvi dearvvašvuođain RHF ja Finnmárkobuhcciidviesuin HF</text:span>
            </text:p>
            <text:p text:style-name="P70">
              <text:span text:style-name="T72">Sámediggeráđis leat maid leamaš máŋga čoahkkima Davvi dearvvašvuođa stivrrain, main fáddán lei Davvi dearvvašvuođa ovddasvástádus spesialistadearvvašvuođabálvalusa strategalaš viidásat ovddideapmi sámi álbmoga várás. Sámediggeráđđái lea boahttevaš Sámi dearvvašvuođasiidda viidásat ovddideapmi, mii maiddái addá fálaldaga sámi buhcciide beroškeahttá orrunsajis, deaŧalaš oassi dán bárggus. Sámediggeráđđi lea duhtavaš go Davvi dearvvašvuohta RHF lea álggahan proseassaid dustet dán bargamuša, ja ahte sámi fágabirrasat váldojuvvojit mielde. </text:span>
            </text:p>
            <text:p text:style-name="P70">
              <text:span text:style-name="T72">Finnmárkkubuhcciidviessu HF oažžu čađahanovddasvástádusa stuorra osiin fálaldagas sámi buhcciide. Sámediggeráđis lei čoahkkin doaimmahaga stivrajođiheddjiin ja direktevrrain čielggadan dihtii Sámedikki vuordámušaid spesialistadearvvašvuođafálaldaga viidása ovddideapmái sámi buhcciid várás, ja dat oažžu dieđuid daid proseassaid ja plánaid birra mat leat doaimmas.</text:span>
            </text:p>
            <text:p text:style-name="P70">
              <text:span text:style-name="T69">Čoahkkin Finnmárkobuhcciidviesuin dulkonprošeavtta birra</text:span>
            </text:p>
            <text:p text:style-name="P70">
              <text:span text:style-name="T72">Sámedikki lei čoahkkin Finnmárkkubuhcciidviesuin dulkonprošeavtta joatkima birra. Prošeakta galgá vuos geahččaluvvot Hámmárfeastta klinihkas. Buhcciidviessu bargá dál diehtojuohkimiin fálaldaga birra, sihke buhcciide, ossodagaide ja gielddaide, ja lea earret eará doallan diehtojuohkinčoahkkima Guovdageainnu suohkaniin ja Sámedikki vuorasráđiin. Finnmárkkubuhcciidviessu vuordá bohtosiid ja vásáhusaid Hámmárfeastta klinihkas ovdalgo dat viiddiduvvo eanet buhcciidviesuide.</text:span>
            </text:p>
            <text:p text:style-name="P70">
              <text:span text:style-name="T69">Vuorrasiidráđđi</text:span>
            </text:p>
            <text:p text:style-name="P70">
              <text:span text:style-name="T72">Sámedikki vuorrasiidráđđi lea áigodagas doallan čoahkkima Suorttas ja ovtta čoahkkima Guovdageainnus. Vuorrasiidráđđi lea earret eará meannudan dakkár áššiid go sámegielat logopedaid váiluma, buhcciidmátkkiid ja mieđušteddjiid, dulkonbálvalusa, oahppováilli/dáruiduhttinpolitihka čuovvumušaid. Vuorrasiidráđđi bivdá Sámediggeráđi bargat viidáseappot dáid áššiiguin. Sámedikki vuorrasiidráđđi lea maid addán cealkámušaid Sámedikki dieđáhussii kulturmuitosuodjalusa birra.</text:span>
            </text:p>
            <text:p text:style-name="P70">
              <text:span text:style-name="T72">Viidáseappot lea vuorrasiidráđis leamaš čoahkkin Suortta suohkana vuorrasiidráđiin vuorasolbmuid dili birra iežaset suohkanis, ja galledan suohkana ássan- ja veajuiduhttinguovddáža gos suohkan muitalii jođiheami ja doaimmaid birra, ja vuorrasiidráđđi evttohii sámi doaimmaid. Guovdageainnus deaivvadii vuorrasiidráđđi Guovdageainnu suohkaniin ja vuorrasiidráđiin, ja galledii ođđa fuolahusguovddáža. Dan oktavuođas dollojuvvui čoahkkin Stáhta seniorráđiin, Nordlándda buhcciid- ja geavaheddjiidáittardeddjiin ja Finnmárkkubuhcciidviesu dulkonprošeavttain. Lágiduvvui maid rabas diehtojuohkinčoahkkin Stáhta siviilariektehálddašemiin. </text:span>
            </text:p>
            <text:p text:style-name="P70">
              <text:span text:style-name="T69">Lasiheapmi vuorrasiidráđđái</text:span>
            </text:p>
            <text:p text:style-name="P70">
              <text:span text:style-name="T72">Olaf Hansen, Deatnu lea bivdán luvvejuvvot Sámedikki vuorrasiidráđi lahttun. Vuorrasiidráđi ođđa lahttun lea válljejuvvon Ingolf Kvandahl. Su várrelahttun lea nammaduvvon Hans Eriksen, Deatnu oppnevnt</text:span>
            </text:p>
            <text:p text:style-name="P70">
              <text:span text:style-name="T69">Sámi mánát sadjásašruovttuin</text:span>
            </text:p>
            <text:p text:style-name="P70">
              <text:span text:style-name="T72">Sámediggi lea dán áigodagas ožžon máŋga dieđu dan birra ahte sámi mánát leat lágiduvvon sadjásašruovttuide mat eai leat sámegielat. Sámediggeráđđi atná dan hui fuolastahttin, erenoamážit go boahtá ovdan ahte buot dásiin mánáidsuodjalusbálvalusas váilu máhttu sámi mánáid vuoigatvuođaid ja dárbbuid birra, ja daid geatnegasvuođaid birra mat Norggas leat fuolaheamis </text:span>
              <text:soft-page-break/>
              <text:span text:style-name="T72">álgoálbmotmánáid vuoigatvuođaid, gč. Mánáidkonvenšuvnna.</text:span>
            </text:p>
            <text:p text:style-name="P70">
              <text:span text:style-name="T72">
                Sámediggi lea ovdal váldán ovdan sámi mánáid vuoigatvuođaid čuovvoleami dakkár deaŧalaš proseassain go láhkaásahus bearráigeahču birra sadjásašruovttuin ja mánáidsuodjalusásahusain, vuoigatvuohta ovddasteaddjái geas lea gelbbolašvuohta sámi gielas ja kultuvrras, sámi ovddastus mánáidsuodjaluslága ođasmahttima lávdegottis ja eará. Bohtosat leat leamaš nuo ja ná. Sámediggeráđđi oaidná dárbbu áŋgiruššat eanet dainna ahte daid sámi mánáid vuoigatvuođat fuolahuvvojit, mat leat mánáidsuodjalusa fuolahusas. Sámediggeráđđi áigu deaivvadit Mánáid- ja dásseárvoministariin digaštallan dihtii hástalusaid ja maid sáhttá dahkat boahtteáiggis mii sihkkarastá ahte daid sámi mánáid vuoigatvuođat čuovvoluvvojit, mat leat mánáidsuodjalusa fuolahusas. Váilevaš duođaštuvvon 
                <text:s/>
                máhttu daid sámi mánáid eallindili ja eallineavttuid birra, mat leat/leat leamaš mánáidsuodjalusa fuolahusas, šaddá okta fáttáin. Sámediggeráđđi áigu maid deaivvadit Mánáidáittardeddjiin digaštallan dihtii mo mánáidáittardeaddji sáhttá veahkehit dasa ahte sámi mánáid vuoigatvuođat fuolahuvvojit mánáidsuodjalusas. Sámediggeráđđi áigu viidáseappot doallat čoahkkima Bufetatain ja fylkkamánniiguin mas okta fáttáin galgá leat fylkkamánniid bearráigeahččanrolla gielddaid mánáidsuodjalusbálvalusaid ektui.
              </text:span>
            </text:p>
            <text:p text:style-name="P70">
              <text:span text:style-name="T72">Sámediggeráđđi oaidná maid dárbbu gulahallamii sámi fágaresurssaiguin mánáidsuodjalussuorggis, digaštallan dihtii sisdoalu ja hástalusaid sámi heivehuvvon mánáidsuodjalusas, eanet gelbbolašvuođa sámi mánáid vuoigatvuođaid birra oahppamannolahkii, ja sámi dutkama/dutkanbirrasa nannema fáttás. Viidáseappot dárbbašuvvojit eanet sámi sadjásašruovttut miehtá Sámi. Sámediggi áigu váikkuhit dasa ahte eanebut háliidit/dovdet ovddasvástádus fuolahit sámi mánáid mat dárbbašit sadjásašruovttu.</text:span>
            </text:p>
            <text:p text:style-name="P70">
              <text:span text:style-name="T69">Sadjásašruoktodieđáhus</text:span>
            </text:p>
            <text:p text:style-name="P70">
              <text:span text:style-name="T72">Sámediggeráđđi lea konsulteren ráđđehusa sadjásašruoktodieđáhusa birra. Sámi mánáid vuoigatvuođat gč. Norgga lágaid ja daid riikkaidgaskasaš konvenšuvnnaid maid Norga lea geatnegahttán iežas čuovvut, leat biddjojuvvon vuođđun Sámedikki cealkámuššii. Sámediggi ii leat duhtavaš dainna mo sámi mánáid vuoigatvuođat bohtet ovdan ja fuolahuvvojit sadjásašruoktodieđáhusas. Dasa gullá earret eará mo sámi mánáid vuoigatvuođat čalmmustahttojuvvojit ja fuolahuvvojit mánáidsuodjalusa bajimus prinsihpain ja rámmain, ja sadjásašruovttu válljemis, dohkkeheamis ja bagadeamis. Eai ge sámi mánáid gielalaš ja kultuvrralaš vuoigatvuođat fuolahuvvo dieđáhusa evttohuvvon doaibmabijuin.</text:span>
            </text:p>
            <text:p text:style-name="P70">
              <text:span text:style-name="T69">Kvalitehta ja strukturođastus mánáidsuodjalusas</text:span>
            </text:p>
            <text:p text:style-name="P70">
              <text:span text:style-name="T72">Sámediggeráđđi lea bovdejuvvon addit cealkámušaid gulaskuddanevttohussii kvalitehta ja strukturođastusa birra mánáidsuodjalusas. Gulaskuddanevttohusas boahtá ovdan ahte gielddaid ovddasvástádus ja rolla mánáidsuodjalusas galgá nannejuvvot. Stáhta bargamušat ja geatnegasvuođa mánáidsuodjalusas, sihke bagadeami, sadjásašruovttuid rekrutterema ja ásahusdoaibmabijuid dáfus, rievdaduvvojit. Sámediggi lea vástidan ahte min vásáhusat gielddaid váilevaš máhtuin iežaset sámi álbmoga birra, maiddái bohciidahttá balu das mo sámi mánáid vuoigatvuođat mánáidsuodjalusa fuolahusas čuovvoluvvojit. Gulaskuddanevttohus ii leat árvvoštallan evttohuvvon strukturrievdadusaid vejolaš váikkuhusaid daidda sámi mánáide mat leat mánáidsuodjalusa fuolahusas. Sámediggeráđđi lea bivdán konsultašuvnnaid kvalitehta- ja strukturođastusa birra čuovvovaš rievdamiiguin mánáidsuodjaluslágas maŋŋá gulaskuddanproseassaid.</text:span>
            </text:p>
            <text:p text:style-name="P66"/>
            <text:p text:style-name="P70">
              <text:span text:style-name="T69">Áltá 2017 - 4TH International Indigenous Voices In Social Work Conference</text:span>
            </text:p>
            <text:p text:style-name="P70">
              <text:span text:style-name="T72">Instituhtta mánáidsuodjalusa ja sosiála barggu várás, UIT campus Alta, áigu geassemánus 2017 lágidit 4. riikkaidgaskasaš álgoálbmotkonferánssa: «4TH International Indigenous Voices In Social Work Conference». </text:span>
            </text:p>
            <text:p text:style-name="P70">
              <text:soft-page-break/>
              <text:span text:style-name="T72">Ávžžuhusa vuođul lea Sámediggeráđis leamaš čoahkkin konferánssa stivrenjoavkkuin mas digaštallojuvvui Sámedikki veahkki konferánsii, ja vejolašvuohta muitalit konferánssa birra Tråante 2017 oktavuođas. Sámediggeráđđi oaidná konferánssa positiivan go dat maiddái lea mielde čalmmustahttimin sámi mánáidsuodjalusa, ja áigu gulahallat Áltá 2017 lágideddjiiguin. </text:span>
            </text:p>
            <text:p text:style-name="P70">
              <text:span text:style-name="T69">Oahppomátki Melbourneii</text:span>
            </text:p>
            <text:p text:style-name="P70">
              <text:span text:style-name="T72">Sámedikki barggu oktavuođas ovddidemiin etihkalaš njuolggadusaid sámi dearvvašvuođadutkamii galledii Sámediggeráđđi, ovttas sámi dearvvašvuođadutkama guovddážiin ja Sánagiin, Melbourne universitehta, álgoálbmot dutkamiid guovddáža. Austrálias leat ráhkaduvvon sierra etihkalaš njuolggadusat dan dutkama várás mii dutká álgoálbmogiid. Njuolggadusat ođasmahttojuvvojit dađistaga speadjalastin dihtii servodaga ja dutkama ovdáneami. Dasa gullet earret eará vuoigatvuođat árbedihtui ja árbevirolaš kulturovdanbuktimiidda, ja šiehtadusaid ja protokollaid ásaheapmái gaskal álgoálbmogiid ja dutkiid ja maiddái ođđa reaidduide digitaliseren-, dáhta- ja diehtojuohkingieđahallamis, mas lea mearkkašupmi álgoálbmogiidda. Dát leat maid bealit mat leat deaŧalaččat njuolggadusaid ráhkadeapmái sámi dearvvašvuođadutkama várás, ja danne lea deaŧalaš Sámediggái geahčadit mo sin proseassat čađahuvvojit go sii ráhkadit ja ođasmahttet njuolggadusaid.</text:span>
            </text:p>
            <text:p text:style-name="P70">
              <text:span text:style-name="T72">Sámediggi geavahii maid liibba geahčadit iešguđet dearvvašvuođahástalusaid ja dutkama dan oktavuođas. Earret eará stuorát dutkanprográmma (“ The first 1000 days “) máhtu birra mánáid dearvvašvuođas ja eallindiliin, mii maid lea hástalussan sámi servodahkii mas mis váilu dakkár máhttu min mánáid ja nuoraid birra. Go mii diehtit ahte sámi buohccit dávjá vásihit uhccán heivehuvvon dearvvašvuođafálaldaga, de sávai Sámediggeráđđi oažžut jurdagiid ja ovdamearkkaid das mo sáhttá dearvvašvuođabálvalusaid lágidit álgoálbmogiidda. Danne galledii Sámediggeráđđi maiddai Victorian Aborigian health service, - dearvvašvuođabálvalusfálaldat erenoamážit heivehuvvon álgoálbmogiidda. </text:span>
            </text:p>
            <text:p text:style-name="P70">
              <text:span text:style-name="T69">Sámi dearvvašvuođadutkama etnihkalaš njuolggadusat</text:span>
            </text:p>
            <text:p text:style-name="P70">
              <text:span text:style-name="T72">Áššis SP 017/12 – Sámediggi meannuda sámi vuoigatvuođaid bioteknologalaš ovddideamis, váldojuvvui ovdan dárbu árvvoštallat ásahit dutkanetihkalaš njuolggadusaid suorgái. Sámediggeráđđi lea ráhkadišgoahtá etihkalaš njuolggadusaid sámi dearvvašvuođadutkama várás ja sámi humána biologalaš ávdnasiid geavaheami ja hálddašeami várás. Bargolávdegoddi lea nammaduvvon mas leat mielde sámi dearvvašvuođafágalaš dutkanbirrasiid ja juridihkalaš áššedovdiid ovddasteaddjit. Sámediggi veahkeha lávdegotti čállingoddedoaimmaiguin. Sámediggeráđđi bidjá vuođđun bargui daid álgoálbmotvuoigatvuođaid mat bohtet ovdan ILO konvenšuvnnas nr 169, ON julggaštusa álgoálbmotvuoigatvuođaid birra ja eará guoskevaš riikkaidgaskasaš konvenšuvnnaid. Dan vuođul lea lávdegoddi ožžon čuovvovaš mandáhta:</text:span>
            </text:p>
            <text:list xml:id="list142453835279893" text:continue-list="list7690023463235970032" text:style-name="WWNum4">
              <text:list-item>
                <text:p text:style-name="P124">
                  <text:span text:style-name="T72">Evttohit etihkalaš njuolggadusaid sámi dearvvašvuođadutkamii oktan dutkamiin mas sámi humána biologalaš ávdnasat leat mielde</text:span>
                </text:p>
              </text:list-item>
              <text:list-item>
                <text:p text:style-name="P124">
                  <text:span text:style-name="T72">Identifiseret ja árvvoštallat hástalusaid sámi humána biologalaš ávdnasiid vurkema ja eaiggáduššama oktavuođas</text:span>
                </text:p>
              </text:list-item>
              <text:list-item>
                <text:p text:style-name="P124">
                  <text:span text:style-name="T72">Árvvoštallat etihkalaš čuolbmačilgehusaid etihkalaš njuolggadusaid oktavuođas</text:span>
                </text:p>
              </text:list-item>
              <text:list-item>
                <text:p text:style-name="P124">
                  <text:span text:style-name="T72">Árvvoštallat njuolggadusaid juridihkalaš stáhtusa</text:span>
                </text:p>
              </text:list-item>
              <text:list-item>
                <text:p text:style-name="P84">
                  <text:span text:style-name="T72">Árvvoštallat njuolggadusaid viidásat meannudeami riikkadásis ja riikkaidgaskasaš dásis</text:span>
                </text:p>
              </text:list-item>
            </text:list>
            <text:p text:style-name="P70">
              <text:span text:style-name="T72">Bargolávdegotti lahtut leat:</text:span>
            </text:p>
            <text:list xml:id="list142453583223674" text:continue-list="list142453426298840" text:style-name="WWNum1">
              <text:list-item>
                <text:p text:style-name="P123">
                  <text:span text:style-name="T72">Lávdegotti jođiheaddji: Prof. Siv Kvernmo, UIT Norgga Árktalaš universitehta, Klinihkalaš medisiinna instituhtta</text:span>
                </text:p>
              </text:list-item>
              <text:list-item>
                <text:p text:style-name="P123">
                  <text:span text:style-name="T72">Dr. med Ann Ragnhild Broderstad, UIT –Sámi dearvvašvuođadutkama guovddáš</text:span>
                </text:p>
              </text:list-item>
              <text:list-item>
                <text:p text:style-name="P123">
                  <text:span text:style-name="T72">Dr juris ja Prof. Kirsti Strøm Bull, Juridihkalaš fakultehta, UiO</text:span>
                </text:p>
              </text:list-item>
              <text:list-item>
                <text:p text:style-name="P123">
                  <text:span text:style-name="T72">
                    Post.doc Bent Martin Eliassen, UIT - 
                    <text:s/>
                    Sámi dearvvašvuođadutkama guovddáš
                  </text:span>
                </text:p>
              </text:list-item>
              <text:list-item>
                <text:p text:style-name="P123">
                  <text:span text:style-name="T72">
                    Dr. Heidi Anita Eriksen, Gielddadoavttir Ohcejohka, Doavttir spesialiseremis SáNáG 
                    <text:s/>
                    - Kárášjohka
                  </text:span>
                </text:p>
              </text:list-item>
              <text:list-item>
                <text:p text:style-name="P123">
                  <text:span text:style-name="T72">Advokáhta May Britt Rossvoll, Kontorhoavda Regionála etihkalaš lávdegoddi medisiinnalaš ja dearvvašvuođafágalaš dutkanetihka várás, Romsa (REK Nord)</text:span>
                </text:p>
              </text:list-item>
              <text:list-item>
                <text:p text:style-name="P81">
                  <text:soft-page-break/>
                  <text:span text:style-name="T72">Psykolog Jon Petter Stoor, SANKS/SáNáG, prošeaktajođiheaddji – Ruoŧa bealde Sámediggi</text:span>
                </text:p>
              </text:list-item>
            </text:list>
            <text:p text:style-name="P70">
              <text:span text:style-name="T69">9</text:span>
              <text:span text:style-name="T85">
                <text:s text:c="9"/>
              </text:span>
              <text:span text:style-name="T69">Areála ja biras </text:span>
            </text:p>
            <text:p text:style-name="P70">
              <text:span text:style-name="T69">Váldomihttomearri</text:span>
            </text:p>
            <text:list xml:id="list142452116531773" text:continue-numbering="true" text:style-name="WWNum1">
              <text:list-item>
                <text:p text:style-name="P175">
                  <text:span text:style-name="T72">Guoddilis luonddu ja resursavuođu hálddašeami vuođul sihkkarastit ja ovddidit sámi kultuvrra, ealáhusbarggu ja servodateallima.</text:span>
                </text:p>
              </text:list-item>
            </text:list>
            <text:p text:style-name="P40">
              <text:span text:style-name="T69">Sámediggedieđáhus areálaid ja birrasa birra</text:span>
            </text:p>
            <text:p text:style-name="P70">
              <text:span text:style-name="T72">Sámediggeráđđi lea hábmen ja sádden evttohusa Sámediggedieđáhusa areála ja birrasa birra čoahkkinjođihangoddái. Dieđáhusa vuođđun lea viiddis mielváikkuhanproseassa ja máhtu háhkan. </text:span>
            </text:p>
            <text:p text:style-name="P70">
              <text:span text:style-name="T72">Guovvamánu 2015 lágidii ráđđi cealkámuščoahkkimiid Rørosas, Guovdageainnus, Evenáššis ja Vuonnabađas. Čoahkkimiidda bohte gaskal 10 ja 20 olbmo. Dieđut čoahkkimiin leat biddjon mielddusin dieđáhussii. </text:span>
            </text:p>
            <text:p text:style-name="P70">
              <text:span text:style-name="T72">Meahcásteami birra resursajoavku lea loahpahan iežas barggu ja geigen raportta «Meahcci – Vuođđu identitehtii, kultuvrii ja birgejupmái. Raportta Sámedikki bargojoavku meahcásteami birra.» Raporta lea leamaš oassin máhttovuođus areála- ja birasdieđáhussii. Raporta jorgaluvvo davvisámegillii. </text:span>
            </text:p>
            <text:p text:style-name="P70">
              <text:span text:style-name="T72">Artihkalčoakkáldat «Perspektiver til fremtidig areal- og miljøpolitikk i Sápmi»lea maid válmmas. Čoakkáldagas leat fáddáartihkkalat hástalusaid birra mat sámi servodagas leat areála- ja biraspolitihkas boahtte jagiid. Artihkalčoakkáldat lea almmuhuvvon sihke deaddiluvvon hámis ja neahta bokte ja lea gávdnamis www.samediggi.no.</text:span>
            </text:p>
            <text:p text:style-name="P70">
              <text:span text:style-name="T69">9.1 Areálaid hálddašeapmi</text:span>
            </text:p>
            <text:p text:style-name="P70">
              <text:span text:style-name="T69">Oktavuođačoahkkin gaskal Sámedikki ja Statskog SF</text:span>
            </text:p>
            <text:p text:style-name="P70">
              <text:span text:style-name="T72">Jahkásaš oktavuođačoahkkin maŋŋil ovttasbargošiehtadusa gaskal Sámedikki ja Statskog SF lágiduvvui Romssas cuoŋománu 14.b.2016. Doppe digaštallojuvvo Statskoga arronderenvuovdimiid ja vuvddiid vuovdimiid stáhtusa birra. Eará fáttát ledje čuovvoleapmi Sámi vuoigatvuođalávdegotti II:s, dása gullá maid stáhtaalmennetláhkalávdegoddi. Bealit digaštalle maid goappašiid guvlui ávkeárvvu ortnegiin, ja vejolašvuođaid dasa ahte sáhttá geahččat boahtteáiggi čovdosiid oktavuođas sullasaš ortnegiid Finnmárkku fylkkas. </text:span>
            </text:p>
            <text:p text:style-name="P70">
              <text:span text:style-name="T72">
                Viidáset digaštalle áššeovddideami ja čielggadeami vuovdedoaimmaid oktavuođas 
                <text:s/>
                boazodoalloguovlluin, duogážin dása leat áššit Romssas ja Engerdalas. Ja proseassat mat gusket vuoigatvuođadiliide Siskkit Návuonas ja eanageavahandoaimmat Liinnajávrris Hábmeris ja Násáváris 
                <text:s/>
                Ranas. Čoahkkimis vuhttui oktasaš ipmárdus goabbat guoimmi bargosurggiide, ja lei ovttaoaivilvuohta dasa ahte hástalusat ovttaskas áššiin ferte sáhttit čoavdit buoret gulahallamiin gaskal eanaeaiggádiid, geavaheddjiid ja eiseválddiid. Statskog SF:s eai lean ođđa plánat eanageavaheapmái, ja ođasmahtti resurssaid ávkkástallan ja geavaheapmi eatnamiin viidásetfievrriduvvo dálá rámmaid siste. 
              </text:span>
            </text:p>
            <text:p text:style-name="P70">
              <text:span text:style-name="T69">Stáhtus guollebiebmanrusttegiin nuorttabealde Spittá</text:span>
            </text:p>
            <text:p text:style-name="P70">
              <text:span text:style-name="T72">Sámediggi vuosttaldii ásahit akvakulturrusttegiid nuorttabeallái Spittá, ákkain ahte ferte vuhtiiváldit sámi ealáhusaid ja kultuvrra. Vuosttaldeami geigiimet Návuona suohkana riddoguovloplána meannudeami oktavuođas 2004:s ja 2013:s. Návuona suohkan mearridii bákkálaš ja regionála guolástanberoštumiid dihte ahte eai váldde nuorttabeale Spittá mielde riddoguovloplánii dalle go mearriduvvui 2014:s.</text:span>
            </text:p>
            <text:p text:style-name="P70">
              <text:span text:style-name="T72">Cuoŋománu 2015 ozai Marin Harvest sierralobi plánas, ásahit akvakulturrusttegiid nuorttabeallái Spittá. Maŋŋil gulaskuddama mearridii Návuona suohkan skábmamánu 13.b.15 addit sierralobi. Sámediggi váiddi sierralobimearrádusa. Dasa lassin leat boahtá ollu váidagat báikkálaš </text:span>
              <text:soft-page-break/>
              <text:span text:style-name="T72">guolástanservviin ja birasorganisašuvnnain. Váidda meannuduvvui Návuona suohkanstivrras cuoŋománu 27.b.2016, ja mearrádus lei ahte addo sierralohpi ásahit guollebiebmanrusttegiid Nuorttabeallái Spittá. Sámedikki váiddi sierralobiáššis galgá dál meannuduvvot Fylkkamánnis. </text:span>
            </text:p>
            <text:p text:style-name="P70">
              <text:span text:style-name="T69">9.2 Luondduresurssat</text:span>
            </text:p>
            <text:p text:style-name="P70">
              <text:span text:style-name="T69">Bieggamillohuksen Fosenis</text:span>
            </text:p>
            <text:p text:style-name="P70">
              <text:span text:style-name="T72">
                Sámediggeráđđi lea maŋimus dievasčoahkkima rájes čuvvon bieggamilloášši Fosenis. Sámediggi lea deaivvadan Fylkkamánniid Inge Ryana og Brit Skjelbreda Trøndelágas, boazodoalodili birra guovllus. Čoahkkimis ledje maid davit joavkku ovddasteaddjit Fosen orohagas. Maŋŋil čoahkkima leat Trøndelága fylkkamánnit sádden reivve Oljo- ja energiijadepartementii. Reivves bivdo departemeanta veahkehit váilevaš gulahallama gaskal boazodoalu ja huksejeddjiid. Sámediggeráđđi lea bivdán čoahkkima Fosen Vind DA_in. Statkraftas lea eanas oassi ossosiin dán fitnodagas, ja lea go lea stáhtalaš fitnodat, čielga geatnegasvuođat 
                <text:s/>
                čuovvolit ON bagadalli prinsihpaid ealáhusaide ja olmmošvuoigatvuođaid ektui, sihke iežas servodatovddasvástádusa ektui ja etihkalaš njuolggadusaid ektui. 
              </text:span>
            </text:p>
            <text:p text:style-name="P70">
              <text:span text:style-name="T69">Stáhtus vuosttaldemiin soames elfápmoáššiin</text:span>
            </text:p>
            <text:p text:style-name="P70">
              <text:span text:style-name="T72">NVE lea dál hilgon konsešuvnna hukset Kvitfors kraftverka Narviika suohkanis. NVE lea árvvoštallamis vuhtiiváldán boazodoalu. Sámediggeráđđi ovddidii vuostecealkámuša áššis dalle go lei gulaskuddamis 2013:s, ja lea čađahuvvon vuosttaldančoahkkin gaskal Sámediggeráđi ja NVE.</text:span>
            </text:p>
            <text:p text:style-name="P70">
              <text:span text:style-name="T72">NVE lea vuhtiiváldán guokte golmma vuosttaldeamis maid Sámediggeráđđi lea buktán 2014:s smávva elfápmorusttegiid huksemiidda Sáččás ja Ráisavuonas. Vuosttaldeamit leat huksemiid vuostá mat leat guovlluin mat leat dehálaččat guottetáigge ja johtingeainnuin. Sámediggeráđi vuosttaldeapmi huksemiidda Øvre Tømmerelvas Ráisavuona suohkanis ii váldon vuhtii NVE konsešuvdnameannudeamis. Konsultašuvnnat leat čađahuvvon dáin áššiin. Huksen Ráisavuonas guoská maid guottetbáikkiide ja johtingeainnuide ja mielddisbuktá luottaid buorideami ja dasto eanet olmmošlaš vánddardeami. Dán ášši árvvoštallat váidit Oljo- ja energiijadepartementii. </text:span>
            </text:p>
            <text:p text:style-name="P70">
              <text:span text:style-name="T72">Sámediggeráđđi ovddidii cuoŋománu 1.b.2016 vuosttaldeami 4 smávva elfápmorusttegiid huksemiid ja hukset ja viiddidit guokte stuorit dulvadanbuođu Omasvuona suohkanis. Áššit leat dál meannudeami vuolde NVE:s. Vuosttaldeamit leat ovddiduvvon váilevaš ollislaš guorahallama dihte ja boazodoalu vuhtiiváldima dihte, mii álo šaddá giksašuvvat dálá ja plánejuvvon doaimmaid dihte. Mii leat bivdán konsultašuvnnaid ja ahte čađahuvvo ollislaš guorahallan buot váikkuhusain dálá ja plánejuvvon doaimmain mat leat áššáiguoski orohagain. Dasa lassin lea Sámediggeráđđi bivdán NVE árvvoštallat doaibmabijuid siviila ja politihkalaš vuoigatvuođaid konvenšuvnna eavttuid ektui, 27. artihkal.</text:span>
            </text:p>
            <text:p text:style-name="P70">
              <text:span text:style-name="T69">9.3 Luonddušláddjivuohta</text:span>
            </text:p>
            <text:p text:style-name="P70">
              <text:span text:style-name="T69">Giđđalodden ja álbmotmeahccestivrra vuođđudeapmi</text:span>
            </text:p>
            <text:p text:style-name="P70">
              <text:span text:style-name="T72">Presideanta Aili Keskitalo ja sámediggeráđđi Thomas Åhrén deaivvadeigga cuoŋománu 25.beaivvi Guovdageainnu sátnejođiheddjiin Johan Vasarain ja várresátnejođiheddjiin Johan S, Buljoin. Fáddán ledje giđđalodden Guovdageainnus ja álbmotmeahccestivrra vuođđudeapmi Anárjoga álbmotmeahcis. </text:span>
            </text:p>
            <text:p text:style-name="P70">
              <text:span text:style-name="T72">Sámediggeráđđi ja suohkan leat ovttaoaivilis das ahte dálá njuolggadusat mat gusket giđđaloddemii eai leat praksisa ja árbevieru mielde, eai bivdologu ektui eai ge guovloráddjema ektui. Sámediggeráđđi váldá dán ášši bajás jahkebeallásaš čoahkkimis gieldda- ja ođasmahttinministariin Jan Tore Sanneriin. Dasa lassin lea Sámediggeráđđi sádden reivve Dálkkádat- ja birasdepartementii das ahte dán jagá earri ii ráddjejuvvo das mii lea daddjon guoskevaš láhkaásahusas, ja ávžžuhusain ahte departemeanta jođánepmosit addá dieđuid Finnmárkkuopmodahkii ja Guovdageainnu suohkanii, dán jagá eari birra. </text:span>
            </text:p>
            <text:p text:style-name="P70">
              <text:soft-page-break/>
              <text:span text:style-name="T69">Anárjoga álbmotmeahcci</text:span>
            </text:p>
            <text:p text:style-name="P70">
              <text:span text:style-name="T72">Sámediggeráđđi ja Guovdageainnu suohkan háliidit báikkálaš hálddašeami Anárjoga álbmotmeahcis. Suodjalanguovlostivrrain leat áirasat guoskevaš suohkaniin, fylkkasuohkanis ja Sámedikkis. Sámiid ovddasteaddji oassi stivrras leat konsulterenággan gaskal Sámedikki ja Birasgáhttendepartemeantta. Sámediggeráđđái lea dehálaš ahte suodjalanguovlluid hálddašeapmi lea báikkálaččat vuođđuduvvon guoskevaš suohkaniin ja sámi báikegottiin. Sámediggeráđđi lea danin bivdán gulaskuddancealkámuša sihke Guovdageainnu suohkanis ja Kárášjoga gielddas, sámi ovddasteami birra suodjalanguovlostivrras. </text:span>
            </text:p>
            <text:p text:style-name="P70">
              <text:span text:style-name="T69">SAO-čoahkkin. Árktalaš ráđđi</text:span>
            </text:p>
            <text:p text:style-name="P70">
              <text:span text:style-name="T72">Sámediggeráđđi oassálasttii Norgga sáttagottis SAO-čoahkkimis ámmátdásis njukčamánu 16.-17-beivviid Fairbanks, Alaskaa. USA:s lea ovdagoddi Árktalaš ráđis gitta 2017 giđa, lea doallan fáttálaš digaštallamiid fáttáin nu go dálkkádatrievdamat, Árktalaš guovllu dearvvašvuohta, ja ovttasbargu boahtteáiggis oljo- ja gássasurggiin, lassin raporteremiidda bargojoavkkuin ja dábálaš čoahkkináššiide.</text:span>
            </text:p>
            <text:p text:style-name="P70">
              <text:span text:style-name="T72">Váldooassi čoahkkimis manai buori ja viiddis digaštallamii gaskal árktalaš riikkaid dálkkádatšiehtadusa olis COP 21 mii dahkkui Parisas. Sihke máilmmiviidosaš váikkuhusat ja váikkuhusat birrasii ja servodagaide Árktalaš guovllus digaštallojuvvo, dán bokte maid dálkkádatheiveheapmi. Paris-šiehtadusa čavgen temperatuvrra loktaneami ektui gáibida ahte dálkkádatgássaid luoitin vuoliduvvo eanet. Dát guoská maid oanehisealli dálkkádatnuoskkidemiide, mat leat dehálaš fáddán Árktalaš ráđđái. Ekspeartajoavkku rámmašiehtadus vuolidit čáhppes čađa ja metána ferte čuovvoluvvot. Lea maid dehálaš viidásetfievrridit barggu čielggadit dálkkádatrievdamiid Árktalaš guovllus ja makkár váikkuhusat doppe leat sihke siskkobealde ja olggobealde regiovnna.</text:span>
            </text:p>
            <text:p text:style-name="P70">
              <text:span text:style-name="T69">10</text:span>
              <text:span text:style-name="T85">
                <text:s text:c="9"/>
              </text:span>
              <text:span text:style-name="T69">
                <text:s/>
                Kulturmuitosuodjalus 
                <text:s/>
              </text:span>
            </text:p>
            <text:p text:style-name="P70">
              <text:span text:style-name="T69">Váldomihttomearri</text:span>
            </text:p>
            <text:p text:style-name="P66"/>
            <text:list xml:id="list142452448736870" text:continue-list="list142453598515456" text:style-name="WWNum2">
              <text:list-item>
                <text:p text:style-name="P82">
                  <text:span text:style-name="T72">
                    Duođaštit, gaskkustit ja hálddašit daid dieđuid vássánáiggis boahtteáiggi várás, maid sámi kulturmuittut ja kulturbirrasat ovddastit. 
                    <text:line-break/>
                    <text:line-break/>
                  </text:span>
                </text:p>
              </text:list-item>
            </text:list>
            <text:p text:style-name="P70">
              <text:span text:style-name="T69">Sámi huksehusaid registrerenprošeakta</text:span>
            </text:p>
            <text:p text:style-name="P70">
              <text:span text:style-name="T72">Sámedikkis leat guovvamánu 2016 leamaš diehtojuohkinčoahkkimat Ivgu ja Ráissa suohkaniin, sámi huksehusaid registrerema birra Davvi-Romssas. Ulbmil lei ráhkkanahttit geahčademiide mat galget čađahuvvot dáin suohkaniin 2016 geasi mielde. Čoahkkimiin bohte ovdan dieđut maid mii árvvoštallat ja maid vuođul sáhttá oažžut gova vejolaš sámi huksehusain. Ivgu ja Ráissa olbmot besse dán bokte oahpásnuvvat registrerenprošektii ovdal go sáddejuvvo reive mas dieđihit geahčademiid. Vejolaš sámi huksehusaid eaiggádat ožžot geahčadandieđu. Galgá maid organiserejuvvot čoahkkin geassemánu 2016 eaiggádiidda. </text:span>
            </text:p>
            <text:p text:style-name="P70">
              <text:span text:style-name="T69">Boahtteáiggi hálddašeapmi sámi huksehusain</text:span>
            </text:p>
            <text:p text:style-name="P70">
              <text:span text:style-name="T72">Sámedikkis lei 11. vahkku bargočoahkkin Riikaantikvárain ja Dálkkádat- ja birasdepartemeanttain. Fáddá čoahkkimis lei dássejuvvon hálddašeapmi automáhtalaččat ráfáiduhtton sámi huksehusain ja kulturmuitolága 100-jagi rádji automáhtalaččat ráfáiduhttima birra. </text:span>
            </text:p>
            <text:p text:style-name="P70">
              <text:span text:style-name="T69">Dikšu ja láhčin</text:span>
            </text:p>
            <text:p text:style-name="P70">
              <text:soft-page-break/>
              <text:span text:style-name="T72">
                Sámediggi bargá čuovvovaš prošeavttaiguin kulturmuittuid divššu ja láhčima ektui Riikaantikvára seailluhanprográmma ektui arkeologalaš kulturmuittuin: 
                <text:s/>
              </text:span>
            </text:p>
            <text:list xml:id="list4495161323191637295" text:style-name="WWNum5">
              <text:list-item>
                <text:p text:style-name="P125">
                  <text:span text:style-name="T72">Ásahit kulturbálgá ja sihkkarastit kulturmuittuid Spittás Návuona suohkanis, ovttasbarggus Romssa fylkkasuohkaniin ja Spittá giliservviin.</text:span>
                </text:p>
              </text:list-item>
              <text:list-item>
                <text:p text:style-name="P125">
                  <text:span text:style-name="T72">Divodit hávdemuittuid Skárffus ja Nordstraumen girkogárddiin Návuona suohkanis, ovttasbarggus Davvi-Romssa museain. </text:span>
                </text:p>
              </text:list-item>
              <text:list-item>
                <text:p text:style-name="P125">
                  <text:span text:style-name="T72">Galben ja láhčin Saltfjellet Nordlánddas. Prošektii gullet maid iešguđet lágan bihtánsámi kulturmuitobáikkit mat lea E6 lahka ja maid olaha biillain, ovttasbarggus Sálat suohkaniin, Nordlándda álbmotmeahccepárkkain, Gaska Nordlándda álbmotmeahccestivrrain, Statskogain, Saltfjellet orohagain, Stáhta geaidnodoaimmahagain ja báikkálaš sámeservviin. </text:span>
                </text:p>
              </text:list-item>
              <text:list-item>
                <text:p text:style-name="P85">
                  <text:span text:style-name="T72">Galben ja dikšun kulturbirrasiin Činavuohpis Porsáŋggu gielddas, ovttasbarggus Porsáŋggu gielddain. </text:span>
                </text:p>
              </text:list-item>
            </text:list>
            <text:p text:style-name="P70">
              <text:span text:style-name="T69">Kula</text:span>
            </text:p>
            <text:p text:style-name="P70">
              <text:span text:style-name="T72">Sámediggi lea miessemánus oasálastán Riikaantikvára geahčademiin iešguđet lágan kultureatnamiin lulli- ja gaska- Romssas. Sámediggeráđđi lea válljen 8 sámi kultureatnamiin Romssas, evttohussan riikaantikvára válljemii kulturhistorjjálaš eatnamiin main lea nationála beroštupmi. Dát galget mielde registarii suohkaniidda ja sektoriidda maid ulbmil lea áimmahuššat dehálaš eanaárvvuid. </text:span>
            </text:p>
            <text:p text:style-name="P70">
              <text:span text:style-name="T69">Báktesárgumat Geresvállas, Mátta-Várjjat gielddas</text:span>
            </text:p>
            <text:p text:style-name="P70">
              <text:span text:style-name="T72">Riikaantikvára attii guovvamánu 2.beaivvi dán jagi lobi ásahit oljosirdinterminála Geresvállii, dainna eavttu9in ahte báktesárgunguovlu sihkkarastojuvvo doarvái bures dan botta go doppe lea doaibma. Riikaantikvára eaktuda ahte bienalašreguleremis várrejuvvo doarvái sadji vuhtiiváldimii, ja ahte Finnmárkku fylkkasuohkan ja Sámediggi buktet dárbbašlaš cealkámušaid vuhtiiváldinguovllu várrema birra, ovttasráđiid riikaantikvárain. </text:span>
            </text:p>
            <text:p text:style-name="P70">
              <text:span text:style-name="T72">Riikaantikvára eaktuda ahte kulturmuitosuodjalanhálddahus ja Romssa musea sihkkarastojuvvojit beassat guvlui čađahit dárbbašlaš dutkan- ja hálddašanbargguid, dainna eavttuin ahte doaibmi sihkarvuođagáibádusat čuvvojuvvojit. Maiddái eará galledeaddjit galget beassat guvlui šiehtadallama maŋŋil, sirdinrusttega eaiggádiin/ geavaheddjiin. Dárbbašlaš fysalaš heivehandoaibmabijut mat dahket báikki báktesárgunguovllu gaskkusteami vejolažžan, galget plánejuvvot ja ásahuvvot, ovttasbarggus huksejeddjiin. Riikaantikvára áigu maŋŋil mearridit eavttuid bienalaččat go prošeaktaplána ja bušeahtta leat hábmejuvvon. </text:span>
            </text:p>
            <text:p text:style-name="P70">
              <text:span text:style-name="T72">Maŋŋil go leat gávdnan báktesárgumiid Geresvállas 2015 geasi, Norterminal plánaguovllus, de leat dollojuvvon golbma oktiiheivehančoahkkima gávdnosa birra, čakčamánu 10.b., skábmamánu 30.b. 2015 ja ođđajagimánu 13.b.2016. Sámediggeráđđi ovddidii iežas oainnu vuhtiiváldinguovlluid birra báktesárgunguovllus go Gamnes/Geresválla bienalašreguleremii álggahuvvo plánabargu. </text:span>
            </text:p>
            <text:p text:style-name="P70">
              <text:span text:style-name="T69">11 Ealáhusat  </text:span>
            </text:p>
            <text:p text:style-name="P70">
              <text:span text:style-name="T69">Váldomihttomearri</text:span>
            </text:p>
            <text:list xml:id="list142453666100567" text:continue-list="list142453835279893" text:style-name="WWNum4">
              <text:list-item>
                <text:p text:style-name="P84">
                  <text:span text:style-name="T72">Nana ja juohkelágan ealáhuseallin mii vuođđuduvvá sámi kultuvrii, lundui ja birrasii ja vuhtii váldá daid, ja lea vuođđun eallinfámolaš báikegottiide gos olbmot háliidit ássat. </text:span>
                </text:p>
              </text:list-item>
            </text:list>
            <text:p text:style-name="P70">
              <text:span text:style-name="T69">11.1 Vuođđoealáhusaid rámmaeavttut</text:span>
            </text:p>
            <text:p text:style-name="P70">
              <text:span text:style-name="T69">Boazodoallu</text:span>
            </text:p>
            <text:p text:style-name="P70">
              <text:span text:style-name="T72">Sámediggeráđis lei čoahkkin 18.04.16 Johtalusdepartemeanttain dan birra go bohccot vuddjojit togaide, gos ráđđi bivddii departemeantta vuoruhit áidehuksema ja konsultašuvnnaid barggahanreivviid sáddema oktavuođas Ruovdemáđiidoaimmahahkii. Sámediggi váillahii </text:span>
              <text:soft-page-break/>
              <text:span text:style-name="T72">stáhtusraportta doaibmaplánii geahpedan dihte elliid vuddjoma togaide 2014 – 2017. </text:span>
            </text:p>
            <text:p text:style-name="P70">
              <text:span text:style-name="T72">Sámediggeráđđi evttohii ahte geahčadit Norlánddabána, masa servet boazodoallu, departemeanta ja eará bealit. Johtalusdepartemeanta lea 03.05.16 bivdán Ruovdemáđiidoaimmahaga ođasmahttit doaibmaplána, ja bivddii Ruovdemáđiidoaimmahaga árvvoštallat konsultašuvnnaid Sámedikkiin.</text:span>
            </text:p>
            <text:p text:style-name="P70">
              <text:span text:style-name="T72">
                Loahpaheaddji konsultašuvnnat dollojuvvojedje 23.02.16 Boazodoallolága § 60 rievdadusaid birra, go guoská vejolašvuhtii mearridit boazologu siidaoassedásis. Sámediggeráđđi ii guorrasan láhkarievdadussii. Evttohus lea menddo stuorra duohtadeapmi ealáhusa iešmearridanvuoigatvuhtii. Norgga Boazosápmelaččaid Riikasearvi eaige boazoorohagat leat miehtan evttohussii. 
                <text:line-break/>
                Sámediggeráđđi lea bivdán geahčadit ollislaččat boazodoallolága, ja áigu čuovvolit ášši ovddasguvlui Stuorradikkis.
              </text:span>
            </text:p>
            <text:p text:style-name="P70">
              <text:span text:style-name="T72">Sámediggeráđđi lea deaivan Eanadoallo- ja biebmoministara Jon Georg Dale 21.04.16 Álttás. Fáddán ledje norgga-ruoŧa boazoguohtonkonvenšuvdna, konsultašuvnnat politihkalaš dásis ja proseassat stuorradiggedieđáhusain ja sámediggedieđáhusain boazodoalu birra. </text:span>
            </text:p>
            <text:p text:style-name="P70">
              <text:span text:style-name="T72">Sámediggeráđđi lea searvan regionála ovttasbargofora čoahkkimii sámi ja boazodoallofágalaš mieldeváikkuheami birra boazodoalu hálddašeamis Finnmárkkus. Čoahkkimis guorahallojuvvojedje čuolmmat mat čatnasit FeFo eatnamiid ja doaimmaid hálddašeapmái mat čatnasit astoáiggeeallimii boazoguohtonguovlluin.</text:span>
            </text:p>
            <text:p text:style-name="P70">
              <text:span text:style-name="T72">Sámediggi lea searvan áicin boazodoallošiehtadallamiin Norgga Boazosápmelaččaid Riikasearvvi ja Eanadoallo- ja biebmodepartemeantta gaskka. Beliid gaskka sohppojuvvui ođđa boazodoallošiehtadus áigodahkii suoidnemánu 1. beaivve rájes geassemánu 30. beaivái 2017. Šiehtadusa ekonomalaš rámma lea 114,5 miljon ru. Šiehtadusas vuoruhuvvojit doaibmabijut maiguin oažžut eanet njuovvat ja vuovdit bohccobierggu.</text:span>
            </text:p>
            <text:p text:style-name="P70">
              <text:span text:style-name="T72">Sámediggeráđđi searvvai seminárii Guovdageainnus 09.02.16, girjji “Samisk reindrift og norske myter” almmuheami oktavuođas. Sámediggeráđđi čilgii barggu birra ođđa sámediggedieđáhusain boazodoalu birra ja makkár áŋgiruššansuorggit leat deaŧalaččat ráđđái. Paneladigaštallamis lei fokus movt stuorát iešmearrideami bokte buorebut sáhtášii lihkostuvvat boazodoalu hálddašemiin.</text:span>
            </text:p>
            <text:p text:style-name="P70">
              <text:span text:style-name="T72">Sámediggeráđđi juolludii doarjaga Kárášjoga ja Guovdageainnu johttisámeservviide seminára doallamii boazodoallolága ja boazologu heiveheami birra. Ruđat leat geavahuvvon seminára doallamii ja juridihkalaš smiehttamuša ráhkadeapmái boazodoallolága birra álbmotrievtti ja iešmearridanrievtti ektui. Seminára dollojuvvui Kárášjogas 13.2.16. Dáid gielddaid ealáhusas lea stuorra eahpesihkarvuohta go guoská boahtteáiggi proseassaid boazolohkoheiveheapmái, ja dárbu guorahallat dákkár rievttálaš čuolmmaid lea stuoris. Sámediggeráđđi searvvai seminárii.</text:span>
            </text:p>
            <text:p text:style-name="P70">
              <text:span text:style-name="T69">Eanadoallu </text:span>
            </text:p>
            <text:p text:style-name="P70">
              <text:span text:style-name="T72">Sámediggeráđđi geigii cealkámuša dán jagi eanadoallošiehtadussii Eanadoallo- ja biebmodepartementii 18.04.16. Čoahkkimis čilgii Ráđđehusa ovddasteaddji ahte Ráđđehusas ii leat makkárge sierra sámi eanadoallopolitihkka. Ráđđehus háliida unnit sierra ortnegiid. Sámediggeráđđi čilgii hástalusaid birra mat leat hiŋggalnávehis sirdimis luovosnávetdollui, ja čujuhii Romssa fylkii gos dušše 25 % lea luovosnávetdoallu. Sámediggeráđđi ohcalii nannoseappot beassat leat mielde eanadoallopolitihka hábmemis. Ráđđehusa ovddasteaddji čujuhii ahte Sámediggi ain sáhttá buktit cealkámuša ođđa stuorradiggedieđáhussii eanadoalu birra. Sámediggi ja departemeanta sohpe ahte dollet hálddahuslaš čoahkkima juohke čavčča. </text:span>
            </text:p>
            <text:p text:style-name="P70">
              <text:span text:style-name="T69">Mariidnaealáhusat</text:span>
            </text:p>
            <text:p text:style-name="P70">
              <text:span text:style-name="T72">Sámediggi ja Ealáhus- ja guolástusdepartemeanta leat soahpan ahte dán jagi fanasbivdoearri sallitbivddus galgá leat seamma stuoris go 2015:s. Dán vuođul lasihii Guolástusdirektoráhta cuoŋománu 15. b. dán jagi fanasbivdoeari guolásteddjiide rabas joavkkus. Lasáhus mearkkaša dan </text:span>
              <text:soft-page-break/>
              <text:span text:style-name="T72">ahte fatnasat rabas joavkkus sáhttet lasihit sisaboađu sallitbivddus 50 – 90 000 ruvnnuin. </text:span>
            </text:p>
            <text:p text:style-name="P70">
              <text:span text:style-name="T72">Sámediggi oaččui cuoŋománu gasku signálaid ahte lassebivdoearri dán jagi fanasbivdoearis (16 tonna dorski) rabas joavkkus lei gurrejuvvomin. Sámediggi evttohii Guolástusdirektoráhtii ahte bivdoearri berrešii lasihuvvot 16 tonnas 26 tonnii. Cuoŋománu loahpas lasihuvvui lassebivdoearri 16 tonnas 26 tonnii dorski.</text:span>
            </text:p>
            <text:p text:style-name="P70">
              <text:span text:style-name="T72">NAČ:s 2008:5 Retten til fiske i havet utenfor Finnmark ja proposišuvnnas 70L (2011-2012) Rievdadusat oasseváldilágas, mearraresursalágas ja Finnmárkolágas (riddoguolástuslávdegoddi) mearriduvvui  ahte várrejuvvo sierra jahkásaš Riddobivdoearri 3 000 tonna dorski, man árvu dál lea 45 – 50 miljon ru. Sámediggeráđđi diehtá ahte dušše birrasii 25 % Riddobivdoearis váldojuvvo, ja ahte loahppaearri sirdojuvvo eará joavkkuide. Sámediggeráđđi ja Ealáhus- ja Guolástusdepartemeanta áigot dál geahčadit njuolggadusaid mat leat vuođđun Riddobivdoearrái. Geahčadeami ulbmilin lea ahte bivdoearis galggašii leat ávki sámi guovlluide. Vurdojuvvo ahte bargu lea gárvvis skábmamánu regulerenčoahkkimii.</text:span>
            </text:p>
            <text:p text:style-name="P70">
              <text:span text:style-name="T72">Sámediggeráđđi lea čađahan konsultašuvnnaid Dálkkádat- ja birasdepartemeanttain reaidodivada atnuiváldima maŋideami birra mearraluossabivddus. Bealit leat ovttaoaivilis ahte maŋidit ođđa divada atnui váldima. Reaidodivat geahčaduvvo ođđasis maŋŋá 2016 áigodaga, ja Sámediggi searvá. Proseassas galgá maiddái geahčaduvvot guolástus sáivačázis.</text:span>
            </text:p>
            <text:p text:style-name="P70">
              <text:span text:style-name="T72">Sámediggeráđđi lea ovddidan gulaskuddancealkámuša “mearrageavahusfoandda birra” ja lea evttohan ahte gielddat galggašedje oažžut stuorát oasi buvttadanvuoigatvuođaid vuovdima oktavuođas. Sámediggeráđđi cuiggodii maiddái ráđđehusa váilevaš konsultašuvnnaid ollu áššiin mat gusket mearrageavahusealáhussii.</text:span>
            </text:p>
            <text:p text:style-name="P70">
              <text:span text:style-name="T72">Sámediggeráđđi lea ain bargan mearrasámi strategiijaiguin. Gulaskuddan «Ealáhusovddideapmi mearrasámi servodagas» sáddejuvvui njukčamánus 2016 ja gulaskuddanáigemearri dievai 30.05.2016.</text:span>
            </text:p>
            <text:p text:style-name="P70">
              <text:span text:style-name="T72">Sámediggeráđđi lea bivdán konsultašuvnnaid servodatkommišuvnna mandáhta ja čoahkkádusa birra mii galgá geahčadit geatnegasvuođa/fálaldatvuogádaga Stuorradikki mearrádusa geažil áššis NAČ 2014:16 mearrabiebmoindustriija birra (Sjømatindustrien).</text:span>
            </text:p>
            <text:p text:style-name="P70">
              <text:span text:style-name="T69">Boraspiret</text:span>
            </text:p>
            <text:p text:style-name="P70">
              <text:span text:style-name="T72">Sámediggeráđđi konsulterii Dálkkádat- ja birasdepartemeanttain ođđa gumpenállemihtuid birra ja gumpeguovllu rievdadeami birra 04. ja 11.02.16, stuorradiggedieđáhusa 21 (2015-2016) “Ulv i norsk natur Bestandsmål for ulv og ulvesone” oktavuođas. Ráđđi háliida rádjet čivgamiid dahje gumpebearašjoavkkuid ásaheami  davvelii dáláš ráji, ja háliida dustenavádaga gumpeguovllu ja sámi boazodoalu gaskka.</text:span>
            </text:p>
            <text:p text:style-name="P70">
              <text:span text:style-name="T72">Áššis čađahuvvojedje konsultašuvnnat, muhto manai dušše vihtta beaivvi das go teaksta sáddejuvvui departemeanttas dassážii go konsultašuvnnat galge čađahuvvot. Sámediggeráđis ledje rovdata dieđut guohtonareálaid birra, muhto maŋŋá go ráđđehusa evttohus dieđáhussan ovddiduvvui, bođii sámediggeráđđi diehtit ahte maiddái okta guovlu Femundenis geavahuvvo bohccuid rátkimii ja duddenguovlun. Dát lea duogážin dasa go sámediggeráđđi maŋŋá divui oainnu go guoská vejolaš gumpeguovllu viiddideapmái davvin árvalusa gulaskuddama oktavuođas Stuorradikki energiija- ja biraskomiteas. Vurdojuvvo ahte komitea buktá cealkámušas áššis miessemánu 31. b., ja ášši lea biddjojuvvon meannudeapmái geassemánu 6. b. 2016. </text:span>
            </text:p>
            <text:p text:style-name="P70">
              <text:span text:style-name="T69">11.2 Geasuheaddji báikegottit</text:span>
            </text:p>
            <text:p text:style-name="P70">
              <text:span text:style-name="T69">Sámi mátkeealáhusat</text:span>
            </text:p>
            <text:p text:style-name="P70">
              <text:span text:style-name="T72">Prošeavtta Sámi mátkeealáhusat 2.0 joatkin lea ohccojuvvon ruhtaduvvot golmma davimus fylkagielddaid ja Innovašuvdna Norgga beales. Dán rádjai leat Romssa ja Finnmárkku fylkkagielddat </text:span>
              <text:soft-page-break/>
              <text:span text:style-name="T72">meannudan ohcamiid, ja goappašagat leaba juolludan 650.000 ru prošektii. Árvvoštallojuvvo ahte prošeakta álggahuvvošii čakčat 2016. Nordnorsk Reiseliv lea ožžon ovddasvástádusa prográmma čađaheamis.</text:span>
            </text:p>
            <text:p text:style-name="P70">
              <text:span text:style-name="T69">Sápmi ealáhusgárdi</text:span>
            </text:p>
            <text:p text:style-name="P70">
              <text:span text:style-name="T72">Sápmi ealáhusgárdi lea ásahuvvon Deanus. Ealáhusgárdi lea ásahuvvon Kárášjogas ja Porsáŋggus, ja das galget leat kánturbeaivvit Unjárggas juohke vahkus. Sámediggeráđđi čilgii politihkas birra ja barggu birra ealáhusovddidemiin ealáhusgárddi ovddasteddjiiguin čoahkkimis 28.04.16.</text:span>
            </text:p>
            <text:p text:style-name="P70">
              <text:span text:style-name="T69">11.3 Kulturealáhusat</text:span>
            </text:p>
            <text:p text:style-name="P70">
              <text:span text:style-name="T69">Dáhttu Máddin</text:span>
            </text:p>
            <text:p text:style-name="P172">
              <text:span text:style-name="T72">Njukčamánu 29. - 30. b. 2016 čađahuvvui vuosttaš Dáhttu Máddin čoagganeapmi Snoasas. Sámediggeráđđi rabai prográmma. Prográmma lea oaivvilduvvon kulturealáhusaid, mátkeealáhusaid ja viidáset reidenfitnodagaid várás Mátta-Sámi guovllus. 20 fitnodaga ohce searvat, ja dáid gaskkas válljejuvvojedje 12. Válljeneaktun ledje váldoáššis dat ahte ledje go fitnodagain gávppálaš áigumušat, sávaldahkan lei maiddái oažžut buori čoahkkádusa nu ahte fitnodagat sáhttet oahppat guđet guimmiineaset ja geavahit guđet guimmiideaset návccaid. Ruovttoluotta dieđut maŋŋá vuosttaš čoagganeami ledje buorit. Boahtte čoagganeapmi lea Rørosas geassemánu 1. – 2. b.</text:span>
            </text:p>
            <text:p text:style-name="P70">
              <text:span text:style-name="T69">Innovašuvdna, dutkan ja árvoháhkan</text:span>
            </text:p>
            <text:p text:style-name="P70">
              <text:span text:style-name="T72">
                Telemarksforskning lea analyseren sámi guovlluid ealáhusovdáneami Sámedikki dáhtu mielde. Dat čájeha ahte bargosajiid lohku ii leat njiedjan nu ollu go balaimet. Sámi guovllut geasuhit ealáhuseallima. Ealáhuseallima indeaksa čájeha man ollu ealáhuseallin sámi guovlluin riikkas lihkostuvvá. Dušše guđas 24 sámi gieldda gaskkas leat veaháš badjelis go mii lea gaskamearálaš riikkas 2014:s. Okta viđa indeaksaeavttu gaskkas lea ásahandávjodat. Ealáhuseallin Skániid suohkanis lei hui buorre 2014:s ásahandávjodaga ektui, ja lei goalmmát sajis riikka 428 gieldda gaskkas. 
                <text:line-break/>
                <text:line-break/>
                11.4 Árvoháhkan ja ođđaásaheamit 
              </text:span>
            </text:p>
            <text:p text:style-name="P70">
              <text:span text:style-name="T72">Sámediggi searvvai duodjemearkka ealáskuhttinseminárii Anáris 31.04.16. Sámiráđis lea ovddasvástádus proseassas. Loahpparaporta rávvagiiguin ovdan buktojuvvo 30.05.16.</text:span>
            </text:p>
            <text:p text:style-name="P70">
              <text:span text:style-name="T72">Sámediggeráđđi lea fitnan galledeamen Duodjeinstituhta Guovdageainnus, Kárášjogas, Unjárggas, Skániin ja Snoasas njukčamánus. Seammás galledii ráđđi muhtun fitnodagaid.</text:span>
            </text:p>
            <text:p text:style-name="P70">
              <text:span text:style-name="T72">Gávcci duojára geat ohce doaibmadoarjaga 2015:s leat bearráigehččojuvvon. Bearráigeahččamat čájehit ahte duođašteami kvalitehta lea veaháš buorránan. Dattetge lea ain ollu main lea váilevaš duođaštanvuođđu, sihkkarastin dihte dohkálaš áššemeannudeami Sámedikkis. </text:span>
            </text:p>
            <text:p text:style-name="P70">
              <text:span text:style-name="T72">Sámediggi lea ráhkadahttán fágalaš árvvoštallama doaibmadoarjjaortnega hálddašeami sirdimis duodjeorganisašuvnnaide. Vurdojuvvo ahte barggu bohtosat leat čielgasat duodješiehtadallamiidda čakčat 2016.</text:span>
            </text:p>
            <text:p text:style-name="P68"/>
            <text:p text:style-name="P70">
              <text:span text:style-name="T69">12 Báikkálaš ja regionála ovttasbargu og regionalt samarbeid</text:span>
            </text:p>
            <text:p text:style-name="P70">
              <text:span text:style-name="T69">Váldomihttomearri</text:span>
            </text:p>
            <text:list xml:id="list8422889880186306456" text:style-name="WWNum6">
              <text:list-item>
                <text:p text:style-name="P86">
                  <text:span text:style-name="T72">Árjjalaš ja ulbmillaš ovttasbargu regionála ja báikkálaš eiseválddiiguin sámi kultuvrra, giela </text:span>
                  <text:soft-page-break/>
                  <text:span text:style-name="T72">ja servodateallima nannemis ja ovddideamis. </text:span>
                </text:p>
              </text:list-item>
            </text:list>
            <text:p text:style-name="P70">
              <text:span text:style-name="T69">12.1 Regionála ovttasbargu</text:span>
            </text:p>
            <text:p text:style-name="P70">
              <text:span text:style-name="T72">Sámediggi ja Romssa fylkkasuohkan ođasmahttet ovttasbargošiehtadusa beliid gaskkas, ja 29.04.16 dollojuvvui čoahkkin politihkalaš dásis. Doppe digaštallojuvvojedje árvalusat olggobealde berošteddjiin ja ovttasbargošiehtadusa ja giellašiehtadusa ovttastahttin.</text:span>
            </text:p>
            <text:p text:style-name="P70">
              <text:span text:style-name="T69">Gielddaođastus</text:span>
            </text:p>
            <text:p text:style-name="P70">
              <text:span text:style-name="T72">Sihke gielddat ja Sámediggi leat ohcalan vástádusa ráđđehusa bealis mii geavvá sámi giellahálddašanguovlluin gielddaovttastahttimiin. Sámi giellalávdegoddi álmmuhii guovvamánus oasseraportta gos bukte ávžžuhusaid gielddaid ovttastahttimiid ektui. Sámediggi lea duđavaš go lávdegoddi lei čielggas iežaset ávžžuhusaiguin gielddaid ovttastahttimiin. </text:span>
            </text:p>
            <text:p text:style-name="P70">
              <text:span text:style-name="T72">Dán giđa galget gielddat mearridit áigot go ovttastahttot eará gielddaiguin vai eai. Čuovvolit dáid proseassaid, ja giellalávdegotti ávžžuhusaid, lágidii Sámediggi cuoŋománus seminára Romssas gos fáddán lei gielddaođastus, sámegiella ja sámi bealit gielddaođastusas. Semináras besse gielddat, eaŋkilolbmot ja eará ásahusat digaštallat hástalusaid ja vásáhusaid gielddaođastusain. Stádačálli Anne Karin Olli searvvai maid seminárii ja oasseváldit besse jearrat sus gažaldagaid gielddaidovttastahttima birra. Seminára streamejuvvui.</text:span>
            </text:p>
            <text:p text:style-name="P70">
              <text:span text:style-name="T72">Gieldda- ja ođasmahttindepartemeanta lei sádden evttohusa gielddaid ođđa sisboahtoortnegin gulaskuddamii. Sámediggi sáddii cealkámuša gos loktiimet guokte váldomearkkašumi evttohussii; 1) muhtun gielddat gos leat sámi ássit, eai leat ávžžuhuvvon oktiičaskot ja dat eai berre de vuoittáhallat ekonomalaččat, ja; 2) sámegiela, kultuvrra ja servodateallima seailluheapmi lea guovllupolitihkalaš mihttu ja dan dihte berre dát oidnot gielddaid sisaboahtoortnegis. Sámediggi bivddii konsultašuvnnaid dán áššis, muhto Gieldda- ja ođasmahttindepartemeanttas hilgo dán.</text:span>
            </text:p>
            <text:p text:style-name="P70">
              <text:span text:style-name="T72">Sámediggi lea searvan fylkkamánniid resursajoavkočoahkkimiidda gielddaođastusa olis. Sámediggi lea maid čoahkkinastán Finnmárkku Fylkkamánniin gos soabaimet doalahit oktavuođa go fylkkamánnit bargagohtet gielddakárttain, sihkkarastin dihte ahte sámi bealit váldojuvvojit vuhtii fylkkamánni ávžžuhusas ráđđehussii. </text:span>
            </text:p>
            <text:p text:style-name="P70">
              <text:span text:style-name="T69">Dieđ. St. 22 (2015-2016) Ođđa álbmotválljen regiovnnat – rolla, struktuvra ja bargamušat</text:span>
            </text:p>
            <text:p text:style-name="P70">
              <text:span text:style-name="T72">Sámediggeráđđi lea konsulteren stuorradiggedieđáhusa regiovdnaođastusa birra, ja lea duhtavaš go dieđáhusas celkojuvvo ahte:</text:span>
            </text:p>
            <text:list xml:id="list8483727632290715984" text:style-name="WWNum7">
              <text:list-item>
                <text:p text:style-name="P126">
                  <text:span text:style-name="T72">regionála álbmotválljen dássi galgá nannejuvvon dan rollas servodatovddideaddjin</text:span>
                </text:p>
              </text:list-item>
              <text:list-item>
                <text:p text:style-name="P126">
                  <text:span text:style-name="T72">gielddaid konsultašuvdnageatnegasvuohta sámi beroštusaid ektui sávvojuvvo nannejuvvot lága bokte</text:span>
                </text:p>
              </text:list-item>
              <text:list-item>
                <text:p text:style-name="P87">
                  <text:span text:style-name="T72">álbmotválljen regiovnnain main lea garraset servodatovddidanrolla, lea mearkkašupmi sámi kultuvrra ovddidanvejolašvuođaide</text:span>
                </text:p>
              </text:list-item>
            </text:list>
            <text:p text:style-name="P70">
              <text:span text:style-name="T72">Sámediggeráđđi ovddidii máŋga evttohusa sihkkarastin dihtii sámi servodahkii ovttadássásaš ovddidanvejolašvuođaid majoritehtaservodagain. Ii juksojuvvon ovttamielalašvuohta das, eai ge evttohusat namuhuvvo dieđáhusas. Sámediggeráđđi oaivvilda ahte dát geavat ii čuovo konsultašuvdnageatnegasvuođaid.</text:span>
            </text:p>
            <text:p text:style-name="P70">
              <text:span text:style-name="T72">Dieđáhus guoská sámi servodahkii erenoamážit, ja čatnas stáhta álgagii ovddidit ovttasbargomálliid gaskal Sámedikki, stáhta ja regionála álbmotválljen dási sámepolitihka ovddideami ja čađaheami várás. Viidáseappot guoská ášši dan dárbui ahte</text:span>
            </text:p>
            <text:list xml:id="list142453856296571" text:continue-list="list142452116531773" text:style-name="WWNum1">
              <text:list-item>
                <text:p text:style-name="P123">
                  <text:span text:style-name="T72">árvvoštallat sirdit kulturmuitoválddi lága bokte</text:span>
                </text:p>
              </text:list-item>
              <text:list-item>
                <text:p text:style-name="P123">
                  <text:span text:style-name="T72">ásahit sierra sámi dutkanfoandda, seamma lágana go regionála dutkanfoandda</text:span>
                </text:p>
              </text:list-item>
              <text:list-item>
                <text:p text:style-name="P81">
                  <text:soft-page-break/>
                  <text:span text:style-name="T72">oažžut stáhtalaš plánanjuolggadusaid plána- ja huksenlága vuođul sámi kultuvrra luondduvuđđosa sihkkarastima várás</text:span>
                </text:p>
              </text:list-item>
            </text:list>
            <text:p text:style-name="P70">
              <text:span text:style-name="T72">Sámediggeráđđi lea čuovvolan regiovdnadieđáhusa čoahkkimis Stuorradikki gieldda- ja hálddašanlávdegottiin 09.05.2016.</text:span>
            </text:p>
            <text:p text:style-name="P70">
              <text:span text:style-name="T72">Sámediggeráđđi oassálasttii ráđđehusa gulahallankonferánsii fylkkamánniiguin 12.04.2016 mas čuoččuhuvvui ahte dárbbašuvvojit golbma váldovuogi oažžut sámi stivrema ja ovddideami regionála álbmotválljen dásis. Dát ledje:</text:span>
            </text:p>
            <text:list xml:id="list1025406681364512027" text:style-name="WWNum8">
              <text:list-item>
                <text:p text:style-name="P127">
                  <text:span text:style-name="T72">ovttasbargu buori geavada várás fylkkagielddaid konsultašuvdnageatnegasvuođaide</text:span>
                </text:p>
              </text:list-item>
              <text:list-item>
                <text:p text:style-name="P127">
                  <text:span text:style-name="T72">dárbu ahte ráđđehus váldá árjjalaš ovddasvástádusa Sámedikki, stáhta ja gieldda gaskasaš ovttasbargomálliid ovddideamis</text:span>
                </text:p>
              </text:list-item>
              <text:list-item>
                <text:p text:style-name="P88">
                  <text:span text:style-name="T72">Sámediggi ferte oažžut bušeahta seamma eavttuid vuođul go regionála álbmotválljen dássi addin dihtti vejolašvuođa guhkesáiggi ja konstruktiiva ovttasbarggu servodatovddideami várás regiovnnain.</text:span>
                </text:p>
              </text:list-item>
            </text:list>
            <text:p text:style-name="P70">
              <text:span text:style-name="T69">Gulaskuddan stáhta ja gieldda gaskasaš riidočoavdinmekanismma evttohusa gulaskuddan</text:span>
            </text:p>
            <text:p text:style-name="P70">
              <text:span text:style-name="T72">Sámediggeráđđi lea addán cealkámuša Gieldda- ja ođasmahttindepartemeantta gulaskuddannotáhtii láhkarievdadusaid birra ráddjet stáhta váiddainstánssa vejolašvuođa ođđasis meannudit gielddaid friija árvvoštallama ja ásahit riidočoavdinmekanismmaid stáhta ja gieldda rievttálaš riidduide. Árvvoštallojuvvo leat prinsihpalaččat riekta ahte gielddat sáhttet oažžut riidduid stáhtain rievttálaččat geahččaluvvot, ja ahte biddjojuvvojit nu uhccán ráddjejumit dasa go vejolaš.</text:span>
            </text:p>
            <text:p text:style-name="P70">
              <text:span text:style-name="T72">Norga lea okta dain hárvelohkosaš buohtastahtti riikkain gos stáhta árvvu mielde ođđasis meannudeapmi gielddain ii sáhte dahkkojuvvot duopmostuolus dahje sorjjaskeahtes riidočoavdinlávdegottis. Sámedikki cealkámušas addojuvvo maiddái prinsihpalaš doarjja dasa ahte gielddat sáhttet čuoččáldahttit ášši Sámedikki vuostecealkimiidda. Go gearddi Sámedikki vuostecealkagat plána- ja huksenlága vuođul dáhpáhuvvet dan olis go Sámediggi lea álbmotválljen orgána ja lea iehčanas fágalaš ja politihkalaš lágan ásahus, de ferte Sámediggi sáhttit váldit beali. Dat vuolggaha dárbbu čielggasmahttimii sámelágas ahte Sámediggi lea sierra riektevuloš áhta. </text:span>
            </text:p>
            <text:p text:style-name="P70">
              <text:span text:style-name="T72">Danne bivdá Sámediggeráđđi ráđđehusa dan čuovvolit St.dieđáhusas nr. 28 (2007-2008) Sámepolitihka birra. Seamma prinsihpalaš árvvoštallamat mat leat dan evttohusa duogábealde ahte gielddat sáhttet geahččalit stáhta mearrádusaid duopmostuoluin, fertejit maid gustot Sámediggái – dáidá vel garraseappot, go Sámediggi ovddasta álbmoga ja álgoálbmoga mas lea vuoigatvuohta iešmearrideapmái.</text:span>
            </text:p>
            <text:p text:style-name="P70">
              <text:span text:style-name="T69">13 Sámi ovttasbargu ja riikkaidgaskasaš bargu</text:span>
            </text:p>
            <text:p text:style-name="P70">
              <text:span text:style-name="T69">Váldomihttomearri </text:span>
            </text:p>
            <text:list xml:id="list3638405025531519477" text:style-name="WWNum9">
              <text:list-item>
                <text:p text:style-name="P176">
                  <text:span text:style-name="T72">Álgoálbmogat mearridit ieža iežaset ovddideami ja sis lea vejolašvuohta gozihit sin iežaset beroštumiid riikkaidgaskasaččat. </text:span>
                </text:p>
              </text:list-item>
            </text:list>
            <text:p text:style-name="P40">
              <text:span text:style-name="T69">ON nissonkommišuvdna New York:s njukčamánus 2016</text:span>
            </text:p>
            <text:p text:style-name="P40">
              <text:span text:style-name="T72">Sámediggeráđđi lágidii seminára veahkaválddi birra lagaš oktavuođain álgoálbmotnissonolbmuid gaskkas nissonkonferánssas New York:s njukčamánus 2016. Doalut lágiduvvojedje ovttasbargguin Fokus nammasaš nissonorganisašuvnnain. Sámedikki presideanta Aili Keskitalo, stáhtaráđđi Solveig Horne, dutki Astrid Eriksen ja Maya-nissonolbmuid ovddasteaddji Esmeralda Tubac dolle buohkat sáhkavuoru konferánssas.</text:span>
            </text:p>
            <text:p text:style-name="P40">
              <text:span text:style-name="T72">
                Sámediggeráđđi geigii cealkámuša Norgga oassin nissonkonferánssa loahppadokumentii. Cealkámuš vuođđuduvvui ON nanaguoddevaš 2015 mihttui, ja fokuserii čuolmmaid nugo veahkaváldi sámi servodagas, dárbu ovttaárvosaš dearvvašvuođabálvalusaide sámi nissonolbmuid várás, dálkkádatrievdamat, sámi vuođđoealáhusaid areálasuodjaleapmi, iešmearrideapmi, ja álgoálbmotnissonolbmuid oahppu. 
                <text:line-break/>
              </text:span>
              <text:soft-page-break/>
              <text:span text:style-name="T72">
                <text:line-break/>
                Sámediggeráđđi evttohii ja oaččui čađa dan ahte álgoálbmotnissonolbmuid dásseárvu berre maiddái leat fáddán boahtte jagi nissonkommišuvnnas. Máŋgga stáhta ja norgga ráđđehusa áŋgiruššamiin ja vehkiin sohppojuvvui dat.
              </text:span>
            </text:p>
            <text:p text:style-name="P70">
              <text:span text:style-name="T69">WIPO stáhtaid gaskasaš komitea ávnnaskeahtesrievtti, genehtalaš resurssaid, árbedieđuid ja árbevirolaš kulturilbmademiid birra  (IGC)</text:span>
            </text:p>
            <text:p text:style-name="P172">
              <text:span text:style-name="T72">
                Sámediggi lea searvan Norgga delegašuvnnas Máilmmiorganisašuvnna ávnnaskeahtesrievtti čoahkkimii; WIPO, Genevas guovvamánus 15. – 19. b. Čoahkkimis lei sáhka genehtalaš resurssaid birra, ja pateantadieđihangeaskku birra dalle go árbedieđuin lea oktavuohta genehtalaš resurssaide dálkkasávdnasiid ja eará pateanttain. Ii šaddan ovttaoaivilvuohta ođđa teakstaevttohusa hárrái, muhto digaštallamiin bođii ovdan ahte erohusat beliid gaskka lea unnon veaháš. Sámediggeráđđi ii vuorut čuovvolit boahtte čoahkkima genehtalaš resurssaid birra miessemánus 2016. Ráđđi áigu searvat dalle go árbedieđut galget guorahallojuvvot sierra čakčamánus. 
                <text:line-break/>
                <text:line-break/>
                WIPO ii leat doaibman geasi 2014 rájes, go mandáhtas ii leat ovttamielalašvuohta. WIPO váldočoahkkimis čakčat 2015 ođasmahttojuvvui mandáhta. Komitea ulbmilin lea juksat ovttamielalašvuođa teavsttaid hárrái mat čatnasit ávnnaskeahtesriektái mii galgá sihkkarastit ahte genehtalaš resurssat, árbedieđut ja árbevirolaš kulturilbmadeamit dássedettolaččat ja beaktilit suodjaluvvojit. 
              </text:span>
            </text:p>
            <text:p text:style-name="P70">
              <text:span text:style-name="T69">Láhkaásahus árbedieđuid birra mat čatnasit genehtalaš ávdnasiidda </text:span>
            </text:p>
            <text:p text:style-name="P172">
              <text:span text:style-name="T72">Sámediggi lea 01.03.16 addán gulaskuddancealkámuša láhkaásahusbargui árbedieđuid birra mat čatnasit genehtalaš ávdnasiidda. Sámediggi vuordá konsultašuvnnaid láhkaásahusa sisdoalu árvalusa birra ovdal go dat mearriduvvo Dálkkádat- ja birasdepartemeanttas. </text:span>
            </text:p>
            <text:p text:style-name="P70">
              <text:span text:style-name="T69">Davviriikkalaš sámekonvenšuvdna</text:span>
            </text:p>
            <text:p text:style-name="P70">
              <text:span text:style-name="T72">Dassážii lea vihtta jagi áigi go šiehtadallamat Davviriikkalaš sámekonvenšuvnna birra álggahuvvojedje. 2016:s lea leamaš šiehtadallančoahkkin njukčamánu 15. – 16. b. Sámi parlamentáralaš ráđi stivra lea bovden sámedikkiid ovddasteddjiid šiehtadallamiidda oktasaš čoahkkimii Kárášjohkii 27.06.2016 oktasaš šiehtadallanstrategiija čuovvoleami birra.</text:span>
            </text:p>
            <text:p text:style-name="P172">
              <text:span text:style-name="T72">Dan ektui movt delegašuvnnat dulkojit mandáhta, eaktuduvvo loahpalaš ovttamielalašvuohta konvenšuvdnateavstta ja loahpaheaddji šiehtadallamiid hárrái ovdal go jahki 2016 nohká. Ain lea mealgat dassážii go lea oktasaš evttohus konvenšuvdnateakstan, ja erenoamážit formuleremat ja mearrádusat eana- ja resursavuoigatvuođaid, giela, oahpahusa ja kultuvrra birra, ja konvenšuvnna čuovvoleami mekanismmat leat gáibidan ollu. Jos áigeplána ii doala, de árvvoštallá šiehtadallandelegašuvdna bivdit ovddasvástideaddji stáhtaráđiid ja sámedikkiid presideanttaid árvvoštallat formálalaččat guhkidit šiehtadallanáigodaga. Suopma jođiha šiehtadallamiid jagi 2016 lohppii. </text:span>
            </text:p>
            <text:p text:style-name="P70">
              <text:span text:style-name="T69">Sámi parlamentáralaš ráđđi</text:span>
            </text:p>
            <text:p text:style-name="P70">
              <text:span text:style-name="T72">Sámediggi Suoma bealde jođiha dál Sámi parlamentáralaš ráđi (SPR). SPR stivra lea áigodagas doallan ovtta stivračoahkkima Murmánskkas cuoŋománu 12. b. Čoahkkima fáddán lei Beavddebirra ságastallamiid čađaheapmi. Dan oktavuođas dollojuvvui oktasaščoahkkin stivrra ja sierra sámi organisašuvnnaid gaskka Ruošša bealde. Dasto mearriduvvui ahte SPR dievasčoahkkin dollojuvvo Anáris čakčamánu 22. b. 2016. </text:span>
            </text:p>
            <text:p text:style-name="P70">
              <text:span text:style-name="T69">Birrabeavddeságastallamat Murmánskkas cuoŋománu 13. b. 2016</text:span>
            </text:p>
            <text:p text:style-name="P70">
              <text:span text:style-name="T72">Sámi parlamentáralaš ráđi (SPR) stivra ja Barentsovttasbarggu álgoálbmogiid bargojoavku lágidii birrabeavddi ságastallamiid Murmánskkas cuoŋománu 13. b. dán jagi. Fáddán lei ovddastuslaš politihkalaš orgána ásaheapmi sámiid várás Ruošša bealde sámi ja globála álgoálbmotovttasbarggus. Čilgejuvvui sámedikkiid doaimmaid, rollaid, ekonomiija, láhkadahkosiid ja sámedikkiid gulahallama </text:span>
              <text:soft-page-break/>
              <text:span text:style-name="T72">
                birra Norgga, Ruoŧa ja Suoma stáhtaiguin. 
                <text:line-break/>
                <text:line-break/>
                Čoahkkimii serve sámedikkiid ovddasteaddjit, guovtti sámi organisašuvnna jođiheaddjit ja ovddasteaddjit mat leat bissovaš searvit Sámi parlamentáralaš ráđis. Dasto serve Kuelnegk Neark Sami Sobbar (KNSS) ovddasteaddjit (sámiid čoahkkin Murmánskka guovllus, válljejuvvon 2010:s dan nuppi sámi kongreassas sámiid várás Murmánskka guovllus), Murmansk Oblasts Center for Indigenous peoples in North (GOBU)/Murmánskka guovllu unnitlogu ja eamiálbmogiid guovddáš, Indigenous Council under the Government of the Murmansk region.
              </text:span>
            </text:p>
            <text:p text:style-name="P70">
              <text:span text:style-name="T69">Árktalaš ekonomalaš ráđđi (AEC)</text:span>
            </text:p>
            <text:p text:style-name="P172">
              <text:span text:style-name="T72">Sámediggeráđđi doalai rahpansáhkavuoru Árktalaš ekonomalaš ráđi (AEC) jahkečoahkkimis Romssas cuoŋománu 12. b. Fáddán ledje álgoálbmogat ja smávitlágan ealáhuseallin. Árktalaš ráđđi lea gieskat ásahan AEC, ja galgá doaibmat ovttasbargoorgánan ealáhuseallima várás Árktisis. AEC:s leat 42 lahttofitnodaga 8 árktalaš stáhtas ja Árktalaš ráđi guhtta álgoálbmotorganisašuvnna. AEC oktavuođas leat ásahuvvon bargojoavkkut maritiibma johtaleapmái, infrastruktuvrii/ telegulahallamii/ govdabáddái, ovddasvástideaddji resursa geavaheapmái ja hálddašeapmái Árktisis. AEC lea sorjjasmeahttun Árktalaš ráđis, muhto dat čuovvuba goabbat guoimmiska lávga searvama ja raporteremiid bokte, ja dievasmahttiba nubbi nuppi relevánta máhtuin. Beroštusorganisašuvdna Norgga olju ja gássa ruhtada AEC-čállingotti mii lea lokaliserejuvvon (ovttas NHO Troms og Svalbard kantuvrrain) Romssas.</text:span>
            </text:p>
            <text:p text:style-name="P70">
              <text:span text:style-name="T69">Ovddasteddjiid nomineret ON eamiálbmotáššiid Bissovaš Forumii čuovvovaš áigodahkii mii álgá 2017:s</text:span>
            </text:p>
            <text:p text:style-name="P70">
              <text:span text:style-name="T72">Sámi parlamentáralaš ráđi stivra lea dorjon Sámiráđi das ahte nomineret Anne Nuorgama árktalaš ovddasteaddjin ON eamiálbmotáššiid Bissovaš Forumii čuovvovaš áigodahkii.  Árktalaš guovllus lea okta sadji maid sámit juogadit inuihtaiguin. Sámiráđis lea šiehtadus Inuit Circumpolar Councilin (ICC) das ahte sápmelaččat ja inuihtat vurrolagaid nominerejit ovddasteddjiid forumii guovtti áigodahkii háválassii, 6 jagi. </text:span>
            </text:p>
            <text:p text:style-name="P70">
              <text:span text:style-name="T72">Sámi parlamentáralaš ráđi stivra lea dorjon Tarcila Rivera Zea nominerejuvvot ovddasteaddjin ON eamiálbmotáššiid Bissovaš Forumii čuovvovaš áigodahkii, ja lea maiddái ávžžuhan ahte Suopma, Norga ja Ruoŧŧa dahket dan seamma. Tarcila Rivera Zea lea guhkit áigge juo bargan doarjut eamiálbmotvuoigatvuođaid, ovddidit nissoniid ja mánáid vuoigatvuođaid.</text:span>
            </text:p>
            <text:p text:style-name="P70">
              <text:span text:style-name="T72">ON eamiálbmotáššiid Bissovaš Forumis leat 16 áirasa, 8 áirasa nominerejit miellahttoriikkaid ráđđehusat, ja 8 áirasa fas eamiálbmogiid organisašuvnnat. Samiráđđi ja Inuit Circumpolar Council (ICC) nominere árktalaš guovllu ovddasteaddji.</text:span>
            </text:p>
            <text:p text:style-name="P70">
              <text:span text:style-name="T69">Elsa Laula Renberg riegádanbeaivi levgenbeaivin</text:span>
            </text:p>
            <text:p text:style-name="P70">
              <text:span text:style-name="T72">SPR stivra lea mearridan árvalit SPR dievasčoahkkimii ja Sámiráđđái ahte Elsa Laula Renberg riegádanbeaivi šaddá almmolaš leavgabeaivin. SPR dievasčoahkkin lágiduvvo 22.9.2016 Anáris. Stivra oaidná dehálažžan ahte ášši mearriduvvo ovdal Troanddima 100-jagi ávvudeami. SPR ja Sámiráđi oktasaš lávdegoddi hálddašit ja ovdánahttit sámi čearddalaš dovddaldagaid.</text:span>
            </text:p>
            <text:p text:style-name="P70">
              <text:span text:style-name="T69">Interreg V A Davvi 2014 – 2020</text:span>
            </text:p>
            <text:p text:style-name="P70">
              <text:span text:style-name="T72">EU-prográmma Interreg Davvi ulbmilin lea nannet ekonomalaš ja sosiálalaš ovddideami davviguovlluin ja das leat guokte oasseprográmma;</text:span>
            </text:p>
            <text:list xml:id="list2978413600005786853" text:style-name="WWNum10">
              <text:list-item>
                <text:p text:style-name="P128">
                  <text:span text:style-name="T72">Interreg Davvi </text:span>
                </text:p>
              </text:list-item>
              <text:list-item>
                <text:p text:style-name="P89">
                  <text:span text:style-name="T72">Interreg Sápmi</text:span>
                </text:p>
              </text:list-item>
            </text:list>
            <text:p text:style-name="P70">
              <text:span text:style-name="T72">Oasseprográmmat galget doarjut ovttasbargoprošeavtta čuovvovaš áŋgiruššansurggiid siskkobealde: </text:span>
            </text:p>
            <text:list xml:id="list3950615641169307280" text:style-name="WWNum11">
              <text:list-item>
                <text:p text:style-name="P129">
                  <text:soft-page-break/>
                  <text:span text:style-name="T72">Dutkan ja innovašuvdna</text:span>
                </text:p>
              </text:list-item>
              <text:list-item>
                <text:p text:style-name="P129">
                  <text:span text:style-name="T72">Ealáhushutkan</text:span>
                </text:p>
              </text:list-item>
              <text:list-item>
                <text:p text:style-name="P129">
                  <text:span text:style-name="T72">Kultuvra ja biras</text:span>
                </text:p>
              </text:list-item>
              <text:list-item>
                <text:p text:style-name="P90">
                  <text:span text:style-name="T72">Oktasaš bargomárkan</text:span>
                </text:p>
              </text:list-item>
            </text:list>
            <text:p text:style-name="P70">
              <text:span text:style-name="T72">Oasseprográmmas Sápmi leat stivrenkomitea/mearridanjoavku 9 lahtuin, ja 2 ovddasteaddji bearráigeahččankomiteas Norgga bealde.</text:span>
            </text:p>
            <text:p text:style-name="P172">
              <text:span text:style-name="T72">Prošeaktaohcamiid almmuheapmi lea dahkkojuvvon, muhto unnán lea boahtán ohcamat. Váldočállingoddi Lulejus čađahii danne rabas diehtojuohkinčoahkkima prográmma birra Kárášjogas cuoŋománu 14. b. 2016, masa serve oasseváldit Norggas, Ruoŧas ja Suomas. Sámediggeráđđi searvvai čoahkkimii, addin dihte dieđuid Sámedikki politihkalaš doaimma ja doarjjaortnegiid birra maid soaitá sáhttit geavahit Interreg-prošeavttaid ruhtadeapmái. </text:span>
            </text:p>
            <text:p text:style-name="P70">
              <text:span text:style-name="T69">Duohtavuođakommišuvdna dáruiduhttimis</text:span>
            </text:p>
            <text:p text:style-name="P70">
              <text:span text:style-name="T72">Sámediggeráđđi háliida ásahit duohtavuođakommišuvnna dáruiduhttimis Norggas, ovttasráđiid norgga eiseválddiiguin ja relevánta dutkan- ja fágabirrasiiguin. Barggu ulbmilin lea duođaštit ja gaskkustit duohtadieđuid dáruiduhttinpolitihka váikkuhusain, ja dieinna lágiin váikkuhit stuorát áddejumi sámi vuoigatvuođaide ja norgga sámepolitihkkii ja nannen dihte oktavuođaid norgga ja sámi servodaga gaskka báikkálaččat, guovlulaččat ja nationála dásis. Kommišuvnna bargu galgá leat vuođđun boahtteáiggi čovdosiidda ahte movt dálkkodit dáruiduhttinpolitihka váikkuhusaid ja váikkuhit duohta dásseárvosašvuođa sámi ja norgga servodaga gaskka.</text:span>
            </text:p>
            <text:p text:style-name="P70">
              <text:span text:style-name="T72">Dáruiduhttin ii leat čuohcan dušše sámi gillii, muhto seamma ollu buktán váikkuhusaid indiviida- ja servodatdásis, go guoská vuoigatvuođaide ja vejolašvuođaide skuvlla ja oahpu, bajásšaddama ja dearvvašvuođa, kultuvrra, ekonomiija, ja siviilarievttálaš ja politihkalaš birra.</text:span>
            </text:p>
            <text:p text:style-name="P70">
              <text:span text:style-name="T72">Sámediggeráđis lei ovddastus semináras dáruiduhttima ja dearvvašvuođa birra Árranis Divttasvuonas cuoŋománus 2016. Sámedikki dáiddárkonferánssas lea okta fáttáin koloniserema jávkadeapmi, oažžun dihte vásihusaid ja oainnuid fáttá birra. Sámediggeráđđi lea maiddái AWG:ii searvamiin, doallan čoahkkima Ruonáeatnama soabahankommišuvnnain oažžun dihte geahčastaga sin vásihusain. Dasto ledje vásihusat soabahanbarggus Kanadas okta fáttáin man birra guorahallojuvvui čoahkkimis Kanada ambassadevrrain Artur Wilczynski:n dalle go son galledii Sámedikki njukčamánus. </text:span>
            </text:p>
            <text:p text:style-name="P70">
              <text:span text:style-name="T72">Cuoŋománus 2016 álggahuvvui bargu fágakonferánssain dáruiduhttinpolitihka birra ja boahtteáiggi duohtavuođakommišuvnna barggu birra. Konferánsa lea plánejuvvon dollojuvvot čakčat 2016. Konferánsii háliidit sierra nationála ja riikkaidgaskasaš aktevrrat bovdet juohkit vásihusaid ja perspektiivvaid dáruiduhttimis, assimileremis ja sullasaš duođaštan- ja soabahanproseassain.</text:span>
            </text:p>
            <text:p text:style-name="P70">
              <text:span text:style-name="T72">Konferánsa lea vuođđun Sámediggeráđi áššái dievasčoahkkimii viidáset barggu birra duohtavuođakommišuvnnain. Ášši ovddiduvvo Sámediggái juovlamánus 2016.</text:span>
            </text:p>
            <text:p text:style-name="P70">
              <text:span text:style-name="T69">Davviguovlopolitihkka</text:span>
            </text:p>
            <text:p text:style-name="P70">
              <text:span text:style-name="T72">Presideanta Aili Keskitalo deaivvadii cuoŋománu 15. b. stáhtačálliiguin (Grete Ellingsen (KMD), Tore Hattrem (UD) ja politihkalaš ráđđeaddiin Hans Christian Kaurin Hansson (SMK). Ráđđehusa ovddasteaddjit dovddahedje ahte Davvi-Norga lea okta dain deaŧaleamos áŋgiruššansurggiin ovddas guvlui sisriikkalaš politihkain. </text:span>
            </text:p>
            <text:p text:style-name="P70">
              <text:span text:style-name="T72">Ráđđehus háliida stuorát báikkálaš ja nationála fakki áššiin ja politihka mat gusket davviguovlopolitihkkii. Regionála dieđáhus 22 (2015-2016) bođii dán jagi. Ráđđehus bargá dál stuorradiggedieđáhusaiguin mátkeealáhusaid birra mat ovdan buktojuvvojit 2016:s ja gávpot- ja guovllupolitihka birra ovdan buktojuvvo 2017:s. Ráđđehus háliida buori gulahallama Sámedikkiin. </text:span>
            </text:p>
            <text:p text:style-name="P70">
              <text:span text:style-name="T72">Sámediggeráđđi háliida ahte buot politihkka mii guoská sámi guovlluide galgá fakkastuvvot </text:span>
              <text:soft-page-break/>
              <text:span text:style-name="T72">olmmošvuoigatvuođaide, álgoálbmotvuoigatvuođaide ja prinsihppii álgoálbmogiid iešmearridanvuoigatvuođas. Stáhtaid rájit davviguovlluin berrejit nu unnán go vejolaš caggat buori ja ollislaš servodatovddideami sámiide Norggas, Suomas, Ruoŧas ja Ruoššas. Das lea doarjja maiddái demokráhtalaš ja politihkalaš infrastruktuvrii ja riikkaidgaskasaš ovttasbargoguimmiid ruhtadeapmái ja álbmogiid gaskasaš  doaibmabijuide. Álgoálbmogat dárbbašit nannet ovttasbarggu ja solidaritehta arenaid nugo IWGIA, Sámiráđđi, doCip ja Riddu-Riđđu. Sámediggeráđđi lea dáguhan Ráđđehussii ahte osiin sámi guovlluid ealáhuseallimis manná bures ja ahte gávdno ain ahtanuššanvejolašvuohta mátkeealáhusaid ja kulturealáhusaid siskkobealde davvin. Sámi kultuvrraid ovdan buktin berre leat jáhkehahtti ja das berre leat buorre kvalitehta.</text:span>
            </text:p>
            <text:p text:style-name="P70">
              <text:span text:style-name="T72">Sámediggeráđđi lea dáguhan Ráđđehusa guovdu ahte minerálaláhka berre geahčaduvvot ja rievdaduvvot.</text:span>
            </text:p>
            <text:p text:style-name="P70">
              <text:span text:style-name="T69">14</text:span>
              <text:span text:style-name="T85">
                <text:s text:c="9"/>
              </text:span>
              <text:span text:style-name="T69">Eará doaibmabijut </text:span>
            </text:p>
            <text:p text:style-name="P70">
              <text:span text:style-name="T69">Sámi arkiiva</text:span>
            </text:p>
            <text:p text:style-name="P70">
              <text:span text:style-name="T72">Sámi arkiiva lei gitta 2012 rádjái organiserejuvvon ossodahkan njuolga riikaarkiivva vuolde. 2012:s šattai Sámi arkiiva regiovdnaossodahkan ii ge lean šat buohtalaga regiovdnadirektevrrain. Nuppástuhttin ii digaštallojuvvon Sámedikkiin, ja váikkuhus šattai ahte Sámi arkiivvas ii leat oainnus rolla nu go Sámediggi eaktudii 2005:s. </text:span>
            </text:p>
            <text:p text:style-name="P70">
              <text:span text:style-name="T72">Álggahankonsulteremat čađahuvvo skábmamánu 27.b.2015, gos Sámediggi oaččui diehtit Arkiivadoaimmahaga nuppástuhttima birra mii galgá čađahuvvot, ja mii lea eanemusat digitála hástalusaid birra. </text:span>
            </text:p>
            <text:p text:style-name="P70">
              <text:span text:style-name="T72">Cuoŋománu 18-beaivvi oaččui Arkiivadoaimmahat bargamušdokumeantta Kulturdepartemeanttas, mas sii bivdet raportta ovdal borgemánu 15.b.2016. Arkiivadoaimmahat muitala ahte ođđa struktuvra ovdanbuktojuvvo geassemánu gaskkain, ja šiehtadallamat šaddet geassemánus. Dát lea áigeplána mii lea hábmejuvvon ovttasbarggus fágalihtuiguin.</text:span>
            </text:p>
            <text:p text:style-name="P70">
              <text:span text:style-name="T72">Sámediggeráđđi áigu boahtte konsultašuvdnačoahkkimis miessemánu 13.b. čuovvolit áigumuša Sámedikki mearrádusas áššis SD 010/04, sihke arkiivva organiserema, stáhtusa, fágaresurssaid ja ekonomiija. Sámi arkiivvas eai leat dál dárbbašlaš resurssat váldit vuostá ja váraváldit sámi arkiivahistorjjás, ii priváhta ii ge almmolaš. </text:span>
            </text:p>
            <text:p text:style-name="P70">
              <text:span text:style-name="T72">Sámediggeráđđi áigu ovddidit sierra ášši sámi arkiivva birra Sámedikki dievasčoahkkimii go loahpalaš árvalus organiserema birra boahtá Riikaantikváras. </text:span>
            </text:p>
            <text:p text:style-name="P70">
              <text:span text:style-name="T69">Sámi vuoigatvuođalávdegotti II čuovvoleapmi</text:span>
            </text:p>
            <text:p text:style-name="P70">
              <text:span text:style-name="T72">Gieldda- ja ođasmahttindepartemeanta sáddii cuoŋománu 8.b.2016 teakstavuođu viidáset konsultašuvnnaide láhkavuođustit konsultašuvnnaid ja áššemeannudannjuolggadusaid. Sámediggeráđđi lea vástidan reivve, ja hálddahusdásis plánejuvvo čoahkkin miessemánnui 2016. Sámedikki mielas váilu ain ollu bargu ovdal soabaduvvo láhkavuođustuvvon konsulterenortnet. </text:span>
            </text:p>
            <text:p text:style-name="P70">
              <text:span text:style-name="T72">Ráđđehus válddi fas barggu láhkavuođustit konsultašuvnnaid ja áššemeannudannjuolggadusaid čoahkkimis geassemánu 23.b.2015. Dalle čielggai ahte Gieldda- ja ođasmahttindepartemeanta bidjá vuođđodokumeantta geassemánu 2012 rájes vuođđun viidásetfievrridit proseassa. Sámediggeráđđi viidásetfievrrida beroštumiid mat čužžot beroštupmenotáhtas skábmamánu 2012 rájes. </text:span>
            </text:p>
            <text:p text:style-name="P70">
              <text:span text:style-name="T69">Finnmárkolága 43. § rievdadeapmi, goas oažžu gokčojuvvot áššegoluid meahcceduopmostuolu áššiin</text:span>
            </text:p>
            <text:p text:style-name="P70">
              <text:span text:style-name="T72">Sámediggeráđđi lea bivdojuvvon konsultašuvnnaide Justiisa- ja gearggusvuođadepartemeantta rievdadusevttohusa dihte Finnmárkolága 43. §, goas oažžu gokčojuvvot áššegoluid </text:span>
              <text:soft-page-break/>
              <text:span text:style-name="T72">meahcceduopmostuolus. Maŋimus konsulterenčoahkkin lei miessemánu 4.b. dán jagi. Departemeanta lea árvvoštallan rievdadit iežas álgoárvalusa. Sámedikki posišuvdna lea ahte goluid gokčama dušše sáhttá hilgut jus leat čielga eahpegovttolaš gáibádusat, nu go áššiin gos ii leat bivdojuvvon soabahallan Finnmárkolága mielde, ráinnas duššiáššiin dahje áššiin main soabatmeahttunvuohta muđui lea eahpegovttolaš. Láhkamearrádusa rievdadeamis ferte boahtit váikkuhus ahte dálá prinsihppa bušeahttastivrejuvvon golut rivdet nu gohčoduvvon njuolggadusstivrejuvvon gollun. </text:span>
            </text:p>
            <text:p text:style-name="P70">
              <text:span text:style-name="T69">Ruvkedoaimmat Nussiris ja Gumpenjunis</text:span>
            </text:p>
            <text:p text:style-name="P70">
              <text:span text:style-name="T72">Sámediggeráđđi lea čuovvolan Sámedikki mearrádusa áššis 006/16 Ruvkedoaimmat Nussiris ja Gumpenjunis.</text:span>
            </text:p>
            <text:p text:style-name="P70">
              <text:span text:style-name="T72">Nussir ASA Oaččui reivve bokte sáddejuvvot Sámedikki mearrádusa njukčamánu 11.b.2016, ja seammás dieđihuvvui ahte áigumuššiehtadus 01.09.2010 loahpahuvvo.</text:span>
            </text:p>
            <text:p text:style-name="P70">
              <text:span text:style-name="T72">Sveitsa báŋku UBS, mas ledje 21.3% ossosiin Nussir ASA:s, bivdojuvvui reivve bokte beaiváduvvon njukčamánu 17.b.2016 vuovdit ossosiid, ákkastallamiin ahte eaiggádeapmi ii leat báŋku iežas ehtalaš standárddaid mielde mat leat čatnašuvvon álgoálbmogii vuoigatvuođaide. E-poastta bokte cuoŋománu 19.b.2016 vástidii USB ahte oasuspoasta lei loahpahuvvon ovdal jo go báŋku oaččui Sámediggeráđi ávžžuhusa. Sámediggeráđđi čuovvu dál dásselit eará báŋkkuid mat eaiggádit dahje main leat olbmuid ossosat Nussir ASA:s. </text:span>
            </text:p>
            <text:p text:style-name="P70">
              <text:span text:style-name="T72">Sámediggeráđđi lea diŋgon servodatekonomalaš guorahallama ja čielggadeami Nussira ruvkeplánaid oktavuođas. Raporta ovdanbuktojuvvo semináras Oslos geassemánu 2.b.2016. Sámediggeráđis leat leamaš čoahkkimat iešguđet stuoradiggeáirasiiguin ja –bellodagaiguin, LO davviguovlolávdegotti ovddasteddjiiguin ja earáiguin, mearkkašumi birra mii lea jus ii addo lohpi ásahit ruvkedoaimma Nussirii ja Gumpenjunnái. </text:span>
            </text:p>
            <text:p text:style-name="P70">
              <text:span text:style-name="T69">Nationála olmmošvuoigatvuođainstitušuvdna (NIM)</text:span>
            </text:p>
            <text:p text:style-name="P70">
              <text:span text:style-name="T72">Sámediggepresideanta Aili Keskitalo searvvai čoahkkimii Nationála olmmošvuoigatvuođainstitušuvnna (NIM) direktevrrain njukčamánu 3.b.2016, mas Gáldu sisaváldin NIM:ii digaštallojuvvui. Sámedikki beroštumit vuhtiiváldojuvvot čuovvovaš áššiid bokte: </text:span>
            </text:p>
            <text:list xml:id="list4139416779687156366" text:style-name="WWNum12">
              <text:list-item>
                <text:p text:style-name="P130">
                  <text:span text:style-name="T72">Gáldu šaddá sierra ossodahkan mii galgá leat Guovdageainnus</text:span>
                </text:p>
              </text:list-item>
              <text:list-item>
                <text:p text:style-name="P130">
                  <text:span text:style-name="T72">Gáldu bargit jotket iežaset virggis ja bargguin</text:span>
                </text:p>
              </text:list-item>
              <text:list-item>
                <text:p text:style-name="P130">
                  <text:span text:style-name="T72">Golmmas geain lea earenoamáš gelbbolašvuohta sámi gažaldagain, nammaduvvojit Ráđđeaddi lávdegoddái mas leat oktiibuot 15 olbmo. </text:span>
                </text:p>
              </text:list-item>
              <text:list-item>
                <text:p text:style-name="P91">
                  <text:span text:style-name="T72">
                    Stuoradikki presideantagoddi juolluda dárbbašlaš ruđa nu ahte Gáldu sáhttá sajáiduvvat ja viidásetdoaimmahit iežas barggu. 
                    <text:s/>
                  </text:span>
                </text:p>
              </text:list-item>
            </text:list>
            <text:p text:style-name="P70">
              <text:span text:style-name="T72">Sámediggepresideanta doalai sáhkavuoru NIM álggahankonferánssas Oslos cuoŋománu 4.beaivvi. Sámediggeráđđi lea válmmas ovddidit jahkásaččat ášši Sámedikki dievasčoahkkimii NIM jahkedieđáhusa vuođul ja dasa gullevaš jahkegirjji vuođul. Áigumuš lea ahte dát dáhpáhuvvá vuosttaš geardde čakčamánu 2016 dievasčoahkkimii. </text:span>
            </text:p>
            <text:p text:style-name="P70">
              <text:span text:style-name="T69">2017 Bušeahtta</text:span>
            </text:p>
            <text:p text:style-name="P70">
              <text:span text:style-name="T72">Sámediggepresideanta ja –ráđđi ledje jahkásaš čoahkkimis ruhtadanministariin ja gielddaministariin guovvamánu 5.b.2016. Ulbmil čoahkkimiin lei buktit árvalusaid 2017 bušehttii. Váldoášši Sámediggeráđđái lei ahte dálá bušeahttaproseassat, sihke dat mii guoská Sámedikki bušehttii ja bušehttii sámi áššiide lea beare heitot. Ii ovttasge leat bajit ovddasvástádus ollislaš bušeahta ektui ja dat lea mielddisbuktán ahte doarjja jahkásaččat lea vuoliduvvon sámi ulbmiliidda, go buohtastahttá muđui stáhtabušeahtain. Dát vuolideapmi lea mielddisbuktán systemáhtalaš bonjuvuođa dáža ja sámi ulbmiliidda. Duohta váilevašvuohta váikkuheamis ja sisdoalus ja systemáhtalaš bonjuvuođas sáhttá oidnot etnalaš vealaheapmin. Sámediggeráđđi háliida sadjái ođđa bušeahttavuogádaga Sámedikki </text:span>
              <text:soft-page-break/>
              <text:span text:style-name="T72">ektui ja doarjagiid ektui sámi áššiide. </text:span>
            </text:p>
            <text:p text:style-name="P70">
              <text:span text:style-name="T72">Byrokratiija heaittiheapmi ja beaktilvuođareforbma váldojuvvo maid áššin čoahkkimis. Dát reforbma lea čuhkcan Sámediggái earenoamáš garrasit vuogi dihte movt Sámediggi bušeterejuvvo. Jus galgá olahit eanemus lági mielde friddjavuođa juolludemiin, de lea Sámediggi ruhtaduvvon bures badjel 50 poastta bokte stáhtabušeahtas. Reforpma ulbmil lea sirdit ruđaid byrokratiijas álbmogii. Jahkásaš juolludeapmin biddjo 0,5 % buot olggosgoluin mat juolluduvvojit stáhtabušeahta bokte. Sámediggái lei vuolideapmi 2016:s 0,8 %, dat mearkkaša ahte lei 0,3 % unnit go dain eará 50 poasttain. Dát, ja dat duohtavuohta ahte dušše 33 % juolludemiin Sámediggái leat juolludeamit doaibmagoluide, mielddisbuktá ahte reforbma lea čuohcan Sámediggái ja sámi áššiide garraseappot go earáide. Dát vuolideapmi ii leat boahtán eará sámi áššiide ge ávkin. </text:span>
            </text:p>
            <text:p text:style-name="P70">
              <text:span text:style-name="T72">Ráđđehus bargá dál čielggademiin mii guoská bušeahttapostii mii manná Sámediggái. Raporta livččii galgan válmmas juovlamánus, muhto lea maŋiduvvon. Raporta ii lea vel ge válmmas. </text:span>
            </text:p>
            <text:p text:style-name="P70">
              <text:span text:style-name="T72">Čoahkkima loahpas geigii Sámediggepresideanta Sámedikki 2016 bušeahta ja 2017 bušeahttadárbbu. </text:span>
            </text:p>
            <text:p text:style-name="P70">
              <text:span text:style-name="T69">Analysajoavku Sámi loguide</text:span>
            </text:p>
            <text:p text:style-name="P70">
              <text:span text:style-name="T72">Skábmamánu 30.b.2015 geigii Oxford Research árvvoštallama Fágalaš analysajoavkkus. Ulbmil árvvoštallamiin lei oaidnit lea go ortnet mas lea fágalaš analysajoavku ja “Sámi logut muitalit” almmuhemiin joavkku dálá njuolggadusaid mielde. </text:span>
            </text:p>
            <text:p text:style-name="P70">
              <text:span text:style-name="T72">Raporttas boahtá ovdan ahte raporta buori muddui olaha olahusjoavkku nu go lea jurddašuvvon, muhto lea unnán dovddus olggobealde Sámedikki ja soames Departemeantta. Dat lea beaktilis geavaheaddji ruđain ja mii oažžut ollu ruđaid ovddas. Árvvoštallamis bohtet eanet evttohusat čuovvoleapmái. </text:span>
            </text:p>
            <text:p text:style-name="P70">
              <text:span text:style-name="T72">Lea dollojuvvon hálddahusdásis čoahkkin KMD Sámiin cuoŋománu 14.beaivvi, čuovvoleami birra evalueremis ja ođđa lahtuid nammadeamis analysajovkui. Ođđa lahtuid nammadeapmi galgá leat válmmas ovdal čakčamánu 1.b.2016.</text:span>
            </text:p>
            <text:p text:style-name="P66"/>
          </table:table-cell>
        </table:table-row>
      </table:table>
      <text:p text:style-name="P19"/>
      <table:table table:name="Table17" table:style-name="Table17">
        <table:table-column table:style-name="Table17.A"/>
        <table:table-row table:style-name="Table17.1">
          <table:table-cell table:style-name="Table17.A1" office:value-type="string">
            <text:p text:style-name="P40">
              <text:span text:style-name="T34">E</text:span>
              <text:span text:style-name="T41">vttohusat ja mearkkašumit</text:span>
              <text:span text:style-name="T34">
                <text:line-break/>
                <text:line-break/>
                Sámediggeráđi mearrádusárvalus:
                <text:line-break/>
                <text:line-break/>
                Sámediggi váldá Sámediggeráđi dán áigodaga doaibmadieđáhusa.
              </text:span>
            </text:p>
          </table:table-cell>
        </table:table-row>
      </table:table>
      <text:p text:style-name="P11"/>
      <text:p text:style-name="Standard">
        <text:span text:style-name="T53">Sámedikki dievasčoahkkin</text:span>
        <text:span text:style-name="T53"> - </text:span>
        <text:span text:style-name="T53">015/16</text:span>
      </text:p>
      <table:table table:name="Table19" table:style-name="Table19">
        <table:table-column table:style-name="Table19.A"/>
        <table:table-row table:style-name="Table19.1">
          <table:table-cell table:style-name="Table19.A1" office:value-type="string">
            <text:p text:style-name="P70">
              <text:span text:style-name="T60">Ášši meannudeapmi álggahuvvui </text:span>
              <text:span text:style-name="T73">0</text:span>
              <text:span text:style-name="T60">7</text:span>
              <text:span text:style-name="T73">.06.1</text:span>
              <text:span text:style-name="T60">6 dii. 09.20.</text:span>
              <text:span text:style-name="T73">
                <text:line-break/>
                <text:line-break/>
              </text:span>
              <text:span text:style-name="T61">Jienasteapmi</text:span>
              <text:span text:style-name="T73">
                <text:line-break/>
              </text:span>
              <text:span text:style-name="T60">39 áirasis ledje </text:span>
              <text:span text:style-name="T73">3</text:span>
              <text:span text:style-name="T60">9</text:span>
              <text:span text:style-name="T73"> </text:span>
              <text:span text:style-name="T60">čoahkis. </text:span>
              <text:span text:style-name="T73">
                Dán áššis ii jienastuvvon.
                <text:line-break/>
                <text:line-break/>
                <text:line-break/>
              </text:span>
              <text:span text:style-name="T61">Beavdegirjelasáhusat</text:span>
              <text:span text:style-name="T73">
                <text:line-break/>
                Dán áššis ii ovddiduvvon beavdegirjelasáhus.
              </text:span>
            </text:p>
            <text:p text:style-name="P40">
              <text:span text:style-name="T69">
                Sáhkavuorrolistu ja replihkat
                <text:line-break/>
                <text:line-break/>
              </text:span>
            </text:p>
            <table:table table:name="Table18" table:style-name="Table18">
              <table:table-column table:style-name="Table18.A"/>
              <table:table-column table:style-name="Table18.B"/>
              <table:table-column table:style-name="Table18.C"/>
              <table:table-row table:style-name="Table18.1">
                <table:table-cell table:style-name="Table18.A1" office:value-type="string">
                  <text:p text:style-name="P22"/>
                </table:table-cell>
                <table:table-cell table:style-name="Table18.A1" office:value-type="string">
                  <text:p text:style-name="P23">
                    <text:span text:style-name="T72">Sáhkavuorru</text:span>
                  </text:p>
                </table:table-cell>
                <table:table-cell table:style-name="Table18.A1" office:value-type="string">
                  <text:p text:style-name="P23">
                    <text:span text:style-name="T72">Replihkka</text:span>
                  </text:p>
                </table:table-cell>
              </table:table-row>
              <table:table-row table:style-name="Table18.1">
                <table:table-cell table:style-name="Table18.A1" office:value-type="string">
                  <text:p text:style-name="P23">
                    <text:span text:style-name="T72">
                      <text:s/>
                      1.
                    </text:span>
                  </text:p>
                </table:table-cell>
                <table:table-cell table:style-name="Table18.A1" office:value-type="string">
                  <text:p text:style-name="P23">
                    <text:span text:style-name="T72">Aili Keskitalo, áššejođiheaddji</text:span>
                  </text:p>
                </table:table-cell>
                <table:table-cell table:style-name="Table18.A1" office:value-type="string">
                  <text:p text:style-name="P23">
                    <text:span text:style-name="T72">Vibeke Larsen</text:span>
                  </text:p>
                </table:table-cell>
              </table:table-row>
              <table:table-row table:style-name="Table18.1">
                <table:table-cell table:style-name="Table18.A1" office:value-type="string">
                  <text:p text:style-name="P22">
                    <text:soft-page-break/>
                  </text:p>
                </table:table-cell>
                <table:table-cell table:style-name="Table18.A1" office:value-type="string">
                  <text:p text:style-name="P22"/>
                </table:table-cell>
                <table:table-cell table:style-name="Table18.A1" office:value-type="string">
                  <text:p text:style-name="P23">
                    <text:span text:style-name="T72">Mariann Wollmann Magga</text:span>
                  </text:p>
                </table:table-cell>
              </table:table-row>
              <table:table-row table:style-name="Table18.1">
                <table:table-cell table:style-name="Table18.A1" office:value-type="string">
                  <text:p text:style-name="P22"/>
                </table:table-cell>
                <table:table-cell table:style-name="Table18.A1" office:value-type="string">
                  <text:p text:style-name="P22"/>
                </table:table-cell>
                <table:table-cell table:style-name="Table18.A1" office:value-type="string">
                  <text:p text:style-name="P23">
                    <text:span text:style-name="T72">Kåre Olli</text:span>
                  </text:p>
                </table:table-cell>
              </table:table-row>
              <table:table-row table:style-name="Table18.1">
                <table:table-cell table:style-name="Table18.A1" office:value-type="string">
                  <text:p text:style-name="P22"/>
                </table:table-cell>
                <table:table-cell table:style-name="Table18.A1" office:value-type="string">
                  <text:p text:style-name="P22"/>
                </table:table-cell>
                <table:table-cell table:style-name="Table18.A1" office:value-type="string">
                  <text:p text:style-name="P23">
                    <text:span text:style-name="T72">Per Mathis Oskal</text:span>
                  </text:p>
                </table:table-cell>
              </table:table-row>
              <table:table-row table:style-name="Table18.1">
                <table:table-cell table:style-name="Table18.A1" office:value-type="string">
                  <text:p text:style-name="P22"/>
                </table:table-cell>
                <table:table-cell table:style-name="Table18.A1" office:value-type="string">
                  <text:p text:style-name="P22"/>
                </table:table-cell>
                <table:table-cell table:style-name="Table18.A1" office:value-type="string">
                  <text:p text:style-name="P23">
                    <text:span text:style-name="T72">John Kappfjell</text:span>
                  </text:p>
                </table:table-cell>
              </table:table-row>
              <table:table-row table:style-name="Table18.1">
                <table:table-cell table:style-name="Table18.A1" office:value-type="string">
                  <text:p text:style-name="P22"/>
                </table:table-cell>
                <table:table-cell table:style-name="Table18.A1" office:value-type="string">
                  <text:p text:style-name="P23">
                    <text:span text:style-name="T72">Aili Keskitalo</text:span>
                  </text:p>
                </table:table-cell>
                <table:table-cell table:style-name="Table18.A1" office:value-type="string">
                  <text:p text:style-name="P22"/>
                </table:table-cell>
              </table:table-row>
              <table:table-row table:style-name="Table18.1">
                <table:table-cell table:style-name="Table18.A1" office:value-type="string">
                  <text:p text:style-name="P23">
                    <text:span text:style-name="T72">2..</text:span>
                  </text:p>
                </table:table-cell>
                <table:table-cell table:style-name="Table18.A1" office:value-type="string">
                  <text:p text:style-name="P23">
                    <text:span text:style-name="T72">Kirsti Guvsàm</text:span>
                  </text:p>
                </table:table-cell>
                <table:table-cell table:style-name="Table18.A1" office:value-type="string">
                  <text:p text:style-name="P23">
                    <text:span text:style-name="T72">Vibeke Larsen</text:span>
                  </text:p>
                </table:table-cell>
              </table:table-row>
              <table:table-row table:style-name="Table18.1">
                <table:table-cell table:style-name="Table18.A1" office:value-type="string">
                  <text:p text:style-name="P22"/>
                </table:table-cell>
                <table:table-cell table:style-name="Table18.A1" office:value-type="string">
                  <text:p text:style-name="P22"/>
                </table:table-cell>
                <table:table-cell table:style-name="Table18.A1" office:value-type="string">
                  <text:p text:style-name="P23">
                    <text:span text:style-name="T72">Silja Karine Muotka</text:span>
                  </text:p>
                </table:table-cell>
              </table:table-row>
              <table:table-row table:style-name="Table18.1">
                <table:table-cell table:style-name="Table18.A1" office:value-type="string">
                  <text:p text:style-name="P22"/>
                </table:table-cell>
                <table:table-cell table:style-name="Table18.A1" office:value-type="string">
                  <text:p text:style-name="P22"/>
                </table:table-cell>
                <table:table-cell table:style-name="Table18.A1" office:value-type="string">
                  <text:p text:style-name="P23">
                    <text:span text:style-name="T72">Mariann Wollmann Magga</text:span>
                  </text:p>
                </table:table-cell>
              </table:table-row>
              <table:table-row table:style-name="Table18.1">
                <table:table-cell table:style-name="Table18.A1" office:value-type="string">
                  <text:p text:style-name="P22"/>
                </table:table-cell>
                <table:table-cell table:style-name="Table18.A1" office:value-type="string">
                  <text:p text:style-name="P23">
                    <text:span text:style-name="T72">Kirsti Guvsám</text:span>
                  </text:p>
                </table:table-cell>
                <table:table-cell table:style-name="Table18.A1" office:value-type="string">
                  <text:p text:style-name="P22"/>
                </table:table-cell>
              </table:table-row>
              <table:table-row table:style-name="Table18.1">
                <table:table-cell table:style-name="Table18.A1" office:value-type="string">
                  <text:p text:style-name="P23">
                    <text:span text:style-name="T72">3.</text:span>
                  </text:p>
                </table:table-cell>
                <table:table-cell table:style-name="Table18.A1" office:value-type="string">
                  <text:p text:style-name="P23">
                    <text:span text:style-name="T72">Vibeke Larsen</text:span>
                  </text:p>
                </table:table-cell>
                <table:table-cell table:style-name="Table18.A1" office:value-type="string">
                  <text:p text:style-name="P23">
                    <text:span text:style-name="T72">Ann Mari Thomassen</text:span>
                  </text:p>
                </table:table-cell>
              </table:table-row>
              <table:table-row table:style-name="Table18.1">
                <table:table-cell table:style-name="Table18.A1" office:value-type="string">
                  <text:p text:style-name="P22"/>
                </table:table-cell>
                <table:table-cell table:style-name="Table18.A1" office:value-type="string">
                  <text:p text:style-name="P22"/>
                </table:table-cell>
                <table:table-cell table:style-name="Table18.A1" office:value-type="string">
                  <text:p text:style-name="P23">
                    <text:span text:style-name="T72">Kirsti Guvsám</text:span>
                  </text:p>
                </table:table-cell>
              </table:table-row>
              <table:table-row table:style-name="Table18.1">
                <table:table-cell table:style-name="Table18.A1" office:value-type="string">
                  <text:p text:style-name="P22"/>
                </table:table-cell>
                <table:table-cell table:style-name="Table18.A1" office:value-type="string">
                  <text:p text:style-name="P23">
                    <text:span text:style-name="T72">Vibeke Larsen</text:span>
                  </text:p>
                </table:table-cell>
                <table:table-cell table:style-name="Table18.A1" office:value-type="string">
                  <text:p text:style-name="P22"/>
                </table:table-cell>
              </table:table-row>
              <table:table-row table:style-name="Table18.1">
                <table:table-cell table:style-name="Table18.A1" office:value-type="string">
                  <text:p text:style-name="P23">
                    <text:span text:style-name="T72">4.</text:span>
                  </text:p>
                </table:table-cell>
                <table:table-cell table:style-name="Table18.A1" office:value-type="string">
                  <text:p text:style-name="P23">
                    <text:span text:style-name="T72">Láilá Susanne Vars</text:span>
                  </text:p>
                </table:table-cell>
                <table:table-cell table:style-name="Table18.A1" office:value-type="string">
                  <text:p text:style-name="P23">
                    <text:span text:style-name="T72">Henrik Olsen</text:span>
                  </text:p>
                </table:table-cell>
              </table:table-row>
              <table:table-row table:style-name="Table18.1">
                <table:table-cell table:style-name="Table18.A1" office:value-type="string">
                  <text:p text:style-name="P22"/>
                </table:table-cell>
                <table:table-cell table:style-name="Table18.A1" office:value-type="string">
                  <text:p text:style-name="P23">
                    <text:span text:style-name="T72">Láilá Susanne Vars</text:span>
                  </text:p>
                </table:table-cell>
                <table:table-cell table:style-name="Table18.A1" office:value-type="string">
                  <text:p text:style-name="P22"/>
                </table:table-cell>
              </table:table-row>
              <table:table-row table:style-name="Table18.1">
                <table:table-cell table:style-name="Table18.A1" office:value-type="string">
                  <text:p text:style-name="P23">
                    <text:span text:style-name="T72">5.</text:span>
                  </text:p>
                </table:table-cell>
                <table:table-cell table:style-name="Table18.A1" office:value-type="string">
                  <text:p text:style-name="P23">
                    <text:span text:style-name="T72">Jovna Zakarias Dunfjell</text:span>
                  </text:p>
                </table:table-cell>
                <table:table-cell table:style-name="Table18.A1" office:value-type="string">
                  <text:p text:style-name="P23">
                    <text:span text:style-name="T72">Vibeke Larsen</text:span>
                  </text:p>
                </table:table-cell>
              </table:table-row>
              <table:table-row table:style-name="Table18.1">
                <table:table-cell table:style-name="Table18.A1" office:value-type="string">
                  <text:p text:style-name="P22"/>
                </table:table-cell>
                <table:table-cell table:style-name="Table18.A1" office:value-type="string">
                  <text:p text:style-name="P22"/>
                </table:table-cell>
                <table:table-cell table:style-name="Table18.A1" office:value-type="string">
                  <text:p text:style-name="P23">
                    <text:span text:style-name="T72">Aili Keskitalo</text:span>
                  </text:p>
                </table:table-cell>
              </table:table-row>
              <table:table-row table:style-name="Table18.1">
                <table:table-cell table:style-name="Table18.A1" office:value-type="string">
                  <text:p text:style-name="P22"/>
                </table:table-cell>
                <table:table-cell table:style-name="Table18.A1" office:value-type="string">
                  <text:p text:style-name="P22"/>
                </table:table-cell>
                <table:table-cell table:style-name="Table18.A1" office:value-type="string">
                  <text:p text:style-name="P23">
                    <text:span text:style-name="T72">Kirsti Guvsám</text:span>
                  </text:p>
                </table:table-cell>
              </table:table-row>
              <table:table-row table:style-name="Table18.1">
                <table:table-cell table:style-name="Table18.A1" office:value-type="string">
                  <text:p text:style-name="P22"/>
                </table:table-cell>
                <table:table-cell table:style-name="Table18.A1" office:value-type="string">
                  <text:p text:style-name="P23">
                    <text:span text:style-name="T72">Jovna Zakarias Dunfjell</text:span>
                  </text:p>
                </table:table-cell>
                <table:table-cell table:style-name="Table18.A1" office:value-type="string">
                  <text:p text:style-name="P22"/>
                </table:table-cell>
              </table:table-row>
              <table:table-row table:style-name="Table18.1">
                <table:table-cell table:style-name="Table18.A1" office:value-type="string">
                  <text:p text:style-name="P23">
                    <text:span text:style-name="T72">6.</text:span>
                  </text:p>
                </table:table-cell>
                <table:table-cell table:style-name="Table18.A1" office:value-type="string">
                  <text:p text:style-name="P23">
                    <text:span text:style-name="T72">Marit Kirsten A. Gaup</text:span>
                  </text:p>
                </table:table-cell>
                <table:table-cell table:style-name="Table18.A1" office:value-type="string">
                  <text:p text:style-name="P23">
                    <text:span text:style-name="T72">Henrik Olsen</text:span>
                  </text:p>
                </table:table-cell>
              </table:table-row>
              <table:table-row table:style-name="Table18.1">
                <table:table-cell table:style-name="Table18.A1" office:value-type="string">
                  <text:p text:style-name="P22"/>
                </table:table-cell>
                <table:table-cell table:style-name="Table18.A1" office:value-type="string">
                  <text:p text:style-name="P22"/>
                </table:table-cell>
                <table:table-cell table:style-name="Table18.A1" office:value-type="string">
                  <text:p text:style-name="P23">
                    <text:span text:style-name="T72">Silje Karine Muotka</text:span>
                  </text:p>
                </table:table-cell>
              </table:table-row>
              <table:table-row table:style-name="Table18.1">
                <table:table-cell table:style-name="Table18.A1" office:value-type="string">
                  <text:p text:style-name="P22"/>
                </table:table-cell>
                <table:table-cell table:style-name="Table18.A1" office:value-type="string">
                  <text:p text:style-name="P22"/>
                </table:table-cell>
                <table:table-cell table:style-name="Table18.A1" office:value-type="string">
                  <text:p text:style-name="P23">
                    <text:span text:style-name="T72">Rolf Anders Hansen Hætta</text:span>
                  </text:p>
                </table:table-cell>
              </table:table-row>
              <table:table-row table:style-name="Table18.1">
                <table:table-cell table:style-name="Table18.A1" office:value-type="string">
                  <text:p text:style-name="P22"/>
                </table:table-cell>
                <table:table-cell table:style-name="Table18.A1" office:value-type="string">
                  <text:p text:style-name="P23">
                    <text:span text:style-name="T72">Marit Kirsten A. Gaup</text:span>
                  </text:p>
                </table:table-cell>
                <table:table-cell table:style-name="Table18.A1" office:value-type="string">
                  <text:p text:style-name="P22"/>
                </table:table-cell>
              </table:table-row>
              <table:table-row table:style-name="Table18.1">
                <table:table-cell table:style-name="Table18.A1" office:value-type="string">
                  <text:p text:style-name="P23">
                    <text:span text:style-name="T72">7. </text:span>
                  </text:p>
                </table:table-cell>
                <table:table-cell table:style-name="Table18.A1" office:value-type="string">
                  <text:p text:style-name="P23">
                    <text:span text:style-name="T72">Mathis Nilsen Eira</text:span>
                  </text:p>
                </table:table-cell>
                <table:table-cell table:style-name="Table18.A1" office:value-type="string">
                  <text:p text:style-name="P23">
                    <text:span text:style-name="T72">Silje Karine Muotka</text:span>
                  </text:p>
                </table:table-cell>
              </table:table-row>
              <table:table-row table:style-name="Table18.1">
                <table:table-cell table:style-name="Table18.A1" office:value-type="string">
                  <text:p text:style-name="P22"/>
                </table:table-cell>
                <table:table-cell table:style-name="Table18.A1" office:value-type="string">
                  <text:p text:style-name="P22"/>
                </table:table-cell>
                <table:table-cell table:style-name="Table18.A1" office:value-type="string">
                  <text:p text:style-name="P23">
                    <text:span text:style-name="T72">Mariann Wollmann Magga</text:span>
                  </text:p>
                </table:table-cell>
              </table:table-row>
              <table:table-row table:style-name="Table18.1">
                <table:table-cell table:style-name="Table18.A1" office:value-type="string">
                  <text:p text:style-name="P22"/>
                </table:table-cell>
                <table:table-cell table:style-name="Table18.A1" office:value-type="string">
                  <text:p text:style-name="P22"/>
                </table:table-cell>
                <table:table-cell table:style-name="Table18.A1" office:value-type="string">
                  <text:p text:style-name="P23">
                    <text:span text:style-name="T72">John Kappfjell</text:span>
                  </text:p>
                </table:table-cell>
              </table:table-row>
              <table:table-row table:style-name="Table18.1">
                <table:table-cell table:style-name="Table18.A1" office:value-type="string">
                  <text:p text:style-name="P22"/>
                </table:table-cell>
                <table:table-cell table:style-name="Table18.A1" office:value-type="string">
                  <text:p text:style-name="P23">
                    <text:span text:style-name="T72">Mathis Nilsen Eira</text:span>
                  </text:p>
                </table:table-cell>
                <table:table-cell table:style-name="Table18.A1" office:value-type="string">
                  <text:p text:style-name="P22"/>
                </table:table-cell>
              </table:table-row>
              <table:table-row table:style-name="Table18.1">
                <table:table-cell table:style-name="Table18.A1" office:value-type="string">
                  <text:p text:style-name="P23">
                    <text:span text:style-name="T72">8.</text:span>
                  </text:p>
                </table:table-cell>
                <table:table-cell table:style-name="Table18.A1" office:value-type="string">
                  <text:p text:style-name="P23">
                    <text:span text:style-name="T72">Per A. Bæhr</text:span>
                  </text:p>
                </table:table-cell>
                <table:table-cell table:style-name="Table18.A1" office:value-type="string">
                  <text:p text:style-name="P23">
                    <text:span text:style-name="T72">Per Mathis Oskal</text:span>
                  </text:p>
                </table:table-cell>
              </table:table-row>
              <table:table-row table:style-name="Table18.1">
                <table:table-cell table:style-name="Table18.A1" office:value-type="string">
                  <text:p text:style-name="P22"/>
                </table:table-cell>
                <table:table-cell table:style-name="Table18.A1" office:value-type="string">
                  <text:p text:style-name="P22"/>
                </table:table-cell>
                <table:table-cell table:style-name="Table18.A1" office:value-type="string">
                  <text:p text:style-name="P23">
                    <text:span text:style-name="T72">Marit Kirsten A. Gaup</text:span>
                  </text:p>
                </table:table-cell>
              </table:table-row>
              <table:table-row table:style-name="Table18.1">
                <table:table-cell table:style-name="Table18.A1" office:value-type="string">
                  <text:p text:style-name="P22"/>
                </table:table-cell>
                <table:table-cell table:style-name="Table18.A1" office:value-type="string">
                  <text:p text:style-name="P23">
                    <text:span text:style-name="T72">Per A. Bæhr</text:span>
                  </text:p>
                </table:table-cell>
                <table:table-cell table:style-name="Table18.A1" office:value-type="string">
                  <text:p text:style-name="P22"/>
                </table:table-cell>
              </table:table-row>
              <table:table-row table:style-name="Table18.1">
                <table:table-cell table:style-name="Table18.A1" office:value-type="string">
                  <text:p text:style-name="P23">
                    <text:span text:style-name="T72">9.</text:span>
                  </text:p>
                </table:table-cell>
                <table:table-cell table:style-name="Table18.A1" office:value-type="string">
                  <text:p text:style-name="P23">
                    <text:span text:style-name="T72">Mariann Wollmann Magga</text:span>
                  </text:p>
                </table:table-cell>
                <table:table-cell table:style-name="Table18.A1" office:value-type="string">
                  <text:p text:style-name="P23">
                    <text:span text:style-name="T72">Thomas Åhrén</text:span>
                  </text:p>
                </table:table-cell>
              </table:table-row>
              <table:table-row table:style-name="Table18.1">
                <table:table-cell table:style-name="Table18.A1" office:value-type="string">
                  <text:p text:style-name="P22"/>
                </table:table-cell>
                <table:table-cell table:style-name="Table18.A1" office:value-type="string">
                  <text:p text:style-name="P23">
                    <text:span text:style-name="T72">Mariann Wollmann Magga</text:span>
                  </text:p>
                </table:table-cell>
                <table:table-cell table:style-name="Table18.A1" office:value-type="string">
                  <text:p text:style-name="P22"/>
                </table:table-cell>
              </table:table-row>
              <table:table-row table:style-name="Table18.1">
                <table:table-cell table:style-name="Table18.A1" office:value-type="string">
                  <text:p text:style-name="P23">
                    <text:span text:style-name="T72">10</text:span>
                  </text:p>
                </table:table-cell>
                <table:table-cell table:style-name="Table18.A1" office:value-type="string">
                  <text:p text:style-name="P23">
                    <text:span text:style-name="T72">Per Mathis Oskal</text:span>
                  </text:p>
                </table:table-cell>
                <table:table-cell table:style-name="Table18.A1" office:value-type="string">
                  <text:p text:style-name="P22"/>
                </table:table-cell>
              </table:table-row>
              <table:table-row table:style-name="Table18.1">
                <table:table-cell table:style-name="Table18.A1" office:value-type="string">
                  <text:p text:style-name="P23">
                    <text:span text:style-name="T72">11</text:span>
                  </text:p>
                </table:table-cell>
                <table:table-cell table:style-name="Table18.A1" office:value-type="string">
                  <text:p text:style-name="P23">
                    <text:span text:style-name="T72">Lars Filip Paulsen</text:span>
                  </text:p>
                </table:table-cell>
                <table:table-cell table:style-name="Table18.A1" office:value-type="string">
                  <text:p text:style-name="P22"/>
                </table:table-cell>
              </table:table-row>
              <table:table-row table:style-name="Table18.1">
                <table:table-cell table:style-name="Table18.A1" office:value-type="string">
                  <text:p text:style-name="P23">
                    <text:span text:style-name="T72">12</text:span>
                  </text:p>
                </table:table-cell>
                <table:table-cell table:style-name="Table18.A1" office:value-type="string">
                  <text:p text:style-name="P23">
                    <text:span text:style-name="T72">Beaska Niillas</text:span>
                  </text:p>
                </table:table-cell>
                <table:table-cell table:style-name="Table18.A1" office:value-type="string">
                  <text:p text:style-name="P22"/>
                </table:table-cell>
              </table:table-row>
              <table:table-row table:style-name="Table18.1">
                <table:table-cell table:style-name="Table18.A1" office:value-type="string">
                  <text:p text:style-name="P23">
                    <text:span text:style-name="T72">13</text:span>
                  </text:p>
                </table:table-cell>
                <table:table-cell table:style-name="Table18.A1" office:value-type="string">
                  <text:p text:style-name="P23">
                    <text:span text:style-name="T72">Rolf Anders Hansen Hætta</text:span>
                  </text:p>
                </table:table-cell>
                <table:table-cell table:style-name="Table18.A1" office:value-type="string">
                  <text:p text:style-name="P22"/>
                </table:table-cell>
              </table:table-row>
              <table:table-row table:style-name="Table18.1">
                <table:table-cell table:style-name="Table18.A1" office:value-type="string">
                  <text:p text:style-name="P23">
                    <text:span text:style-name="T72">14</text:span>
                  </text:p>
                </table:table-cell>
                <table:table-cell table:style-name="Table18.A1" office:value-type="string">
                  <text:p text:style-name="P23">
                    <text:span text:style-name="T72">Silje Karine Muotka</text:span>
                  </text:p>
                </table:table-cell>
                <table:table-cell table:style-name="Table18.A1" office:value-type="string">
                  <text:p text:style-name="P22"/>
                </table:table-cell>
              </table:table-row>
              <table:table-row table:style-name="Table18.1">
                <table:table-cell table:style-name="Table18.A1" office:value-type="string">
                  <text:p text:style-name="P23">
                    <text:span text:style-name="T72">15</text:span>
                  </text:p>
                </table:table-cell>
                <table:table-cell table:style-name="Table18.A1" office:value-type="string">
                  <text:p text:style-name="P23">
                    <text:span text:style-name="T72">Ann-Mari Thomassen</text:span>
                  </text:p>
                </table:table-cell>
                <table:table-cell table:style-name="Table18.A1" office:value-type="string">
                  <text:p text:style-name="P22"/>
                </table:table-cell>
              </table:table-row>
              <table:table-row table:style-name="Table18.1">
                <table:table-cell table:style-name="Table18.A1" office:value-type="string">
                  <text:p text:style-name="P23">
                    <text:span text:style-name="T72">16</text:span>
                  </text:p>
                </table:table-cell>
                <table:table-cell table:style-name="Table18.A1" office:value-type="string">
                  <text:p text:style-name="P23">
                    <text:span text:style-name="T72">Láilá Susanne Vars</text:span>
                  </text:p>
                </table:table-cell>
                <table:table-cell table:style-name="Table18.A1" office:value-type="string">
                  <text:p text:style-name="P22"/>
                </table:table-cell>
              </table:table-row>
              <table:table-row table:style-name="Table18.1">
                <table:table-cell table:style-name="Table18.A1" office:value-type="string">
                  <text:p text:style-name="P23">
                    <text:span text:style-name="T72">17</text:span>
                  </text:p>
                </table:table-cell>
                <table:table-cell table:style-name="Table18.A1" office:value-type="string">
                  <text:p text:style-name="P23">
                    <text:span text:style-name="T72">Christina Henriksen</text:span>
                  </text:p>
                </table:table-cell>
                <table:table-cell table:style-name="Table18.A1" office:value-type="string">
                  <text:p text:style-name="P22"/>
                </table:table-cell>
              </table:table-row>
              <table:table-row table:style-name="Table18.1">
                <table:table-cell table:style-name="Table18.A1" office:value-type="string">
                  <text:p text:style-name="P23">
                    <text:span text:style-name="T72">18</text:span>
                  </text:p>
                </table:table-cell>
                <table:table-cell table:style-name="Table18.A1" office:value-type="string">
                  <text:p text:style-name="P23">
                    <text:span text:style-name="T72">Piera Heaika Muotka</text:span>
                  </text:p>
                </table:table-cell>
                <table:table-cell table:style-name="Table18.A1" office:value-type="string">
                  <text:p text:style-name="P22"/>
                </table:table-cell>
              </table:table-row>
              <table:table-row table:style-name="Table18.1">
                <table:table-cell table:style-name="Table18.A1" office:value-type="string">
                  <text:p text:style-name="P23">
                    <text:span text:style-name="T72">19</text:span>
                  </text:p>
                </table:table-cell>
                <table:table-cell table:style-name="Table18.A1" office:value-type="string">
                  <text:p text:style-name="P23">
                    <text:span text:style-name="T72">Thomas Åhrén</text:span>
                  </text:p>
                </table:table-cell>
                <table:table-cell table:style-name="Table18.A1" office:value-type="string">
                  <text:p text:style-name="P22"/>
                </table:table-cell>
              </table:table-row>
              <table:table-row table:style-name="Table18.1">
                <table:table-cell table:style-name="Table18.A1" office:value-type="string">
                  <text:p text:style-name="P23">
                    <text:span text:style-name="T72">20</text:span>
                  </text:p>
                </table:table-cell>
                <table:table-cell table:style-name="Table18.A1" office:value-type="string">
                  <text:p text:style-name="P23">
                    <text:span text:style-name="T72">Silje Karine Muotka</text:span>
                  </text:p>
                </table:table-cell>
                <table:table-cell table:style-name="Table18.A1" office:value-type="string">
                  <text:p text:style-name="P22"/>
                </table:table-cell>
              </table:table-row>
              <table:table-row table:style-name="Table18.1">
                <table:table-cell table:style-name="Table18.A1" office:value-type="string">
                  <text:p text:style-name="P23">
                    <text:span text:style-name="T72">21</text:span>
                  </text:p>
                </table:table-cell>
                <table:table-cell table:style-name="Table18.A1" office:value-type="string">
                  <text:p text:style-name="P23">
                    <text:span text:style-name="T72">Henrik Olsen</text:span>
                  </text:p>
                </table:table-cell>
                <table:table-cell table:style-name="Table18.A1" office:value-type="string">
                  <text:p text:style-name="P22"/>
                </table:table-cell>
              </table:table-row>
              <table:table-row table:style-name="Table18.1">
                <table:table-cell table:style-name="Table18.A1" office:value-type="string">
                  <text:p text:style-name="P23">
                    <text:span text:style-name="T72">22</text:span>
                  </text:p>
                </table:table-cell>
                <table:table-cell table:style-name="Table18.A1" office:value-type="string">
                  <text:p text:style-name="P23">
                    <text:span text:style-name="T72">Marius Nilsen </text:span>
                  </text:p>
                </table:table-cell>
                <table:table-cell table:style-name="Table18.A1" office:value-type="string">
                  <text:p text:style-name="P22"/>
                </table:table-cell>
              </table:table-row>
              <table:table-row table:style-name="Table18.1">
                <table:table-cell table:style-name="Table18.A1" office:value-type="string">
                  <text:p text:style-name="P23">
                    <text:span text:style-name="T72">23</text:span>
                  </text:p>
                </table:table-cell>
                <table:table-cell table:style-name="Table18.A1" office:value-type="string">
                  <text:p text:style-name="P23">
                    <text:span text:style-name="T72">Aili Keskitalo</text:span>
                  </text:p>
                </table:table-cell>
                <table:table-cell table:style-name="Table18.A1" office:value-type="string">
                  <text:p text:style-name="P22"/>
                </table:table-cell>
              </table:table-row>
            </table:table>
            <text:p text:style-name="P26"/>
          </table:table-cell>
        </table:table-row>
      </table:table>
      <text:p text:style-name="P11"/>
      <text:p text:style-name="Standard">
        <text:span text:style-name="T22">
          <text:line-break/>
          DC
        </text:span>
        <text:span text:style-name="T22"> - Mearr</text:span>
        <text:span text:style-name="T11">ádus</text:span>
        <text:span text:style-name="T22">:</text:span>
      </text:p>
      <table:table table:name="Table20" table:style-name="Table20">
        <table:table-column table:style-name="Table20.A"/>
        <table:table-row table:style-name="Table20.1">
          <table:table-cell table:style-name="Table20.A1" office:value-type="string">
            <text:p text:style-name="P40">
              <text:span text:style-name="T60">Sámediggi váldá Sámediggeráđi dieđáhusa dán doaibmaáigodagas diehtun.</text:span>
            </text:p>
            <text:p text:style-name="P40">
              <text:span text:style-name="T59">Ášši meannudeapmi loahpahuvvui 0</text:span>
              <text:span text:style-name="T72">7</text:span>
              <text:span text:style-name="T59">.0</text:span>
              <text:span text:style-name="T72">6</text:span>
              <text:span text:style-name="T59">.16 dii. 12.10.</text:span>
            </text:p>
            <text:p text:style-name="P62"/>
          </table:table-cell>
        </table:table-row>
      </table:table>
      <text:p text:style-name="P11"/>
      <text:p text:style-name="P11"/>
      <text:p text:style-name="P11">
        <text:soft-page-break/>
      </text:p>
      <text:p text:style-name="P11"/>
      <text:p text:style-name="P11"/>
      <text:p text:style-name="P11"/>
      <table:table table:name="Table21" table:style-name="Table21">
        <table:table-column table:style-name="Table21.A"/>
        <table:table-column table:style-name="Table21.B"/>
        <table:table-row table:style-name="Table21.1">
          <table:table-cell table:style-name="Table21.A1" office:value-type="string">
            <text:p text:style-name="P26">
              <text:span text:style-name="T13">Ášši </text:span>
              <text:span text:style-name="T22">016/16</text:span>
            </text:p>
            <text:p text:style-name="P50"/>
          </table:table-cell>
          <table:table-cell table:style-name="Table21.A1" office:value-type="string">
            <text:p text:style-name="P26">
              <text:span text:style-name="T22">Sámedikki dievasčoahkkin</text:span>
            </text:p>
            <text:p text:style-name="P50"/>
          </table:table-cell>
        </table:table-row>
      </table:table>
      <text:p text:style-name="P11"/>
      <text:p text:style-name="P19"/>
      <text:p text:style-name="Standard">
        <text:span text:style-name="T22">Gažaldagat Sámediggeráđđái</text:span>
      </text:p>
      <text:p text:style-name="P11"/>
      <text:p text:style-name="Standard">
        <text:span text:style-name="T22">
          <text:s/>
        </text:span>
      </text:p>
      <table:table table:name="Table22" table:style-name="Table22">
        <table:table-column table:style-name="Table22.A"/>
        <table:table-column table:style-name="Table22.B"/>
        <table:table-row table:style-name="Table22.1">
          <table:table-cell table:style-name="Table22.A1" office:value-type="string">
            <text:p text:style-name="P60"/>
          </table:table-cell>
          <table:table-cell table:style-name="Table22.A1" office:value-type="string">
            <text:p text:style-name="P26">
              <text:span text:style-name="T27">Ášše</text:span>
              <text:span text:style-name="T28">nr.</text:span>
            </text:p>
            <text:p text:style-name="P26">
              <text:span text:style-name="T28">16/2254</text:span>
            </text:p>
          </table:table-cell>
        </table:table-row>
        <table:table-row table:style-name="Table22.1">
          <table:table-cell table:style-name="Table22.A2" office:value-type="string">
            <text:p text:style-name="P60"/>
          </table:table-cell>
          <table:table-cell table:style-name="Table22.A2" office:value-type="string">
            <text:p text:style-name="P60"/>
          </table:table-cell>
        </table:table-row>
      </table:table>
      <text:p text:style-name="P11"/>
      <text:p text:style-name="P11"/>
      <table:table table:name="Table23" table:style-name="Table23">
        <table:table-column table:style-name="Table23.A"/>
        <table:table-row table:style-name="Table23.1">
          <table:table-cell table:style-name="Table23.A1" office:value-type="string">
            <text:p text:style-name="P201">
              <text:span text:style-name="T62">Gaž</text:span>
              <text:span text:style-name="T61">aldat</text:span>
              <text:span text:style-name="T70"> 1:</text:span>
              <text:span text:style-name="T60"> Áirras</text:span>
              <text:span text:style-name="T73"> Marit Kirsten A. Gaup</text:span>
              <text:span text:style-name="T60">, BB </text:span>
              <text:span text:style-name="T73">– </text:span>
              <text:span text:style-name="T75">Manne ii leat Sámedikkis firpmásertifik</text:span>
              <text:span text:style-name="T64">áhta</text:span>
              <text:span text:style-name="T75"> omd Commfides.</text:span>
            </text:p>
            <text:p text:style-name="P201">
              <text:span text:style-name="T66">Gažaldat</text:span>
              <text:span text:style-name="T76"> 2</text:span>
              <text:span text:style-name="T66">:</text:span>
              <text:span text:style-name="T65"> Áirras John Kappfjell, BB – Rádjeáidi gaskal Ruoŧa ja Norgga </text:span>
            </text:p>
            <text:p text:style-name="P203">
              <text:span text:style-name="T63">Gažalda</text:span>
              <text:span text:style-name="T69">t </text:span>
              <text:span text:style-name="T63">3:</text:span>
              <text:span text:style-name="T59"> Áirras Hartvik Hansen, Árja – </text:span>
              <text:span text:style-name="T74">Šiehtadallamiid birra soahpamuššii gaskal Suoma ja Norgga, ođđa bivdonjuolggadusain Deanučázádagas</text:span>
              <text:span text:style-name="T72"> </text:span>
            </text:p>
            <text:p text:style-name="P203">
              <text:span text:style-name="T66">Gažaldat</text:span>
              <text:span text:style-name="T76"> 4</text:span>
              <text:span text:style-name="T66">:</text:span>
              <text:span text:style-name="T65"> Áirras Laila Susanne Vars, Árja – </text:span>
              <text:span text:style-name="T74">Sámedikki politihkalaš organiseren - joavkojođiheddjiidforuma ásaheapmi</text:span>
            </text:p>
            <text:p text:style-name="P203">
              <text:span text:style-name="T66">Gažaldat</text:span>
              <text:span text:style-name="T76"> 5</text:span>
              <text:span text:style-name="T66">:</text:span>
              <text:span text:style-name="T65"> Áirras</text:span>
              <text:span text:style-name="T74"> Mariann W. Magga, BB – Norgga ja Suoma gakasaš Deanučázádaga šiehtadusa ođđasis šiehtadallan</text:span>
            </text:p>
            <text:p text:style-name="P203">
              <text:span text:style-name="T66">Gažaldat</text:span>
              <text:span text:style-name="T76"> 6</text:span>
              <text:span text:style-name="T66">:</text:span>
              <text:span text:style-name="T65"> Áirras</text:span>
              <text:span text:style-name="T74"> Per Mathis Oskal, BB – Pedagogala</text:span>
              <text:span text:style-name="T65">š jođiheaddji mánáidgárddis</text:span>
            </text:p>
            <text:p text:style-name="P62"/>
            <text:p text:style-name="P200"/>
            <text:p text:style-name="P66"/>
            <text:p text:style-name="P66"/>
          </table:table-cell>
        </table:table-row>
      </table:table>
      <text:p text:style-name="P19"/>
      <table:table table:name="Table24" table:style-name="Table24">
        <table:table-column table:style-name="Table24.A"/>
        <table:table-row table:style-name="Table24.1">
          <table:table-cell table:style-name="Table24.A1" office:value-type="string">
            <text:p text:style-name="P50"/>
          </table:table-cell>
        </table:table-row>
      </table:table>
      <text:p text:style-name="P11"/>
      <text:p text:style-name="Standard">
        <text:span text:style-name="T53">Sámedikki dievasčoahkkin</text:span>
        <text:span text:style-name="T53"> - </text:span>
        <text:span text:style-name="T53">016/16</text:span>
      </text:p>
      <table:table table:name="Table26" table:style-name="Table26">
        <table:table-column table:style-name="Table26.A"/>
        <table:table-row table:style-name="Table26.1">
          <table:table-cell table:style-name="Table26.A1" office:value-type="string">
            <text:p text:style-name="P70">
              <text:span text:style-name="T60">Ášši meannudeapmi álggahuvvui </text:span>
              <text:span text:style-name="T73">0</text:span>
              <text:span text:style-name="T60">7</text:span>
              <text:span text:style-name="T73">.06.1</text:span>
              <text:span text:style-name="T60">6 dii. 15</text:span>
              <text:span text:style-name="T73">.</text:span>
              <text:span text:style-name="T60">00.</text:span>
              <text:span text:style-name="T73">
                <text:line-break/>
                <text:line-break/>
                <text:line-break/>
              </text:span>
              <text:span text:style-name="T61">Jienasteapmi</text:span>
              <text:span text:style-name="T73">
                <text:line-break/>
                Dán áššis ii jienastuvvon.
                <text:line-break/>
                <text:line-break/>
                <text:line-break/>
              </text:span>
              <text:span text:style-name="T61">Beavdegirjelasáhusat</text:span>
              <text:span text:style-name="T73">
                <text:line-break/>
                Dán áššis ii ovddiduvvon beavdegirjelasáhus.
                <text:line-break/>
                <text:line-break/>
                <text:line-break/>
              </text:span>
              <text:span text:style-name="T70">Sáhkavuorrolistu ja replihkat</text:span>
            </text:p>
            <table:table table:name="Table25" table:style-name="Table25">
              <table:table-column table:style-name="Table25.A"/>
              <table:table-column table:style-name="Table25.B"/>
              <table:table-column table:style-name="Table25.C"/>
              <table:table-row table:style-name="Table25.1">
                <table:table-cell table:style-name="Table25.A1" office:value-type="string">
                  <text:p text:style-name="P22"/>
                </table:table-cell>
                <table:table-cell table:style-name="Table25.A1" office:value-type="string">
                  <text:p text:style-name="P23">
                    <text:span text:style-name="T72">Sáhkavuorru</text:span>
                  </text:p>
                </table:table-cell>
                <table:table-cell table:style-name="Table25.A1" office:value-type="string">
                  <text:p text:style-name="P23">
                    <text:span text:style-name="T72">Replihkka</text:span>
                  </text:p>
                </table:table-cell>
              </table:table-row>
              <table:table-row table:style-name="Table25.1">
                <table:table-cell table:style-name="Table25.A1" office:value-type="string">
                  <text:p text:style-name="P23">
                    <text:span text:style-name="T72">1</text:span>
                  </text:p>
                </table:table-cell>
                <table:table-cell table:style-name="Table25.A1" office:value-type="string">
                  <text:p text:style-name="P23">
                    <text:span text:style-name="T72">Marit Kirsten Anti Gaup</text:span>
                  </text:p>
                </table:table-cell>
                <table:table-cell table:style-name="Table25.A1" office:value-type="string">
                  <text:p text:style-name="P22"/>
                </table:table-cell>
              </table:table-row>
              <table:table-row table:style-name="Table25.1">
                <table:table-cell table:style-name="Table25.A1" office:value-type="string">
                  <text:p text:style-name="P22"/>
                </table:table-cell>
                <table:table-cell table:style-name="Table25.A1" office:value-type="string">
                  <text:p text:style-name="P23">
                    <text:span text:style-name="T72">Ann-Mari Thomassen</text:span>
                  </text:p>
                </table:table-cell>
                <table:table-cell table:style-name="Table25.A1" office:value-type="string">
                  <text:p text:style-name="P22"/>
                </table:table-cell>
              </table:table-row>
              <table:table-row table:style-name="Table25.1">
                <table:table-cell table:style-name="Table25.A1" office:value-type="string">
                  <text:p text:style-name="P22"/>
                </table:table-cell>
                <table:table-cell table:style-name="Table25.A1" office:value-type="string">
                  <text:p text:style-name="P23">
                    <text:span text:style-name="T72">Mariann Wollmann Magga</text:span>
                  </text:p>
                </table:table-cell>
                <table:table-cell table:style-name="Table25.A1" office:value-type="string">
                  <text:p text:style-name="P22"/>
                </table:table-cell>
              </table:table-row>
              <table:table-row table:style-name="Table25.1">
                <table:table-cell table:style-name="Table25.A1" office:value-type="string">
                  <text:p text:style-name="P22"/>
                </table:table-cell>
                <table:table-cell table:style-name="Table25.A1" office:value-type="string">
                  <text:p text:style-name="P23">
                    <text:span text:style-name="T72">Marit Kirsten Anti Gaup</text:span>
                  </text:p>
                </table:table-cell>
                <table:table-cell table:style-name="Table25.A1" office:value-type="string">
                  <text:p text:style-name="P22"/>
                </table:table-cell>
              </table:table-row>
              <table:table-row table:style-name="Table25.1">
                <table:table-cell table:style-name="Table25.A1" office:value-type="string">
                  <text:p text:style-name="P22">
                    <text:soft-page-break/>
                  </text:p>
                </table:table-cell>
                <table:table-cell table:style-name="Table25.A1" office:value-type="string">
                  <text:p text:style-name="P23">
                    <text:span text:style-name="T72">Ann-Mari Thomassen</text:span>
                  </text:p>
                </table:table-cell>
                <table:table-cell table:style-name="Table25.A1" office:value-type="string">
                  <text:p text:style-name="P22"/>
                </table:table-cell>
              </table:table-row>
              <table:table-row table:style-name="Table25.1">
                <table:table-cell table:style-name="Table25.A1" office:value-type="string">
                  <text:p text:style-name="P23">
                    <text:span text:style-name="T72">2</text:span>
                  </text:p>
                </table:table-cell>
                <table:table-cell table:style-name="Table25.A1" office:value-type="string">
                  <text:p text:style-name="P23">
                    <text:span text:style-name="T72">John Kappfjell</text:span>
                  </text:p>
                </table:table-cell>
                <table:table-cell table:style-name="Table25.A1" office:value-type="string">
                  <text:p text:style-name="P22"/>
                </table:table-cell>
              </table:table-row>
              <table:table-row table:style-name="Table25.1">
                <table:table-cell table:style-name="Table25.A1" office:value-type="string">
                  <text:p text:style-name="P22"/>
                </table:table-cell>
                <table:table-cell table:style-name="Table25.A1" office:value-type="string">
                  <text:p text:style-name="P23">
                    <text:span text:style-name="T72">Silje Karine Muotka</text:span>
                  </text:p>
                </table:table-cell>
                <table:table-cell table:style-name="Table25.A1" office:value-type="string">
                  <text:p text:style-name="P22"/>
                </table:table-cell>
              </table:table-row>
              <table:table-row table:style-name="Table25.1">
                <table:table-cell table:style-name="Table25.A1" office:value-type="string">
                  <text:p text:style-name="P22"/>
                </table:table-cell>
                <table:table-cell table:style-name="Table25.A1" office:value-type="string">
                  <text:p text:style-name="P23">
                    <text:span text:style-name="T72">John Kappfjell</text:span>
                  </text:p>
                </table:table-cell>
                <table:table-cell table:style-name="Table25.A1" office:value-type="string">
                  <text:p text:style-name="P22"/>
                </table:table-cell>
              </table:table-row>
              <table:table-row table:style-name="Table25.1">
                <table:table-cell table:style-name="Table25.A1" office:value-type="string">
                  <text:p text:style-name="P22"/>
                </table:table-cell>
                <table:table-cell table:style-name="Table25.A1" office:value-type="string">
                  <text:p text:style-name="P23">
                    <text:span text:style-name="T72">Silje Karine Muotka</text:span>
                  </text:p>
                </table:table-cell>
                <table:table-cell table:style-name="Table25.A1" office:value-type="string">
                  <text:p text:style-name="P22"/>
                </table:table-cell>
              </table:table-row>
              <table:table-row table:style-name="Table25.1">
                <table:table-cell table:style-name="Table25.A1" office:value-type="string">
                  <text:p text:style-name="P23">
                    <text:span text:style-name="T72">3</text:span>
                  </text:p>
                </table:table-cell>
                <table:table-cell table:style-name="Table25.A1" office:value-type="string">
                  <text:p text:style-name="P23">
                    <text:span text:style-name="T72">Hartvik Hansen</text:span>
                  </text:p>
                </table:table-cell>
                <table:table-cell table:style-name="Table25.A1" office:value-type="string">
                  <text:p text:style-name="P22"/>
                </table:table-cell>
              </table:table-row>
              <table:table-row table:style-name="Table25.1">
                <table:table-cell table:style-name="Table25.A1" office:value-type="string">
                  <text:p text:style-name="P22"/>
                </table:table-cell>
                <table:table-cell table:style-name="Table25.A1" office:value-type="string">
                  <text:p text:style-name="P23">
                    <text:span text:style-name="T72">Silje Karine Muotka</text:span>
                  </text:p>
                </table:table-cell>
                <table:table-cell table:style-name="Table25.A1" office:value-type="string">
                  <text:p text:style-name="P22"/>
                </table:table-cell>
              </table:table-row>
              <table:table-row table:style-name="Table25.1">
                <table:table-cell table:style-name="Table25.A1" office:value-type="string">
                  <text:p text:style-name="P22"/>
                </table:table-cell>
                <table:table-cell table:style-name="Table25.A1" office:value-type="string">
                  <text:p text:style-name="P23">
                    <text:span text:style-name="T72">Hartvik Hansen</text:span>
                  </text:p>
                </table:table-cell>
                <table:table-cell table:style-name="Table25.A1" office:value-type="string">
                  <text:p text:style-name="P22"/>
                </table:table-cell>
              </table:table-row>
              <table:table-row table:style-name="Table25.1">
                <table:table-cell table:style-name="Table25.A1" office:value-type="string">
                  <text:p text:style-name="P22"/>
                </table:table-cell>
                <table:table-cell table:style-name="Table25.A1" office:value-type="string">
                  <text:p text:style-name="P23">
                    <text:span text:style-name="T72">Silje Karine Muotka</text:span>
                  </text:p>
                </table:table-cell>
                <table:table-cell table:style-name="Table25.A1" office:value-type="string">
                  <text:p text:style-name="P22"/>
                </table:table-cell>
              </table:table-row>
              <table:table-row table:style-name="Table25.1">
                <table:table-cell table:style-name="Table25.A1" office:value-type="string">
                  <text:p text:style-name="P23">
                    <text:span text:style-name="T72">4</text:span>
                  </text:p>
                </table:table-cell>
                <table:table-cell table:style-name="Table25.A1" office:value-type="string">
                  <text:p text:style-name="P23">
                    <text:span text:style-name="T72">Láilá Susanne Vars</text:span>
                  </text:p>
                </table:table-cell>
                <table:table-cell table:style-name="Table25.A1" office:value-type="string">
                  <text:p text:style-name="P22"/>
                </table:table-cell>
              </table:table-row>
              <table:table-row table:style-name="Table25.1">
                <table:table-cell table:style-name="Table25.A1" office:value-type="string">
                  <text:p text:style-name="P22"/>
                </table:table-cell>
                <table:table-cell table:style-name="Table25.A1" office:value-type="string">
                  <text:p text:style-name="P23">
                    <text:span text:style-name="T72">Aili Keskitalo</text:span>
                  </text:p>
                </table:table-cell>
                <table:table-cell table:style-name="Table25.A1" office:value-type="string">
                  <text:p text:style-name="P22"/>
                </table:table-cell>
              </table:table-row>
              <table:table-row table:style-name="Table25.1">
                <table:table-cell table:style-name="Table25.A1" office:value-type="string">
                  <text:p text:style-name="P22"/>
                </table:table-cell>
                <table:table-cell table:style-name="Table25.A1" office:value-type="string">
                  <text:p text:style-name="P23">
                    <text:span text:style-name="T72">Per Andersen Bæhr</text:span>
                  </text:p>
                </table:table-cell>
                <table:table-cell table:style-name="Table25.A1" office:value-type="string">
                  <text:p text:style-name="P22"/>
                </table:table-cell>
              </table:table-row>
              <table:table-row table:style-name="Table25.1">
                <table:table-cell table:style-name="Table25.A1" office:value-type="string">
                  <text:p text:style-name="P22"/>
                </table:table-cell>
                <table:table-cell table:style-name="Table25.A1" office:value-type="string">
                  <text:p text:style-name="P23">
                    <text:span text:style-name="T72">Láilá Susanne Vars</text:span>
                  </text:p>
                </table:table-cell>
                <table:table-cell table:style-name="Table25.A1" office:value-type="string">
                  <text:p text:style-name="P22"/>
                </table:table-cell>
              </table:table-row>
              <table:table-row table:style-name="Table25.1">
                <table:table-cell table:style-name="Table25.A1" office:value-type="string">
                  <text:p text:style-name="P22"/>
                </table:table-cell>
                <table:table-cell table:style-name="Table25.A1" office:value-type="string">
                  <text:p text:style-name="P23">
                    <text:span text:style-name="T72">Aili Keskitalo</text:span>
                  </text:p>
                </table:table-cell>
                <table:table-cell table:style-name="Table25.A1" office:value-type="string">
                  <text:p text:style-name="P22"/>
                </table:table-cell>
              </table:table-row>
              <table:table-row table:style-name="Table25.1">
                <table:table-cell table:style-name="Table25.A1" office:value-type="string">
                  <text:p text:style-name="P23">
                    <text:span text:style-name="T72">5</text:span>
                  </text:p>
                </table:table-cell>
                <table:table-cell table:style-name="Table25.A1" office:value-type="string">
                  <text:p text:style-name="P23">
                    <text:span text:style-name="T72">Mariann Wollmann Magga</text:span>
                  </text:p>
                </table:table-cell>
                <table:table-cell table:style-name="Table25.A1" office:value-type="string">
                  <text:p text:style-name="P22"/>
                </table:table-cell>
              </table:table-row>
              <table:table-row table:style-name="Table25.1">
                <table:table-cell table:style-name="Table25.A1" office:value-type="string">
                  <text:p text:style-name="P22"/>
                </table:table-cell>
                <table:table-cell table:style-name="Table25.A1" office:value-type="string">
                  <text:p text:style-name="P23">
                    <text:span text:style-name="T72">Silje Karine Muotka</text:span>
                  </text:p>
                </table:table-cell>
                <table:table-cell table:style-name="Table25.A1" office:value-type="string">
                  <text:p text:style-name="P22"/>
                </table:table-cell>
              </table:table-row>
              <table:table-row table:style-name="Table25.1">
                <table:table-cell table:style-name="Table25.A1" office:value-type="string">
                  <text:p text:style-name="P22"/>
                </table:table-cell>
                <table:table-cell table:style-name="Table25.A1" office:value-type="string">
                  <text:p text:style-name="P23">
                    <text:span text:style-name="T72">Hartvik Hansen</text:span>
                  </text:p>
                </table:table-cell>
                <table:table-cell table:style-name="Table25.A1" office:value-type="string">
                  <text:p text:style-name="P22"/>
                </table:table-cell>
              </table:table-row>
              <table:table-row table:style-name="Table25.1">
                <table:table-cell table:style-name="Table25.A1" office:value-type="string">
                  <text:p text:style-name="P22"/>
                </table:table-cell>
                <table:table-cell table:style-name="Table25.A1" office:value-type="string">
                  <text:p text:style-name="P23">
                    <text:span text:style-name="T72">Mariann Wollmann Magga</text:span>
                  </text:p>
                </table:table-cell>
                <table:table-cell table:style-name="Table25.A1" office:value-type="string">
                  <text:p text:style-name="P22"/>
                </table:table-cell>
              </table:table-row>
              <table:table-row table:style-name="Table25.1">
                <table:table-cell table:style-name="Table25.A1" office:value-type="string">
                  <text:p text:style-name="P22"/>
                </table:table-cell>
                <table:table-cell table:style-name="Table25.A1" office:value-type="string">
                  <text:p text:style-name="P23">
                    <text:span text:style-name="T72">Silje Karine Muotka</text:span>
                  </text:p>
                </table:table-cell>
                <table:table-cell table:style-name="Table25.A1" office:value-type="string">
                  <text:p text:style-name="P22"/>
                </table:table-cell>
              </table:table-row>
              <table:table-row table:style-name="Table25.1">
                <table:table-cell table:style-name="Table25.A1" office:value-type="string">
                  <text:p text:style-name="P23">
                    <text:span text:style-name="T72">6</text:span>
                  </text:p>
                </table:table-cell>
                <table:table-cell table:style-name="Table25.A1" office:value-type="string">
                  <text:p text:style-name="P23">
                    <text:span text:style-name="T72">Per Mathis Oskal</text:span>
                  </text:p>
                </table:table-cell>
                <table:table-cell table:style-name="Table25.A1" office:value-type="string">
                  <text:p text:style-name="P22"/>
                </table:table-cell>
              </table:table-row>
              <table:table-row table:style-name="Table25.1">
                <table:table-cell table:style-name="Table25.A1" office:value-type="string">
                  <text:p text:style-name="P22"/>
                </table:table-cell>
                <table:table-cell table:style-name="Table25.A1" office:value-type="string">
                  <text:p text:style-name="P23">
                    <text:span text:style-name="T72">Silje Karine Muotka</text:span>
                  </text:p>
                </table:table-cell>
                <table:table-cell table:style-name="Table25.A1" office:value-type="string">
                  <text:p text:style-name="P22"/>
                </table:table-cell>
              </table:table-row>
              <table:table-row table:style-name="Table25.1">
                <table:table-cell table:style-name="Table25.A1" office:value-type="string">
                  <text:p text:style-name="P22"/>
                </table:table-cell>
                <table:table-cell table:style-name="Table25.A1" office:value-type="string">
                  <text:p text:style-name="P23">
                    <text:span text:style-name="T72">Rolf Anders Hansen Hætta</text:span>
                  </text:p>
                </table:table-cell>
                <table:table-cell table:style-name="Table25.A1" office:value-type="string">
                  <text:p text:style-name="P22"/>
                </table:table-cell>
              </table:table-row>
              <table:table-row table:style-name="Table25.1">
                <table:table-cell table:style-name="Table25.A1" office:value-type="string">
                  <text:p text:style-name="P22"/>
                </table:table-cell>
                <table:table-cell table:style-name="Table25.A1" office:value-type="string">
                  <text:p text:style-name="P23">
                    <text:span text:style-name="T72">Kåre Olli</text:span>
                  </text:p>
                </table:table-cell>
                <table:table-cell table:style-name="Table25.A1" office:value-type="string">
                  <text:p text:style-name="P22"/>
                </table:table-cell>
              </table:table-row>
              <table:table-row table:style-name="Table25.1">
                <table:table-cell table:style-name="Table25.A1" office:value-type="string">
                  <text:p text:style-name="P22"/>
                </table:table-cell>
                <table:table-cell table:style-name="Table25.A1" office:value-type="string">
                  <text:p text:style-name="P23">
                    <text:span text:style-name="T72">Per Mathis Oskal</text:span>
                  </text:p>
                </table:table-cell>
                <table:table-cell table:style-name="Table25.A1" office:value-type="string">
                  <text:p text:style-name="P22"/>
                </table:table-cell>
              </table:table-row>
              <table:table-row table:style-name="Table25.1">
                <table:table-cell table:style-name="Table25.A1" office:value-type="string">
                  <text:p text:style-name="P22"/>
                </table:table-cell>
                <table:table-cell table:style-name="Table25.A1" office:value-type="string">
                  <text:p text:style-name="P23">
                    <text:span text:style-name="T72">Silje Karine Muotka</text:span>
                  </text:p>
                </table:table-cell>
                <table:table-cell table:style-name="Table25.A1" office:value-type="string">
                  <text:p text:style-name="P22"/>
                </table:table-cell>
              </table:table-row>
            </table:table>
            <text:p text:style-name="P62"/>
          </table:table-cell>
        </table:table-row>
      </table:table>
      <text:p text:style-name="P11"/>
      <text:p text:style-name="Standard">
        <text:span text:style-name="T22">
          <text:line-break/>
          DC
        </text:span>
        <text:span text:style-name="T22"> - Mearr</text:span>
        <text:span text:style-name="T11">ádus</text:span>
        <text:span text:style-name="T22">:</text:span>
      </text:p>
      <table:table table:name="Table27" table:style-name="Table27">
        <table:table-column table:style-name="Table27.A"/>
        <table:table-row table:style-name="Table27.1">
          <table:table-cell table:style-name="Table27.A1" office:value-type="string">
            <text:p text:style-name="P40">
              <text:span text:style-name="T60">Ášši meannudeapmi loahpahuvvui 0</text:span>
              <text:span text:style-name="T73">7</text:span>
              <text:span text:style-name="T60">.</text:span>
              <text:span text:style-name="T73">06</text:span>
              <text:span text:style-name="T60">.1</text:span>
              <text:span text:style-name="T73">6</text:span>
              <text:span text:style-name="T60"> dii. </text:span>
              <text:span text:style-name="T73">16.00</text:span>
            </text:p>
          </table:table-cell>
        </table:table-row>
      </table:table>
      <text:p text:style-name="P11"/>
      <text:p text:style-name="P11"/>
      <text:p text:style-name="P11"/>
      <text:p text:style-name="P11"/>
      <text:p text:style-name="P11"/>
      <text:p text:style-name="P11"/>
      <table:table table:name="Table28" table:style-name="Table28">
        <table:table-column table:style-name="Table28.A"/>
        <table:table-column table:style-name="Table28.B"/>
        <table:table-row table:style-name="Table28.1">
          <table:table-cell table:style-name="Table28.A1" office:value-type="string">
            <text:p text:style-name="P26">
              <text:span text:style-name="T13">Ášši </text:span>
              <text:span text:style-name="T22">017/16</text:span>
            </text:p>
            <text:p text:style-name="P50"/>
          </table:table-cell>
          <table:table-cell table:style-name="Table28.A1" office:value-type="string">
            <text:p text:style-name="P26">
              <text:span text:style-name="T22">Sámedikki dievasčoahkkin</text:span>
            </text:p>
            <text:p text:style-name="P50"/>
          </table:table-cell>
        </table:table-row>
      </table:table>
      <text:p text:style-name="P11"/>
      <text:p text:style-name="P19"/>
      <text:p text:style-name="Standard">
        <text:span text:style-name="T22">Ođđa áššiid dieđiheapmi</text:span>
      </text:p>
      <text:p text:style-name="P11"/>
      <text:p text:style-name="Standard">
        <text:span text:style-name="T22">
          <text:s/>
        </text:span>
      </text:p>
      <table:table table:name="Table29" table:style-name="Table29">
        <table:table-column table:style-name="Table29.A"/>
        <table:table-column table:style-name="Table29.B"/>
        <table:table-row table:style-name="Table29.1">
          <table:table-cell table:style-name="Table29.A1" office:value-type="string">
            <text:p text:style-name="P60"/>
          </table:table-cell>
          <table:table-cell table:style-name="Table29.A1" office:value-type="string">
            <text:p text:style-name="P26">
              <text:span text:style-name="T27">Ášše</text:span>
              <text:span text:style-name="T28">nr.</text:span>
            </text:p>
            <text:p text:style-name="P26">
              <text:span text:style-name="T28">16/2254</text:span>
            </text:p>
          </table:table-cell>
        </table:table-row>
        <table:table-row table:style-name="Table29.1">
          <table:table-cell table:style-name="Table29.A2" office:value-type="string">
            <text:p text:style-name="P60"/>
          </table:table-cell>
          <table:table-cell table:style-name="Table29.A2" office:value-type="string">
            <text:p text:style-name="P60"/>
          </table:table-cell>
        </table:table-row>
      </table:table>
      <text:p text:style-name="P11"/>
      <text:p text:style-name="P11"/>
      <table:table table:name="Table30" table:style-name="Table30">
        <table:table-column table:style-name="Table30.A"/>
        <table:table-row table:style-name="Table30.1">
          <table:table-cell table:style-name="Table30.A1" office:value-type="string">
            <text:p text:style-name="P64"/>
          </table:table-cell>
        </table:table-row>
      </table:table>
      <text:p text:style-name="P19"/>
      <table:table table:name="Table31" table:style-name="Table31">
        <table:table-column table:style-name="Table31.A"/>
        <table:table-row table:style-name="Table31.1">
          <table:table-cell table:style-name="Table31.A1" office:value-type="string">
            <text:p text:style-name="P65"/>
          </table:table-cell>
        </table:table-row>
      </table:table>
      <text:p text:style-name="P11"/>
      <text:p text:style-name="Standard">
        <text:span text:style-name="T53">Sámedikki dievasčoahkkin</text:span>
        <text:span text:style-name="T53"> - </text:span>
        <text:span text:style-name="T53">017/16</text:span>
      </text:p>
      <table:table table:name="Table33" table:style-name="Table33">
        <table:table-column table:style-name="Table33.A"/>
        <table:table-row table:style-name="Table33.1">
          <table:table-cell table:style-name="Table33.A1" office:value-type="string">
            <text:p text:style-name="P40">
              <text:span text:style-name="T60">Ášši álggahuvvui 09.06.16 dii.</text:span>
              <text:span text:style-name="T73"> 09.00</text:span>
              <text:span text:style-name="T60">.</text:span>
              <text:span text:style-name="T73">
                <text:line-break/>
              </text:span>
            </text:p>
            <text:list xml:id="list142452142318926" text:continue-list="list142453856296571" text:style-name="WWNum1">
              <text:list-item>
                <text:p text:style-name="P204">
                  <text:span text:style-name="T72">E</text:span>
                  <text:span text:style-name="T59">v</text:span>
                  <text:span text:style-name="T72">ttohus 1: Áirras Christina Henriksen, NSR – NSR/SáB</text:span>
                </text:p>
              </text:list-item>
              <text:list-item>
                <text:p text:style-name="P204">
                  <text:span text:style-name="T72">Evttohus 2: Áirras Inger Elin Utsi, NSR</text:span>
                </text:p>
              </text:list-item>
              <text:list-item>
                <text:p text:style-name="P204">
                  <text:span text:style-name="T72">Evttohus 3: Áirras Marit Kirsten A. Gaup, BB</text:span>
                </text:p>
              </text:list-item>
              <text:list-item>
                <text:p text:style-name="P204">
                  <text:soft-page-break/>
                  <text:span text:style-name="T72">Evttohus 4: Áirras John Kappfjell, BB</text:span>
                </text:p>
              </text:list-item>
              <text:list-item>
                <text:p text:style-name="P204">
                  <text:span text:style-name="T72">Evttohus 5: Áirras Kåre Olli, BB</text:span>
                </text:p>
              </text:list-item>
              <text:list-item>
                <text:p text:style-name="P204">
                  <text:span text:style-name="T72">Evttohus 6: Áirras Marit Kirsten A. Gaup, BB</text:span>
                </text:p>
              </text:list-item>
              <text:list-item>
                <text:p text:style-name="P204">
                  <text:span text:style-name="T72">Evttohus 7: Áirras Mariann Wollmann Magga, BB</text:span>
                </text:p>
              </text:list-item>
              <text:list-item>
                <text:p text:style-name="P204">
                  <text:span text:style-name="T72">Evttohus 8: Áirras Laila Susanne Vars, Árja</text:span>
                </text:p>
              </text:list-item>
              <text:list-item>
                <text:p text:style-name="P204">
                  <text:span text:style-name="T72">Evttohus 9: Áirras Mariann Wollmann Magga, BB</text:span>
                </text:p>
              </text:list-item>
            </text:list>
            <text:p text:style-name="P62"/>
            <text:p text:style-name="P40">
              <text:span text:style-name="T69">E</text:span>
              <text:span text:style-name="T63">v</text:span>
              <text:span text:style-name="T69">ttohus</text:span>
              <text:span text:style-name="T63"> </text:span>
              <text:span text:style-name="T69">1: Áirras Christina Henriksen, NSR – NSR/SáB</text:span>
            </text:p>
            <text:p text:style-name="P70">
              <text:span text:style-name="T63">Sirpmá bajásšaddanguovddáš – skuvla boahtteáiggi várás</text:span>
            </text:p>
            <text:p text:style-name="P70">
              <text:span text:style-name="T63">Sirpmá bajásšaddanguovddáš lea ovddasmanniskuvla sámi giela ja kultuvrra várás, muhto dál áitojuvvo heaittihuvvot. Das leat stuorra váikkuhusat Deanuleagi sámi mánáide, muhto bilida maiddái hárvenaš nana sámi giellabirrasa</text:span>
              <text:span text:style-name="T59">. </text:span>
            </text:p>
            <text:p text:style-name="P70">
              <text:span text:style-name="T59">Deanu gielda lea Sirpmá bajásšaddanguovddáža bokte máŋggaid jagiid ovttasbargan ránnjáskuvllain nuppe bealde joga, Ohcejoga skuvllain. Sámi mánát ja nuorat leat ovttas vázzán skuvlla máŋga beaivvi vahkus, ja dat mii lea áidnalunddot lea ahte sámegiella šaddá iešalddis oktasašgiellan, go mánát muđui bajásšaddet iešguđet álbmotstáhtas. Árbediehtu ja báikkálaš árbevierut leat vuođđun pedagogalaš lágideapmái ja leat deaŧalaš oassin maiddái skuvlla giellaoahpahusas. Sirpmás hálddašit eanaš ássit (davvi)sámegiela, nu go maiddái stuorra oassi ránnjágili álbmogis, vaikke vel dárogiella ja suomagiella leat álbmotstáhtaid váldogiellan. Sirpmá ja Ohcejoga gaskasaš skuvlaovttasbargu lea áidnalunddot ovdamearkan dasa mo dahkurájáid Sámis sáhttá njeaidit. Eanaš sámi mánát ja nuorat otne sáhttet dušše niegadit dakkár lunddolaš sámi giellabirrasa birra, mii lea ásahuvvon Sirpmá bajásšaddanguovddážii máŋgga jagi doaimma bokte.</text:span>
            </text:p>
            <text:p text:style-name="P70">
              <text:span text:style-name="T59">Sámegiela dili geažil ja dan geažil go váilot ollu sámegielat oahpaheaddjit, váilu menddo ollu sámi mánáin sámi giellabiras sin ruovttubáikkis, jus sis lea lihkku oppa dan ge mađe ahte sis lea sámegieloahpus moadde diimmu vahkkui. Muhtumat sis ožžot gáiddusoahpahusa aiddo fal Sirpmá bajásšaddanguovddážis (6 oahppi jagi 2016), dieđut gáiddusoahpu ohppiin sin hospiterenáigodagain mat leat guktii jahkái, čájehit ahte oahppit ovdánit bures giellaoahpuin.</text:span>
            </text:p>
            <text:p text:style-name="P70">
              <text:span text:style-name="T59">Nana giellabiras ja árbedieđu geavaheapmi oahpahusas dagaha Sirpmá skuvlla áidnalunddot oassálastin mas sáhttá leat stuorra ávki maiddái sámi ohppiide olggobealde dien guovtti gieldda, Deanu ja Ohcejoga. Jus buot gáiddusoahpahusa (davvi)sámegielas (maid gielda fállá) čohkkejuvvošii Sirpmá bajásšaddanguovddážii, de das sáhtášedje leat buorit váikkuhusat sihke guovllu sámi ohppiid giellaoahppamii ja olggobealde ohppiide, ja skuvla sáhtášii viiddidit hospiterenortnega vai eanet sámi oahppit oččošedje ávkki sihke giellabirrasis ja beasašedje háhkat árbedieđu oagguma, bivdima, sámi vuođđoealáhusaid ja sámi meahcásteami birra muđui. Dakkár lágideapmi sáhtášii maid fátmmastit eará sámi ohppiid ovdamearkka dihtii Nuorta-Finnmárkkus, ja nu leat mielde addimin ohppiide geain lea sámegielat oahpaheaddji olámuttus, vejolašvuođa guossin orrut dakkár nana giellabirrasis mas sámi kultuvra ja sámi árbevierut leat guovddážis. Sámi allaskuvla lea Deanu ja Ohcejoga gielddaid ovddas čielggadan rádjaskuvlaovttasbarggu (2011) ja gávnnahan čuovvovačča: </text:span>
            </text:p>
            <text:p text:style-name="P70">
              <text:span text:style-name="T59">Samarbeidet er svært positivt for barn og unges bruk av samisk språk, og fører til at språkkunnskapene styrkes. Det er naturlig at skolene og barnehagene i Utsjok og Tana kommuner samarbeider, utvider og styrker samarbeidet, og at både finske og norske myndigheter aktivt støtter opp om dette. Et slikt samarbeid revitaliserer og styrker bruken av samisk språk og kultur, og på denne måten virkeliggjøres samenes språklige og kulturelle rettigheter. (Ovttasbargu lea hui buorre mánáid ja nuoraid sámegiela geavaheapmái, ja dagaha ahte giellamáhttu nannejuvvo. Lea lunddolaš ahte Ohcejoga ja Deanu gielddaid skuvllat ja mánáidgárddit ovttasbarget, viiddidit ja nannejit ovttasbarggu, ja ahte sihke Suoma ja Norgga eiseválddit árjjalaččat dorjot dán. Dakkár ovttasbargu revitalisere ja nannet sámegiela ja kultuvrra geavaheami, ja dan láhkai duohtandahká sámiid gielalaš ja kultuvrralaš vuoigatvuođaid.)</text:span>
            </text:p>
            <text:p text:style-name="P70">
              <text:span text:style-name="T59">Áššis 24/15 mearridii Deanu gieldda bajásšaddan- ja kulturváldolávdegoddi ásahit bargojoavkku dainna mihttomeriin ahte ohcat ruđaid oktasaš rádjerasttideaddji skuvlla ásaheapmái. Go prošeaktaohcan lea válmmas, de lea deaŧalaš ahte skuvlaeaiggát doarju ja vuolláičállá ohcama, </text:span>
              <text:soft-page-break/>
              <text:span text:style-name="T59">nannen dihtii vejolašvuođa oažžut ohcama dohkkehuvvot Interrega áššemeannudeamis.</text:span>
            </text:p>
            <text:p text:style-name="P70">
              <text:span text:style-name="T59">Bušeahttameannudeami oktavuođas 2015 dálvvi mearridii skuvlaeaiggát, Deanu gielda, heaittihit skuvlla, uhccán ohppiid geažil (4 báikkálaš oahppi), muhto eai Ohcejoga guosseoahppit eai ge dat 6 gáiddusoahpahusa oahppit lohkkojuvvojedje mielde. Seammás fállá seamma skuvla gáiddusoahpahusa eará skuvllaš, mii lea čoahkkebáikkis Deanušalddis, ja doppe dieđihuvvo ahte lea uhccán sadji ja návccat.</text:span>
            </text:p>
            <text:p text:style-name="P70">
              <text:span text:style-name="T59">Sámedikki mielas lea dálá skuvlaovttasbargu hui árvvolaš ja ávžžuha oktasaččat áŋgiruššat dainna ahte gávdnat konstruktiiva čovdosiid mat sihke gáhttejit skuvlafálaldaga Sirpmá ja Ohcejoga mánáide ja mat ovddidit dálá fálaldaga ja maiddái skuvlla.</text:span>
            </text:p>
            <text:p text:style-name="P70">
              <text:span text:style-name="T59">Sámediggi ávžžuha bisuhit Sirpmá bajásšaddanguovddáža ja bivdá Sámediggeráđi bovdet gulahallamii guoskevaš ovttasbargobeliiguin, ovdamearkka dihtii Deanu ja Ohcejoga gielddaid, Finnmárkku fylkkamánni ja Finnmárkku fylkkagieldda, árvvoštallat boahttevaš čovdosiid dainna ahte ovddidit dán áidnalunddot ovttasbarggu ja álggahit doaibmabijuid mat bohtet guovllu sámi ohppiide buorrin.</text:span>
              <text:span text:style-name="T72">
                <text:line-break/>
                <text:line-break/>
              </text:span>
              <text:span text:style-name="T63">Sámediggeráđi vástádus:</text:span>
              <text:span text:style-name="T72">
                <text:line-break/>
                <text:line-break/>
                S
              </text:span>
              <text:span text:style-name="T59">ámediggeráđđi lea ožžon guokte ášši áirasis Laila Susanne Varsa Árjjas ja Christina Henriksen NSR/SáB:s. Goappašat áššit gusket Deanu gieldda mearrádussii heaittihit Sirpmá bajásšaddanguovddáža.</text:span>
              <text:span text:style-name="T72">
                <text:line-break/>
                <text:line-break/>
              </text:span>
              <text:span text:style-name="T59">Sámediggeráđđi atná duođalažžan sámi guovlluskuvllaid heaittiheami oppalaččat. Go guoská Sirpmá bajásšaddanguovddážii, de dat lea erenoamáš duođalaš go dat ovddasta áidnalunddot rádjerasttideaddji sámi giella- ja skuvlaovttasbarggu, mii lea ovdun sámi giellagáhttemii ja –ovddideapmái. </text:span>
              <text:span text:style-name="T72">
                <text:line-break/>
                <text:line-break/>
              </text:span>
              <text:span text:style-name="T59">Sirpmá bajásšaddanguovddáža ášši lea váldojuvvon ovdan Máhttodepartemeanttain hálddahusdásis, muhto ii Máhttodepartemeanta ii ge Sámediggi sáhte stivret gieldda iešmearrideami. </text:span>
              <text:span text:style-name="T72">
                <text:line-break/>
                S
              </text:span>
              <text:span text:style-name="T59">ámediggeráđđi lea deaivvadan váhnemiiguin, rektoriiguin, oahpaheddjiiguin ja skuvlaeiseválddiid ovddasteddjiiguin goappašiid bealde rájá guovvamánus 2016, ja čađahan čoahkkimiid váhnenjoavkkuin miessemánus 2016, mas čuolmmat gieđahallojuvvojedje. Sámediggeráđđi registrere ahte Deanu gieldda váldolávdegoddi áššis 24/15 mearridii ásahit bargojoavkku dainna áigumušain ahte ohcat ruđaid oktasaš rádjerasttideaddji skuvlla vuođđudeapmái. Sámediggeráđđi áigu čuovvolit Sirpmá bajásšaddanguovddáža heaittihanášši gulahallama bokte guoskevaš oassálastiiguin, ságaškuššan dihtii vejolaš čovdosiid áššis. Čuvvovaš oassálastit bohtet bovdejuvvot čoahkkimii:</text:span>
            </text:p>
            <text:list xml:id="list142453881313829" text:continue-numbering="true" text:style-name="WWNum1">
              <text:list-item>
                <text:p text:style-name="P206">
                  <text:span text:style-name="T59">Deanu gielda</text:span>
                </text:p>
              </text:list-item>
              <text:list-item>
                <text:p text:style-name="P206">
                  <text:span text:style-name="T59">Ohcejoga gielda</text:span>
                </text:p>
              </text:list-item>
              <text:list-item>
                <text:p text:style-name="P206">
                  <text:span text:style-name="T59">Suoma Sámediggi</text:span>
                </text:p>
              </text:list-item>
              <text:list-item>
                <text:p text:style-name="P206">
                  <text:span text:style-name="T59">Finnmárkku Fylkkamánne</text:span>
                </text:p>
              </text:list-item>
              <text:list-item>
                <text:p text:style-name="P206">
                  <text:span text:style-name="T59">Davvikalohttaráđđi</text:span>
                </text:p>
              </text:list-item>
              <text:list-item>
                <text:p text:style-name="P206">
                  <text:span text:style-name="T59">Lapin liitto</text:span>
                </text:p>
              </text:list-item>
              <text:list-item>
                <text:p text:style-name="P206">
                  <text:span text:style-name="T59">InterReg</text:span>
                </text:p>
              </text:list-item>
              <text:list-item>
                <text:p text:style-name="P206">
                  <text:span text:style-name="T59">Deanu giellagáddi</text:span>
                </text:p>
              </text:list-item>
              <text:list-item>
                <text:p text:style-name="P206">
                  <text:span text:style-name="T59">Earát?</text:span>
                </text:p>
              </text:list-item>
            </text:list>
            <text:p text:style-name="P40">
              <text:span text:style-name="T59">Sámediggái lea deaŧalaš ahte oahppit ožžot buori sámi oahppofálaldaga ja ahte bisuhuvvo rádjerasttideaddji ovttasbargu sámi giela ja oahpahusa oktavuođas.</text:span>
            </text:p>
            <text:p text:style-name="P62"/>
            <text:p text:style-name="P40">
              <text:span text:style-name="T69">Evttohus</text:span>
              <text:span text:style-name="T63"> </text:span>
              <text:span text:style-name="T69">2: Áirras Inger Elin Utsi, NSR</text:span>
            </text:p>
            <text:p text:style-name="P40">
              <text:span text:style-name="T63">Veahkkeortnet sámi mánáid vánhemiidda</text:span>
            </text:p>
            <text:p text:style-name="P70">
              <text:span text:style-name="T59">Sámediggi galgá láhčit diliid nu ahte sámi mánát galget beassat ovddidit iežaset giela ja kultuvrra. Sámediggeráđđi galgá árvvoštallat movt sáhttá láhčit diliid nu ahte addit juridihkalaš veahki sámi vánhemiidda geaid mánát vásihit ahte eai oaččo rivttes sámegiela oahpahusa, sámi oahpaheami ja mánáidgárdesajiid lága mielde. Áiggiid čađa lea Sámediggi dorjon ortnegiid mat leat addán riekteveahki sápmelaččaide, sihke Riekteveahkkekantuvrra bokte ja maŋimuš sámi vuoigatvuođaoamasteddjiid bagadusortnega bokte, sin várás geat áigot ovddidit riektegáibádusa </text:span>
              <text:soft-page-break/>
              <text:span text:style-name="T59">Finnmárkkukommišuvnna guovdu..</text:span>
            </text:p>
            <text:p text:style-name="P70">
              <text:span text:style-name="T59">Sámi vánhemat dieđihit ahte váilot mánáidgárdesajit mánáidgárdelága ektui, mas čuožžu ahte dilit láhččojuvvojit nu ahte sámi mánáide sáhttá sihkkarastit ja ovddidit sin giela ja kultuvrra. Dát guoská suohkaniidda mat leat olggobealde sámi hálddašanguovllu. Sámi vánhemat dieđihit maiddái ahte váilu oahpahus sámegielas. Dát lea leamaš jagis jahkái seamma váttisvuohta. Buohkat eai dieđe váiddavejolašvuođaid birra ja dáistalit suohkaniid vuostá. Sámedikkis lea áittargeasku sámi álbmoga guovdu ja berre gávdnat čovdosiid maid bokte vánhemat sáhttet oažžut juridihkalaš veahki jos sii oaivvildit ahte sin mánát eai oaččo dohkálaš oahpahusa dahje mánáidgárdesajiid laga mielde. Dát veahkkeortnet berre leat gaskaboddosaš dassážii go ráđđehusa giellalávdegoddi lea buktán rávvagiiddis ja dat leat čuovvoluvvon</text:span>
              <text:span text:style-name="T72">
                <text:line-break/>
                <text:line-break/>
              </text:span>
              <text:span text:style-name="T63">Sámediggeráđi vástádus:</text:span>
              <text:span text:style-name="T72">
                <text:line-break/>
                <text:line-break/>
              </text:span>
              <text:span text:style-name="T59">NSR várrelahttu Inger Eline Utsi, čujuha sámi mánáid dillái geat eai oaččo rievttes sámi oahpahusa,  sámi oahpu ja mánáidgárdesajiid, nu go láhka geatnegahttá, ja bivdá Sámedikki ásahit veahkkeortnega sámi mánáid váhnemiidda, nu ahte sii sáhttet oažžut juridihkalaš veahki jus sii meinnejit ahte sin mánát eai oaččo heivvolaš oahpahusa dahje mánáidgárdesajiid, nu go láhka geatnegahttá. </text:span>
              <text:span text:style-name="T72">
                <text:line-break/>
                <text:line-break/>
              </text:span>
              <text:span text:style-name="T59">Sámediggeráđđi mielas lea duođalaš jus buot sámi mánát eai oaččo dan maid láhka geatnegahttá mii guoská sámi sisdollui skuvllain ja mánáidgárddiin. Sámediggi oažžu čađat jearaldagaid váhnemiin makkár vuoigatvuođat sin mánáin leat mii guoská skuvlii ja mánáidgárdái.  Sámediggi addá dábálaš bagadallama dakkár áššiin  ja geahččala dainna lágiin deavddit bagadallandárbbu sámi váhnemiidda. </text:span>
              <text:span text:style-name="T72">
                <text:line-break/>
                <text:line-break/>
              </text:span>
              <text:span text:style-name="T59">Dasa lassin bargá Sámediggi oažžut ásahit sámi mánáidáittardeaddji,  mánáidáittardeaddji vuollái, geat galget várjalit sámi mánáid vuoigatvuođaid.</text:span>
              <text:span text:style-name="T72">
                <text:line-break/>
                <text:line-break/>
              </text:span>
              <text:span text:style-name="T59">Sámegiela giellalávdegoddi lea maid bivdon veardidit čuovvovaš áššiid:</text:span>
            </text:p>
            <text:p text:style-name="P218">
              <text:span text:style-name="T65">“Lávdegoddi galgá vel árvvoštallat lea go vejolaš čađahit giellanjuolggadusaid jos livčče buoret bagadallan, ovttasbargu ja gulahallan iešguđet ásahusaid gaskka, ja ovddidit buoridan árvalusaid, nugo áittardeaddjidoaimma dahje eará doaibmabijuid.”</text:span>
            </text:p>
            <text:p text:style-name="P62"/>
            <text:p text:style-name="P40">
              <text:span text:style-name="T59">Sámediggeráđđi geavaha vejolašvuođa muittuhit ahte mánáidgárdde váhnenlávdegoddi/ FUB ja vuođđoskuvlla váhnenlávdegoddi /FUG sáhttet veahkehit sámi váhnemiid ráđiiguin ja bagadallamiin.  </text:span>
            </text:p>
            <text:p text:style-name="P62"/>
            <text:p text:style-name="P40">
              <text:span text:style-name="T59">Sámediggeráđi mielas lea dárbbašlaš vuordit giellalávdegotti ávžžuhusaid mat gusket evttohussii ásahit sierra veahkkeortnega mas lea juridihkalaš ráđđeaddin váhnemiidda, earenoamážit dan oasi giellalávdegotti ávžžuhusain mat gusket vejolaš áittardeaddjiortnegii sámi giela várás. </text:span>
            </text:p>
            <text:p text:style-name="P62"/>
            <text:p text:style-name="P40">
              <text:span text:style-name="T69">Evttohus 3: Áirras Marit Kirsten A. Gaup, BB</text:span>
            </text:p>
            <text:p text:style-name="P70">
              <text:span text:style-name="T63">Rievssatbivdu dálvet</text:span>
            </text:p>
            <text:p text:style-name="P70">
              <text:span text:style-name="T59">Birasdirektoráhta háliida ráfáiduhttit rievssahiid dálvebivdima vuostá miehtá riikka. Dat lea</text:span>
              <text:span text:style-name="T72">
                <text:line-break/>
              </text:span>
              <text:span text:style-name="T59">direktoráhta okta bivdoáigeevttohusain mat gustojit jagi 2017 rájes. Evttohus lea</text:span>
              <text:span text:style-name="T72">
                <text:line-break/>
              </text:span>
              <text:span text:style-name="T59">bohciidahttán garra vuostehágu sámi birrasiin.</text:span>
            </text:p>
            <text:p text:style-name="P70">
              <text:span text:style-name="T59">Árbevirolaččat lea rievssahiid gárdun addán sámi guovlluid olbmuide stuorra dietnasa. Vaikke</text:span>
              <text:span text:style-name="T72">
                <text:line-break/>
              </text:span>
              <text:span text:style-name="T59">vel dienas sállašis lea uhccon, de lea deaŧalaš gáhttet dán dološ bivdinvuogi.</text:span>
            </text:p>
            <text:p text:style-name="P70">
              <text:span text:style-name="T59">Sámediggejoavku bivdá sámedikki váikkuhit dasa ahte rievssatgárdun sáhttá jotkojuvvot</text:span>
              <text:span text:style-name="T72">
                <text:line-break/>
              </text:span>
              <text:span text:style-name="T59">maiddái maŋŋá 2017.</text:span>
              <text:span text:style-name="T72">
                <text:line-break/>
                <text:line-break/>
              </text:span>
              <text:span text:style-name="T63">Sámediggeráđi vástádus:</text:span>
              <text:span text:style-name="T72">
                <text:line-break/>
                <text:line-break/>
                S
              </text:span>
              <text:span text:style-name="T59">
                ámedikkis lea leamaš konsultasuvdnat direktoráhtain láhkaásahusa birra.
                <text:line-break/>
                <text:line-break/>
                Sámedikki bealis lea celkojuvvon direktoráhtii ahte sámedikkái šáddá váttis miehtat gárduma 
              </text:span>
              <text:soft-page-break/>
              <text:span text:style-name="T59">
                gárzideapmái, ja ahte lea aibbas veaddjemeahttun miehtat dakkár gárzideapmái jus ii gárziduvvo čakčabivdu maid.
                <text:line-break/>
                <text:line-break/>
                Sámedikki šaddá čuovvulit oainnus iežas cealkámušas áššai ja konsultašuvnnain.
              </text:span>
            </text:p>
            <text:p text:style-name="P62"/>
            <text:p text:style-name="P40">
              <text:span text:style-name="T69">
                Evttohus 
                <text:s/>
                4: Áirras John Kappfjell, BB
              </text:span>
            </text:p>
            <text:p text:style-name="P70">
              <text:span text:style-name="T63">Davviriikkalaš sámekonvenšuvdna</text:span>
            </text:p>
            <text:p text:style-name="P70">
              <text:span text:style-name="T59">Oktasaš lágat davviriikkain livččii ovdamunnin rádjerasttideaddji ovttasbargui.</text:span>
            </text:p>
            <text:p text:style-name="P70">
              <text:span text:style-name="T59">Bargiidbellodat bivdá Sámedikki dan váldit ovdan Sámi Parlamentáralaš Ráđis, vai Ruoŧa ja Suoma bealde sámedikkis sáhttet dán ášši loktet EU-kommišuvdnii gos dát riikkat leat lahttun.</text:span>
              <text:span text:style-name="T72">
                <text:line-break/>
              </text:span>
              <text:span text:style-name="T59">Áigumuššan lea oažžut dakkár lágaid mat gusket sápmelaččaide davviriikkain.</text:span>
              <text:span text:style-name="T72">
                <text:line-break/>
                <text:line-break/>
              </text:span>
              <text:span text:style-name="T63">Sámediggeráđi vástádus:</text:span>
              <text:span text:style-name="T72">
                <text:line-break/>
                <text:line-break/>
              </text:span>
              <text:span text:style-name="T59">Nu mo lea čilgejuvvon ráđi dieđáhusas, de leat Davviriikkalaš sámekonvenšuvdna ain šiehtadallojuvvomin. Áigumuššan dakkár konvenšuvnnain lea nannet sámeálbmoga vuoigatvuođaid vai sámi giela, kultuvrra ja servodateallima sáhttá gáhttet, geavahit ja ovddidit nu uhccán hehttehusain riikkarájáin go vejolaš. Dat mearkkaša maiddái daid njuolggadusaid harmoniseren, mat hehttejit dakkár ovttasbarggu ja mat leat vuođđun álbmotlahttuvuhtii dahje ássanbáikái. Sámedikkiid barggu buohtalastin šiehtadallamiin dahkkojuvvo gaskal sámedikkiid šiehtadansáttaolbmuid ja SPR stivrra (SPR-S) bokte. SPR-S ja sámedikkiid šiehtadallansáttagoddi leat gohččojuvvon čoahkkimii Kárášjohkii 27:06.2016 digaštallat stáhtusa ja beroštusaid buohtalastima viidásat šiehtadallamiin.</text:span>
              <text:span text:style-name="T72">
                <text:line-break/>
                <text:line-break/>
              </text:span>
              <text:span text:style-name="T59">Dan ahte ferte go EU meannudit Davviriikkalaš sámekonvenšuvnna go Suopma ja Ruoŧa lea dan lahtut, lea dakkár ášši man ráđđi eaktuda ahte Suopma ja Ruoŧŧa čovdet vejolaččat konsultašuvnnaid bokte sámedikkiiguin.</text:span>
            </text:p>
            <text:p text:style-name="P62"/>
            <text:p text:style-name="P40">
              <text:span text:style-name="T69">
                Evttohus 
                <text:s/>
                5: Áirras Kåre Olli, BB
              </text:span>
            </text:p>
            <text:p text:style-name="P70">
              <text:span text:style-name="T63">Boazodoalloareálaid hálddašeapmi golločoavddan gieldda sisaboahtovuogádahkii</text:span>
            </text:p>
            <text:p text:style-name="P70">
              <text:span text:style-name="T59">Gielddaid sisaboahtovuogádagas leat máŋga golločoavdaga, earret eará dakkár</text:span>
              <text:span text:style-name="T72">
                <text:line-break/>
              </text:span>
              <text:span text:style-name="T59">čoavdda mainna meroštallat gielddaid goluid eanadoalu hálddašeami oktavuođas.</text:span>
              <text:span text:style-name="T72">
                <text:line-break/>
              </text:span>
              <text:span text:style-name="T59">Muhto gielddat eai oaččo maidege dan ovddas go barget boazodollui guoski áššesurggiiguin.</text:span>
            </text:p>
            <text:p text:style-name="P70">
              <text:span text:style-name="T59">Areála- ja servodatplánemis eai leat gielddat seamma mađe geatnegahttojuvvon</text:span>
              <text:span text:style-name="T72">
                <text:line-break/>
              </text:span>
              <text:span text:style-name="T59">fuolahit boazodoalu go eanadoalu. Ja min mielas dat lea vealaheapmin ahte</text:span>
              <text:span text:style-name="T72">
                <text:line-break/>
              </text:span>
              <text:span text:style-name="T59">gielddain eai leat ekonomalaš rámmaeavttut dasa ahte hálddašit boazodoalloareálaid</text:span>
              <text:span text:style-name="T72">
                <text:line-break/>
              </text:span>
              <text:span text:style-name="T59">eanadoalloareálan.</text:span>
            </text:p>
            <text:p text:style-name="P70">
              <text:span text:style-name="T59">Goappašat vuođđoealáhusat, eanadoallu ja boazodoallu, sorjájit gielddaid jierpmálaš</text:span>
              <text:span text:style-name="T72">
                <text:line-break/>
              </text:span>
              <text:span text:style-name="T59">areálahálddašeamis ja servodatplánemis, ja dát vealaheapmi dagaha ahte</text:span>
              <text:span text:style-name="T72">
                <text:line-break/>
              </text:span>
              <text:span text:style-name="T59">boazodoalus lea heajut vuolggasadji gielddaid plánaid oktavuođas.</text:span>
            </text:p>
            <text:p text:style-name="P70">
              <text:span text:style-name="T59">Gieldda hálddahusain lea dávjá váilevaš máhttu boazodoalus, ja golločoavdda</text:span>
              <text:span text:style-name="T72">
                <text:line-break/>
              </text:span>
              <text:span text:style-name="T59">gielddaid sisaboahtovuogádagas geatnegahtášii gielddaid váldit ovddasvástádusa</text:span>
              <text:span text:style-name="T72">
                <text:line-break/>
              </text:span>
              <text:span text:style-name="T59">das ahte háhkat dakkár máhtu, ja addit gielddahálddašeapmái ekonomalaš</text:span>
              <text:span text:style-name="T72">
                <text:line-break/>
              </text:span>
              <text:span text:style-name="T59">vejolašvuođa fuolahit boazodoalu dárbbuid buorebut.</text:span>
            </text:p>
            <text:p text:style-name="P70">
              <text:span text:style-name="T59">Mii bivdit sámediggeráđi árvvoštallat dakkár ášši Gieldda- ja</text:span>
              <text:span text:style-name="T72">
                <text:line-break/>
              </text:span>
              <text:span text:style-name="T59">ođasmahttindepartementii mas dát čuolbma digaštallojuvvošii, ja mas bivdojuvvo</text:span>
              <text:span text:style-name="T72">
                <text:line-break/>
              </text:span>
              <text:span text:style-name="T59">ahte dakkár golločoavdda ásahuvvo gielddaid sisaboahtovuogádahkii.</text:span>
              <text:span text:style-name="T72">
                <text:line-break/>
                <text:line-break/>
              </text:span>
              <text:span text:style-name="T63">Sámediggeráđi vástádus:</text:span>
              <text:span text:style-name="T72">
                <text:line-break/>
                <text:line-break/>
              </text:span>
              <text:soft-page-break/>
              <text:span text:style-name="T72">
                Áirras Kåre Olli čujuha dasa ahte gielddaid sisaboahtovuogádagas leat máŋga golločoavdaga, earret eará dakkár čoavdda mainna meroštallat gielddaid goluid eanadoalu hálddašeami oktavuođas. Viidáset čujuha áirras ahte gielddat eai oaččo maidege dan ovddas go barget boazodollui guoski áššesurggiiguin.
                <text:line-break/>
                <text:line-break/>
                Gielddain ii leat makkárge rolla boazodoalu hálddašeamis, muhto gielddain leat eanet doaimmat eanadoalu ektui. Gielddain lea aŋkke dehálaš rolla boazodoalloeatnamiid areálaid hálddašeamis earret eará gieldda servodat- ja areálaplánemiid oktavuođas. 
                <text:line-break/>
                <text:line-break/>
                Sámediggeráđđái lea dehálaš ahte sihke stáhta eiseválddit, fylkkagielddat ja gielddat láhčet dili plánaproseassaide mat devdet álbmotrievttalaš geatnegasvuođa suddjet boazodoalloareálaid. Plánaeiseválddit galget plánema bokte sihkkarastit boazodollui doarvái ja einnostahtti guohtuneatnamiid vai dálá doaibma- ja kulturvuođđu ealáhusas bisuhuvvojit. 
                <text:line-break/>
                <text:line-break/>
                Dát guoská maid gielddaide. Danin lea dehálaš ahte gieldda eiseválddiin lea máhttu ja ipmárdus boazodoalu birra mii lea álgoálbmotealáhus mas lea earenoamáš suddjen. 
                <text:line-break/>
                <text:line-break/>
                Sámediggeráđđi áigu vuđoleappot árvvoštallat evttohusa boazoguohtuneatnamiid hálddašeami bidjat golločoavddan gielddaid sisaboahtovuogádahkii.
              </text:span>
            </text:p>
            <text:p text:style-name="P62"/>
            <text:p text:style-name="P40">
              <text:span text:style-name="T69">
                Evttohus 
                <text:s/>
                6: Áirras Marit Kirsten A. Gaup, BB
              </text:span>
            </text:p>
            <text:p text:style-name="P70">
              <text:span text:style-name="T63">Boazodoalu fágareiveortnega ruhtadeapmi</text:span>
            </text:p>
            <text:p text:style-name="P70">
              <text:span text:style-name="T59">Boazodoalu oahpahuskantuvra oažžu juolluduvvot 2 miljon ruvnno boazodoallošiehtadusa bokte.</text:span>
              <text:span text:style-name="T72">
                <text:line-break/>
              </text:span>
              <text:span text:style-name="T59">Bealit leat cealkán ahte dát doarjja ii gula boazodoallošiehtadussii, ja sii leat dovddahan ahte</text:span>
              <text:span text:style-name="T72">
                <text:line-break/>
              </text:span>
              <text:span text:style-name="T59">juolludus loahpahuvvo boahttejagi boazodoallošiehtadusa rájes.</text:span>
            </text:p>
            <text:p text:style-name="P70">
              <text:span text:style-name="T59">Boazodoallu lea dakkár fidnu mas lea sihke fágamáhttu ja árbediehtu. Buot ealáhusain lea</text:span>
              <text:span text:style-name="T72">
                <text:line-break/>
              </text:span>
              <text:span text:style-name="T59">gelbbolašvuohta mávssolaš, nu maiddái boazodoalus. Fidnooahppiortnet addá boazodoalu</text:span>
              <text:span text:style-name="T72">
                <text:line-break/>
              </text:span>
              <text:span text:style-name="T59">fidnoohppiide duođaštusa ahte sis lea fágagelbbolašvuohta ja dat lea mielde loktemin árbedieđu</text:span>
              <text:span text:style-name="T72">
                <text:line-break/>
              </text:span>
              <text:span text:style-name="T59">stáhtusa. Dakkár ealáhusas mas čađat gáibiduvvo nuppástus, lea deaŧalaš ahte boazodoallofága</text:span>
              <text:span text:style-name="T72">
                <text:line-break/>
              </text:span>
              <text:span text:style-name="T59">ovddiduvvo, ja ahte gelbbolašvuohta duođaštuvvon fágareiveortnega bokte.</text:span>
            </text:p>
            <text:p text:style-name="P70">
              <text:span text:style-name="T59">Ealáhus lea uhcci ii ge leat dakkár mas lea stuorra badjebáhcagat. Ealáhusa ii sáhte buohtastahttit</text:span>
              <text:span text:style-name="T72">
                <text:line-break/>
              </text:span>
              <text:span text:style-name="T59">eará surggiiguin, nu go elektrihkar-, biila-, snihkkárfágain, mas suorgeorganisašuvnnat leat mielde</text:span>
              <text:span text:style-name="T72">
                <text:line-break/>
              </text:span>
              <text:span text:style-name="T59">ruhtadeamen fidnooahppiortnegiiddiset. Dál juo lea boazodoallu mielde addimin</text:span>
              <text:span text:style-name="T72">
                <text:line-break/>
              </text:span>
              <text:span text:style-name="T59">doaibmadoarjaga fidnoohppiide, vai sii sáhttet čađahit fidnooahppiáiggi. Dat berrešii maid leat</text:span>
              <text:span text:style-name="T72">
                <text:line-break/>
              </text:span>
              <text:span text:style-name="T59">ruhtaduvvon boazodoallošiehtadusa bokte.</text:span>
            </text:p>
            <text:p text:style-name="P70">
              <text:span text:style-name="T59">Boazodoallu lea juohke láhkai fágalaš ealáhus, muhto dattetge áibbas earálágan go eará</text:span>
              <text:span text:style-name="T72">
                <text:line-break/>
              </text:span>
              <text:span text:style-name="T59">fágaealáhusat. Uhca fágažin, ja dakkár fágan maid dušše sámi boazodoallu fuolaha, de eai leat dán</text:span>
              <text:span text:style-name="T72">
                <text:line-break/>
              </text:span>
              <text:span text:style-name="T59">ealáhusas dat ekonomalaš resurssat ahte ieš sáhttá bidjat dan 2 miljon ruvnno mii jávká</text:span>
              <text:span text:style-name="T72">
                <text:line-break/>
              </text:span>
              <text:span text:style-name="T59">boazodoallošiehtadusas.</text:span>
            </text:p>
            <text:p text:style-name="P70">
              <text:span text:style-name="T59">Mii bivdit sámediggeráđi gulahallá Boazodoalu oahpahuskantuvrrain ja ovddida boazodoalu</text:span>
              <text:span text:style-name="T72">
                <text:line-break/>
              </text:span>
              <text:span text:style-name="T59">fágareiveortnega ruhtadandárbbu ráđđehussii. Livččii lunddolaš ahte sihke Ealáhusdepartemeanta</text:span>
              <text:span text:style-name="T72">
                <text:line-break/>
              </text:span>
              <text:span text:style-name="T59">ja Máhttodepartemeanta oččošedje dakkár gáibádusa.</text:span>
              <text:span text:style-name="T72">
                <text:line-break/>
                <text:line-break/>
              </text:span>
              <text:span text:style-name="T63">Sámediggeráđi vástádus:</text:span>
              <text:span text:style-name="T72">
                <text:line-break/>
                <text:line-break/>
              </text:span>
              <text:span text:style-name="T59">Sámediggi lea ovddidan boazodoalu oahpahalliortnega sihkkarastin- ja ruhtadandárbbu cealkámušain 2016/2017 boazodoallošiehtadussii. Sámediggi lea cealkán ahte ortnet ferte dahkkot bistevažžan boazodoallošiehtadusa bokte. </text:span>
              <text:span text:style-name="T72">
                <text:line-break/>
                <text:line-break/>
              </text:span>
              <text:span text:style-name="T59">Oahpahalliortnet lea guovddáš ortnet mii rekrutere ja formalisere boazodoalu fágagelbbolašvuođa ja sihkkarastá ahte boahtteáiggi boazodolliin lea buorre ja kvalitatiiva fágagelbbolašvuohta boazodoallofágas. Sámediggeráđđi oaidná ortnega dehálažžan earenoamážit </text:span>
              <text:span text:style-name="T72">guovddáš reaidun dasa ahte sihkkarastit boazodoalubearašvuđot ja kulturguoddi ealáhussan.</text:span>
              <text:span text:style-name="T59"> Maŋimuš 4-5 jagi lea </text:span>
              <text:soft-page-break/>
              <text:span text:style-name="T59">Eanandoallo- ja biebmodepartemeanta gáibidan ahte ortnet galgá váldot eret boazodoallošiehtadusas. Dát lea mielddisbuktán stuora eahpesihkarvuođa sidjiide geat leat jurddašan váldit oahpu boazodoallofágas.</text:span>
              <text:span text:style-name="T72">
                <text:line-break/>
                <text:line-break/>
              </text:span>
              <text:span text:style-name="T59">Sámediggeráđđi áigu čuovvolit ášši Boazodoalu ja duoji oahpahuskantuvrrain, Máhttodepartemeanttain ja Ealáhus- ja guolástusdepartemeanttain. </text:span>
            </text:p>
            <text:p text:style-name="P62"/>
            <text:p text:style-name="P40">
              <text:span text:style-name="T69">Evttohus</text:span>
              <text:span text:style-name="T63"> </text:span>
              <text:span text:style-name="T69">7: Áirras Mariann Wollmann Magga, BB</text:span>
            </text:p>
            <text:p text:style-name="P70">
              <text:span text:style-name="T63">Eanet ohcamat Interreg Sápmái</text:span>
            </text:p>
            <text:p text:style-name="P70">
              <text:span text:style-name="T59">Interreg Sápmi lea rádjerasttideaddji prográmma sámi kultuvrra, dutkama, innovašuvnna,</text:span>
              <text:span text:style-name="T72">
                <text:line-break/>
              </text:span>
              <text:span text:style-name="T59">ealáhushutkama ja barggolašvuođa várás.</text:span>
            </text:p>
            <text:p text:style-name="P70">
              <text:span text:style-name="T59">Prográmma lea guhká doaibman, muhto leat boahtán viehka unnán ohcamat maŋimus jagiid.</text:span>
              <text:span text:style-name="T72">
                <text:line-break/>
              </text:span>
              <text:span text:style-name="T59">Ovddeš prošeavttat čujuhit dárbbu ovttasbargoprošeavttaid ruhtadeapmái. Interreg Sápmi oažžu</text:span>
              <text:span text:style-name="T72">
                <text:line-break/>
              </text:span>
              <text:span text:style-name="T59">erenoamáš unnán ohcamiid dutkansuorggis.</text:span>
            </text:p>
            <text:p text:style-name="P70">
              <text:span text:style-name="T59">GiellaGáldu, mii lea áigeguovdilis prošeakta, heive erenoamáš bures Interreg Sápmái.</text:span>
            </text:p>
            <text:p text:style-name="P70">
              <text:span text:style-name="T59">Bargiidbellodat bivdá Sámediggeráđi plánegoahtit ja čađahišgoahtit gealbudanprográmma,</text:span>
              <text:span text:style-name="T72">
                <text:line-break/>
              </text:span>
              <text:span text:style-name="T59">prográmma mii sáhttá váikkuhit dasa ahte eanet prošeaktaohcamat alla kvalitehtain bohtet</text:span>
              <text:span text:style-name="T72">
                <text:line-break/>
              </text:span>
              <text:span text:style-name="T59">Interreg Sápmái, ja mat sáhttet čađahuvvot buoremus ávkin sámi álbmogii.</text:span>
              <text:span text:style-name="T72">
                <text:line-break/>
                <text:line-break/>
              </text:span>
              <text:span text:style-name="T63">Sámediggeráđi vástádus:</text:span>
              <text:span text:style-name="T72">
                <text:line-break/>
                <text:line-break/>
              </text:span>
              <text:span text:style-name="T59">Sámi prográmmas lea sierra diehtojuohkin- ja hálddašančálli sihke Suomas, Ruoŧas ja Norggas. Váldočállingoddi lea Norrbotten </text:span>
              <text:span text:style-name="T72">län</text:span>
              <text:span text:style-name="T59">a</text:span>
              <text:span text:style-name="T72"> Länsstyrelsen</text:span>
              <text:span text:style-name="T59">is ja veahkeha goappašiid oasseprográmmaid, ja oassesuorgái Sápmi lea Ruoŧa bealde Sámediggi bistevaš bargiin mii veahkeha prográmma bargguin. Veahkehan dihtii ja doaibman dihtii veahkkin dárbbašlaš diehtojuohkima oktavuođas ja bagadan dihtii lea ásahuvvon diehtojuohkinguovddážat Supmii bargiiguin Lapplans forbundis (Lapin liito) Roavvenjárggas ja Sámediggái Anáris. Norgga bealde sáhttá oažžut dieđuid ja ohcanbagadeami Romssa Fylkkasuohkanis Romssas ja lullisámi prošeavttaide Davvi-Trøndelága fylkkasuohkanis (Stientjie). Sámediggi veahkeha maiddái diehtojuohkimiin ja bagademiin Norgga bealde. Prográmma lea ráhkadan buriid ruovttusiidduid bagadeami ja diehtojuohkima várás neahtas sihke Suomas, Norggas ja Ruoŧas. Dien dáfus boahtá sámi oasseprográmma oalle dohkálaččat oidnosii.</text:span>
              <text:span text:style-name="T72">
                <text:line-break/>
                <text:line-break/>
              </text:span>
              <text:span text:style-name="T59">Lea duohta ahte leat leamaš uhccán prošeaktaohcamat, ja dan oktavuođa dollojuvvui seminára Kárášjogas cuoŋománu 14. b. 2016 mas diehtojuohkin ja bagadeapmi lei guovddážis. Seminára lágidii Julevu váldočállingoddi ja buot guoskevaš beliin ledje ovddasteaddjit sihke Suoma, Ruoŧa ja Norgga bealde. Vejolaš ohccit oassálaste maiddái. Buot beliide lei deaŧalaš oažžut almmuhuvvot prográmma sisdoalu ja mo ohcanproseassa sáhttá šaddat árjjaleappot. Interreg-prográmma lea dál 5. prográmmaáigodagas, ja galggašii leat oalle oahpis miehtá Sámi dan geažil go dat lea doaibman juo nie guhká. Sámi dutkan- ja gealbobirrasat leat áiggiid čađa leamaš bures ovddastuvvon ja mielde prošeaktačađaheamis ja sis galggašii leat oalle buorre máhttu prográmmasisdoalus, ja dain gáibádusain ja eavttuin mat gustojit dohkálaš ohcamiidda.</text:span>
              <text:span text:style-name="T72">
                <text:line-break/>
                <text:line-break/>
              </text:span>
              <text:span text:style-name="T59">Diehtojuohkin ja bagadeapmi sáhttá dieđusge buoriduvvot, erenoamážit davvisámi guovlluin, ja prográmmas orru fas leamen buoret čatnaseapmi ja ovttasbargu lullisámi guovllus. Go juo leat nu ollu dieđut ja bagadeapmi maid sáhttá oažžut sihke Norgga, Suoma ja Ruoŧa bealde, de ii oro leat dárbu álggahit sierra gealbudanprográmma Sámedikki bealis dainna áigumušain ahte buoridit guoskevaš prošeaktaohcamiid kvalitehta Interreg Sápmi guoskevaš áŋgiruššansurggiin.</text:span>
              <text:span text:style-name="T72">
                <text:line-break/>
                <text:line-break/>
              </text:span>
              <text:span text:style-name="T59">Daid resurssain mat leat fidnemis Interreg-prográmma iešguđet čállingottiin, galggašedje leat doarvái gelbbolašvuohta, diehtojuohkin ja bagadeapmi nu ahte sáhtášedje veahkehit guoskevaš ohcciid vai ohcamiid kvalitehta šaddá nu buorre go dan mii dárbbašuvvo ja gáibiduvvo.</text:span>
            </text:p>
            <text:p text:style-name="P62"/>
            <text:p text:style-name="P40">
              <text:span text:style-name="T69">
                Evttohus 
                <text:s/>
                8: Áirras Laila Susanne Vars, Árja
              </text:span>
            </text:p>
            <text:p text:style-name="P40">
              <text:soft-page-break/>
              <text:span text:style-name="T69">Sámediggi ferte leat mielde gáhttemin ja viidáseappot ovddideamen Sirpmá skuvlla </text:span>
            </text:p>
            <text:p text:style-name="P62"/>
            <text:p text:style-name="P40">
              <text:span text:style-name="T72">Árjja sámediggejoavku čujuha dasa ahte Deanu gielda lea mearridan heaittihit Sirpmá skuvlla, mas dál lea sihke mánáidgárdefálaldat ja vuođđoskuvla. Árjja mielas mearrádus lea hui šállošahtti. Seammás go Deanu gielda mearrida heaittihit Sirpmá skuvlla, de lea Árjja mielas gielda positiiva dasa ahte joatkit rádjerasttideaddji ovttasbarggu Ohcejoga gielddain mii guoská skuvlafálaldahkii Sirpmás/Ohcejogas. </text:span>
            </text:p>
            <text:p text:style-name="P62"/>
            <text:p text:style-name="P40">
              <text:span text:style-name="T72">Árja oaivvilda ahte Sámediggi ferte ságastallat Deanu ja Ohcejoga gielddaiguin, Suoma bealde Sámedikkiin, departemeanttaiguin ja váhnenjoavkkuin mii bargá skuvlla gáhttemiin gávdnan dihtii dakkár čovdosa mii sihkkarastá ahte skuvla bisuhuvvo ja ahte rádjerasttideaddji ovttasbargu ovddiduvvo viidáseappot. Lea deaŧalaš ahte Sámedikkit Norgga ja Suoma bealde veahkehit politihkalaččat ja ekonomalaččat dan barggus ahte sihkkarastit buori bajásšaddanbirrasa Sirpmá ja Ohcejoga mánáide. </text:span>
            </text:p>
            <text:p text:style-name="P62"/>
            <text:p text:style-name="P40">
              <text:span text:style-name="T72">Maŋimus jagiid leat máŋga giliskuvlla ja sámeskuvlla sámi guovlluin heaittihuvvon. Árjja sámediggejoavku čujuha maiddái dasa ahte Gaske-Nøørjen Saemienskovle Árborddis áitojuvvo heaittihuvvot go sii masset doarjaga stáhtabušeahtas. Láhpoluoppal skuvla lea juo heaittihuvvon uhccán ohppiid geažil. Skániid joatkkaskuvla lea maid heaittihuvvon. Billávuona ja Bissojoga skuvllat áitojuvvo maid heaittihuvvot. Sámediggi lea meannudan giliskuvlaášši Sámedikki dievasčoahkkimis. </text:span>
            </text:p>
            <text:p text:style-name="P62"/>
            <text:p text:style-name="P40">
              <text:span text:style-name="T72">Árja oaivvilda ahte Sámediggeráđđi ferte máhccat áššiin dievasčoahkkimii ovdal 2016 loahpa mas dát skuvlaheaittiheamit digaštallojuvvojit govddit servodatlaš perspektiivvas, ja mas ráđđi evttoha guđe doaibmabijuid sáhttá čađahit nationála ja riikkaidgaskasaš dásis sihkkarastin dihtii giliskuvllaid ja sámeskuvllaid bisuheami ja ovddideami. Rádjerasttideaddji skuvlaovttasbargu lea čoavddasátni, ja dát lea dakkár ášši mii maiddái gullá Sámi Parlamentáralaš Ráđđái. </text:span>
            </text:p>
            <text:p text:style-name="P40">
              <text:span text:style-name="T63">Sámediggeráđi vástádus:</text:span>
            </text:p>
            <text:p text:style-name="P70">
              <text:span text:style-name="T72">S</text:span>
              <text:span text:style-name="T59">ámediggeráđđi lea ožžon guokte ášši áirasis Laila Susanne Varsa Árjjas ja Christina Henriksen NSR/SáB:s. Goappašat áššit gusket Deanu gieldda mearrádussii heaittihit Sirpmá bajásšaddanguovddáža.</text:span>
              <text:span text:style-name="T72">
                <text:line-break/>
                <text:line-break/>
              </text:span>
              <text:span text:style-name="T59">Sámediggeráđđi atná duođalažžan sámi guovlluskuvllaid heaittiheami oppalaččat. Go guoská Sirpmá bajásšaddanguovddážii, de dat lea erenoamáš duođalaš go dat ovddasta áidnalunddot rádjerasttideaddji sámi giella- ja skuvlaovttasbarggu, mii lea ovdun sámi giellagáhttemii ja –ovddideapmái. </text:span>
              <text:span text:style-name="T72">
                <text:line-break/>
                <text:line-break/>
              </text:span>
              <text:span text:style-name="T59">Sirpmá bajásšaddanguovddáža ášši lea váldojuvvon ovdan Máhttodepartemeanttain hálddahusdásis, muhto ii Máhttodepartemeanta ii ge Sámediggi sáhte stivret gieldda iešmearrideami. </text:span>
              <text:span text:style-name="T72">
                <text:line-break/>
                S
              </text:span>
              <text:span text:style-name="T59">ámediggeráđđi lea deaivvadan váhnemiiguin, rektoriiguin, oahpaheddjiiguin ja skuvlaeiseválddiid ovddasteddjiiguin goappašiid bealde rájá guovvamánus 2016, ja čađahan čoahkkimiid váhnenjoavkkuin miessemánus 2016, mas čuolmmat gieđahallojuvvojedje. Sámediggeráđđi registrere ahte Deanu gieldda váldolávdegoddi áššis 24/15 mearridii ásahit bargojoavkku dainna áigumušain ahte ohcat ruđaid oktasaš rádjerasttideaddji skuvlla vuođđudeapmái. Sámediggeráđđi áigu čuovvolit Sirpmá bajásšaddanguovddáža heaittihanášši gulahallama bokte guoskevaš oassálastiiguin, ságaškuššan dihtii vejolaš čovdosiid áššis. Čuvvovaš oassálastit bohtet bovdejuvvot čoahkkimii:</text:span>
            </text:p>
            <text:list xml:id="list142453817227371" text:continue-numbering="true" text:style-name="WWNum1">
              <text:list-item>
                <text:p text:style-name="P206">
                  <text:span text:style-name="T59">Deanu gielda</text:span>
                </text:p>
              </text:list-item>
              <text:list-item>
                <text:p text:style-name="P206">
                  <text:span text:style-name="T59">Ohcejoga gielda</text:span>
                </text:p>
              </text:list-item>
              <text:list-item>
                <text:p text:style-name="P206">
                  <text:span text:style-name="T59">Suoma Sámediggi</text:span>
                </text:p>
              </text:list-item>
              <text:list-item>
                <text:p text:style-name="P206">
                  <text:span text:style-name="T59">Finnmárkku Fylkkamánne</text:span>
                </text:p>
              </text:list-item>
              <text:list-item>
                <text:p text:style-name="P206">
                  <text:span text:style-name="T59">Davvikalohttaráđđi</text:span>
                </text:p>
              </text:list-item>
              <text:list-item>
                <text:p text:style-name="P206">
                  <text:span text:style-name="T59">Lapin liitto</text:span>
                </text:p>
              </text:list-item>
              <text:list-item>
                <text:p text:style-name="P206">
                  <text:span text:style-name="T59">InterReg</text:span>
                </text:p>
              </text:list-item>
              <text:list-item>
                <text:p text:style-name="P206">
                  <text:span text:style-name="T59">Deanu giellagáddi</text:span>
                </text:p>
              </text:list-item>
              <text:list-item>
                <text:p text:style-name="P206">
                  <text:span text:style-name="T59">Earát?</text:span>
                </text:p>
              </text:list-item>
            </text:list>
            <text:p text:style-name="P40">
              <text:span text:style-name="T59">Sámediggái lea deaŧalaš ahte oahppit ožžot buori sámi oahppofálaldaga ja ahte bisuhuvvo rádjerasttideaddji ovttasbargu sámi giela ja oahpahusa oktavuođas.</text:span>
            </text:p>
            <text:p text:style-name="P62"/>
            <text:p text:style-name="P40">
              <text:span text:style-name="T69">
                Evttohus 
                <text:s/>
                9: Áirras Mariann Wollmann Magga, BB
              </text:span>
            </text:p>
            <text:p text:style-name="P70">
              <text:span text:style-name="T63">GELBBOLAŠVUOĐA, GIELA JA KULTUVRRA GÁHTTEN MEARRALUOSSABIVDDUIN</text:span>
            </text:p>
            <text:p text:style-name="P70">
              <text:soft-page-break/>
              <text:span text:style-name="T59">Mearraluossabivdu lea oassi sámi kultuvrra, giela ja servodateallima ávnnaslaš vuođđu. Sámedikki</text:span>
              <text:span text:style-name="T72">
                <text:line-break/>
              </text:span>
              <text:span text:style-name="T59">semináras mearrasámiid vuoigatvuođadili birra deattuhuvvui ahte vuoigatvuođaid ii sáhte muddet</text:span>
              <text:span text:style-name="T72">
                <text:line-break/>
              </text:span>
              <text:span text:style-name="T59">eret.</text:span>
            </text:p>
            <text:p text:style-name="P70">
              <text:span text:style-name="T59">Dálá muddemat leat eanet go beallidan bivdinjándoriid máŋgga avádagas lassin ovddeš áiggiid</text:span>
              <text:span text:style-name="T72">
                <text:line-break/>
              </text:span>
              <text:span text:style-name="T59">gáržžidemiide luossabivdosajiin ja bivdosajiid lobihis duoguštemiide. Dál dat lea uhccán go 6</text:span>
              <text:span text:style-name="T72">
                <text:line-break/>
              </text:span>
              <text:span text:style-name="T59">jándora garraseamos muddejuvvon guovlluin.</text:span>
            </text:p>
            <text:p text:style-name="P70">
              <text:span text:style-name="T59">Dát beaivvit eai lea doarvái dasa ahte addit dietnasa, nu ahte ealáhusperspektiiva bisuhuvvo, mii</text:span>
              <text:span text:style-name="T72">
                <text:line-break/>
              </text:span>
              <text:span text:style-name="T59">lea hui deaŧalaš dasa ahte bisuhit vuoigatvuođaid.</text:span>
              <text:span text:style-name="T72">
                <text:line-break/>
              </text:span>
              <text:span text:style-name="T59">Ii ge leat doarvái dasa ahte bisuhit árbedieđu mii galggašii geigejuvvot maŋit bulvii.</text:span>
              <text:span text:style-name="T72">
                <text:line-break/>
              </text:span>
              <text:span text:style-name="T59">Dát beaivvit eai leat doarvái dasa ahte sámegiella geavahuvvo, gáhttejuvvo ja ovddiduvvo.</text:span>
              <text:span text:style-name="T72">
                <text:line-break/>
              </text:span>
              <text:span text:style-name="T59">Vaikke vel okta sivain dán gáržžideapmái lea ahte šládja lea áitojuvvon, de ii leat</text:span>
              <text:span text:style-name="T72">
                <text:line-break/>
              </text:span>
              <text:span text:style-name="T59">ovttamielalašvuohta dan ektui ahte dat livččii dat duohta sivva.</text:span>
            </text:p>
            <text:p text:style-name="P70">
              <text:span text:style-name="T59">Mii bivdit Sámediggeráđi vuolggahit árvvoštallama mo sáhtášii gáhttet giela, kultuvrra, ealáhusa ja</text:span>
              <text:span text:style-name="T72">
                <text:line-break/>
              </text:span>
              <text:span text:style-name="T59">servodateallima muđui mearraluossabivdiid gaskkas ja seammás sáhttit dan geavahit boahttevaš</text:span>
              <text:span text:style-name="T72">
                <text:line-break/>
              </text:span>
              <text:span text:style-name="T59">bargui bivdináiggiid lasihemiin.</text:span>
              <text:span text:style-name="T72">
                <text:line-break/>
                <text:line-break/>
              </text:span>
              <text:span text:style-name="T63">Sámediggeráđi vástádus:</text:span>
            </text:p>
            <text:p text:style-name="P40">
              <text:span text:style-name="T59">Luossabivddus mearas ja jogain lea nu mo evttoheaddji ja sámediggeáirras Marianne Wollmann Magga čilge, guhkes árbevierut sámi guovlluin. Dat dagaha ahte mearraluossabivdu lunddolaččat gullá sámi ealáhusaid ja kultuvrra ávnnaslaš vuđđosii.</text:span>
            </text:p>
            <text:p text:style-name="P62"/>
            <text:p text:style-name="P40">
              <text:span text:style-name="T59">Dál lea mearraluossabivdu muddejuvvon ja ráddjejuvvon nu ahte dat illá sáhttá ollašuhttit daid beliid mat guddet ávnnaslaš vuđđosa, juoidá maid sámediggeáirras Magga válddaha bures.</text:span>
            </text:p>
            <text:p text:style-name="P62"/>
            <text:p text:style-name="P40">
              <text:span text:style-name="T59">Sámediggi lea máŋggaid jagiid bargan dainna ahte buoridit luossabivdináiggiid, vai sáhttit buori ja árbevirolaš vuogi mielde gáhttet ja viidáseappot ovddidit dan beali sámi kultuvrras masa dát bivdu guoská. Dađibahábut ii leat departemeanta ii ge direktoráhta dorjon Sámedikki gáibádusaid, ja baicce čađahan muddemiid mat čađat gáržžidit bivdináiggi mearas ja mat leat áibbas vuostálagaid sihke mearraluossabivdiid, sin organisašuvnnaid ja Sámedikki dáhtuin.</text:span>
            </text:p>
            <text:p text:style-name="P62"/>
            <text:p text:style-name="P40">
              <text:span text:style-name="T59">Almmatge olahii Sámediggi konsultašuvnnaid bokte Dálkkádat- ja birasdepartemeanttain njukčamánu dán jagi ovttamielalašvuođa das ahte maŋidit mearraluossabivddu bivddusdivada čađaheami. Lei maid ovttamielalašvuohta das ahte DBD galgá čađahit vuđolaš iskkadeami sihke johka- ja mearraluossabivdiid gaskkas, ovdalgo rievdaduvvo dálá bivdodivat ja/dahje ásahuvvojit ođđa divadat. Dán barggus áigu Sámediggi ohpit ovddidit mearraluossabivdiid ja Sámedikki oainnu das ahte oažžut ruovttoluotta dan bivdoáiggi mii lea muddejuvvon eret, vai sáhttá ealáskahttit sámi kulturdoahpaga dainna lágiin ahte gáhttet sámi ealáhusaid ja kultuvrra ávnnaslaš vuđđosa. </text:span>
            </text:p>
            <text:p text:style-name="P70">
              <text:span text:style-name="T72">
                <text:line-break/>
                <text:line-break/>
              </text:span>
              <text:span text:style-name="T63">Jienasteapmi</text:span>
              <text:span text:style-name="T72">
                <text:line-break/>
                Dán áššis ii jienastuvvon.
                <text:line-break/>
                <text:line-break/>
                <text:line-break/>
              </text:span>
              <text:span text:style-name="T63">Beavdegirjelasáhusat</text:span>
              <text:span text:style-name="T72">
                <text:line-break/>
                Dán áššis ii ovddiduvvon beavdegirjelasáhus.
                <text:line-break/>
                <text:line-break/>
                <text:line-break/>
              </text:span>
              <text:span text:style-name="T69">Sáhkavuorrolistu ja replihka</text:span>
              <text:span text:style-name="T63">t</text:span>
            </text:p>
            <table:table table:name="Table32" table:style-name="Table32">
              <table:table-column table:style-name="Table32.A"/>
              <table:table-column table:style-name="Table32.B"/>
              <table:table-column table:style-name="Table32.C"/>
              <table:table-row table:style-name="Table32.1">
                <table:table-cell table:style-name="Table32.A1" office:value-type="string">
                  <text:p text:style-name="P22"/>
                </table:table-cell>
                <table:table-cell table:style-name="Table32.A1" office:value-type="string">
                  <text:p text:style-name="P23">
                    <text:span text:style-name="T72">Sáhkavuorru</text:span>
                  </text:p>
                </table:table-cell>
                <table:table-cell table:style-name="Table32.A1" office:value-type="string">
                  <text:p text:style-name="P23">
                    <text:span text:style-name="T72">Replihkka</text:span>
                  </text:p>
                </table:table-cell>
              </table:table-row>
              <table:table-row table:style-name="Table32.1">
                <table:table-cell table:style-name="Table32.A1" office:value-type="string">
                  <text:p text:style-name="P23">
                    <text:span text:style-name="T72">1</text:span>
                  </text:p>
                </table:table-cell>
                <table:table-cell table:style-name="Table32.A1" office:value-type="string">
                  <text:p text:style-name="P23">
                    <text:span text:style-name="T72">Christina Henriksen</text:span>
                  </text:p>
                </table:table-cell>
                <table:table-cell table:style-name="Table32.A1" office:value-type="string">
                  <text:p text:style-name="P22"/>
                </table:table-cell>
              </table:table-row>
              <table:table-row table:style-name="Table32.1">
                <table:table-cell table:style-name="Table32.A1" office:value-type="string">
                  <text:p text:style-name="P22"/>
                </table:table-cell>
                <table:table-cell table:style-name="Table32.A1" office:value-type="string">
                  <text:p text:style-name="P23">
                    <text:span text:style-name="T72">Silje Karine Muotka</text:span>
                  </text:p>
                </table:table-cell>
                <table:table-cell table:style-name="Table32.A1" office:value-type="string">
                  <text:p text:style-name="P22"/>
                </table:table-cell>
              </table:table-row>
              <table:table-row table:style-name="Table32.1">
                <table:table-cell table:style-name="Table32.A1" office:value-type="string">
                  <text:p text:style-name="P22"/>
                </table:table-cell>
                <table:table-cell table:style-name="Table32.A1" office:value-type="string">
                  <text:p text:style-name="P23">
                    <text:span text:style-name="T72">Christina Henriksen</text:span>
                  </text:p>
                </table:table-cell>
                <table:table-cell table:style-name="Table32.A1" office:value-type="string">
                  <text:p text:style-name="P22"/>
                </table:table-cell>
              </table:table-row>
              <table:table-row table:style-name="Table32.1">
                <table:table-cell table:style-name="Table32.A1" office:value-type="string">
                  <text:p text:style-name="P22"/>
                </table:table-cell>
                <table:table-cell table:style-name="Table32.A1" office:value-type="string">
                  <text:p text:style-name="P23">
                    <text:span text:style-name="T72">Silje Karine Muotka</text:span>
                  </text:p>
                </table:table-cell>
                <table:table-cell table:style-name="Table32.A1" office:value-type="string">
                  <text:p text:style-name="P22"/>
                </table:table-cell>
              </table:table-row>
              <table:table-row table:style-name="Table32.1">
                <table:table-cell table:style-name="Table32.A1" office:value-type="string">
                  <text:p text:style-name="P23">
                    <text:soft-page-break/>
                    <text:span text:style-name="T72">2</text:span>
                  </text:p>
                </table:table-cell>
                <table:table-cell table:style-name="Table32.A1" office:value-type="string">
                  <text:p text:style-name="P23">
                    <text:span text:style-name="T72">Inger Elin Utsi</text:span>
                  </text:p>
                </table:table-cell>
                <table:table-cell table:style-name="Table32.A1" office:value-type="string">
                  <text:p text:style-name="P22"/>
                </table:table-cell>
              </table:table-row>
              <table:table-row table:style-name="Table32.1">
                <table:table-cell table:style-name="Table32.A1" office:value-type="string">
                  <text:p text:style-name="P22"/>
                </table:table-cell>
                <table:table-cell table:style-name="Table32.A1" office:value-type="string">
                  <text:p text:style-name="P23">
                    <text:span text:style-name="T72">Silje Karine Muotka</text:span>
                  </text:p>
                </table:table-cell>
                <table:table-cell table:style-name="Table32.A1" office:value-type="string">
                  <text:p text:style-name="P23">
                    <text:span text:style-name="T72">Mariann Wollmann Magga</text:span>
                  </text:p>
                </table:table-cell>
              </table:table-row>
              <table:table-row table:style-name="Table32.1">
                <table:table-cell table:style-name="Table32.A1" office:value-type="string">
                  <text:p text:style-name="P22"/>
                </table:table-cell>
                <table:table-cell table:style-name="Table32.A1" office:value-type="string">
                  <text:p text:style-name="P23">
                    <text:span text:style-name="T72">Inger Elin Utsi</text:span>
                  </text:p>
                </table:table-cell>
                <table:table-cell table:style-name="Table32.A1" office:value-type="string">
                  <text:p text:style-name="P22"/>
                </table:table-cell>
              </table:table-row>
              <table:table-row table:style-name="Table32.1">
                <table:table-cell table:style-name="Table32.A1" office:value-type="string">
                  <text:p text:style-name="P22"/>
                </table:table-cell>
                <table:table-cell table:style-name="Table32.A1" office:value-type="string">
                  <text:p text:style-name="P23">
                    <text:span text:style-name="T72">Silje Karine Muotka</text:span>
                  </text:p>
                </table:table-cell>
                <table:table-cell table:style-name="Table32.A1" office:value-type="string">
                  <text:p text:style-name="P22"/>
                </table:table-cell>
              </table:table-row>
              <table:table-row table:style-name="Table32.1">
                <table:table-cell table:style-name="Table32.A1" office:value-type="string">
                  <text:p text:style-name="P23">
                    <text:span text:style-name="T72">3</text:span>
                  </text:p>
                </table:table-cell>
                <table:table-cell table:style-name="Table32.A1" office:value-type="string">
                  <text:p text:style-name="P23">
                    <text:span text:style-name="T72">Marit Kirsten Anti Gaup</text:span>
                  </text:p>
                </table:table-cell>
                <table:table-cell table:style-name="Table32.A1" office:value-type="string">
                  <text:p text:style-name="P22"/>
                </table:table-cell>
              </table:table-row>
              <table:table-row table:style-name="Table32.1">
                <table:table-cell table:style-name="Table32.A1" office:value-type="string">
                  <text:p text:style-name="P22"/>
                </table:table-cell>
                <table:table-cell table:style-name="Table32.A1" office:value-type="string">
                  <text:p text:style-name="P23">
                    <text:span text:style-name="T72">Silje Karine Muotka</text:span>
                  </text:p>
                </table:table-cell>
                <table:table-cell table:style-name="Table32.A1" office:value-type="string">
                  <text:p text:style-name="P23">
                    <text:span text:style-name="T72">Hartvik Hansen</text:span>
                  </text:p>
                </table:table-cell>
              </table:table-row>
              <table:table-row table:style-name="Table32.1">
                <table:table-cell table:style-name="Table32.A1" office:value-type="string">
                  <text:p text:style-name="P22"/>
                </table:table-cell>
                <table:table-cell table:style-name="Table32.A1" office:value-type="string">
                  <text:p text:style-name="P22"/>
                </table:table-cell>
                <table:table-cell table:style-name="Table32.A1" office:value-type="string">
                  <text:p text:style-name="P23">
                    <text:span text:style-name="T72">Johan Vasara</text:span>
                  </text:p>
                </table:table-cell>
              </table:table-row>
              <table:table-row table:style-name="Table32.1">
                <table:table-cell table:style-name="Table32.A1" office:value-type="string">
                  <text:p text:style-name="P22"/>
                </table:table-cell>
                <table:table-cell table:style-name="Table32.A1" office:value-type="string">
                  <text:p text:style-name="P22"/>
                </table:table-cell>
                <table:table-cell table:style-name="Table32.A1" office:value-type="string">
                  <text:p text:style-name="P23">
                    <text:span text:style-name="T72">Inger Elin Utsi</text:span>
                  </text:p>
                </table:table-cell>
              </table:table-row>
              <table:table-row table:style-name="Table32.1">
                <table:table-cell table:style-name="Table32.A1" office:value-type="string">
                  <text:p text:style-name="P22"/>
                </table:table-cell>
                <table:table-cell table:style-name="Table32.A1" office:value-type="string">
                  <text:p text:style-name="P23">
                    <text:span text:style-name="T72">Marit Kirsten Anti Gaup</text:span>
                  </text:p>
                </table:table-cell>
                <table:table-cell table:style-name="Table32.A1" office:value-type="string">
                  <text:p text:style-name="P22"/>
                </table:table-cell>
              </table:table-row>
              <table:table-row table:style-name="Table32.1">
                <table:table-cell table:style-name="Table32.A1" office:value-type="string">
                  <text:p text:style-name="P22"/>
                </table:table-cell>
                <table:table-cell table:style-name="Table32.A1" office:value-type="string">
                  <text:p text:style-name="P23">
                    <text:span text:style-name="T72">Silje Karine Muotka</text:span>
                  </text:p>
                </table:table-cell>
                <table:table-cell table:style-name="Table32.A1" office:value-type="string">
                  <text:p text:style-name="P22"/>
                </table:table-cell>
              </table:table-row>
              <table:table-row table:style-name="Table32.1">
                <table:table-cell table:style-name="Table32.A1" office:value-type="string">
                  <text:p text:style-name="P23">
                    <text:span text:style-name="T72">4</text:span>
                  </text:p>
                </table:table-cell>
                <table:table-cell table:style-name="Table32.A1" office:value-type="string">
                  <text:p text:style-name="P23">
                    <text:span text:style-name="T72">John Kappfjell</text:span>
                  </text:p>
                </table:table-cell>
                <table:table-cell table:style-name="Table32.A1" office:value-type="string">
                  <text:p text:style-name="P22"/>
                </table:table-cell>
              </table:table-row>
              <table:table-row table:style-name="Table32.1">
                <table:table-cell table:style-name="Table32.A1" office:value-type="string">
                  <text:p text:style-name="P22"/>
                </table:table-cell>
                <table:table-cell table:style-name="Table32.A1" office:value-type="string">
                  <text:p text:style-name="P23">
                    <text:span text:style-name="T72">Aili Keskitalo</text:span>
                  </text:p>
                </table:table-cell>
                <table:table-cell table:style-name="Table32.A1" office:value-type="string">
                  <text:p text:style-name="P22"/>
                </table:table-cell>
              </table:table-row>
              <table:table-row table:style-name="Table32.1">
                <table:table-cell table:style-name="Table32.A1" office:value-type="string">
                  <text:p text:style-name="P22"/>
                </table:table-cell>
                <table:table-cell table:style-name="Table32.A1" office:value-type="string">
                  <text:p text:style-name="P23">
                    <text:span text:style-name="T72">John Kappfjell</text:span>
                  </text:p>
                </table:table-cell>
                <table:table-cell table:style-name="Table32.A1" office:value-type="string">
                  <text:p text:style-name="P22"/>
                </table:table-cell>
              </table:table-row>
              <table:table-row table:style-name="Table32.1">
                <table:table-cell table:style-name="Table32.A1" office:value-type="string">
                  <text:p text:style-name="P22"/>
                </table:table-cell>
                <table:table-cell table:style-name="Table32.A1" office:value-type="string">
                  <text:p text:style-name="P23">
                    <text:span text:style-name="T72">Aili Keskitalo</text:span>
                  </text:p>
                </table:table-cell>
                <table:table-cell table:style-name="Table32.A1" office:value-type="string">
                  <text:p text:style-name="P22"/>
                </table:table-cell>
              </table:table-row>
              <table:table-row table:style-name="Table32.1">
                <table:table-cell table:style-name="Table32.A1" office:value-type="string">
                  <text:p text:style-name="P23">
                    <text:span text:style-name="T72">5</text:span>
                  </text:p>
                </table:table-cell>
                <table:table-cell table:style-name="Table32.A1" office:value-type="string">
                  <text:p text:style-name="P23">
                    <text:span text:style-name="T72">Johan Vasara</text:span>
                  </text:p>
                </table:table-cell>
                <table:table-cell table:style-name="Table32.A1" office:value-type="string">
                  <text:p text:style-name="P22"/>
                </table:table-cell>
              </table:table-row>
              <table:table-row table:style-name="Table32.1">
                <table:table-cell table:style-name="Table32.A1" office:value-type="string">
                  <text:p text:style-name="P22"/>
                </table:table-cell>
                <table:table-cell table:style-name="Table32.A1" office:value-type="string">
                  <text:p text:style-name="P23">
                    <text:span text:style-name="T72">Ann-Mari Thomassen</text:span>
                  </text:p>
                </table:table-cell>
                <table:table-cell table:style-name="Table32.A1" office:value-type="string">
                  <text:p text:style-name="P23">
                    <text:span text:style-name="T72">Mariann Wollmann Magga</text:span>
                  </text:p>
                </table:table-cell>
              </table:table-row>
              <table:table-row table:style-name="Table32.1">
                <table:table-cell table:style-name="Table32.A1" office:value-type="string">
                  <text:p text:style-name="P22"/>
                </table:table-cell>
                <table:table-cell table:style-name="Table32.A1" office:value-type="string">
                  <text:p text:style-name="P23">
                    <text:span text:style-name="T72">Johan Vasara</text:span>
                  </text:p>
                </table:table-cell>
                <table:table-cell table:style-name="Table32.A1" office:value-type="string">
                  <text:p text:style-name="P22"/>
                </table:table-cell>
              </table:table-row>
              <table:table-row table:style-name="Table32.1">
                <table:table-cell table:style-name="Table32.A1" office:value-type="string">
                  <text:p text:style-name="P22"/>
                </table:table-cell>
                <table:table-cell table:style-name="Table32.A1" office:value-type="string">
                  <text:p text:style-name="P23">
                    <text:span text:style-name="T72">Ann-Mari Thomassen</text:span>
                  </text:p>
                </table:table-cell>
                <table:table-cell table:style-name="Table32.A1" office:value-type="string">
                  <text:p text:style-name="P22"/>
                </table:table-cell>
              </table:table-row>
              <table:table-row table:style-name="Table32.1">
                <table:table-cell table:style-name="Table32.A1" office:value-type="string">
                  <text:p text:style-name="P23">
                    <text:span text:style-name="T72">6</text:span>
                  </text:p>
                </table:table-cell>
                <table:table-cell table:style-name="Table32.A1" office:value-type="string">
                  <text:p text:style-name="P23">
                    <text:span text:style-name="T72">Marit Kirsten Anti Gaup</text:span>
                  </text:p>
                </table:table-cell>
                <table:table-cell table:style-name="Table32.A1" office:value-type="string">
                  <text:p text:style-name="P22"/>
                </table:table-cell>
              </table:table-row>
              <table:table-row table:style-name="Table32.1">
                <table:table-cell table:style-name="Table32.A1" office:value-type="string">
                  <text:p text:style-name="P22"/>
                </table:table-cell>
                <table:table-cell table:style-name="Table32.A1" office:value-type="string">
                  <text:p text:style-name="P23">
                    <text:span text:style-name="T72">Silje Karine Muotka</text:span>
                  </text:p>
                </table:table-cell>
                <table:table-cell table:style-name="Table32.A1" office:value-type="string">
                  <text:p text:style-name="P23">
                    <text:span text:style-name="T72">John Kappfjell</text:span>
                  </text:p>
                </table:table-cell>
              </table:table-row>
              <table:table-row table:style-name="Table32.1">
                <table:table-cell table:style-name="Table32.A1" office:value-type="string">
                  <text:p text:style-name="P22"/>
                </table:table-cell>
                <table:table-cell table:style-name="Table32.A1" office:value-type="string">
                  <text:p text:style-name="P22"/>
                </table:table-cell>
                <table:table-cell table:style-name="Table32.A1" office:value-type="string">
                  <text:p text:style-name="P23">
                    <text:span text:style-name="T72">Inger Elin Utsi</text:span>
                  </text:p>
                </table:table-cell>
              </table:table-row>
              <table:table-row table:style-name="Table32.1">
                <table:table-cell table:style-name="Table32.A1" office:value-type="string">
                  <text:p text:style-name="P22"/>
                </table:table-cell>
                <table:table-cell table:style-name="Table32.A1" office:value-type="string">
                  <text:p text:style-name="P22"/>
                </table:table-cell>
                <table:table-cell table:style-name="Table32.A1" office:value-type="string">
                  <text:p text:style-name="P23">
                    <text:span text:style-name="T72">Per Mathis Oskal</text:span>
                  </text:p>
                </table:table-cell>
              </table:table-row>
              <table:table-row table:style-name="Table32.1">
                <table:table-cell table:style-name="Table32.A1" office:value-type="string">
                  <text:p text:style-name="P22"/>
                </table:table-cell>
                <table:table-cell table:style-name="Table32.A1" office:value-type="string">
                  <text:p text:style-name="P23">
                    <text:span text:style-name="T72">Marit Kirsten Anti Gaup</text:span>
                  </text:p>
                </table:table-cell>
                <table:table-cell table:style-name="Table32.A1" office:value-type="string">
                  <text:p text:style-name="P22"/>
                </table:table-cell>
              </table:table-row>
              <table:table-row table:style-name="Table32.1">
                <table:table-cell table:style-name="Table32.A1" office:value-type="string">
                  <text:p text:style-name="P22"/>
                </table:table-cell>
                <table:table-cell table:style-name="Table32.A1" office:value-type="string">
                  <text:p text:style-name="P23">
                    <text:span text:style-name="T72">Silje Karine Muotka</text:span>
                  </text:p>
                </table:table-cell>
                <table:table-cell table:style-name="Table32.A1" office:value-type="string">
                  <text:p text:style-name="P22"/>
                </table:table-cell>
              </table:table-row>
              <table:table-row table:style-name="Table32.1">
                <table:table-cell table:style-name="Table32.A1" office:value-type="string">
                  <text:p text:style-name="P23">
                    <text:span text:style-name="T72">7</text:span>
                  </text:p>
                </table:table-cell>
                <table:table-cell table:style-name="Table32.A1" office:value-type="string">
                  <text:p text:style-name="P23">
                    <text:span text:style-name="T72">Mariann Wollmann Magga</text:span>
                  </text:p>
                </table:table-cell>
                <table:table-cell table:style-name="Table32.A1" office:value-type="string">
                  <text:p text:style-name="P22"/>
                </table:table-cell>
              </table:table-row>
              <table:table-row table:style-name="Table32.1">
                <table:table-cell table:style-name="Table32.A1" office:value-type="string">
                  <text:p text:style-name="P22"/>
                </table:table-cell>
                <table:table-cell table:style-name="Table32.A1" office:value-type="string">
                  <text:p text:style-name="P23">
                    <text:span text:style-name="T72">Ann-Mari Thomassen</text:span>
                  </text:p>
                </table:table-cell>
                <table:table-cell table:style-name="Table32.A1" office:value-type="string">
                  <text:p text:style-name="P22"/>
                </table:table-cell>
              </table:table-row>
              <table:table-row table:style-name="Table32.1">
                <table:table-cell table:style-name="Table32.A1" office:value-type="string">
                  <text:p text:style-name="P22"/>
                </table:table-cell>
                <table:table-cell table:style-name="Table32.A1" office:value-type="string">
                  <text:p text:style-name="P23">
                    <text:span text:style-name="T72">Mariann Wollmann Magga</text:span>
                  </text:p>
                </table:table-cell>
                <table:table-cell table:style-name="Table32.A1" office:value-type="string">
                  <text:p text:style-name="P22"/>
                </table:table-cell>
              </table:table-row>
              <table:table-row table:style-name="Table32.1">
                <table:table-cell table:style-name="Table32.A1" office:value-type="string">
                  <text:p text:style-name="P22"/>
                </table:table-cell>
                <table:table-cell table:style-name="Table32.A1" office:value-type="string">
                  <text:p text:style-name="P23">
                    <text:span text:style-name="T72">Ann-Mari Thomassen</text:span>
                  </text:p>
                </table:table-cell>
                <table:table-cell table:style-name="Table32.A1" office:value-type="string">
                  <text:p text:style-name="P22"/>
                </table:table-cell>
              </table:table-row>
              <table:table-row table:style-name="Table32.1">
                <table:table-cell table:style-name="Table32.A1" office:value-type="string">
                  <text:p text:style-name="P23">
                    <text:span text:style-name="T72">8</text:span>
                  </text:p>
                </table:table-cell>
                <table:table-cell table:style-name="Table32.A1" office:value-type="string">
                  <text:p text:style-name="P23">
                    <text:span text:style-name="T72">Láilá Susanne Vars</text:span>
                  </text:p>
                </table:table-cell>
                <table:table-cell table:style-name="Table32.A1" office:value-type="string">
                  <text:p text:style-name="P22"/>
                </table:table-cell>
              </table:table-row>
              <table:table-row table:style-name="Table32.1">
                <table:table-cell table:style-name="Table32.A1" office:value-type="string">
                  <text:p text:style-name="P22"/>
                </table:table-cell>
                <table:table-cell table:style-name="Table32.A1" office:value-type="string">
                  <text:p text:style-name="P23">
                    <text:span text:style-name="T72">Silje Karine Muotka</text:span>
                  </text:p>
                </table:table-cell>
                <table:table-cell table:style-name="Table32.A1" office:value-type="string">
                  <text:p text:style-name="P23">
                    <text:span text:style-name="T72">Sandra Márjá West</text:span>
                  </text:p>
                </table:table-cell>
              </table:table-row>
              <table:table-row table:style-name="Table32.1">
                <table:table-cell table:style-name="Table32.A1" office:value-type="string">
                  <text:p text:style-name="P22"/>
                </table:table-cell>
                <table:table-cell table:style-name="Table32.A1" office:value-type="string">
                  <text:p text:style-name="P22"/>
                </table:table-cell>
                <table:table-cell table:style-name="Table32.A1" office:value-type="string">
                  <text:p text:style-name="P23">
                    <text:span text:style-name="T72">Beaska Niillas</text:span>
                  </text:p>
                </table:table-cell>
              </table:table-row>
              <table:table-row table:style-name="Table32.1">
                <table:table-cell table:style-name="Table32.A1" office:value-type="string">
                  <text:p text:style-name="P22"/>
                </table:table-cell>
                <table:table-cell table:style-name="Table32.A1" office:value-type="string">
                  <text:p text:style-name="P22"/>
                </table:table-cell>
                <table:table-cell table:style-name="Table32.A1" office:value-type="string">
                  <text:p text:style-name="P23">
                    <text:span text:style-name="T72">Christina Henriksen</text:span>
                  </text:p>
                </table:table-cell>
              </table:table-row>
              <table:table-row table:style-name="Table32.1">
                <table:table-cell table:style-name="Table32.A1" office:value-type="string">
                  <text:p text:style-name="P22"/>
                </table:table-cell>
                <table:table-cell table:style-name="Table32.A1" office:value-type="string">
                  <text:p text:style-name="P23">
                    <text:span text:style-name="T72">Láilá Susanne Vars</text:span>
                  </text:p>
                </table:table-cell>
                <table:table-cell table:style-name="Table32.A1" office:value-type="string">
                  <text:p text:style-name="P22"/>
                </table:table-cell>
              </table:table-row>
              <table:table-row table:style-name="Table32.1">
                <table:table-cell table:style-name="Table32.A1" office:value-type="string">
                  <text:p text:style-name="P22"/>
                </table:table-cell>
                <table:table-cell table:style-name="Table32.A1" office:value-type="string">
                  <text:p text:style-name="P23">
                    <text:span text:style-name="T72">Silje Karine Muotka</text:span>
                  </text:p>
                </table:table-cell>
                <table:table-cell table:style-name="Table32.A1" office:value-type="string">
                  <text:p text:style-name="P22"/>
                </table:table-cell>
              </table:table-row>
              <table:table-row table:style-name="Table32.1">
                <table:table-cell table:style-name="Table32.A1" office:value-type="string">
                  <text:p text:style-name="P23">
                    <text:span text:style-name="T72">9</text:span>
                  </text:p>
                </table:table-cell>
                <table:table-cell table:style-name="Table32.A1" office:value-type="string">
                  <text:p text:style-name="P23">
                    <text:span text:style-name="T72">Mariann Wollmann Magga</text:span>
                  </text:p>
                </table:table-cell>
                <table:table-cell table:style-name="Table32.A1" office:value-type="string">
                  <text:p text:style-name="P22"/>
                </table:table-cell>
              </table:table-row>
              <table:table-row table:style-name="Table32.1">
                <table:table-cell table:style-name="Table32.A1" office:value-type="string">
                  <text:p text:style-name="P22"/>
                </table:table-cell>
                <table:table-cell table:style-name="Table32.A1" office:value-type="string">
                  <text:p text:style-name="P23">
                    <text:span text:style-name="T72">Silje Karine Muotka</text:span>
                  </text:p>
                </table:table-cell>
                <table:table-cell table:style-name="Table32.A1" office:value-type="string">
                  <text:p text:style-name="P23">
                    <text:span text:style-name="T72">Ellen Kristina Saba</text:span>
                  </text:p>
                </table:table-cell>
              </table:table-row>
              <table:table-row table:style-name="Table32.1">
                <table:table-cell table:style-name="Table32.A1" office:value-type="string">
                  <text:p text:style-name="P22"/>
                </table:table-cell>
                <table:table-cell table:style-name="Table32.A1" office:value-type="string">
                  <text:p text:style-name="P23">
                    <text:span text:style-name="T72">Mariann Wollmann Magga</text:span>
                  </text:p>
                </table:table-cell>
                <table:table-cell table:style-name="Table32.A1" office:value-type="string">
                  <text:p text:style-name="P22"/>
                </table:table-cell>
              </table:table-row>
              <table:table-row table:style-name="Table32.1">
                <table:table-cell table:style-name="Table32.A1" office:value-type="string">
                  <text:p text:style-name="P22"/>
                </table:table-cell>
                <table:table-cell table:style-name="Table32.A1" office:value-type="string">
                  <text:p text:style-name="P23">
                    <text:span text:style-name="T72">Silje Karine Muotka</text:span>
                  </text:p>
                </table:table-cell>
                <table:table-cell table:style-name="Table32.A1" office:value-type="string">
                  <text:p text:style-name="P22"/>
                </table:table-cell>
              </table:table-row>
            </table:table>
            <text:p text:style-name="P62"/>
          </table:table-cell>
        </table:table-row>
      </table:table>
      <text:p text:style-name="P11"/>
      <text:p text:style-name="Standard">
        <text:span text:style-name="T22">
          <text:line-break/>
          DC
        </text:span>
        <text:span text:style-name="T22"> - Mearr</text:span>
        <text:span text:style-name="T11">ádus</text:span>
        <text:span text:style-name="T22">:</text:span>
      </text:p>
      <table:table table:name="Table34" table:style-name="Table34">
        <table:table-column table:style-name="Table34.A"/>
        <table:table-row table:style-name="Table34.1">
          <table:table-cell table:style-name="Table34.A1" office:value-type="string">
            <text:p text:style-name="P40">
              <text:span text:style-name="T60">Ođđa áššit 1-</text:span>
              <text:span text:style-name="T73">9</text:span>
              <text:span text:style-name="T60"> sáddejuvvojit Sámediggeráđđái čuovvoleapmái.</text:span>
            </text:p>
            <text:p text:style-name="P40">
              <text:span text:style-name="T59">Ášši meannudeapmi loahpahuvvui 0</text:span>
              <text:span text:style-name="T72">9</text:span>
              <text:span text:style-name="T59">.0</text:span>
              <text:span text:style-name="T72">6</text:span>
              <text:span text:style-name="T59">.16 dii. 11.05.</text:span>
            </text:p>
            <text:p text:style-name="P62"/>
          </table:table-cell>
        </table:table-row>
      </table:table>
      <text:p text:style-name="P11"/>
      <text:p text:style-name="P11"/>
      <text:p text:style-name="P11"/>
      <text:p text:style-name="P11"/>
      <text:p text:style-name="P11"/>
      <text:p text:style-name="P11"/>
      <table:table table:name="Table35" table:style-name="Table35">
        <table:table-column table:style-name="Table35.A"/>
        <table:table-column table:style-name="Table35.B"/>
        <table:table-row table:style-name="Table35.1">
          <table:table-cell table:style-name="Table35.A1" office:value-type="string">
            <text:p text:style-name="P26">
              <text:span text:style-name="T13">Ášši </text:span>
              <text:span text:style-name="T22">018/16</text:span>
            </text:p>
            <text:p text:style-name="P50"/>
          </table:table-cell>
          <table:table-cell table:style-name="Table35.A1" office:value-type="string">
            <text:p text:style-name="P26">
              <text:span text:style-name="T22">Sámedikki dievasčoahkkin</text:span>
            </text:p>
            <text:p text:style-name="P50"/>
          </table:table-cell>
        </table:table-row>
      </table:table>
      <text:p text:style-name="P11"/>
      <table:table table:name="Table36" table:style-name="Table36">
        <table:table-column table:style-name="Table36.A"/>
        <table:table-column table:style-name="Table36.B"/>
        <table:table-row table:style-name="Table36.1">
          <table:table-cell table:style-name="Table36.A1" office:value-type="string">
            <text:p text:style-name="P26">
              <text:span text:style-name="T13">Ášši </text:span>
              <text:span text:style-name="T22">004/16</text:span>
            </text:p>
            <text:p text:style-name="P50">
              <text:soft-page-break/>
            </text:p>
          </table:table-cell>
          <table:table-cell table:style-name="Table36.A1" office:value-type="string">
            <text:p text:style-name="P26">
              <text:span text:style-name="T22">Ealáhus- ja kulturlávdegoddi</text:span>
            </text:p>
            <text:p text:style-name="P50">
              <text:soft-page-break/>
            </text:p>
          </table:table-cell>
        </table:table-row>
      </table:table>
      <text:p text:style-name="P11"/>
      <text:p text:style-name="P19"/>
      <text:p text:style-name="Standard">
        <text:span text:style-name="T22">Sámediggedieđáhus sámi kulturásahusaid birra</text:span>
      </text:p>
      <text:p text:style-name="P11"/>
      <text:p text:style-name="Standard">
        <text:span text:style-name="T22">
          <text:s/>
        </text:span>
      </text:p>
      <table:table table:name="Table37" table:style-name="Table37">
        <table:table-column table:style-name="Table37.A"/>
        <table:table-column table:style-name="Table37.B"/>
        <table:table-row table:style-name="Table37.1">
          <table:table-cell table:style-name="Table37.A1" office:value-type="string">
            <text:p text:style-name="P60"/>
          </table:table-cell>
          <table:table-cell table:style-name="Table37.A1" office:value-type="string">
            <text:p text:style-name="P26">
              <text:span text:style-name="T27">Ášše</text:span>
              <text:span text:style-name="T28">nr.</text:span>
            </text:p>
            <text:p text:style-name="P26">
              <text:span text:style-name="T28">14/177</text:span>
            </text:p>
          </table:table-cell>
        </table:table-row>
        <table:table-row table:style-name="Table37.1">
          <table:table-cell table:style-name="Table37.A2" office:value-type="string">
            <text:p text:style-name="P60"/>
          </table:table-cell>
          <table:table-cell table:style-name="Table37.A2" office:value-type="string">
            <text:p text:style-name="P60"/>
          </table:table-cell>
        </table:table-row>
      </table:table>
      <text:p text:style-name="P11"/>
      <text:p text:style-name="P11"/>
      <table:table table:name="Table40" table:style-name="Table40">
        <table:table-column table:style-name="Table40.A"/>
        <table:table-row table:style-name="Table40.1">
          <table:table-cell table:style-name="Table40.A1" office:value-type="string">
            <text:p text:style-name="P70">
              <text:span text:style-name="T86">Meannudeamit</text:span>
            </text:p>
            <table:table table:name="Table38" table:style-name="Table38">
              <table:table-column table:style-name="Table38.A"/>
              <table:table-column table:style-name="Table38.B"/>
              <table:table-column table:style-name="Table38.C"/>
              <table:table-row table:style-name="Table38.1">
                <table:table-cell table:style-name="Table38.A1" office:value-type="string">
                  <text:p text:style-name="P80">
                    <text:span text:style-name="T72">Politihkalaš dássi</text:span>
                  </text:p>
                </table:table-cell>
                <table:table-cell table:style-name="Table38.A1" office:value-type="string">
                  <text:p text:style-name="P80">
                    <text:span text:style-name="T72">Beaivi</text:span>
                  </text:p>
                </table:table-cell>
                <table:table-cell table:style-name="Table38.A1" office:value-type="string">
                  <text:p text:style-name="P80">
                    <text:span text:style-name="T72">Áššenr.</text:span>
                  </text:p>
                </table:table-cell>
              </table:table-row>
              <table:table-row table:style-name="Table38.1">
                <table:table-cell table:style-name="Table38.A1" office:value-type="string">
                  <text:p text:style-name="P80">
                    <text:span text:style-name="T72">Sámediggeráđđi</text:span>
                  </text:p>
                </table:table-cell>
                <table:table-cell table:style-name="Table38.A1" office:value-type="string">
                  <text:p text:style-name="P80">
                    <text:span text:style-name="T72">03.05.16</text:span>
                  </text:p>
                </table:table-cell>
                <table:table-cell table:style-name="Table38.A1" office:value-type="string">
                  <text:p text:style-name="P80">
                    <text:span text:style-name="T72">SR</text:span>
                  </text:p>
                </table:table-cell>
              </table:table-row>
              <table:table-row table:style-name="Table38.1">
                <table:table-cell table:style-name="Table38.A1" office:value-type="string">
                  <text:p text:style-name="P80">
                    <text:span text:style-name="T72">Ealáhus- ja kulturlávdegoddi</text:span>
                  </text:p>
                </table:table-cell>
                <table:table-cell table:style-name="Table38.A1" office:value-type="string">
                  <text:p text:style-name="P80">
                    <text:span text:style-name="T72">24. – 27.05.16</text:span>
                  </text:p>
                </table:table-cell>
                <table:table-cell table:style-name="Table38.A1" office:value-type="string">
                  <text:p text:style-name="P80">
                    <text:span text:style-name="T72">EKL</text:span>
                  </text:p>
                </table:table-cell>
              </table:table-row>
              <table:table-row table:style-name="Table38.1">
                <table:table-cell table:style-name="Table38.A1" office:value-type="string">
                  <text:p text:style-name="P80">
                    <text:span text:style-name="T72">Sámedikki dievasčoahkkin</text:span>
                  </text:p>
                </table:table-cell>
                <table:table-cell table:style-name="Table38.A1" office:value-type="string">
                  <text:p text:style-name="P80">
                    <text:span text:style-name="T72">7. – 9.06.16</text:span>
                  </text:p>
                </table:table-cell>
                <table:table-cell table:style-name="Table38.A1" office:value-type="string">
                  <text:p text:style-name="P80">
                    <text:span text:style-name="T72">DC 18/16</text:span>
                  </text:p>
                </table:table-cell>
              </table:table-row>
            </table:table>
            <text:p text:style-name="P66"/>
            <text:p text:style-name="P70">
              <text:span text:style-name="T88">Mildosat</text:span>
            </text:p>
            <table:table table:name="Table39" table:style-name="Table39">
              <table:table-column table:style-name="Table39.A"/>
              <table:table-row table:style-name="Table39.1">
                <table:table-cell table:style-name="Table39.A1" office:value-type="string">
                  <text:p text:style-name="P79"/>
                </table:table-cell>
              </table:table-row>
            </table:table>
            <text:p text:style-name="P70">
              <text:span text:style-name="T72">
                <text:line-break/>
              </text:span>
            </text:p>
          </table:table-cell>
        </table:table-row>
      </table:table>
      <text:p text:style-name="P19"/>
      <table:table table:name="Table41" table:style-name="Table41">
        <table:table-column table:style-name="Table41.A"/>
        <table:table-row table:style-name="Table41.1">
          <table:table-cell table:style-name="Table41.A1" office:value-type="string">
            <text:p text:style-name="P70">
              <text:span text:style-name="T42">Evttohusat ja mearkkašumit</text:span>
            </text:p>
            <text:p text:style-name="P219">
              <text:span text:style-name="T44">Sámediggeráđi mearrádusárvalus:</text:span>
            </text:p>
            <text:p text:style-name="P70">
              <text:span text:style-name="T46">Sámediggedieđáhus sámi kulturásahusaid birra</text:span>
            </text:p>
            <text:p text:style-name="P77"/>
            <text:p text:style-name="P70">
              <text:span text:style-name="T46">1 Álggahus </text:span>
            </text:p>
            <text:p text:style-name="P77"/>
            <text:p text:style-name="P70">
              <text:span text:style-name="T33">Dáinna dieđáhusain áigu Sámediggi ovddidit bajimus dási ja láidesteaddji politihka kulturásahusaide. </text:span>
            </text:p>
            <text:p text:style-name="P70">
              <text:span text:style-name="T33">
                <text:line-break/>
                Váldomihttu dieđáhusain lea láhčit dili vai sámi kulturásahusat galget leat dehálaš servodataktevrrat sámi dáidaga ja kultuvrra seailluheamis ja ovdánahttimis. Sámediggi dáhttu heivehit Sámedikki politihka sámi kulturásahusaide vai dat heivešii otná beaivve ja boahtteáiggi hástalusaide ja dárbbuide. Sápmi lea girjái ja viiddis ja sámi servodat leat ain dan dásis ahte ásahusat leat huksejuvvome ja stuorrume. 
                <text:s/>
                Servodaga sámi biras
              </text:span>
              <text:span text:style-name="T99"> </text:span>
              <text:span text:style-name="T33">lea ovdánan ja sturron maŋemus 10 -20 jagi. Ođđa geográfalaš guovllut leat lassanan, nugo gávpogat, čoahkkebáikkit ja mearragátte guovllut. Dat lea mielddisbuktán ahte dárbbut, vuordámušat ja bivnnuhisvuohta go guoská kulturásahusaide leat lassanan, ja maiddái fágalašásahusain nugo teáhteriin, dáidagis ja museain.</text:span>
              <text:span text:style-name="T99"> </text:span>
              <text:span text:style-name="T33">
                Jus Sámediggi galggaš sáhttit láhčit dili ja dustet otná ja boahttevaš 
                <text:s/>
                hástalusaid ja dárbbuid, de fertet čielgasit buktit ovdan maid mii dáhttut, ja dat ferte geavvat ovttasráđiid stádain ja eará aktevrraiguin ja ovttasráđiid kulturásahusaiguin. 
              </text:span>
            </text:p>
            <text:p text:style-name="P70">
              <text:span text:style-name="T33">
                <text:line-break/>
              </text:span>
              <text:soft-page-break/>
              <text:span text:style-name="T33">
                Dieđáhus čilge oanehaččat otná dili, guoskkaha fáttáid nugo kulturásahusaid ovdáneami, nanusmahttima ja ealáskahttima ja makkár ovddasvástádus Sámedikkis galgá leat dán barggus. Dás čilgejuvvojit 
                <text:s/>
                čuolmmat, ja mihttomearit ja áŋgiruššansuorggit. Dás digaštallojuvvojit maiddái strategiijat boahttevaš politihkkii. 
              </text:span>
            </text:p>
            <text:p text:style-name="P70">
              <text:span text:style-name="T33">
                <text:line-break/>
                Sámediggi lea hábmen čuovvovaš mihttomeari áššesuorggis: “Iešguđetlágan ja nanu sámi kulturásahusat mat lea mielde seailluheame, gaskkusteame, ovdánahttime ja ođasmahttime sámi servodaga ja kultureallima.” 
              </text:span>
            </text:p>
            <text:p text:style-name="P70">
              <text:span text:style-name="T33">
                <text:line-break/>
                Vai dan mihttomeari galgat olahit,de leat vuoruhan njealje áŋgiruššansuorggi. Dáid leat válljen otná ja boahtteáiggi hástalusaid ja dárbbuid vuođul. Dieđáhusa áŋgiruššansuorggit leat: 
                <text:s/>
                <text:line-break/>
              </text:span>
            </text:p>
            <text:list xml:id="list6915891251902205144" text:style-name="WWNum13">
              <text:list-item>
                <text:p text:style-name="P223">
                  <text:span text:style-name="T33">Fágalaččat nanu sámi ásahusat </text:span>
                </text:p>
              </text:list-item>
              <text:list-item>
                <text:p text:style-name="P223">
                  <text:span text:style-name="T33">Sámi kulturásahusain heivvolaš eaiggátvuohta</text:span>
                </text:p>
              </text:list-item>
              <text:list-item>
                <text:p text:style-name="P223">
                  <text:span text:style-name="T33">Sámi kulturásahusat main leat buorit rámmaeavttut </text:span>
                </text:p>
              </text:list-item>
              <text:list-item>
                <text:p text:style-name="P222">
                  <text:span text:style-name="T33">Sámi kulturásahusat main leat dohkálaš visttiid ja lanjat </text:span>
                </text:p>
              </text:list-item>
            </text:list>
            <text:p text:style-name="P70">
              <text:span text:style-name="T33">
                <text:line-break/>
                Áŋgiruššansuorggit čilgejuvvojit vuđoleappot čihččet kápihttalis. 
              </text:span>
            </text:p>
            <text:p text:style-name="P70">
              <text:span text:style-name="T33">
                <text:line-break/>
                Eaktu olahit dáid mihttomeriid lea bidjat fokusa doaimmaide ja buori sisdoalu, máŋggabealat suorgi, viidát ovttasbargat, buorre jođiheapmi, beaktilis resursageavaheapmi, buorre hálddašeapmi ja eaiggáduššan, vuogas visttiid ja infrastruktuvra. 
              </text:span>
            </text:p>
            <text:p text:style-name="P70">
              <text:span text:style-name="T33">
                <text:line-break/>
                Sámedikki deháleamos váikkuhangaskaoamit 
                <text:s/>
                áŋgiruššansurggiid olaheamis leat min ekonomalaš váikkuhangaskoamit, eaiggáduššan ja gulahallan, oktavuohta ja ovttasbargu eará almmolaš eiseválddiiguin ja guoskevaš ásahusaiguin. Seammás áigut mii meroštallat strategiijaid maid sáhttá čuovvolit jus galggaš boahtteáiggis viiddidit iežamet doaibmamuni. 
              </text:span>
            </text:p>
            <text:p text:style-name="P70">
              <text:span text:style-name="T33">
                <text:line-break/>
                Dieđáhus lea guovtteoasat: Vuosttaš oasis čilget sámi kulturásahusaid stáhtusa, čilget makkár rámmaid siskkobealde mii bargat ja makkárat dat leat, makkár máhttovuođđu mis lea ja eará. Nuppi oasis mii digaštallat ovdánahttima ja guhkesáiggi mihttomeriid, strategiijaid, ja áŋgiruššansurggiid boahttevaš politihkkii guoskevaš áššesuorggis.
              </text:span>
            </text:p>
            <text:p text:style-name="P70">
              <text:span text:style-name="T33">
                <text:line-break/>
                2 Duogáš
              </text:span>
            </text:p>
            <text:p text:style-name="P77"/>
            <text:p text:style-name="P70">
              <text:span text:style-name="T33">
                <text:line-break/>
                Servodat rievdá jođánit – báikkálaččat, regionalalaččat, našunálalaččat ja globálalaččat. Sámi kulturásahusain lea dehálaš doaibma dustet servodatovdáneami surggiin nugo kultuvrras, gielas, kulturealáhusain, ja eará bargosajiin, demografiijas, báikegoddeovdáneamis
              </text:span>
              <text:span text:style-name="T99">, </text:span>
              <text:span text:style-name="T33">demokratiijas ja earás. Odne hástalit ollu servodat, politihkalaš ja demográfalaš ovdánanvuogit Sámedikki, sámi servodagaid, ja maid kulturásahusaid. Seammás dat sáhttet bágget ja buktit vejolašvuođa ođasmahttimii ja rievdamii. </text:span>
            </text:p>
            <text:p text:style-name="P70">
              <text:span text:style-name="T33">
                <text:line-break/>
                Sámedikki váldobargun lea hábmet váikkuhangaskaomiid ja láhčit diliid nu ahte politihkalaš mihttomeriid ja rievdan kulturpolitihkalaš rámmaeavttuid sáhttá čađahit buoremus vejolaš vuogi mielde. Dás lea fargga gávcci jagi dassái go Sámediggeráđi dieđáhus sámi kulturásahusaid birra 
              </text:span>
              <text:soft-page-break/>
              <text:span text:style-name="T33">(2008) ovddiduvvui. Dieđáhusas válddahuvvojedje máŋgga lágan ásahusat, muhto váldoáššis kulturásahusat. </text:span>
            </text:p>
            <text:p text:style-name="P70">
              <text:span text:style-name="T33">
                <text:line-break/>
                Sámediggi lea 26 jagis geavahan ollu resurssaid sámi kulturásahusaid huksemii. Lea leamaš fokus infrastruktuvrii, organiseremii ja struktuvrralaš gažaldagaide. Ollu návccat leat biddjon hukset sámi kulturásahusaid, ollu ođđasis organiserenproseassat leat čađahuvvon, máŋga kulturásahusa leat oažžugoahtán njuolggodoaimmahandoarjagiid Sámedikki bušeahtas, muhtun huksenproseassat leat álggahuvvon ja ollu leat vuordimin. Sámediggi lea maiddái vásihan ahte muhtun rievdadeamit sáhttet leat dárbbašlaččat. 
              </text:span>
            </text:p>
            <text:p text:style-name="P70">
              <text:span text:style-name="T33">
                <text:line-break/>
                Dáidda- ja kulturdieđáhusas (2013), Sámediggeráđi čilgehusas sámi museaid birra (2013) ja Sámediggeráđi čilgehusas kulturmuitosuodjaleami birra (2013) lea dovddahuvvon ahte bidjat fuomášumi baicce sámi kulturásahusaid fágagelbbolašvuhtii iešguđege surggiid siskkobealde, ja kulturásahusaid 
              </text:span>
              <text:span text:style-name="T36">doibmii ja sisdollui</text:span>
              <text:span text:style-name="T33">. Deattuhuvvo maiddái kulturásahusaid rolla sámi dáidaga ja kultuvrra deaŧalaš ovddidan- ja gaskkustanaktevran, ja sámi dáidda- ja kulturbarggu infrastruktuvran.</text:span>
            </text:p>
            <text:p text:style-name="P70">
              <text:span text:style-name="T33">
                <text:line-break/>
                Sámediggi lea árjjalaš aktevra ásahushuksema siskkobealde. Dál leat ollu festiválat, museat, kulturviesut, teáhterat ja eará dáidda- ja kulturásahusat mat ožžot njuolgga doaibmadoarjaga Sámedikki bušeahta bokte. Sámedikki ruhtadeami duogábealde leat sihke giella- ja kulturpolitihkalaš mihttomearit. 
              </text:span>
            </text:p>
            <text:p text:style-name="P70">
              <text:span text:style-name="T33">
                <text:line-break/>
                Sáhttá dadjat ahte máŋgga dáidda- ja fágasurggiin sámi servodagain, lea iešguđetlágan gokčandássi go guoská iešguđetlágan kategoriijaide kulturásahusain ja eará orgánain. Ain leat dárbbut ja sávaldagat mat eai leat ollašuvvan, sihke kulturásahusaid geográfalaš juogu ektui, ovttaskas ásahusa rámmaeavttuid ektui, ja dan ektui man lágan ásahusat sámi servodagas váilot vai sáhttá duhtadit ja čoavdit sierra dárbbuid, servodatrollaid ja -doaimmaid sierra fágasurggiid siskkobealde. 
              </text:span>
            </text:p>
            <text:p text:style-name="P70">
              <text:span text:style-name="T33">
                <text:line-break/>
                Boahtteáiggi perspektiivvas sáhttá maiddái leat ulbmillaš bajimuš dásis ja prinsihpalaččat guorahallat makkár rollat ja doaimmat dán suorggi siskkobealde leat maid sámi servodat ferte ollašuhttit ja čoavdit. Mii lea ovdamearkka dihte rájiidrasttildeaddji dimenšuvdna ja mii lea dat mas lea eanet regionála ja báikkálaš dásis ovddasvástádus. Mii sáhttá ja berrešii leat Sámedikki ovddasvástádus ja rolla earret eará politihka ovddideami ektui suorggi siskkobealde, hálddašeamis, ruhtadeamis, kapasitehta ja gelbbolašvuođa nannemis ja eaiggátvuođa ektui.
                <text:line-break/>
              </text:span>
            </text:p>
            <text:p text:style-name="P70">
              <text:span text:style-name="T46">3 Doahpagat ja ráddjemat </text:span>
            </text:p>
            <text:p text:style-name="P77"/>
            <text:p text:style-name="P70">
              <text:span text:style-name="T33">Doahpagis kulturásahusas sáhttet leat máŋga čilgehusa ja dat sáhttá geavahuvvot iešguđetlágan arena ja aktevrra birra. Kulturásahus lea ásahus mii jođihuvvo ámmátlaččat kultuvrra gaskkusteamis, seailluheamis ja hutkamis. Dat leat dehálaš caggi báikkálaš ja regionála kultureallimis, lea báikkálaš ja regionála deaivvadanbáiki, ja lea arena sihke ámmát ja ii-ámmát dáidá- ja kulturbargiide. </text:span>
            </text:p>
            <text:p text:style-name="P70">
              <text:span text:style-name="T33">
                <text:line-break/>
                Go geahččá sisdollui ja váldodoibmii de sáhttá das leat earenomáš čehppodat muhtun fágasurggiin. Dain lea definerejuvvon rolla kulturpolitihkas danne go dat ovddastit kultuvrralaš infrastruktuvrra ja leat veahkkeneavvun ollašuhttit sámi ja našunála kulturpolitihkalaš mihtuid, dávjá báikkálaš dásis. Dain lea dehálaš doaibma ovdánahttit kultureallima, gelbbolašvuođaguovddážin ja ovttasbargoguoibmi earáide báikkálaččat ja regionálalaččat, leaš dál doalloguoddin, fállame arena, rusttegiid, teknihkalaš čehppodaga ja máhtu doaluid lágidit, ja maid produseantan iežas čájálmasaide/ doaluide/ prošeavttaide. Sáhttá dadjat ahte kulturásahusat doibmet gaskal dáidaga/kultuvrra ja hálddahusa, 
              </text:span>
              <text:soft-page-break/>
              <text:span text:style-name="T33">fága ja politihka. Iežaset doaimmas fertejit dat maiddái heivehit politihkalaš, ekonomalaš ja hálddahuslaš mihtuid ja rámmaid, ja vuordámušaid servodatovdáneamis, teknologalaš ovdáneami, dáidda- ja kulturfágalaš diskurssaid ja gehččiid miela ja háliidusaid.</text:span>
            </text:p>
            <text:p text:style-name="P70">
              <text:span text:style-name="T33">
                <text:line-break/>
                Sámi giella ja kultuvra leat dávjá lahkalagaid čadnon oktii. Máŋgga sámi giellaguovddážis leat doaimmat mat guoskkahit kultursuorggi. Muhtin kulturásahusain leat maid giellaguovddážat. Dát sámediggedieđáhus ráddjejuvvo aŋkke temáhtalaččat kulturásahusaide mat jahkásaččat ožžot doaibmadoarjaga Sámedikki bušeahtas ja maidda Sámedikkis lea aktiivvalaš rolla. Sáhttet leat sámi teáhterat, museat, festiválat, kulturviesut, ja kulturgaskkustanásahusat.
              </text:span>
            </text:p>
            <text:p text:style-name="P70">
              <text:span text:style-name="T33">
                <text:line-break/>
                Dát ii guoskka giellaguovddážiidda, mediai, lágádusaide, girjebussiide, girjerádjosiidda ja valáštallamiidda mat ožžot njuolggodoarjaga dahje ohcanvuđotdoarjaga.
              </text:span>
            </text:p>
            <text:p text:style-name="P70">
              <text:span text:style-name="T33">
                <text:line-break/>
                Dieđáhus doalada bajimus dásis, ja danne eat mana iešguđetge ásahusa doaibmadássái. Jahkásaš vuoruheamit ja doaimmat, dieđáhusa mihttomeriid ja strategiijaid vuođul, bohtet ovdan Sámedikki bušeahtas. Muhtun dilálašvuođain veadjá leat dárbu viidáseappot čielggadit dahje dárbu prošeavttaide. Bohtosiid olaheapmi boahtá ovdan Sámedikki jahkedieđáhusas.
                <text:line-break/>
              </text:span>
            </text:p>
            <text:p text:style-name="P70">
              <text:span text:style-name="T46">4. Proseassa</text:span>
            </text:p>
            <text:p text:style-name="P77"/>
            <text:p text:style-name="P70">
              <text:span text:style-name="T33">Sámedikki dieđáhus sámi kulturásahusaid birra lea boađus sihke siskkáldas proseassas ja proseassain mas sámi kulturásahusat leat oassálastán.</text:span>
            </text:p>
            <text:p text:style-name="P70">
              <text:span text:style-name="T33">
                <text:line-break/>
                Čilgehus sámi kulturásahusaid birra digaštallojuvvui Sámedikki dievasčoahkkimis 2014 golggotmánu. Sámediggi lágidii oaivilbuktinseminára
              </text:span>
              <text:span text:style-name="T101"> </text:span>
              <text:span text:style-name="T33">2014 skábmamánu gullan dihte sámi kulturásahusaid hástalusaid ja boahtteáiggi vuordámušaid. Ođđa oaivilbuktinseminára lágiduvvui cuoŋománu 2016. Lea maid addon vejolašvuohta buktit čálalaš oaivilcealkámuša.</text:span>
            </text:p>
            <text:p text:style-name="P70">
              <text:span text:style-name="T33">
                <text:line-break/>
                Dássidis gulahallančoahkkimiin gaskal Sámedikki ja sámi kulturásahusaid mat ožžot njuolggodoarjaga bušeahtas addo lassi diehtu ja oktan dilálašvuođa- ja dárbbuidčilgehusaiguin ja ovttaskas ásahusa hástalusat čilgejuvvojit.
              </text:span>
            </text:p>
            <text:p text:style-name="P70">
              <text:span text:style-name="T33">
                <text:line-break/>
                Mearkkašumit mat lea bukton midjiide addet dehálaš oasi dieđáhusa máhttovuđđui.
                <text:line-break/>
              </text:span>
            </text:p>
            <text:p text:style-name="P70">
              <text:span text:style-name="T46">5 Stáhtus</text:span>
            </text:p>
            <text:p text:style-name="P77"/>
            <text:p text:style-name="P70">
              <text:span text:style-name="T104">5.1 Bajitdási čilgehus rollas, doaimmas ja mearkkašumis </text:span>
            </text:p>
            <text:p text:style-name="P70">
              <text:span text:style-name="T33">
                <text:line-break/>
                Sámi kulturásahusat leat dehálaš cakkit iežaset báikegottiin ja sámi siviila servodahkii. Dat leat dehálaččat bargoaddin: sii addet máhtu- ja kulturbargosajiid sámi báikegottiin ja guovlluin obbalohkái. Norut Alta – Álttá raporta kulturealáhusaid birra sámi guovlluin čájeha ahte bargiid sámi giella- ja kulturásahusain leat lassanan ollu maŋemus jagiid. Dás lea maid dásseárvoaspeakta go dáin 
              </text:span>
              <text:soft-page-break/>
              <text:span text:style-name="T33">ásahusain barget ollu nissonolbmot. Ásahusat addet suohkaniidda sisaboađu vearu bokte. Dávjá deaivvadit sii turisttaiguin ja mátkkálaččaiguin ja nu oahpásnuvvet sii sámi servodahkii ja kultuvrii. Čalmmustahttit ja geavahit sámegiela lea guovddážis sin doaimmain. Dain leat máŋga rolla, doaimma ja funkšuvnna – báikkálaččat, regionalalaččat ja našunálalaččat.</text:span>
            </text:p>
            <text:p text:style-name="P70">
              <text:span text:style-name="T33">
                <text:line-break/>
                Mii navdit ahte sámi ásahusain sáhttá muhtun dilálašvuođain eará mearkkašupmi ja deaddu go dáčča kulturásahusain lea. Ovdamearkka dihte sáhttet soapmásiin leat našunála ovddasvástádus vaikko leat huksejuvvon boaittobealbáikái. Leat ovdamearkkat dasa ahte guovlluin gos sámevuohta ii leat nu oidnosis muđui, de leat sámi museat hui dehálaččat čalmmustahttima sámi leahkima. Dain lea maid dehálaš giellapolitihkalaš rolla, ja máŋgga sámi kulturguovddážis leat máŋga doaimma, barggu ja láigoheaddji. Ii leat dahkkon ollislaš analiisa sámi kulturásahusaid mearkkašupmi iežaset guovlluin. Dan birra dárbbahit lassi dieđuid.
              </text:span>
            </text:p>
            <text:p text:style-name="P70">
              <text:span text:style-name="T33">
                <text:line-break/>
                Dieđalaš ja dutkojuvvon máhttovuođđu obbalaččat sámi kulturásahusaid birra lea veahá váilevaš ja unnán koordinerejuvvon. Muhtun relevánta dieđuid gávdnat omd dáin raporttain: Telemarkforskning, Norut ja Norsk Kulturråd – Norgga Kulturráđi. Sámediggi áigu geahččat vejolašvuođa ahte ovttasbargat Norgga Kulturráđiin, ja diŋgot bargguid eará aktevrrain.
              </text:span>
            </text:p>
            <text:p text:style-name="P70">
              <text:span text:style-name="T33">
                <text:line-break/>
              </text:span>
            </text:p>
            <text:p text:style-name="P70">
              <text:span text:style-name="T104">5.2 Sámi servodathuksen, demokratiija ovdáneapmi, ásahusaid servodatrolla </text:span>
            </text:p>
            <text:p text:style-name="P77"/>
            <text:p text:style-name="P70">
              <text:span text:style-name="T33">Sámediggi galgá čađat ja aktiivvalaččat ovttasbargat ja gulahallat siviila sámi servodagain go guoská praktihkalaččat hábmet politihka, ortnegiid ja bálvalusaid. Sámi siviila servodahkii gullet sámi ásahusat, doaimmat, organisašuvnnat, ja ovttaskas olbmot. Sámi kulturásahusat vuolggahuvvojit sámi servodat čanus ja sámi almmolašvuođas. Buot servodagat leat huksejuvvon iešguđetlágan ásahusaiguin oktan dainna máŋggabealatvuođain maid sii ráhkadit. Sámi ásahusat leat danne áibbas dehálaččat go galgat joksat nanu, doaibmi ja ovdánahttojuvvon servodagaid mat seailluhit sámi giela, kultuvrra ja servodateallima. Hukset ja ovdánahttit sámi servodagaid gáibida dáhtu ja vejolašvuođa álggahit ja ovdánahttit iežamet ásahusaid.</text:span>
            </text:p>
            <text:p text:style-name="P70">
              <text:span text:style-name="T33">
                <text:line-break/>
                Gávdnojit ollu stáda ja regionála ásahusat olggobeale sámi servodaga mat galget doahttalit sámi servodaga dárbbuid ja mat eai leat čadnon Sámedikki hálddahusa vuollái. Leat dehálaš servodat ásahusat, nugo dearvvuođa, /oahpahus/ dutkan, media siskkobealde. Oallugat dain ásahusain deaivvadit sámi geavaheddjiiguin ja sin ásahusa gálga váldit vuhtii sámi kulturipmárdusa ja giela. Sámi ásahusat mat ožžot doarjaga Sámedikkis lea eará duogáš ja historjá. Eatnasat leat huksejuvvon báikkálaš ja regionála fuomášumiin, ja eaktodáhtolaš sámi dáhtuin.
              </text:span>
              <text:span text:style-name="T101"> </text:span>
              <text:span text:style-name="T33">Sámi geavaheaddjit ja servodat ožžot sis veahki, formálalaš veahki ja sin dárbu vásihit iežaset giela ja kultuvrra iežaset eavttuid vuođul. Lea dárbu dáidda iešguđetlágan servodatásahusaide, dat dorjot ja veahkkálagaid gokčet dárbbuid sámi servodagas.</text:span>
            </text:p>
            <text:p text:style-name="P70">
              <text:span text:style-name="T33">
                <text:line-break/>
                Sámediggi lea čađahan čielggadusa: 
              </text:span>
              <text:span text:style-name="T36">Suohkanođastus ja sámi beroštumit </text:span>
              <text:span text:style-name="T33">(2015). Dat guoskkaha sámi ásahusaid dehálaš oasi mii guoská sámi almmolašvuođa ovdáneapmái ja mii lea dehálaš sámi giela ja kultuvrra ovdáneapmái. Dat guoská maid suohkaniidda gos sámit leat unnitlogus. Dás lea Sámedikkis dehálaš rolla ovdánahttinaktevran ja man sáhttá nanusmahtit ain eambbo strategalaččat geavahit ekonomalaš váikkuhangaskaomiid.</text:span>
            </text:p>
            <text:p text:style-name="P70">
              <text:span text:style-name="T33">
                <text:line-break/>
                Iešguđet sámi kulturásahusain lea deaŧalaš árvu, rolla ja doaibma servodagas sámi servodathuksema ja demokratiija ovdáneami ektui. Dat leat maid dehálaččat demokratiija ja sátnefriddjavuođa 
              </text:span>
              <text:soft-page-break/>
              <text:span text:style-name="T33">infrastruktuvran ja vuođđun oktagaslašvuođa dovdui.</text:span>
            </text:p>
            <text:p text:style-name="P70">
              <text:span text:style-name="T33">
                <text:line-break/>
                Sámediggeráđi mielas lea vejolaš ovddidit dán ja viiddidit eanet, maid ferte dahkat lávga gulahallamiin ieš ásahusaiguin. Dás lea sáhka earret eará sámi ásahusaid dálá ja boahtteáiggi servodatdoaimma ja -rolla birra.
              </text:span>
            </text:p>
            <text:p text:style-name="P70">
              <text:span text:style-name="T33">
                <text:line-break/>
                Lea dehálaš ahte dat lihkostuvvet nanusmahttet ja ovdánit vai sáhttet dustet otná ja boahtteáiggi hástalusaid ja dárbbuid. Min ásahusat galget buoremus lági mielde leat ráhkkanan leahkit sámi servodaga ja kultuvrra ambassadevran ja ovddasteaddjin. Ja leat mielde dokumentereme, buvttadeame, ovdánahttime ja gaskkusteame dáidaga, kultuvrra ja kulturárbbi, ja láhčime dili dáiddáriidda ja kulturbargiide. Kulturásahusat leat veahkeneavvut ja áibbaš dehálaččat vai Sámedikki kulturpolitihka álggahuvvošii ja čađahuvvošii máŋgga oasis. Seammás leat dat hástaleame, lasiheame ja oassálastime dan seamma politihkkii.
              </text:span>
            </text:p>
            <text:p text:style-name="P70">
              <text:span text:style-name="T33">
                <text:line-break/>
                Dat guddet servodatjiena ja leat servodat aktevran sihke báikkálaš, regionála, ja našunála eiseválddiide, maiddái fágaserviid bokte. Jus mii galggašeimmet lihkostuvvat servodathuksemiin, de lea dehálaš ahte ásahusat maid váldet dakkár ovddasvástádusa vuojeheaddjin almmolašvuođas, dego gieskat áššis Bååstede – sámi kulturárbbi ruovttoluotta fievrrideamis.
              </text:span>
            </text:p>
            <text:p text:style-name="P70">
              <text:span text:style-name="T33">
                <text:line-break/>
                Máŋga sámi kulturásahusa bohtet aktiivvalaččat oassálastit olles 2017 jagis, mii lea ávvudeapmi das ahte 100 jagi leat vássán dan rájes go vuosttaš sámi riikkačoahkkin dollojuvvui Roandimis.
              </text:span>
            </text:p>
            <text:p text:style-name="P70">
              <text:span text:style-name="T33">
                <text:line-break/>
                Sámi biras servodagas viidána dađistaga. Guovlluin gos dáruiduhttin lei garraseamos, ja gos dál sámevuohta ja identitehta dohkkehuvvo ja ealáskaddojuvvo, lea hui dehálaš ahte sámi kultuvra ja giella oidno. Deaivvadanbáikkiid ja arenat kulturdoaimmaide šaddet eambbo ahte eambbo bivnnuhat. Sámediggi vásiha maid ahte gávpogiin ja stuora čoahkkebáikkiin maid ohcalit sámi deaivvadanbáikkiid. Dákkár kulturásahusat leat dehálaččat barggus viidáseappot hukset sámi servodagaid.
              </text:span>
            </text:p>
            <text:p text:style-name="P70">
              <text:span text:style-name="T33">
                <text:line-break/>
                «Servodatdoaibma» lea odne sajáiduvvon doaba kulturpolitihka siskkobealde. Doaba čujuha álkes vugiin politihkalaš ovddasvástádussii mii čuovvu go kulturásahusat ja earát ožžot almmolaš doarjaga. Vaikko doahpagis sáhttet leat iešguđetlágan dulkojumit, de dat addá dan ipmárdusa ahte kulturásahusain lea ovddasvástádus mii manná viidábut go ásahusa fágalaš ja organisatuvrralaš rájiid.
              </text:span>
            </text:p>
            <text:p text:style-name="P70">
              <text:span text:style-name="T33">
                <text:line-break/>
                Čilgehusas «Kulturutredningen 2014» digaštallojuvvo doaba ”servodatdoaibma” ja das ákkastallojuvvo ahte dat vuođđu stivret kulturásahusaid berre dahkot dan bokte ahte servodatdoaibma ovttaskas ásahussii šaddá eambbo čielggas. Dat gáibida ahte čielggaduvvo ahte geasa, ja makkár doaibma guđege kulturásahusas galgá leat muđui kultureallima ektui. Dát čielggadeapmi berre kulturásahus ieš dahkat, muhto ovttasráđiid guovllu berošteddjiiguin ja ruhtadeaddji eiseválddiiguin.
              </text:span>
            </text:p>
            <text:p text:style-name="P70">
              <text:span text:style-name="T33">
                <text:line-break/>
                Iešguđet kulturásahusa servodatdoaibma boahtá ovdan sin ulbmilparagráfain ja doaibmaplánain; ásahusa ulbmilis, ovddasvástádusas ja bajimusdási mihttomeriin. Servodatdoaimma guovddážis lea dávjá seailluhit ja ovdánahttit sámi dáidaga ja kultuvrra. Sámediggi buktá maid oaiviliid servodatdoaimma birra jahkásaš juolludanreivviin, ja áigu maid joatkit gulahallama ásahusaiguin go guoská sin rollii ja servodatdoibmii.
              </text:span>
            </text:p>
            <text:p text:style-name="P70">
              <text:span text:style-name="T105">
                <text:line-break/>
              </text:span>
              <text:span text:style-name="T104">5.3 Kulturásahusat mat ožžot njuolggodoarjaga sámedikki bušeahtas </text:span>
            </text:p>
            <text:p text:style-name="P77">
              <text:soft-page-break/>
            </text:p>
            <text:p text:style-name="P70">
              <text:span text:style-name="T33">Kulturásahusat mat ožžot njuolggodoarjaga sámedikki bušeahtas leat oalle máŋggabealagat ja iešguđetláganat, sihke go guoská ahte movt sii álggahuvvojedje, agis, sturrodagas, organiseremis, doaimmas oktan ulbmiliin, sisdoaluin, doaibmaguovlluin/ ulbmiljoavkkuin. Muhtumat ožžo doaibmadoarjaga Norgga Kulturdepartemeanttas ovdal go Sámediggi válddii badjelasas hálddašeami. Earát leat čađat ožžon doaibmadoarjaga Sámedikki bušeahtas. Muhtumat leat aitto ođđasit organiserejuvvon, ja muhtumat leat dál dainna bargame. Sámediggi lea álggahan ja mielde oamasteame muhtun ásahusain.</text:span>
            </text:p>
            <text:p text:style-name="P70">
              <text:span text:style-name="T33">
                <text:line-break/>
                Seammás leat sis sullasašvuođat: 
              </text:span>
            </text:p>
            <text:list xml:id="list142453264891234" text:continue-list="list142453817227371" text:style-name="WWNum1">
              <text:list-item>
                <text:p text:style-name="P123">
                  <text:span text:style-name="T33">Eatnasat ožžot váldoruhtadeami Sámedikkis. </text:span>
                </text:p>
              </text:list-item>
              <text:list-item>
                <text:p text:style-name="P123">
                  <text:span text:style-name="T33">Dat barget ja doibmet sámi servodagas dahje dan ovddas ja dan badjelii ahte seailluhit, nanusmahttit, čalmmustahttit, ja ovdánahttit sámi dáidda- ja kultureallima dain guovlluin gos sii doibmet. </text:span>
                </text:p>
              </text:list-item>
              <text:list-item>
                <text:p text:style-name="P123">
                  <text:span text:style-name="T33">Dat leat bivnnuhat ja álggahuvvon guovllu organisašuvnnain dahje olbmuin, eaktodáhtolaš kultureallimis. </text:span>
                </text:p>
              </text:list-item>
              <text:list-item>
                <text:p text:style-name="P81">
                  <text:span text:style-name="T33">Dat eai doaimma dušše sámi álbmoga ovddas, muhto dain lea fálaldat buohkaide. </text:span>
                </text:p>
              </text:list-item>
            </text:list>
            <text:p text:style-name="P70">
              <text:span text:style-name="T33">Geavaheapmi, čalmmustahttin, ovddideapmi ja gaskkusteapmi sámi gielain ja –gielaide leat dehálaš oassin doaimmaheamis eanaš kulturásahusain. Muhtin ásahusain leat sámegielat áŋgiruššansuorggit oassin doaimmaheamis. Sáhttet leat fágasuorggit main sámegiella lea fokusis ja doaimmat main lea materiála ja immateriála kulturárbi, ja main fokus sámegillii lea čielggas doaimmaid, čájálmasaid ja doaimmaheami buvttadeamis ja gaskkusteamis. Earát fas barget aktiivvalaččat ovdamearkka dihte terminologiija ovddidemiin iežaset fágasuorggis, nu go sámi museaid bargu ovddidit áhtabása Primusa sámegillii. Dasa lassin leat maid muhtin ásahusat main lea formálalaš rolla giellaguovddášdoaimmaheamis.</text:span>
            </text:p>
            <text:p text:style-name="P70">
              <text:span text:style-name="T33">
                <text:line-break/>
              </text:span>
              <text:soft-page-break/>
              <text:span text:style-name="T33">
                <draw:frame text:anchor-type="as-char" draw:z-index="4" draw:style-name="gr1" draw:text-style-name="P273" svg:width="6.2921in" svg:height="6.1358in">
                  <draw:image xlink:href="Pictures/1000020100000650000003C0DE8054D88D650856.png" xlink:type="simple" xlink:show="embed" xlink:actuate="onLoad">
                    <text:p/>
                  </draw:image>
                </draw:frame>
              </text:span>
            </text:p>
            <text:p text:style-name="P70">
              <text:span text:style-name="T33">
                <text:line-break/>
                <text:line-break/>
                <text:line-break/>
                Kárta mas boahtá ovdan guđe sámi ásahusat ožžot njuolggodoarjaga Sámedikki bušeahtas kulturkapihttalis.
              </text:span>
            </text:p>
            <text:p text:style-name="P70">
              <text:span text:style-name="T105">
                <text:line-break/>
              </text:span>
              <text:span text:style-name="T104">5.4 Kulturásahusaid kategoriseren </text:span>
            </text:p>
            <text:p text:style-name="P77"/>
            <text:p text:style-name="P70">
              <text:span text:style-name="T33">Nu movt namuhuvvon, de leat sámi kulturásahusat máŋggabealagat ja iešguđetláganat. Áŋke orro vuogas sin ráddjet kategoriijaid mielde. Daid ii soaitte vuogas geavahit eará dilálašvuođain. Go geahččá servodathuksema geahčastagas de sáhttá dat addit gova das ahte mii gávdno ja mii váilu dahje masa lea dárbu kulturásahusain.</text:span>
            </text:p>
            <text:p text:style-name="P70">
              <text:span text:style-name="T33">
                <text:line-break/>
                Norggas dávjá geavahuvvo njealjeoasat juohku stáda kulturásahusaide: stáda ásahusat, našunála 
              </text:span>
              <text:soft-page-break/>
              <text:span text:style-name="T33">ásahusat, regionála dahje guovllu ja guovddášásahusat</text:span>
              <text:span text:style-name="T101"> </text:span>
              <text:span text:style-name="T33">(gitta 2015). Leat vuosttažettiin “stuora ásahusat” nugo teáhterat, orkeastarat ja museat main lea fásta poasta stádabušeahtas.</text:span>
            </text:p>
            <text:p text:style-name="P70">
              <text:span text:style-name="T33">
                <text:line-break/>
                Sámediggebušeahtas leat ásahusat juhkkon váldodoaimma mielde, beroškeahttá man stuorrát ásahusat leat; teáhterat, festiválat, museat, sámi kulturviesut, ja kulturgaskkustanásahusat. Čuovvovaččat addit roavva, muhto ii ollislaš gova das ahte makkár ásahusat gávdnojit Norgga bealde sámi go guoská muhtun dáidda ja fágaosiin. Muhtun osiin leat ásahusat main lea, dahje mat dáhtoše našunála doaimma, dahje doaimma olles riikkas. Sáhttet maid leat ásahusat main lea dihto máhttu juste muhtun fága dahje dáidda siskkobealde. Earát sáhttet dakkár guovddážat main leat máŋga doaimma, dahje loaiddastit máŋga iešguđetlágan doaimmat. Muhtumiin leat regionála dahje báikkálaš doaibmaguovlu. Muhtumat ovttasbarget miehtá Sámi dahje riikkaidgaskasaččat. Muhtumiin lea okta jahkásaš váldodoallu dahje meannu. Muhtumiin leat moadde fásta bargi dahje ii oktage. Muhtumat leat cakkit dahje ovdamannit iežaset dáidda- fágasuorggi siskkobealde dahje iežaset geográfalaš- ja/ dahje giellaguovllu siskkobealde. Iešguđet sivaid geažil lea hui stuora erohus man ollu doaimmat leat dain iešguđet kulturásahusain.
              </text:span>
            </text:p>
            <text:p text:style-name="P70">
              <text:span text:style-name="T33">
                <text:line-break/>
                Sámediggi dovddaha ahte sáhttá leat leamaš eahpečielggas ahte mat min vuordámušat leat kulturásahusaide leat leamaš, go vuordámušat eai leat leamaš doarvái bures heivehuvvon sin dárbbuid, doaimmaid ja servodatdoaimma ektui. 
              </text:span>
            </text:p>
            <text:p text:style-name="P70">
              <text:span text:style-name="T33">
                <text:line-break/>
              </text:span>
              <text:span text:style-name="T38">Lávdedáidda suorgi:</text:span>
            </text:p>
            <text:p text:style-name="P70">
              <text:span text:style-name="T33">
                Sámediggi addá njuolggodoarjaga guovtti sajáiduvvon teáhteriidda – našunála teáhterii ja prošeaktateáhterii, ja ovtta kulturskuvlafálaldahkii mas lea sámi mánáidteáhter.
                <text:line-break/>
                Beaivváš Sami Našunálateáhteris lea našunála rolla. Dasa lassin doarju Sámediggi doarjjaortnegiid bokte friddja lávdedáidaga, nugo dánsuma, ja iešguđet ovttasbargoprošeavttaide gaskal našunála ja guovllu teáhteriidda ja teáhterjoavkkuide. 
              </text:span>
            </text:p>
            <text:p text:style-name="P70">
              <text:span text:style-name="T33">
                <text:line-break/>
              </text:span>
              <text:span text:style-name="T38">Visuála dáiddasuorgi</text:span>
              <text:span text:style-name="T33">:</text:span>
            </text:p>
            <text:p text:style-name="P70">
              <text:span text:style-name="T33">Sámediggi addá njuolggodoarjaga Sámi Dáiddaguovddážii, mas lea našunála rolla. Sámediggi addá maid doaibmadoarjaga Savio-museai njuolggodoarjaga bokte maid Deanu ja Várjjat museasiiddat ožžot. Dan botta go vuordit ahte Sámi Dáiddamusea álggahuvvo, de láigohuvvojit gaskaboddosaččat ođđa ja vuohkkaseappo visttiid Kárášjogas dáidagii mii lea ostojuvvon oastinortnega sámi ođđaáiggi dáidagii ja dáiddaduodjái bokte. Čájáhus lanjat gávdnojit máŋgga kulturásahusas/guovddážiin maiddá Sámediggi addá njuolggodoarjaga. Visuála dáidda suorgi dorjojuvvo maiddái ohcanvuđot doarjjaortnegiid bokte. </text:span>
            </text:p>
            <text:p text:style-name="P70">
              <text:span text:style-name="T33">
                <text:line-break/>
              </text:span>
              <text:span text:style-name="T38">Filbma suorgi:</text:span>
            </text:p>
            <text:p text:style-name="P70">
              <text:span text:style-name="T33">
                Sámediggi addá njuolggodoarjaga 
                <text:s/>
                Internašunála Sámi Filbma Instituhttii (ISFI), mas lea našunála, internašunála, ja obbasámi rolla. Sámediggi lea álggu rájes addán doaimmahandoarjaga ISFIii. Dasa lassin addá Sámediggi ohcanvuđotdoarjaga iešguđet prošeavttaide. Norgga Kulturdepartemeanta doarju ISFI lágidemiid muhto ii doaimmaheami. Davviriikkalaš ráđđi lea mearridan ahte sii dii dorjot doaimmaheami dassážii ráđđehusat Norggas, Ruoŧas ja Suomas ovttasráđiid gávdnet čovdosa doaimmahanruhtadeapmái. 
              </text:span>
            </text:p>
            <text:p text:style-name="P70">
              <text:span text:style-name="T33">
                <text:line-break/>
              </text:span>
              <text:span text:style-name="T38">Girjjálašvuođa suorgi</text:span>
              <text:span text:style-name="T33">: </text:span>
            </text:p>
            <text:p text:style-name="P70">
              <text:span text:style-name="T33">Girjjálašvuođa suorggis gávdnojit ásahusat dahje aktevrrat nugo girjerádjosat, girjebusset, lágádusat ja girjjálašvuođaviesut. Sámediggi addá njuolggodoarjaga gávcci sámi girjebussii. Dasa lassin addit </text:span>
              <text:soft-page-break/>
              <text:span text:style-name="T33">mii investerendoarjaga ođđa bussiide. Mis lea iežamet girjerájus Sámedikki visttis Kárášjogas, das lea našunála doaibma. Sámediggi addá maid njuolggodoarjaga iešguđet Sámi mediai ja čállagiidda. Gávdnojit muhtun sámi lágádusat (9) ja máŋgasat ožžot doaibmadoarjaga Sámedikkis. Sámi girjjálašvuođaguovddáš lea álggahuvvon Kárášjohkii. Dan eaiggáduššá (eanas) lágádus Čálliid Lágádus mii lea maid Kárášjogas, ja das lea maid sierra sámi ossodat Eldorado girjegávppis Oslos. Sámediggi lea addán álggahandoarjaga girjjálašvuođa guovddážii. </text:span>
            </text:p>
            <text:p text:style-name="P70">
              <text:span text:style-name="T33">
                <text:line-break/>
                Áššesuorgi boahtá nai čilgejuvvot boahttevaš girjjálašvuođa čielggadeamis. Sámediggi áigu maid 2016:s evalueret doarjjaortnega sámi girjebussiide ja ráhkadit strategiija daid boahttevaš ovdáneapmái. 
              </text:span>
            </text:p>
            <text:p text:style-name="P70">
              <text:span text:style-name="T33">
                <text:line-break/>
              </text:span>
              <text:span text:style-name="T38">Juoigan/musihka suorgi, guoská maid festiválaide. </text:span>
            </text:p>
            <text:p text:style-name="P70">
              <text:span text:style-name="T33">Sámediggi addá njuolggodoarjaga gávcci sámi festivála gos sámi ja álgoálbmotmusihka ja luohti lea guovddážis eanas festivála prográmmain, ja nie leat dat dehálaš arenat čalmmustahttit sámi musihka ja artisttaid. 2016 rájes addo maid njuolggodoarjja kulturealáhus kapihttalis Sámediggebušeahtas musihkkafeastavahkkui. Riddu Riđđu festivála lea jagis 2009 gitta 2015 rádjai leamaš dakkár ásahus mii lea ožžon doarjaga stádabušeahtas, nu gohčoduvvon guovddášásahus. Sámediggi lea Sápmi Music ohcandoarjja ortnega bokte. Sápmi Music evaluerejuvvo jagiin 2015/2016.</text:span>
            </text:p>
            <text:p text:style-name="P70">
              <text:span text:style-name="T33">
                <text:line-break/>
                Sámediggi lea álggahan barggu man ulbmil lea nanusmahttit ja ovdánahttit rámmaeavttuid luohtái, sámi musihkkii ja sámi musihkkariidda. Bargojoavkku raporta mii gárvána vuosttaš 2016 jahkebealis sisttisdoallá árvalusaid. Bargojoavku fuomášuhttá ahte lea dárbu hukset nanu fága ja mohtorguovddáža luohtái ja sámi musihkkii. 
              </text:span>
            </text:p>
            <text:p text:style-name="P70">
              <text:span text:style-name="T33">
                <text:line-break/>
                Ohcandoarjaga bokte addo doarjja musihkka almmuhemiide, johttimátkkiide, ja bálkáhemiide. Ja maiddái eará festiválaide ja doaluide gos sámi musihka ja luohti leat oassin
              </text:span>
            </text:p>
            <text:p text:style-name="P70">
              <text:span text:style-name="T33">
                <text:line-break/>
              </text:span>
              <text:span text:style-name="T38">Musea suorgi:</text:span>
            </text:p>
            <text:p text:style-name="P70">
              <text:span text:style-name="T33">Sámedikkis lea hálddahuslaš ovddasvástádus ja addá doaimmahandoarjaga guđa konsoliderejuvvon sámi museai. Dasa lassin ožžot sii doarjagiid doarjjaohcamiid bokte iešguđet prošeavttaide. Sii čuvvot našunála ja internašunála museafágalaš prinsihpaid barggadettiin ja leat miellahtut našunála museafierpmádagas. Sámi museat leat iešguđet áiggi álggahuvvon ja sturrodagas, ja doibmet ovttas eará sámi kulturásahusaiguin dakkár dehálašfitnodahkan sámi servodagain. Dain leat iešguđetlágan doaibmasuorggit, muhto buohkain lea alla gelbbolašvuohta iežaset fágasuorggis.</text:span>
            </text:p>
            <text:p text:style-name="P70">
              <text:span text:style-name="T33">
                <text:line-break/>
                Sámediggi lea ovddidan Museapolitihkalaš čilgehusa 2013:s, mii lea vuođđun dasa movt Sámediggi hálddaša suorggi ja makkár politihkka das lea suorggis. 
              </text:span>
            </text:p>
            <text:p text:style-name="P70">
              <text:span text:style-name="T33">
                <text:line-break/>
                Bååstede – sámi kulturárbbi ruovttoluotta fievrrideapmi
              </text:span>
            </text:p>
            <text:p text:style-name="P70">
              <text:span text:style-name="T33">Jagi 2012 vuolláičállojuvvon šiehtadusas gaskal Kulturhistorjjálaš musea, Norgga álbmotmusea ja Sámedikki. Šiehtadus gieđahallá sámi kulturhistorjjálaš dávviriid ruovttoluotta fievrrideami Norgga álbmotmuseas ja Kulturhistorjjálaš museas guđa sámi museaide. Lea sáhka sámi kulttorárbbis mii fievrreduvvui eret sámi servodagas. Bargu mannat čađa arkiivamateriála ja ráhkkanahttit biergasiid konserverema lea álggahuvvon Norgga Álbmotmuseas. Odne lea Sámediggi mii doarju dán barggu 1 miljon ruvnnuin jahkásaččat. Dasa lassin juolluduvvojit unnit prošeakta doarjagat eará ásahusain. Lea ain dárbu ruhtadeapmái mii lea rehkenaston máksit 17 mill, dasa áiggošii Sámediggi ahte guovddáš </text:span>
              <text:soft-page-break/>
              <text:span text:style-name="T33">eiseválddit searvvaše. </text:span>
            </text:p>
            <text:p text:style-name="P70">
              <text:span text:style-name="T33">
                <text:line-break/>
              </text:span>
              <text:span text:style-name="T38">Kulturguovddážat/ máŋggageavahusviesut/kulturviesut/ deaivvadanbáikkit</text:span>
            </text:p>
            <text:p text:style-name="P70">
              <text:span text:style-name="T33">Sámediggi addá njuolggodoarjaga 16 ásahussii mat Sámedikki bušeahtas leat kategoriserejuvvon Sámi kulturviessun ja kulturgaskkustaninstitušuvnnat. Iešguđetlágan prošeavttaide sáhttá maid juolluduvvo doarjja Sámedikki doarjjaohcamiid bokte. Dát ásahusat ovddastit máŋggabealatvuođa sihke sisdoalus ja doaimmas. Ásahusaid sturrodat sihke doaimmaid, bargiid ja guovlluid viidodagaid rievddada. Máŋgga ásahusas lea našunála dahje regionála ovddasvástádus ja dain lea doaimmat leat máŋggaláganat. Máŋga kulturviesu leat unnit ja dain lea njulgestaga báikkálaš doaibma, ja dávjá ii oktage bálkáhuvvon bargi. Muhtun ásahusain lea dáiddafágalaš doaibma, ja dat doaibma sáhttá maid leat rájiid badjel. </text:span>
            </text:p>
            <text:p text:style-name="P70">
              <text:span text:style-name="T33">
                <text:line-break/>
                Sámi servodagain lea gávdnojit iešguđet muddui ásahusat ja eará orgánat ovdalis namuhuvvon dáidda- ja fágasurggiin.
              </text:span>
              <text:span text:style-name="T101"> </text:span>
              <text:span text:style-name="T33">
                Ain gávdnojit kategoriijat ásahusain maid váilot sámi servodagain vai čoavddáše dárbbuid ja servodatdoaimmaid. Lagamus áiggi geahčastagas orro earenoamážit dárbu vuogas Sámi muhtun lágas fágabiras luohtái ja musihkkii. Boahtte áigái jáhkkit maid lassánit dáhtut eambbo sámi deaivvadan báikkiid gávpogiidda ja čoahkkebáikkiide, ja guovlluin go sámevuohta ja identitehta lea ealáskeame fas. 
                <text:line-break/>
              </text:span>
            </text:p>
            <text:p text:style-name="P70">
              <text:span text:style-name="T46">6 Bajimuš dási mihttomearit sámi kulturásahusaide </text:span>
            </text:p>
            <text:p text:style-name="P77"/>
            <text:p text:style-name="P70">
              <text:span text:style-name="T33">Sámedikki bajimus dási mihttomearri lea ealli ja girjás sámi kultureallin mas lea buorre dássi ja mii lea olámuttos buohkaide. Kultuvra maid buohkat sáhttet olahit lea buoremuddui kollektiivvalaš fálaldat. </text:span>
            </text:p>
            <text:p text:style-name="P70">
              <text:span text:style-name="T33">Sámediggái lea dehálaš ahte sámi álbmogis leat seamma vejolašvuođat beassá vásihit kultureallima go earát ge servodagas. </text:span>
            </text:p>
            <text:p text:style-name="P70">
              <text:span text:style-name="T105">
                <text:line-break/>
              </text:span>
              <text:span text:style-name="T104">6.1 Rámmat</text:span>
              <text:span text:style-name="T105">
                <text:line-break/>
              </text:span>
            </text:p>
            <text:p text:style-name="P70">
              <text:span text:style-name="T104">6.1.1 Sámedikki rolla ja ovddasvástádus </text:span>
            </text:p>
            <text:p text:style-name="P77"/>
            <text:p text:style-name="P70">
              <text:span text:style-name="T33">Sámedikkis lea dehálaš rolla bargat dan badjelii ahte sámi ásahusat nanusmahttojuvvojit ja sámi servodagas leat stuorra vuordámušat Sámediggái dán ektui. Sámediggi váldá dan ovddasvástádusa sámi álbmoga ovddas Norggas ovddidit iežamet boahtteáiggis ieža, ja vuordit ahte stáhta eiseválddit láhčet diliid nu ahte dat lea vejolaš. Sámediggi háliida oažžut duohta vejolašvuođaid váikkuhit sámi servodaga rámmaeavttuide. Dat mearkkaša earret eará dan ahte beassat árjjalaččat searvat sámi ásahusaid ovddideapmái. </text:span>
            </text:p>
            <text:p text:style-name="P70">
              <text:span text:style-name="T33">
                <text:line-break/>
                Dan mii bargat earret eará árjjalaš váikkuhangaskaomiid geavaheami bokte, ovttasbarggu bokte aktevrraiguin mat ovddidit sámi kultuvrra, ja politihkalaš ja hálddahuslaš gulahallama bokte guovddáš, regionála ja báikkálaš eiseválddiid gaskka dan ektui ahte nannet rámmaeavttuid sámi kultuvrra ovddideapmái.
              </text:span>
            </text:p>
            <text:p text:style-name="P70">
              <text:span text:style-name="T33">
                <text:line-break/>
              </text:span>
              <text:soft-page-break/>
              <text:span text:style-name="T33">Sámedikkis lea ovddasvástádus máŋgga hálddahuslašdoaimmain siskkobealde sámi dáidda- ja kultureallima. Mii válddiimet badjelasamet ráđđehusas hálddahuslašdoaimmaid máŋga etablerejuvvon ásahusaid ovddas birrasiid jagis 2002. Dat guoskái sámi museaide, Beaivváš Sámi Našunálteáhterii, sámi festiválaide, sámi valáštallamii ja máŋga eará ekonomalaš doarjja ortnega kultuvrii. Dat mielddisbuktá ahte Sámediggi hálddaša ja juohká stáda doarjaga dain doaimmain. Sámediggi lea dasa lassin bidjan lassi ortnegiid ja ásahusaid min kulturhálddašeapmái vai olahivččiimet iežamet ulbmiliid dán suorggis. </text:span>
            </text:p>
            <text:p text:style-name="P70">
              <text:span text:style-name="T33">
                <text:line-break/>
                Ásahusain lea alddiineaset maid ovddasvástádus doalahit ja ovdánahttit iežaset ásahussan ja ráhkadit buriid ovttasbarggu iešguđet aktevrraiguin. Sámedikki ovddasvástádus lea láhčit dili dasa váikkuhangaskaomiid bokte, gulahallamiin ja ráhkadit arenaid gos sáhttá ovttasbargat. 
                <text:line-break/>
              </text:span>
            </text:p>
            <text:p text:style-name="P70">
              <text:span text:style-name="T33">Sámedikkis leat máŋggalágan rollat servodagas, ja kulturásahusaid ektui. Deaŧalaš lea ahte mii leat dihtomielalaččat dan ektui makkár sierra rollat Sámedikkis leat politihka hábmemis ja jođiheamis, ruhtadeaddjin, hálddašeaddjin, miel-vuođđudeaddjin, eaiggádin, stivranammadeaddjin, aktevran huksenproseassain, jna. Go galggaš sihkkarastit legitimitehta dáid rollaide, ja oažžut luohttámuša, de ferte Sámedikkis leat čielga oaivil iešguđege rollaid ektui ja movt dat hálddašuvvojit, makkár vejolašvuođaid ja gáržžidusaid dat buktet. </text:span>
            </text:p>
            <text:p text:style-name="P70">
              <text:span text:style-name="T105">
                <text:line-break/>
              </text:span>
              <text:span text:style-name="T104">6.1.2 Ekonomiija</text:span>
            </text:p>
            <text:p text:style-name="P70">
              <text:span text:style-name="T33">Sámedikki vejolašvuođat váldit ovddasvástádusa ruhtadeamis gáržžiduvvojit earret eará váilevaš bušeahttaprosedyraid geažil Sámedikki ja ráđđehusa gaskka. Dát čuohcá min vejolašvuođaide ruhtadit sámi kulturásahusaid doaimmaheami ja visttiid. Sámediggi galgá fievrridit ollislaš politihka, ja váldit ollislaš bušeahttaovddasvástádusa olles sámi servodaga ovddas. Rámmat biddjojuvvojit stáhtabušeahtas, ja juolludusaiguin maid Sámediggi oažžu ii sáhte ovddidit kultursuorggi nugo háliidivččii. Sámediggeráđđi geahččala oktilaččat buoridit dán doaibmamuni. </text:span>
            </text:p>
            <text:p text:style-name="P70">
              <text:span text:style-name="T33">
                <text:line-break/>
                <text:line-break/>
                Ovdamearkka dihtii lea Sámedikkis hálddašanovddasvástádus sámi museain. Dattetge ii leat Sámedikkis vejolašvuohta sihkkarastit ekonomalaš rámmaid museaide dárbbalaš ovdánahttima váras. Sámediggi ii leat dán rádjai vel beassan dan posišuvdnii ahte beasašii searvat duohta bušeahttašiehtadallamiidda/prosedyraide ja bidjat ovdan duohta dárbbu mii sámi museain ja sámi kulturásahusain oppalaččat lea. 
              </text:span>
            </text:p>
            <text:p text:style-name="P70">
              <text:span text:style-name="T33">
                <text:line-break/>
                Lea ahte sámi servodat ii sáhte ollislaččat váldit várá iežaset kulturárbbis. 
              </text:span>
            </text:p>
            <text:p text:style-name="P70">
              <text:span text:style-name="T33">Beaivváš Sámi Našunálteáhter lea sámi našunála teáhter, muhto das eai leat seamma ekonomalaš eavttut dego eará teáhteriin mat lea seammá ásahus dásis, eai leat seamma eavttut go dan buot unnimus guovllu teáhteris. </text:span>
            </text:p>
            <text:p text:style-name="P70">
              <text:span text:style-name="T33">
                <text:line-break/>
                Sámediggi ii leat dán rádjai vel beassan dan posišuvdnii ahte beasašii searvat duohta bušeahttašiehtadallamiidda/prosedyraide ja bidjat ovdan duohta dárbbu mii sámi museain ja sámi kulturásahusain oppalaččat lea. 
              </text:span>
            </text:p>
            <text:p text:style-name="P70">
              <text:span text:style-name="T33">
                <text:line-break/>
                Dasto lea Sámedikkis ovddasvástádus juohkimis ja vuoruheamis daid addojuvvon ekonomalaš rámmaid siskkobealde. Sámedikkis bušeahtas lea unnán ruhta kultursuorgái, muhto lea áŋke máŋga jagi válljen geavahit eanet ruđa kulturulbmiliidda Sámedikki bušeahta bokte go dan ektui maid oažžu Kulturdepartemeanttas. Dat lea čuohcan eará osiide sámi servodagas. 
              </text:span>
            </text:p>
            <text:p text:style-name="P70">
              <text:soft-page-break/>
              <text:span text:style-name="T33">
                <text:line-break/>
                Govviduvvon dákko bokte: 
              </text:span>
            </text:p>
            <text:p text:style-name="P70">
              <text:span text:style-name="T33">
                <text:line-break/>
              </text:span>
              <text:span text:style-name="T33">
                <draw:frame text:anchor-type="as-char" draw:z-index="5" draw:style-name="gr1" draw:text-style-name="P273" svg:width="6.3024in" svg:height="3.5213in">
                  <draw:image xlink:href="Pictures/100000000000025F000001535E3A8AF61FCFB8B9.png" xlink:type="simple" xlink:show="embed" xlink:actuate="onLoad">
                    <text:p/>
                  </draw:image>
                </draw:frame>
              </text:span>
            </text:p>
            <text:p text:style-name="P70">
              <text:span text:style-name="T33">
                <text:line-break/>
                Ain lea stuora dárbu lasihit ruđa stádabušeahtas sámi kultursuorgái. Áššis 039/15 Sámedikki bušeahtta dárbu 2017 boahtá ovdan ahte Sámediggi lea stipuleren ahte lassáneapmi sámi kulturásahusaide, oktan Bååstede, lea sullii 42 millijovnna ruvnno.
              </text:span>
            </text:p>
            <text:p text:style-name="P70">
              <text:span text:style-name="T33">
                <text:line-break/>
                Sámediggi juohká jahkásaččat doaimmahandoarjaga 34
              </text:span>
              <text:span text:style-name="T108"> </text:span>
              <text:span text:style-name="T33">kulturásahussii maid dát dieđáhus guoskkaha Sámedikki bušeahta bokte.</text:span>
              <text:span text:style-name="T110"> </text:span>
              <text:span text:style-name="T33">
                Jagis 2016 gártá dát sullii 78, 3 millijovnna ru. Ja jagis 2015 lei dat sullii 
                <text:s/>
                72, 5 mill. ru. 
              </text:span>
            </text:p>
            <text:p text:style-name="P70">
              <text:span text:style-name="T105">
                <text:line-break/>
              </text:span>
              <text:span text:style-name="T104">6.2 Earát main lea ovddasvástádus </text:span>
              <text:span text:style-name="T105">
                <text:line-break/>
              </text:span>
            </text:p>
            <text:p text:style-name="P70">
              <text:span text:style-name="T112">Stáhta eiseválddit</text:span>
            </text:p>
            <text:p text:style-name="P70">
              <text:span text:style-name="T33">
                <text:line-break/>
                Stáhta lea geatnegahtton láhčit dili vai sápmelaččat sáhttet sihkkarastit ja ovdánahttit iežaset giela, kultuvrra ja servodat eallima, Vuođđolága 108 páragráfa vuođul. 
                <text:s text:c="2"/>
                Stáhtas lea bajimuš ovddasvástádus sihkkarastit ahte sámi kultuvrras ja gielas leat buorit rámmaeavttut. Sámediggi oažžu stáhtalaš rámmadoarjaga, mii earret eará galgá mannat sámi kulturásahusaide doaimmahandoarjjan. Sámediggi lea bušeahttabarggu oktavuođas čujuhan ahte dát rámma lea menddo unni. 
              </text:span>
            </text:p>
            <text:p text:style-name="P70">
              <text:span text:style-name="T33">
                <text:line-break/>
                Stáhta eiseválddiin lea ovddasvástádus sámi vuoigatvuođaid ja beroštumiid goziheamis dalle go sierra stáhtalaš ođastusat, áŋgiruššamat, čielggadusat, álggahuvvojit. Sámediggi lea vásihan ahte sámi kultuvra ii inkluderejuvvo lunddolaččat go diekkárat álggahuvvojit kultursuorggis. Varas ovdamearka dasa lea go nu gohčoduvvon guovddášásahusat main lea doaimmahandoarjja stádabušeahtas sirdojuvvojedje Norgga Kulturráđđái. Dát guoskkai Riđđu Riđu festiválii. Sámediggái ii addon 
              </text:span>
              <text:soft-page-break/>
              <text:span text:style-name="T33">vejolašvuohta konsulteret dán áššis. Sámediggi lea gulahallame Norgga kulturráđiin dán birra. </text:span>
            </text:p>
            <text:p text:style-name="P70">
              <text:span text:style-name="T33">
                <text:line-break/>
                Go guoská huksenprošeavttaide obbalaččat, de geavahuvvo stáda viessoláigoruhtadanortnet ođđa kulturviesuide. Statsbygg lea huksenhearrá. Kulturdepartemeanta lea bargoaddi ođđa 
                <text:s/>
                stáda kulturásahusaid huksemiidda. Departemeanta addá maid doarjaga našunála kulturvisttiide. Lea fylkasuohkan mii hálddaša desentraliserejuvvon doarjjaortnega 
                <text:s/>
                kulturvisttiide. Muhtomin lea Kulturdepartemeanta leamaš bargoaddi sámi kulturásahusaide
              </text:span>
              <text:span text:style-name="T101"> </text:span>
            </text:p>
            <text:p text:style-name="P70">
              <text:span text:style-name="T33">
                <text:line-break/>
                Statsbygg lea huksenhearrá ja dat gii organisere, pláne ja čađaha huksenprošeavttaid stáda ovddas. Eanas visttiid maidda sii leat huksenhearrát, doalahuvvojit sin visttevuogádagas. Visttiid láigohuvvojit stáda oamastuvvon ásahusaide láigui mii gokčá olggosgoluid, dat nu gohčoduvvon viessoláigoruhtadanortnega bokte. 
              </text:span>
            </text:p>
            <text:p text:style-name="P224">
              <text:span text:style-name="T47">
                <text:line-break/>
              </text:span>
              <text:span text:style-name="T33">Ođđa sámi kulturviesuide leat Sámediggi ja Kulturdepartemeanta dohkkehan prosedyraid ahte viessoláigguin ruhtadit sámi kulturviesuid. Prosedyrat leat čuovvovaččat:</text:span>
              <text:span text:style-name="T47">
                <text:line-break/>
              </text:span>
            </text:p>
            <text:list xml:id="list4211696361231104558" text:style-name="WWNum14">
              <text:list-item>
                <text:p text:style-name="P190">
                  <text:span text:style-name="T33">Sámediggi ovddida vuosttaš vuorus dárboárvvoštallama mas lea latnja- ja doaibmaprográmma árvalus. Dárbbu mielde dollojuvvo čoahkkin Kulturdepartemeantta ja Sámedikki gaskka. Departemeanta addá ruovttoluotta dieđu dán ávdnasis.</text:span>
                </text:p>
              </text:list-item>
              <text:list-item>
                <text:p text:style-name="P190">
                  <text:span text:style-name="T33">
                    <text:line-break/>
                    Ruovttoluotta dieđu vuođul departemeanttas bivdá Sámediggi Stáhta huksenfitnodaga dahje muhtun eará láigoheaddji ráhkadit huksenprográmma mas leat teknihkalaš gáibádusat ja doaisttážii rehkenastojuvvon viessoláigu.
                    <text:line-break/>
                  </text:span>
                </text:p>
              </text:list-item>
              <text:list-item>
                <text:p text:style-name="P190">
                  <text:span text:style-name="T33">
                    Huksenprográmma viessoláigoárvvoštallamiin sáddejuvvo departementii ovttas jurddašuvvon váikkuhusain kapihttalii 320 poasta 53 jahkásaš liigegoluid gokčamii viessoláigui ja lokálaid doibmii, maiddái aktivitehtaid doibmii lokálain. Departemeanta addá ruovttoluotta dieđu Sámediggái mearkkašumiiguin huksenprográmmii ja jurddašuvvon ekonomalaš árvvoštallamiiguin.
                    <text:line-break/>
                  </text:span>
                </text:p>
              </text:list-item>
              <text:list-item>
                <text:p text:style-name="P190">
                  <text:span text:style-name="T33">
                    Departemeantta ruovttoluotta dieđu vuođul huksenprográmmii addá Sámediggi bargun Stáhta huksenfitnodahkii dahje eará láigoheaddjái joatkit ja čađahit ovdaprošeavtta. Departemeanta ráhkada vejolaš reive Stáhta huksenfitnodahkii prográmma/ovdaprošeavtta dahkama goluid refušuvnnaid ektui. 
                    <text:line-break/>
                  </text:span>
                </text:p>
              </text:list-item>
              <text:list-item>
                <text:p text:style-name="P190">
                  <text:span text:style-name="T33">
                    Sámediggi sádde Kulturdepartementii ovdaprošeavtta mas lea mielde viessoláiggu árvvoštallan ja sisaboahto- ja gollobušeahta kvalitehta sihkkarastin lokálaid doibmii ja aktivitehtii lokálain. Dán ávdnasa galgá Sámediggi leat meannudan ovdal go dat sáddejuvvo. Ávdnasa meannuda departemeanta. Dán meannudeami áiggi sáhttá Kulturdepartemeanta dárbbašit lassedieđuid ja árvvoštallamiid Sámedikkis prošeavtta birra. Jos huksenprošeakta vuoruhuvvo ráđđehusa bušeahttameannudeamis, ovddiduvvo ášši Stuorradiggái loahpalaš meannudeami várás. 
                    <text:line-break/>
                  </text:span>
                </text:p>
              </text:list-item>
              <text:list-item>
                <text:p text:style-name="P190">
                  <text:span text:style-name="T33">
                    Jos Stuorradiggi guorrasa dasa ahte evttohuvvon huksenprošeakta galgá čađahuvvot, de dahká Sámediggi, vejolaččat geavaheaddji/geavaheaddjiásahus, láigošiehtadusa Stáhta huksenfitnodagain dahje eará láigoheddjiin dan rámma vuođul maid Stuorradiggi lea addán. Stáhta huksenfitnodat dahje priváhta láigoheaddji hukse vistti dása dávistettiin. 
                    <text:line-break/>
                  </text:span>
                </text:p>
              </text:list-item>
              <text:list-item>
                <text:p text:style-name="P92">
                  <text:span text:style-name="T33">
                    Sámediggi čuovvola ášši jahkásaš bušeahttaohcamiin Kulturdepartementii ja daid hálddahuslaš čoahkkimiin mat dollojuvvojit juohke jahkebealis Kulturdepartemeanttain. 
                    <text:line-break/>
                  </text:span>
                </text:p>
              </text:list-item>
            </text:list>
            <text:p text:style-name="P70">
              <text:span text:style-name="T113">
                <text:line-break/>
              </text:span>
              <text:span text:style-name="T112">Regionála eiseválddit – ovttasbargošiehtadusat fylkkagielddaiguin</text:span>
            </text:p>
            <text:p text:style-name="P70">
              <text:soft-page-break/>
              <text:span text:style-name="T33">
                <text:line-break/>
                Sámediggi oaidná báikkálaš, regionála ja t sámi ásahusaid dehálaš arenan mat ovdánahttet sámi servodagaid. Sámediggi oaidná maid lunddolažžan ahte fylkkagielddat válde regionála ovddasvástádusa láhčit dili ja sihkkarastit ahte sámi kulturásahusain leat buorit rámmaeavttut. Lea čájehuvvon ahte muhtumin sámi ásahusat ožžot unnit doarjaga go sullasaš dáčča ásahusat. Fylkkagielddat addet milloseappot doarjaga sámi ásahusaid ovttaskas prošeavttaide. 
              </text:span>
            </text:p>
            <text:p text:style-name="P70">
              <text:span text:style-name="T33">
                <text:line-break/>
                Stáhta beales biddjojuvvo gitta 
                <text:s/>
                70 % - 30 % juohkimii stáhta- regionála/báikkálaš doaimmahandoarjja. Álo leat 
              </text:span>
              <text:span text:style-name="T36">báikkálaš</text:span>
              <text:span text:style-name="T33"> sámi álgagat duogábealde sámi kulturásahusaid ásaheami, eaige álgagat láve boahtit almmolaš instánssain. Ollu dáin ásahusain leat váldoáššis ruhtaduvvon stáhta doarjagiin, mat jagi 2002 rájes leat juolluduvvon Sámedikki bokte. Dál juolluda Sámediggi máŋgga áššis gitta 90% doaibmadoarjagiin, ja dat čielgasit ii leat heivehuvvon stáhtalaš áigumušaid mielde. Oktanaga dainna go Sámediggi lea váldán stuorát ovddasvástádusa sámi servodathuksemis, lea fylkkagielddaid oassi doaibmaruđain dávjá garrasit unniduvvon dahje bisánan. </text:span>
            </text:p>
            <text:p text:style-name="P70">
              <text:span text:style-name="T33">
                <text:line-break/>
                Sámediggi lea bidjan mihttomearrin iešguđet fylkkagielddaid ovttasbargošiehtadusaid bokte 
                <text:line-break/>
                ahte nannet geatnegasvuođa ovttas 
                <text:s/>
                ovdánahttit sámi dáidda- ja kultureallima. Dasa lassin leat ovttasbargošiehtadusat 
                <text:s/>
                dehálaččat čalmmustahttit ahte Sámediggi ii leat akto guoddime ovddasvástádusa ovdánahttime dárbbašlaš sektorsurggiid sámi servodagas. Dat mielddisbuktá maid ahte sámi ásahusaid eavttuid sáhttá nannet ovttasbargošiehtadusaid bokte. 
              </text:span>
            </text:p>
            <text:p text:style-name="P70">
              <text:span text:style-name="T33">
                <text:line-break/>
                Fylkkagielddat leat dávjá eaiggádat ja ruhtadeaddjit, dahje nammadit stivraláhtuid máŋgga kulturásahussii. Sámediggi áigu ávžžuhit fylkkagielddat árvalit ahte dát ásahusat eambbo láktet sámi dáidaga ja kultuvrra iežaset doaimmaid ja ahte ovttasbarget sámi kulturásahusaiguin. Nordlándda teáhtera ja fylkkagieldda, 
                <text:s/>
                ja Nordnorsk Kunstmuseum plána bidjat sámegiel galbbaid leat positiiva ovdamearkkat dasa. 
              </text:span>
            </text:p>
            <text:p text:style-name="P70">
              <text:span text:style-name="T33">
                <text:line-break/>
                Davvi-Norgga kultursoahpamuš lea soahpamuš gaskal 3 davimus fylkkagieldda. Ulbmil soahpamušain lea joatkit ja viidáseappot ovdánahttit kulturovttasbarggu Davvi-Norggas. Fylkkagielddat barget ovttas ruhtademiin máŋgga davvi norgga dáidda- ja kulturásahussii main lean bargun gokčat olles davvi Norgga. Šiehtadus čilge movt regionála ruhtadeapmi juhkkojuvvo daidda ásahusaide. Šiehtadusa gos čilgejuvvo sámi dáidda ja kultuvra čuožžu earet eará: “Buot ásahusain maidda davvinorgga kulturšiehtadus guoská lea iešheanalaš ovddasvástádus čuovvolit sámi beali iežaset ovddasvástádussuorggi siskkobealde. Sámediggi lea duhtavaš dainna ahte Sámi Dáiddaguovddáš lea mielde šiehtadusas. Sámediggi mielas galggaše eambbo sámi ásahusat veardiduvvot leat oassin dan šiehtadusas- 
                <text:line-break/>
              </text:span>
            </text:p>
            <text:p text:style-name="P70">
              <text:span text:style-name="T33">Čujuhit maiddái ovttasbargošiehtadussii Tråante 2017, mas Sámediggi ovttasráđiid Lulli- Trøndelaga fylkkagielddain ja Trondheim gielddain leat soahpan fárrolagaid čalmmustahttit dehálaš dáhpáhusa sámi álbmoga historjjás ávvudemiin – Tråante</text:span>
              <text:span text:style-name="T32">[1]</text:span>
              <text:span text:style-name="T33"> 2017 – našunála ávvudeapmi ja oktasaš sámi ávvudeapmi. Guovvamánu 6. b. 1917 dollui vuosttaš sámi riikkačoahkkin dollojuvvui Roandimis, Metodist girkus. Tråante 2017 lea stuora čalmmusteapmi 100 jagi rahčamis olahit demokratiija, rievttalašvuođa ja máŋggabealatvuođa</text:span>
              <text:span text:style-name="T101">. </text:span>
              <text:span text:style-name="T33">
                <text:line-break/>
              </text:span>
            </text:p>
            <text:p text:style-name="P70">
              <text:span text:style-name="T112">Báikkálaš eiseválddit </text:span>
            </text:p>
            <text:p text:style-name="P70">
              <text:span text:style-name="T33">
                <text:line-break/>
                Ollu gielddain leat sámi ásahusat mat addet sihke bargosajiid ja vearrosisaboađu unna gielddažiidda. Dávjá leat baicce gieldda doarjagat sámi kulturásahusaide viehka unnit. Muhtun gielddat eai oppa attege doaimmahandoarjaga. Báikkálaš eiseválddiid dásis lea maiddái ovddasvástádus buriid rámmaeavttuid láhčimis ja sihkkarastimis sámi ásahusaid várás.
              </text:span>
            </text:p>
            <text:p text:style-name="P70">
              <text:soft-page-break/>
              <text:span text:style-name="T33">
                <text:line-break/>
                Ollu suohkanat leat unnidan iežaset doarjaga sámi kulturásahusaide ja muhtumat leat oalát geassádan eret. Sámediggi báhcá de ákto ruhtadit ásahusaid ja festiválaid mat addet kulturfálaldaga 
              </text:span>
              <text:span text:style-name="T36">olles</text:span>
              <text:span text:style-name="T33">
                 suohkana álbmogii. 
                <text:line-break/>
              </text:span>
            </text:p>
            <text:p text:style-name="P70">
              <text:span text:style-name="T33">Sámediggi oaivvilda ahte gullá maid suohkaniidda ahte suohkana eará ásahusat maid bidjet sámi dáidaga ja kultuvrra iežaset doaimmaide, ja vaikko ovttasbarget sámi kulturásahusaiguin. Bådåddjo kulturviesu Stormen, Bådåddjo gávpoga 200 jagi ávvudeamis 2016, ja Romssa suohkana láhčin </text:span>
              <text:span text:style-name="T36">Sámi Vahkkui</text:span>
              <text:span text:style-name="T33"> Romssas lea positiiva ovdamearkka dasa. </text:span>
            </text:p>
            <text:p text:style-name="P70">
              <text:span text:style-name="T33">
                <text:line-break/>
                Dađistaga eanet sámit fárrejit gávpogiidda ja stuorát čoahkkebáikkiide. Gávpogat leat iešguđetláganat ja sámiin dáin gávpogiin leat iešguđetlágan dárbbut. Sámediggi vásiha ahte eambbogat ohcalit sámi deaivvadanbáikkiid main leat dán joavkku kultuvrralaš doaimmat. Hástalussan dás lea sihkkarastit doaimmahanruhtadeami ja gávdnat heivvolaš lanjaid. Gávpotgielddain sáhttá baicce leat muhtin háviid stuorát vejolašvuohta oažžut searvat eará aktevrraid gieldda lassin. 
              </text:span>
            </text:p>
            <text:p text:style-name="P70">
              <text:span text:style-name="T33">
                <text:line-break/>
                Ovttasbarggus ovttasbargošiehtadusaid bokte gávpotgielddaiguin leat vejolašvuođat. Daid bokte sáhttá nannet ja váikkuhit politihka ovddideami sámi servodatsurggiin mii dán rádjai ii leat leamaš lunddolaš suohkaniin. Kultureallima oktavuođas sáhttá dát mearkkašit dan ahte olahit eanet ja ođđa joavkkuid, ja dat addet eanet fuomášumi sámi kultuvrii. 
              </text:span>
            </text:p>
            <text:p text:style-name="P70">
              <text:span text:style-name="T33">
                <text:line-break/>
                Sámediggi sávvá ovttasbarggu suohkaniiguin ja láhčit dili sáme deaivvadanbáikkiide gávpogiidda. Ovttasbargošiehtadusat lea dahkkon Romssa, Bådåddjo ja Oslo gielddaiguin, ja dál leat bargame ráhkadit šiehtadusaid Álttáin. 
              </text:span>
            </text:p>
            <text:p text:style-name="P70">
              <text:span text:style-name="T46">7. Áŋgiruššansuorggit</text:span>
            </text:p>
            <text:list xml:id="list1418679622865027130" text:style-name="WWNum15">
              <text:list-item>
                <text:p text:style-name="P177">
                  <text:span text:style-name="T47">
                    <text:line-break/>
                  </text:span>
                  <text:span text:style-name="T33">Sámediggi juohká oalle ollu ruhtadeami sámi kulturásahusaide. Ásahusat leat iešguđetláganat, sihke go guoská sturrodahkii, doaimmaide ja ahkái, muhto oktasaččat leat sámi servodagas ain stuora hástalusat ovdal go sii sáhttet doaimmahit dan maid áiggoše, ja vai sii sáhtáše doaimmahit servodatdoaimma sámi álbmogii. Sámediggi oaidná positiivvalažžan dan beroštumi mii lea sámi servodagain ja mii lea áibbas dárbbašlaš vai sámi ásahusat sáhtáše ovdánit. </text:span>
                </text:p>
              </text:list-item>
            </text:list>
            <text:p text:style-name="P70">
              <text:span text:style-name="T33">
                <text:line-break/>
                Sámedikki bargu hukset ja nanusmahttit sámi ásahusaid organiserema lea leamaš dárbbašlaš máŋgga dilis. Dáinna bargguin áigu Sámediggi joatkit.. Mii galgat maid joatkit áŋgiruššama go guoská kulturásahusaid stabiila ja einnostan vejolaš doaimma ja ovddideami láhčimii, ja oppalaš ásahuslaš infrastruktuvrra nannemii. Mii diehtit ahte maiddái guhkádoaimmahuvvon ásahusat muhtun jagiid sáhttet leat hástalusat ruhtadit doaimmaheami, ja ahte máŋga ásahusa leat dan duohken ahte ožžot go prošeaktaruđaid vai sáhtaše doalahit daid doaimmaid ja bargiid maid háliidit.
              </text:span>
            </text:p>
            <text:p text:style-name="P70">
              <text:span text:style-name="T33">
                <text:line-break/>
                Sámi ásahusain galgá leat dakkár fágalaš sisdoallu ja doaibmadássi maid vuođul dat vásihuvvojit deaŧalaš ja relevánta demokratiija- ja servodataktevran, deaivvadanbáikin ja geavaheaddjiarenan, sihke báikegottiid olbmuide, kulturbargiide ja mátkeealáhusaid várás. Guovddážis leat vásihusat, oahppan, searvvaheapmi ja diehtogaskkusteapmi. Doaimmat berrejit fátmmastit eanet olahusjoavkkuid ja sohkabuolvvaid.
              </text:span>
            </text:p>
            <text:p text:style-name="P70">
              <text:span text:style-name="T33">
                <text:line-break/>
                Eanet sámi kulturásahusat barget ja ovttasbarget buot sámiid ovddas ja riikkaidgaskasaččat. Sámediggi áigu hástalit ásahusaid vel eanet ohcalit ovttasbarggu eará sámi ásahusaiguin ja ásahusaiguin main lea fokus sámi kultuvrii, guđe riikkas sii ihkinassii leat. Dát sáhtášii mielddisbuktit 
              </text:span>
              <text:soft-page-break/>
              <text:span text:style-name="T33">nannet ásahusaid namuhuvvon áŋgiruššansurggiin. </text:span>
            </text:p>
            <text:p text:style-name="P70">
              <text:span text:style-name="T33">
                <text:line-break/>
                Máŋgga ásahussii lea sávahahtti ja rehálaš gaskkustit sin doaimmaid riikkaidgaskasaš geahččanjovkui. Lea várra stuora vejolašvuohta gaskkustit sámi kultuvrra viidábut gehččiide. Dan mii oaidnit sámi filbma, teáhtera ja musihka buvttadeami ja gaskkusteami bokte, jus galgá namuhit muhtin surggiid. 
                <text:line-break/>
              </text:span>
            </text:p>
            <text:p text:style-name="P70">
              <text:span text:style-name="T39">Áŋgiruššansuorggit</text:span>
            </text:p>
            <text:p text:style-name="P70">
              <text:span text:style-name="T33">
                <text:line-break/>
                Sámedikki dieđáhusas kulturásahusaid birra ii leat sadji digaštallat ja ovdanbuktit buot hástalusaid mat mis leat. Dieđáhusas ovdanbuktojuvvojit áŋgiruššansuorggit, hástalusaid čalmmustahttin, ja mihtut ja strategiijat maiguin buoremusat doaimmahit bargguid ja hástalusaid. Sámediggi dáhttu hábmet politihka mii lea oaván sámi álbmoga ektui ja sámi ásahusaid hástalusaid ektui. Seammás galgá dat leat jáhkehahtti ja čađahahtti realisttalaš áigumušdássi
              </text:span>
              <text:span text:style-name="T99">, </text:span>
              <text:span text:style-name="T33">ja dássiduvvon iežamet rámma ja doaibmamuni ektui. </text:span>
            </text:p>
            <text:p text:style-name="P70">
              <text:span text:style-name="T33">
                <text:line-break/>
                Lea hástalahtti ja viiddis bargu guhkes áiggi perspektiivvas fuobmát makkár servodatdoaimmat sámi servodagas ja makkár dárbbut sámi servodagaide bohtet čuožžilit maid ferte doahttalit. Dat guoská maiddái kultursuorgái. Mii áigut hábmet mihttomeriid ja strategiijaid daid kulturásahusaid vuođul mat odne gávdnojit.
              </text:span>
            </text:p>
            <text:p text:style-name="P70">
              <text:span text:style-name="T33">
                <text:line-break/>
                Boahttevaččat mii čilget njealje áŋgiruššansuorggi mat nannejit, nanosmahttet ja ealáskahttet kulturásahusaid: 
                <text:line-break/>
              </text:span>
            </text:p>
            <text:list xml:id="list8086469338959292182" text:style-name="WWNum16">
              <text:list-item>
                <text:p text:style-name="P191">
                  <text:span text:style-name="T33">Sihkkarastit fágalaš nana sámi kulturásahusat </text:span>
                </text:p>
              </text:list-item>
              <text:list-item>
                <text:p text:style-name="P191">
                  <text:span text:style-name="T33">Sihkkarastit kulturásahusaide buorri eaiggátvuohta </text:span>
                </text:p>
              </text:list-item>
              <text:list-item>
                <text:p text:style-name="P191">
                  <text:span text:style-name="T33">Sihkkarastit kulturásahusaide buriid rámmaeavttuid </text:span>
                </text:p>
              </text:list-item>
              <text:list-item>
                <text:p text:style-name="P181">
                  <text:span text:style-name="T33">Sihkkarastit sámi ásahusaid main leat dohkálaš lanjat ja visti </text:span>
                </text:p>
              </text:list-item>
            </text:list>
            <text:p text:style-name="P70">
              <text:span text:style-name="T33">
                <text:line-break/>
              </text:span>
              <text:span text:style-name="T48">
                7.1. 
                <text:s/>
                Sihkkarastit fágalaš nana sámi kulturásahusaid 
              </text:span>
            </text:p>
            <text:p text:style-name="P70">
              <text:span text:style-name="T33">
                <text:line-break/>
                Sámi ásahusat leat pilárat sámi servodatorganiseremis. Ollu sámi kulturásahusain lea fágalaččat njunušgelbbolašvuohta sámi gielas, kultuvrras ja kulturárbbis man geažil dat leat áidnalunddot ásahusat. Dát gelbbolašvuohta ii lea ollásit kártejuvvon, muhto várra dain lea geavatkeahtes vejolašvuohta ja gelbbolašvuohta, ii dušše sámi servodagas muhto maiddái regiovnnas gos doibmet. Dát lea válddahuvvon maiddái Sámediggeráđi čilgehusas kulturmuitosuodjaleami birra (2013) ja Sámediggeráđi museapolitihkalaš čilgehusas (2013). 
                <text:s/>
                Čalmmustahttit ja 
                <text:s/>
                márkanfievrridit ásahusa oktan gelbbolašvuođain, sihke našunálalaččat, regionalalaččat ja báikkálaččat sáhttá leat hástalus, muhto máŋga ásahusa sáhttet dasa šaddat eambbo dihtomielalaččat. 
              </text:span>
            </text:p>
            <text:p text:style-name="P70">
              <text:span text:style-name="T33">
                <text:line-break/>
                Kulturásahusain lea alla gelbbolašvuohta sihke sámi gielas ja sámi giela birra, ja lea alcces huksen vásihusaid iešguđet málliin ja metodain movt geavahit ja čalmmustahttit sámi gielaid buvttadeamis, duođaštemiin ja gaskkustemiin sámi dáidagis, kultuvrras ja kulturárbbis. Lea aŋkke ain dárbu nannet dán gelbbolašvuođa ja doarvái rámmaeavttuid kulturásahusaid bargguide sámi gielaid ektui. 
              </text:span>
            </text:p>
            <text:p text:style-name="P70">
              <text:span text:style-name="T33">
                <text:line-break/>
                Kulturásahusain lea erenoamáš deaŧalaš doaibma sámi kultuvrra suodjaleamis ja viidáseappot gaskkusteami oktavuođas. Jagi 2012 kulturindeaksa sámi guovlluin čájeha ahte dáin ásahusain leat 
              </text:span>
              <text:soft-page-break/>
              <text:span text:style-name="T33">ollu kulturbargosajit. Sámi ásahusat leat dávjá resursan ja infrastruktuvran sámi dáiddáriidda ja kulturbargiide, earret eará gaskkustit ja láhčet dat sin barggu ja ahtanuššama. Kulturásahusaid fágalaš nannen lea danne deaŧalaš, vai barggu sáhttá čađahit alla dásis. Danne lea deaŧalaš sihkkarastit ásahussii dan muttos buriid ekonomalaš eavttuid ahte dat sáhttet doalahit geasuheaddji fágabirrasa, ja dasto gilvonávccalaš bargiid- ja bálkápolitihka. Maiddái báikkálaš áŋgiruššama sihkkarastima dihte berrejit ásahusat árvvoštallat doallat geavaheaddjioiddot fokusa, man oktavuođas geahčadit maiddái makkár dárbbut ja sávaldagat báikegottiin ja regiovnnas gos dat doibmet leat. </text:span>
            </text:p>
            <text:p text:style-name="P70">
              <text:span text:style-name="T33">Kulturásahusat sáhttet ovdánahttit fágalaš ja strategalaš profiilla, mii lea huksejuvvon iežaset ovdamuniid ala, ja mii lea heivehuvvon sin rollii sámi servodaga. </text:span>
            </text:p>
            <text:p text:style-name="P70">
              <text:span text:style-name="T33">
                <text:line-break/>
                Dáin kulturásahusain leat oalle iešguđetlágan doaimmat. Dat vuolgá muhtin muddui das go daid ásaheamis lea iešguđetlágan duogáš ja muhtin muddui leat iešguđetlágan ekonomalaš rámmaeavttut. Lea datte maiddái nu ahte ásahusain leat leamaš iešguđetlágan návccat ovdánahttit iežaset doaimma ja barggu. Muhtin ásahusat leat leamaš gievrrat ovdánit ja leat doaibman“čuovgadoardnan” iežaset báikkálaš servodagain, ja eará ásahusain lea fas unnit doaibma, mii fas dagaha unnit ovdáneami ja stuorruma. Go leat dien meari stuora erohusat sámi kulturásahusaid gaskka, de fertejit čađahuvvot iešguđetlágan doaibmabijut vai ásahusat sáhttet dustet ja geavaheddjiid ja servodaga dárbbuid ja formálalaš gáibádusaid dustet. 
              </text:span>
            </text:p>
            <text:p text:style-name="P70">
              <text:span text:style-name="T33">
                <text:line-break/>
                Sámediggi lea 2013:s ásahan ođđa ortnega iežamet bušeahtas, man leat gohčodan dáidaga ja
              </text:span>
            </text:p>
            <text:p text:style-name="P70">
              <text:span text:style-name="T33">kulturgaskkusteami arenat. Sámi kulturviesut ja kulturgaskkustanásahusat mat ožžot njuolggodoarjaga Sámediggi bušeahta bokte, sáhttet dán ortnegis ohcat doarjaga prošeavttaide ja doaimmaide mat guhkit áigái ovdánahttet ásahusaid ja mat dagahit ahte sámi ásahusat ođđa vugiiguin gaskkustit sámi dáidaga, kultuvrra ja kulturárbbi. </text:span>
            </text:p>
            <text:p text:style-name="P70">
              <text:span text:style-name="T33">
                <text:line-break/>
                Sáhttá leat áigeguovdil geahččat vejolaš fágalaš ovddasvástádusjuogu sierra kulturásahusaid gaskka. Ovdamearkka dihte áššesuorggis mas ásahusas lea erenoamáš gelbbolašvuohta/eavttut gozihit ja/dahje veahkehit ásahusaid. Dađi mielde makkár ruovttoluotta dieđu ásahus lea addán, soaitá šaddat áigeguovdil vuosttažettiin go guoská eanet hálddahuslaš áššesuorggi oktiiordnemii. Jos dat šattas áigeguovdilin, de vuođđuduvvá dat fágalaš árvvoštallamiidda ja gulahallamii guoskevaš ásahusaiguin, ja jos dat ovttas sáhttet nanosmahttit ja ovddidit ásahusaid. Muhtun oktavuođain sáhttá leat áigeguovdil ahte ásahusat ožžot hálddašanovddasvástádusa ja –doaimmaid muhtun fágalaš surggiin, nugo lea namuhuvvon Sámedikki čilgehusas museaid ja kulturmuittuid birra.
              </text:span>
            </text:p>
            <text:p text:style-name="P70">
              <text:span text:style-name="T33">
                <text:line-break/>
                Sáhttá leat maiddái áigeguovdil geahčadit leago dárbu ja vejolašvuođat eanet ovttasbargat, ovdamearkka dihte ásaheami dahje nannema bokte fágalaš temáhtalaš fierpmádagain/ oktasašforumiin iešguđet sturrodagas, ja eanet ovttasbargu ásahusaid gaskka stuorát prošeavttaid ektui. Vásihus čájeha maiddái ahte sáhttet leat hástalusat dán lágan fierpmádagaid oktavuođas, ja ahte jos dát galget doaibmat áigumuša mielde, de lea deaŧalaš ahte lea dohkálaš ruhtadeapmi ja čielga šiehtadusat organiserema, ovddasvástádusaid ja nu ain, ektui. 
              </text:span>
            </text:p>
            <text:p text:style-name="P70">
              <text:span text:style-name="T33">
                <text:line-break/>
                Ásahusaid jođiheddjiin leat ollu doaimmat, lágat, njuolggadusat ja ekonomalaš rámmat, ja ollu oktavuođain unnán dahje eai oppa ge eará fásta bargit. Gelbbolašvuođa nannen jođiheamis ja hálddahusas oppalaččat sáhtášii gievrudit sámi kulturásahusaid ja beavttálmahttit resurssaid geavaheami. Sámediggi áigu geahčadit movt lea vejolaš láhčit fágalaš beaivádemiid ja arenaid vásihusaid lonuhallama várás, vuosttažettiin Sámedikki semináraid bokte kulturásahusaid várás. Dan oktavuođas sáhttá maid leat gánnáhahtti ođasmahttojuvvon kártemis ásahusaid gelbbolašvuođa dárbbuin mat gusket hálddašeapmái, ekonomiijii ja eará diliide mat gusket doaimmaheapmái. 
                <text:line-break/>
                Sámediggi áigu maiddái árvvoštallat álggahit jođiheaddji-/ fierpmádatprográmma, Dáhttu-prográmma mielde. Dán lágan prográmma hábmema ferte heivehit nu ahte nu ollugiin go vejolaš lea 
              </text:span>
              <text:soft-page-break/>
              <text:span text:style-name="T33">vejolašvuohta searvat. </text:span>
            </text:p>
            <text:p text:style-name="P70">
              <text:span text:style-name="T33">
                <text:line-break/>
                Ásahusaide lea relevánta ráhkadit guhkes áiggi strategiijaid rekrutteren ja bisuhan dihte olbmuid geain lea relevánta fágagelbbolašvuohta. Nugo rolla mii ásahusain lea bargoaddin. Ásahusat berrejit maiddái ieža láhčit kursa- ja fágalaččat ovdánan vejolašvuođaid iežaset bargiide. Oppalaš diehtojuohkin studeanttaide dárbbuid ja vejolašvuođaid birra gelbbolašvuođa bargosajiide kulturásahusain sámi guovlluin lea maiddái relevánta. Sámedikki stipeandaortnegat ja gulahallan oahpahusásahusaiguin heivehuvvon ja relevánta oahpuid birra sáhttet leat áigeguovdilis váikkuhangaskaoamit. 
              </text:span>
            </text:p>
            <text:p text:style-name="P70">
              <text:span text:style-name="T33">
                <text:line-break/>
                Miellagiddevaš lea go muhtun kulturásahusat háliidit váldit rolla sámi ealáhusovddideamis, váldoáššis kulturealáhusaid ja mátkeealáhusaid siskkobealde. Buorre lea go ásahusat leat rahpasat eanet rollaide, dietnasiidda ja doibmii. Sámediggi oaidná ahte lea dárbu oktiiordnet min váikkuhangaskaomiid ásahusaid guovdu, mii maiddái searvvaha ealáhusovddidanperspektiivva. Dattetge ii leat sadji dán dieđáhusas lagabuidda guorahallat dán. 
                <text:line-break/>
              </text:span>
            </text:p>
            <text:p text:style-name="P70">
              <text:span text:style-name="T104">Mihttomearit ja strategiijat</text:span>
            </text:p>
            <text:p text:style-name="P70">
              <text:span text:style-name="T33">
                <text:line-break/>
                Váldomihttomearri: Fágalaččat nana sámi kulturásahusat 
                <text:line-break/>
              </text:span>
            </text:p>
            <text:p text:style-name="P70">
              <text:span text:style-name="T33">
                Oassemihttomearit ja strategiijat
                <text:line-break/>
              </text:span>
            </text:p>
            <text:list xml:id="list977083799066747830" text:style-name="WWNum17">
              <text:list-item>
                <text:p text:style-name="P131">
                  <text:span text:style-name="T33">Nannejuvvon gelbbolašvuohta fágaid, hálddahusa ja jođiheami siskkobealde </text:span>
                </text:p>
              </text:list-item>
            </text:list>
            <text:list xml:id="list1436498350507403878" text:style-name="WWNum18">
              <text:list-item>
                <text:p text:style-name="P132">
                  <text:span text:style-name="T33">Johtui bidjat jođihan- ja fierpmádatprográmma čađaheami</text:span>
                </text:p>
              </text:list-item>
              <text:list-item>
                <text:p text:style-name="P132">
                  <text:span text:style-name="T33">Bargat dan ala ahte sihkkarastit rámmaid ja movttiidahttit maŋŋá- ja joatkkaoahpu váldit sierralágan relevánta fágasurggiid siskkobealde.</text:span>
                </text:p>
              </text:list-item>
              <text:list-item>
                <text:p text:style-name="P93">
                  <text:span text:style-name="T33">Váikkuhit čuvgehusbargui ahte leago ásahusain dárbu fágavirggiide ja vejolašvuohta oažžut daid. </text:span>
                </text:p>
              </text:list-item>
            </text:list>
            <text:p text:style-name="P225"/>
            <text:list xml:id="list2521433992856885732" text:style-name="WWNum19">
              <text:list-item>
                <text:p text:style-name="P133">
                  <text:span text:style-name="T33">Sámi buriin ovttasbargguin</text:span>
                </text:p>
              </text:list-item>
            </text:list>
            <text:list xml:id="list6387226063477517891" text:style-name="WWNum20">
              <text:list-item>
                <text:p text:style-name="P134">
                  <text:span text:style-name="T33">Láhčit fágalaš fierpmádagaid ja prošeaktaovttasbarggu</text:span>
                </text:p>
              </text:list-item>
              <text:list-item>
                <text:p text:style-name="P134">
                  <text:span text:style-name="T33">Lágidit čoagganemiid kulturásahusaide</text:span>
                </text:p>
              </text:list-item>
              <text:list-item>
                <text:p text:style-name="P94">
                  <text:span text:style-name="T33">Ovddidit gelbbolašvuođasirdima kulturásahusaid gaskka</text:span>
                </text:p>
              </text:list-item>
            </text:list>
            <text:p text:style-name="P225"/>
            <text:list xml:id="list2704464532930653152" text:style-name="WWNum21">
              <text:list-item>
                <text:p text:style-name="P135">
                  <text:span text:style-name="T33">Fágalaš ovddasvástádusa juohkin kulturásahusaid gaskka jos dat vástida ulbmila </text:span>
                </text:p>
              </text:list-item>
            </text:list>
            <text:list xml:id="list5412118997560531695" text:style-name="WWNum22">
              <text:list-item>
                <text:p text:style-name="P136">
                  <text:span text:style-name="T33">Oainnusmahttit ásahusaid ovddasvástádussuorggi ja njunušgelbbolašvuođa/ovdamuni </text:span>
                </text:p>
              </text:list-item>
              <text:list-item>
                <text:p text:style-name="P95">
                  <text:span text:style-name="T33">Čilget makkár hálddašandoaimmaide sáhttá leat áigeguovdil addit ásahusaide ovddasvástádusa </text:span>
                </text:p>
              </text:list-item>
            </text:list>
            <text:p text:style-name="P225"/>
            <text:list xml:id="list2430165677432705396" text:style-name="WWNum23">
              <text:list-item>
                <text:p text:style-name="P137">
                  <text:span text:style-name="T33">Kulturásahusat mat láhčet dáiddáriidda, kulturbargiide ja kulturealáhusaktevrraide </text:span>
                </text:p>
              </text:list-item>
            </text:list>
            <text:list xml:id="list2188922428044810403" text:style-name="WWNum24">
              <text:list-item>
                <text:p text:style-name="P138">
                  <text:span text:style-name="T33">
                    Ovddidit ohcanvuđot ortnega Arena dáidda- ja kulturgaskkusteami várás 
                    <text:s/>
                  </text:span>
                </text:p>
              </text:list-item>
              <text:list-item>
                <text:p text:style-name="P96">
                  <text:span text:style-name="T33">Váikkuhit lávgadet oktavuođa ealáhusovddidanprošeavttaiguin ja –váikkuhangaskaomiiguin </text:span>
                </text:p>
              </text:list-item>
            </text:list>
            <text:p text:style-name="P226">
              <text:span text:style-name="T33">
                <text:line-break/>
              </text:span>
              <text:soft-page-break/>
            </text:p>
            <text:list xml:id="list2282319388889964804" text:style-name="WWNum25">
              <text:list-item>
                <text:p text:style-name="P139">
                  <text:span text:style-name="T33">Kulturásahusat main lea čielgaseappot servodatbargui/-rolla </text:span>
                </text:p>
              </text:list-item>
            </text:list>
            <text:list xml:id="list1326267429378612194" text:style-name="WWNum26">
              <text:list-item>
                <text:p text:style-name="P97">
                  <text:span text:style-name="T33">Gulahallan ásahusaiguin servodatbarggu, fágalaš ovdáneami ja sisdoalu birra </text:span>
                </text:p>
              </text:list-item>
            </text:list>
            <text:p text:style-name="P70">
              <text:span text:style-name="T33">
                <text:line-break/>
              </text:span>
              <text:span text:style-name="T48">7.2 Sihkkarastit heivvolaš eaiggátvuođa kulturásahusaide </text:span>
            </text:p>
            <text:p text:style-name="P70">
              <text:span text:style-name="T33">
                <text:line-break/>
                Sámediggi juolludii 2016:s badjelaš 78 miljon ru njuolggadoarjjan iešguđege kulturásahusaide, maid birra dán dieđáhusas válddahuvvo, ja juolludusaid sturrodat lei loge mat duhát rájes ja gitta 20 miljon ru rádjai. Lea sihke lunddolaš ja vurdojuvvo ahte Sámedikkis lea árjjalaš rolla, hukse legitimitehta ja váldá ovddasvástádusa sin ektui geat ožžot njuolggadoarjaga Sámedikki bušeahta bokte. 
              </text:span>
            </text:p>
            <text:p text:style-name="P70">
              <text:span text:style-name="T33">
                <text:line-break/>
                Iešguđege sámi kulturásahusat leat iešguđetge dásiin, iešguđet sturrodagas ja bargoveagain, dat leat iešguđege láhkai organiserejuvvon ja dain lea sierralágan eaiggátstruktuvrrat, dat leat iešguđege diliin go guoská lokálaide ja visttiide. Sámediggi lea eanaš kulturásahusaid váldoruhtadeaddji mat ožžot doaibmadoarjaga sámediggebušeahta bokte. Sámediggi lea eanaš kulturásahusaid mielde vuođđudeaddji ja/dahje eaiggáduššamin. Sámediggi nammada stivralahtuid ja/dahje stivrajođiheaddji eatnašiidda dain.
              </text:span>
            </text:p>
            <text:p text:style-name="P70">
              <text:span text:style-name="T33">
                <text:line-break/>
                Dasa lassin leat politihkalaš mihtut, strategiijat doaibmabijut ja vuordámušat boahtán ovdasii Sámedikki bajit dokumeanttain nu go dieđáhusain ja sámediggebušeahtain, ja Sámediggi sáhttá čuovvolit ásahusaid teorehtalaččat dadjat ain juo viđa vuogi mielde:
                <text:line-break/>
              </text:span>
            </text:p>
            <text:list xml:id="list9070933552113972045" text:style-name="WWNum27">
              <text:list-item>
                <text:p text:style-name="P192">
                  <text:span text:style-name="T33">Eaiggátvuohta ossosiid dahje vuođđudeaddjiosiid bokte </text:span>
                </text:p>
              </text:list-item>
              <text:list-item>
                <text:p text:style-name="P192">
                  <text:span text:style-name="T33">Stivranammadeamit </text:span>
                </text:p>
              </text:list-item>
              <text:list-item>
                <text:p text:style-name="P192">
                  <text:span text:style-name="T33">Juolludusreivvet dahje barggahandokumeanttat juolludemiid oktavuođas</text:span>
                </text:p>
              </text:list-item>
              <text:list-item>
                <text:p text:style-name="P192">
                  <text:span text:style-name="T33">Gulahallančoahkkimat</text:span>
                </text:p>
              </text:list-item>
              <text:list-item>
                <text:p text:style-name="P182">
                  <text:span text:style-name="T33">
                    Váikkuhit gelbbolašvuođa buorideami ásahusain
                    <text:line-break/>
                  </text:span>
                </text:p>
              </text:list-item>
            </text:list>
            <text:p text:style-name="P70">
              <text:span text:style-name="T33">
                Dát 5 čuoggá mat muitalit movt Sámediggi čuovvola ásahusaid, leat buot 
                <text:s/>
                váikkuhangaskaoamit ja reaiddut maid Sámediggi sáhttá geavahit kulturásahusaid ovddideapmái ja huksemii. Dieinna lágiin sáhttet dat gozihit servodatdoaimmaid nugo ovdánahttit ja ovddidit sámi giela ja kultuvrra, fokuseret vel ain eanet sisdoalu ja aktivitehta, ásahit buriid ovttasbargooktavuođaid iešguđege aktevrraide ja leat sámi juvlaguovddážin iežaset báikegottiin. Deaŧalaš lea geavahit resurssaid árjjalaččat ja ahte barggus mii dahkkojuvvo lea alla kvalitehta.
              </text:span>
            </text:p>
            <text:p text:style-name="P70">
              <text:span text:style-name="T33">
                <text:line-break/>
                Lunddolaš lea ahte Sámedikki searvan, čuovvoleapmi ja eaiggátvuohta leat iešguđege givrodagas ja hámis sorjjakeahttá das man stuoris ásahus lea, makkár servodatrolla ja –doaibma das lea, ja man ollu Sámediggi juolluda njuolggadoarjaga. Maiddái bealli nugo dohkálaš doaibma ásahusas, ja ahte ásahus sáhttá čujuhit dihto aktivitehtadássái áiggi mielde ja leat ambišuvnnat doaibmat boahtteáiggis, sáhttet leat bealit mat sáhttet leat mielde muddemin dan man ollu Sámediggi searvá ja čuovvola.
              </text:span>
            </text:p>
            <text:p text:style-name="P70">
              <text:span text:style-name="T33">
                <text:line-break/>
              </text:span>
              <text:span text:style-name="T38">7.2.1.Eaiggátvuohta ossosiid dahje vuođđudusosiid bokte</text:span>
            </text:p>
            <text:p text:style-name="P70">
              <text:span text:style-name="T33">
                <text:line-break/>
                Ođđasis organiseremiid maŋŋá “
              </text:span>
              <text:span text:style-name="T36">Sámediggeráđi sámi ásahusovddidandieđáhusa</text:span>
              <text:span text:style-name="T33">” (2008) dagahii ahte ollu ásahusat ođđasis organiserejuvvojedje vuođđudussan. Earát lea organiserejuvvon oasussearvin ja lahttosearvin. Oasuseaiggádat ja vuođđudeaddjit sáhttet leat almmolaš eiseválddit – nugo Sámediggi, fylkkagielddat ja gielddat, dahje priváhta aktevrrat nugo searvvit, organisašuvnnat, j.d. Ii </text:span>
              <text:soft-page-break/>
              <text:span text:style-name="T33">leat šat vejolaš doallat Oasussearvvi organisašuvdnahápmin. Sámi kulturásahusaid ii leat geavahusas vejolaš organiseret gielddaid gaskasaš searvin, danne go dábálaččat eaiggádin eai leat dušše gielddat. Danne dat eanaš leat oasussearvin ja vuođđudussan, ja muhtun oktavuođain lahttosearvin, mat leat vejolaš ja relevánta organisašuvdnavuogit. </text:span>
            </text:p>
            <text:p text:style-name="P70">
              <text:span text:style-name="T33">
                <text:line-break/>
                Maŋimuš jagiid vásihusat leat ahte ásahusat ieža, eará eaiggádat ja Sámediggi válljejit ovddimusat oasussearvvi. Oasussearvvis lea eanet dávgaseappot stivrenhápmi. Das lea láhkamearriduvvon rollajuohku váldočoahkkima, stivrra ja beaivválaš jođiheami gaskka. Sámediggái berre dattetge leat guoddi prinsihppan dat ahte lea ásahusaid iežaset duohken maid válljejit organisašuvdnavuohkin, dan mii lea heivvoleamos iešguđege báikkálaš dárbbuide ja eavttuide. 
              </text:span>
            </text:p>
            <text:p text:style-name="P70">
              <text:span text:style-name="T33">
                <text:line-break/>
                Gažaldat gieđa guhkkosaš prinsihpa goziheamis sáhttá boahtit ovdan organisašuvdnavuogi válljemis, danne go eaiggádiin leat iešguđege doaimmat ja rollat iešguđege organisašuvdnavugiin. Sámediggi ii hálit detáljadásis muddet dahje bidjat gohččosiid ásahusaid doaimmaide. Baicce háliidit gulahallat ásahusaiguin, ja ásahusat ožžot ieža guorahallat iežaset plánaid ja hástalusaid Sámedikkiin. Dalle sáhttit oažžut ovdan muddejuvvon mihttomeriid ja rámmaid mat maiddái dávistit daid áigumušaide mat Sámedikki politihkas leat suorggis. 
              </text:span>
            </text:p>
            <text:p text:style-name="P70">
              <text:span text:style-name="T33">
                <text:line-break/>
                Ásahusat háliidit Sámedikki árjjalaš eaiggádin. Muhtun kulturásahusat mat dál leat ásahanmuttus dahje leat ođđasis organiseremin, háliidit ieža Sámedikki eaiggádin, ja muhtun oktavuođain maiddái eanetlohkoeaiggádin. Dát sáhttá ovdamearkka dihte leat dan dihte go sii oidnet Sámedikki dego vejolaš “uvssa rahppin” go jurddašit eará almmolaš ruhtadeami/doarjaga, ja danne go sii atnet Sámedikki almmolaš orgánan mas lea váldi, gelbbolašvuohta jna maid ásahus dárbbaša dihto muttus. Sámedikkis leat maiddái vásihusat gieskat das ahte eará almmolaš eiseválddit sierranas sivaid geažil eai hálit mannat mielde eaiggádin. Dat sáhttet dattetge leat mielde ruhtadeamen (fásta juolludus dahje ohcanvuđot) ja nammadit stivralahtuid. Dát leat maiddái bealit mat guoskkahit gažaldaga Sámedikki searvama birra eaiggádin. 
              </text:span>
            </text:p>
            <text:p text:style-name="P70">
              <text:span text:style-name="T33">
                <text:line-break/>
                Eaiggátvuohta ásahusaide addá vejolašvuođa bargat ollislaš politihka, muhto das sáhttá maiddái leat riska ahte rollat álkibut seaguhuvvot. Deaŧaleamos rolla vejolaš eaiggátvuođas sáhttá dagahit dan ahte sámi ásahusat galget gozihit dihto servodatdoaimmaid, nugo ovdánahttit ja ovddidit sámi giela ja kultuvrra. Kulturásahusat eai doaimmahuvvot gávppálaččat, ii gáibiduvvo dienas. Eaiggátrolla ii berre čadnojuvvot iežas kapitálain dinemii. Sámedikki ekonomiijanjuolggadusain ja doarjjanjuolggadusain leat maiddái čanastagat mat leat mielde reguleremin dan. 
              </text:span>
            </text:p>
            <text:p text:style-name="P70">
              <text:span text:style-name="T33">
                <text:line-break/>
                Sámedikkis berre leat mihttomearrin ahte eaiggátvuohta galgá vuođđuduvvot báikkálaččat mas báikkálaš aktevrrat leat guovddážis. Sámedikki searvan eaiggádin berre vuolggasajis boahtit nuppi sadjái, ja veahkkin ásahusaid viidáseappot huksemii. Dasto lea deaŧalaš ahte báikkálaš ja regionála eiseválddit servet eaiggádin. Sámediggi áigu boahtteáiggis go jerret eaiggádin searvat kulturásahusaide eanet smiehttat makkár ásahusaide sáhttá leat áigeguovdil searvat. Ásahusaid servodatrolla ja doaimma árvvoštallan leat deaŧalaččat, man oktavuođas sáhttá vuoruhit eanet ásahusaid main lea riikaviidosaš ja regionála ovddasvástádus/rolla, ja unnit daid main lea báikkálaš ovddasvástádus/rolla. 
              </text:span>
            </text:p>
            <text:p text:style-name="P70">
              <text:span text:style-name="T33">
                <text:line-break/>
                Sámediggi áigu ráhkadit prinsihpaid Sámedikki eaiggátvuođa hálddašeapmái. Dan oktavuođas guorahallojuvvojit earret eará eaiggátosiid árvvoštallamat oasussearvvis, lagadanvugiin mas ii mearriduvvo absoluhtta prinsihppa eaiggátosiin servviid ásaheami oktavuođas, muhto ahte eaiggátvuođa sáhttá árvvoštallat sierra juohke oktavuođas. Vuolggasadjin háliidat mii unnimusat 1/3 oasi eaiggátoasi (33,3 %) eaiggátvuođa, almmá ahte mis lea oasusmajoritehta (mii mearkkaša ahte 
                <text:s/>
                eanemusat 49 % eaiggátvuohta. 
                <text:line-break/>
              </text:span>
            </text:p>
            <text:p text:style-name="P70">
              <text:soft-page-break/>
              <text:span text:style-name="T33">Dain oktavuođain goas Sámediggi lea mieleaiggát dahje mielvuođđudeaddji, háliida Sámediggi leat árjjalaš, guhkes áiggi eaiggát mii nu ollu go vejolaš váikkuha ásahusaid sihkkarastima ja ovddideami. </text:span>
            </text:p>
            <text:p text:style-name="P70">
              <text:span text:style-name="T33">
                <text:line-break/>
                Sámediggi áigut árvvoštallat árjjaleappot geavahit eaiggátčoahkkimiid, ovdamearkka dihte váldočoahkkimiid oktavuođas. 
              </text:span>
            </text:p>
            <text:p text:style-name="P70">
              <text:span text:style-name="T33">
                <text:line-break/>
              </text:span>
              <text:span text:style-name="T38">7.2.2 Stivranammadeamit</text:span>
              <text:span text:style-name="T33"> </text:span>
            </text:p>
            <text:p text:style-name="P70">
              <text:span text:style-name="T33">Sámediggi háliida duohta vejolašvuođaid ovddidit rámmaeavttuid sámi servodaga várás. Dat mearkkaša earret eará dáhtu ja vejolašvuođa árjjalaččat ovddidit sámi ásahusaid. Danne lea Sámediggi háliidan stivranammadanválddi ásahusaide maidda Sámediggi addá njuolggadoarjaga, ja buot oktavuođain goas Sámediggi addá váldooasi doaibmadoarjagis. Sámediggi lea nammadan oasi stivralahtuin ásahusaide almmolaš veahki/ovddasvástádusa mielde maid Sámediggi addá. Stivrra nammadeami oktavuođas sámi museaide (vuođđudusaide) lea muddejuvvon njuolggadusain ahte Sámediggi galgá nammadit stivrajođiheaddji. Muhto gávdnojit maiddái muhtun ásahusat mat ožžot váldooasi doaibmadoarjagis Sámedikkis, maidda Sámediggi ii nammat stivralahtuid. Ovdamearkan leat dat golbma sámi festivála mat bohte Sámedikki bušehttii 2013:s</text:span>
              <text:span text:style-name="T40">. </text:span>
            </text:p>
            <text:p text:style-name="P70">
              <text:span text:style-name="T33">
                <text:line-break/>
                Mii áigut geahčalit lagabuidda movt min stivranammadanrolla sáhttá ovddidit. Vuolggasadjin árvvoštallojuvvo ulbmilažžan dat ahte stivrasadji vuosttažettiin galgá čuovvut eaiggátvuođa dahje stuorábuš doaibmadoarjaga. 
              </text:span>
            </text:p>
            <text:p text:style-name="P70">
              <text:span text:style-name="T33">
                <text:line-break/>
                Stivračoahkkádus čoagganan viiddis ja relevánta gelbbolašvuođain mii lea heivehuvvon ásahusa organisašuvdnahápmái, rollii, ulbmilii, muddui ja dillái, váikkuha ásahusaid ovddideami. 
                <text:s/>
                Jos sámi kulturásahusat galget šaddat nannosat ja rustejuvvon deaividit hástalusaiguin ja geavahit vejolašvuođaid, de dárbbašuvvo profešunealla stivra. Stivrra doibmii sáhttá gullat bajimuš ekonomiijastivren, strategalaš válljen, virgáibidjan virgenjuolggadusat – ja beaivválaš jođiheaddji vejolaš eretcealkin, feaskárastindoaibma juolludeaddji eiseválddiid ektui, jna. Áigodagain go ásahusas leat ovddabealde stuorra hástalusat, ovdamearkka dihte organisašuvdnaovddideami, ođđa visteplánaid oktavuođas, jna., de lea relevánta fágalaš gelbbolašvuođas ja vásihusas stuorra mearkkašupmi. Deaŧalaš lea maiddái ahte dovdá ásahusa ja dan doaibmasuorggi/bargguid. Gelbbolašvuođa huksema oassin ásahusain lea Sámediggi ovdal lágidan seminára stivralahtuide maid mii leat nammadan sámi kulturásahusaide. Dán áigu Sámediggi jeavddalaččat joatkit. 
              </text:span>
            </text:p>
            <text:p text:style-name="P70">
              <text:span text:style-name="T33">
                <text:line-break/>
                Gáibiduvvo ahte ásahusain mat ožžot doaibmadoarjaga Sámedikki bušeahtas lea 40-60 % sohkabealdássedeaddu stivrras. Njuolggadusat gustojit vásttolaččat várrelahtuide. Mii oaidnit ahte sáhttá leat dárbu buorebut oktiiortnet eará stivranammadeaddji orgánaiguin, muhtumin ovdamearkka dihte válgalávdegottiid bokte, dainna ulbmiliin ahte juksat buoremus čoahkkegelbbolašvuođa, vásihusa ja fierpmádaga mii heivehuvvon ovttaskas ásahusa áigeguovdilis dillái, ja juksan dihte mihttomeari 40-60 % sohkabealdássedeattus stivrrain.
              </text:span>
            </text:p>
            <text:p text:style-name="P70">
              <text:span text:style-name="T33">
                <text:line-break/>
                Sámediggi bargá dan ala ahte juksat vel buoret geahčastaga áigeguovdilis stivraevttohasain ja sin kvalifikašuvnnain. Áigeguovdil sáhttá maiddái leat geahčadit doaibmabijuid ođđa evttohasaid rekrutteremii. 
              </text:span>
            </text:p>
            <text:p text:style-name="P70">
              <text:span text:style-name="T33">
                <text:line-break/>
              </text:span>
              <text:span text:style-name="T38">7.2.3 Juolludusreive/barggahandokumeanttat juolludusa oktavuođas</text:span>
            </text:p>
            <text:p text:style-name="P70">
              <text:span text:style-name="T33">Jahkásaš juolludusreivviin njuolggodoarjagiidda ja mielddusin biddjojuvvon njuolggadusaid mielde, bohtet ovdan Sámedikki mihttomearit dán ortnegii, ja iešguđet lágan juolludaneavttut, máksineavttut ja áigemearit. Ovttaskas kulturásahusa servodatdoaibma boahtá ovdan iežaset ulbmilparagráfas ja doaibmaplánain; ásahusa ulbmil, ovddasvástádusat ja bajit mihttomearit. Váldoášši </text:span>
              <text:soft-page-break/>
              <text:span text:style-name="T33">servodatdoaimmain lea dávjá seailluheapmi, gaskkusteapmi ja ovddideapmi sámi dáidagis ja kultuvrras. Sámediggi dadjá maid juoidá servodatdoaimmaid birra iežas jahkásaš juolludusreivviin, ja mii áigut joatkit gulahallat ásahusaiguin sin rolla birra ja servodatdoaimmaid birra.</text:span>
            </text:p>
            <text:p text:style-name="P70">
              <text:span text:style-name="T33">
                <text:s/>
                <text:line-break/>
                Sámediggi ii hálit bienasta bitnii reguleret dahje bagadit ásahusaid doaimmaid. Lea dehálaš ahte ásahusain lea fágalaš ja dáiddalaš friddjavuohta. Muhtun ásahusaide, dahje muhtun dilálašvuođaide, sáhttá Sámediggi árvvoštallat ávžžuhit juolludusreivves čađahit dihto doaimmaid/ doaibmabijuid. Dát lea dahkkon ovdamearkka dihte Tråante 2017oktavuođas.
              </text:span>
            </text:p>
            <text:p text:style-name="P70">
              <text:span text:style-name="T33">
                <text:line-break/>
                Sámediggi árvvoštallá geahččalit golmma jagáš ortnega bargodokumeanttain/ ovttasbargošiehtadusain, mas lea mielde ásahusa servodatdoaibma ja ovdánahttinplána. Jus galgat oažžut vásihusvuođu, de sáhttá min mielas geahččalanortnet heivehuvvot daidda stuorimus ásahusaide. Dákkár dokumeantta/ šiehtadusa hábmen ferte diehttelasat šiehtaduvvot juohke ásahusain sierra. 
              </text:span>
            </text:p>
            <text:p text:style-name="P70">
              <text:span text:style-name="T33">
                <text:line-break/>
                Oažžun dihte buoret máhttovuođu ja statistihkkamateriála ásahusaid birra áiggi badjel, áigu Sámediggi eanet juolludaneavttuid bokte ja njuolggadusaid bokte bivdit statistihka raporttaid ja iešguđet lágan fáktadieđuid, dasa gullet maid dieđut ásahusa gelbbolašvuođa dárbbu birra. 
              </text:span>
            </text:p>
            <text:p text:style-name="P70">
              <text:span text:style-name="T33">
                <text:line-break/>
                Doaibmadoarjaga hálddašeamis sáhttá Sámedikki mielas leat dárbu čilget buorebut ja vejolaččat dásset kulturásahusaid iešguđet kategoriijaid mielde, sihke ulbmilhábmema ja ulbmilolahusaid eavttuid ja raporterengáibádusaid unnimusstandárddaid defineremiid meaddel. Sámedikki mielas maid sáhttá dárbu čilget juolludusreivves masa Sámediggi oaivvilda doaibma-/ njuolggodoarjagat galget adnot, juoga mii sáhttá šaddat áigeguovdilin dalle go ásahusat mat ožžot njuolggodoarjaga, ohcet Sámedikkis doarjagiid ohcanvuđot ortnegiid bokte. 
              </text:span>
            </text:p>
            <text:p text:style-name="P228">
              <text:span text:style-name="T33">
                <text:line-break/>
                Muhtin ásahusat leat dovddastan ahte sáhttá mielddisbuktit lassibarggu go iešguđet almmolaš eiseválddiin mat addet njuolggodoarjaga, leat iešguđet áigemearit, gáibádusat ja vuordámušat juolludusreivviin. Sámediggi oaidná ahte jus mii oktiiheivehit min áigemeriid ja gáibádusaid, de dat álkida ásahusaid bargguid. Nuppi dáfus sáhttet leat iešguđet lágan eiseválddit, ja dat sáhttá fas dagahit ahte lea váttis oažžut oktiiheiveheami buohkaiguin. 
              </text:span>
            </text:p>
            <text:p text:style-name="P229">
              <text:span text:style-name="T33">
                <text:line-break/>
              </text:span>
              <text:span text:style-name="T38">7.2.4 Gulahallančoahkkimat</text:span>
            </text:p>
            <text:p text:style-name="P70">
              <text:span text:style-name="T33">Sámediggái lea dehálaš ovddidit gulahallama sámi ásahusaiguin, ja láhčit dili vai ásahusat ožžot vejolašvuođa ovdánit nanu fágalaš ásahussan. Ásahusain alddiineaset lea maiddái ovddasvástádus seailut ja ovdánit ásahussan. </text:span>
            </text:p>
            <text:p text:style-name="P70">
              <text:span text:style-name="T33">
                <text:line-break/>
                Sámi ásahusat leat maid ohcalan lagat čuovvoleami ja gulahallama Sámedikkis, nu ahte Sámedikki vuordámušat ásahusaide bohtet ovdan vel čielgaseappot, ja vai ásahusat sáhttet čilget iežaset dárbbuid ja hástalusaid. 2014:s ja 
                <text:s/>
                2015:s leat čađahuvvon gulahallančoahkkimat muhtin sámi kulturásahusaiguin mat ožžot njuolggodoarjaga Sámedikki bušeahta bokte. Vásihusat dássážii leat hui buorit, ja dá lea juoga mainna háliidit joatkit. Áigumuš lea čađahit dákkár čoahkkima buot ásahusaiguin jeavddalaččat. Lassin diehtojuohkimii ja dasa ahte oahpásnuvvat buorebut, de lea oassin ulbmilis ahte ásahusat ja Sámediggi ovttas digaštallet makkár dárbbut ja hástalusat sis leat, ja makkár dárbbut ja hástalusat Sámis leat boahtteáigái. 
              </text:span>
            </text:p>
            <text:p text:style-name="P70">
              <text:span text:style-name="T33">
                <text:line-break/>
                Sámediggi oaidná ahte sáhttá leat ovdamunni standardiseret ja systematiseret osiid gulahallančoahkkimiin, vai dat buorebut addet ollislaš gova ásahusa dilis áiggi badjel. Sámediggi áigu maid árvvoštallat eanet ovttasbarggu ja oktiiordnema eará eaiggádiiguin/ stivranammadeddjiiguin sin 
              </text:span>
              <text:soft-page-break/>
              <text:span text:style-name="T33">čoahkkimiin ásahusaiguin. </text:span>
            </text:p>
            <text:p text:style-name="P70">
              <text:span text:style-name="T33">
                <text:line-break/>
              </text:span>
              <text:span text:style-name="T38">7.2.5 Váikkuhit ásahusaid gelbbolašvuođaloktemii</text:span>
            </text:p>
            <text:p text:style-name="P70">
              <text:span text:style-name="T33">Lea dehálaš ahte sámi ásahusat stivrejuvvojit nannosit fágalaččat, ja ahte ásahuvvojit ceavzilis organisašuvdnan, dálá ja boahtteáiggi rievdademiid ja hástalusaid dihte. Sámedikki seminárat kulturásahusaid stivralahtuide ja beaivválaš jođiheddjiide mat ožžot doaibmadoarjaga Sámedikki bušeahta bokte lea okta doaibmabijuin mii lokte gelbbolašvuođa. Dán birra čuožžu maid muhtin muddui 7.1 kapihttalis Sihkkarastit fágalaččat nanu ásahusaid. </text:span>
            </text:p>
            <text:p text:style-name="P70">
              <text:span text:style-name="T105">
                <text:line-break/>
              </text:span>
              <text:span text:style-name="T104">Mihtut ja strategiijat</text:span>
            </text:p>
            <text:p text:style-name="P70">
              <text:span text:style-name="T33">
                <text:line-break/>
                Lea hástalussan Sámediggái bidjat mihtuid iežas váikkuhangaskaomiide ja reaidduide buotlágan kulturásahusaid ektui, ja boahtteáiggi mihtuid ektui. Seammás go dát fertejit dássejuvvot prinsihpaid ektui , ja eará almmolaš ja priváhta aktevrraid politihka ja bargovugiid ektui dán suorggis. 
              </text:span>
            </text:p>
            <text:p text:style-name="P70">
              <text:span text:style-name="T33">
                <text:line-break/>
                Lea dárbu geahčadit lagabui Sámedikki eaiggátvuođa prinsihpaid ja sámi kulturásahusaid hálddašeami, dása gullá maid dihtomielalašvuohta daid iešguđet rollaid birra mat Sámedikkis leat ja sáhttá oažžut dain iešguđet kulturásahusain Sámis. Dát bohtet leat bagadeaddji prinsihpat, muhto ferte aŋkke juohke áššis dahkat sierra árvvoštallama. 
              </text:span>
            </text:p>
            <text:p text:style-name="P70">
              <text:span text:style-name="T33">
                <text:line-break/>
                Sámedikki searvama dási ja eaiggátvuođahálddašeami ferte maid geahččat ovttas Sámedikki vejolaš resurssaid ektui ja hálddahuslaš bargonávccaid ektui. Dan oktavuođas sáhttá šaddat dárbu gelbbolašvuođaloktemii, ja doaibmabijuide mat lasihit profešunaliteahta eaiggáthálddašeamis. 
              </text:span>
            </text:p>
            <text:p text:style-name="P77"/>
            <text:p text:style-name="P70">
              <text:span text:style-name="T33">Váldomihttomearri: Heivvolaš eaiggátvuohta kulturásahusain</text:span>
            </text:p>
            <text:p text:style-name="P70">
              <text:span text:style-name="T33">
                <text:line-break/>
                Oassemihttomearit ja strategiijat
                <text:line-break/>
              </text:span>
            </text:p>
            <text:list xml:id="list8076312478458263161" text:style-name="WWNum28">
              <text:list-item>
                <text:p text:style-name="P140">
                  <text:span text:style-name="T33">Sámediggi galgá leat aktiivvalaš guhkitáiggi eaiggát mii váikkuha ásahusaid ovddideapmái</text:span>
                </text:p>
              </text:list-item>
            </text:list>
            <text:list xml:id="list6416797633289073822" text:style-name="WWNum29">
              <text:list-item>
                <text:p text:style-name="P141">
                  <text:span text:style-name="T33">Hábmet prinsihpaid Sámedikki eaiggátvuođahálddašeapmái</text:span>
                </text:p>
              </text:list-item>
              <text:list-item>
                <text:p text:style-name="P141">
                  <text:span text:style-name="T33">Eanet aktiivvalaš geavaheapmi eaiggátčoahkkimiin </text:span>
                </text:p>
              </text:list-item>
              <text:list-item>
                <text:p text:style-name="P98">
                  <text:span text:style-name="T33">Sihkkarastit fágalaš árvvoštallama go ođđa ásahusat bivdet mis eaiggátvuođa</text:span>
                </text:p>
              </text:list-item>
            </text:list>
            <text:p text:style-name="P226">
              <text:span text:style-name="T33">
                <text:line-break/>
              </text:span>
            </text:p>
            <text:list xml:id="list5039412310103197002" text:style-name="WWNum30">
              <text:list-item>
                <text:p text:style-name="P142">
                  <text:span text:style-name="T33">Organiserenmálle čielggaduvvo ovttas ásahusain</text:span>
                </text:p>
              </text:list-item>
            </text:list>
            <text:list xml:id="list7239178471904769625" text:style-name="WWNum31">
              <text:list-item>
                <text:p text:style-name="P99">
                  <text:span text:style-name="T33">Oasussearvi ávžžuhuvvo organiserenmállen boahtteáiggis </text:span>
                </text:p>
              </text:list-item>
            </text:list>
            <text:p text:style-name="P70">
              <text:span text:style-name="T33">
                <text:line-break/>
              </text:span>
            </text:p>
            <text:list xml:id="list952411976543948094" text:style-name="WWNum32">
              <text:list-item>
                <text:p text:style-name="P143">
                  <text:span text:style-name="T33">Kulturásahusat mat leat aktiivvalaččat ja main lea stivra mas lea rievttes gelbbolašvuohta </text:span>
                </text:p>
              </text:list-item>
            </text:list>
            <text:list xml:id="list8321831753745064200" text:style-name="WWNum33">
              <text:list-item>
                <text:p text:style-name="P144">
                  <text:span text:style-name="T33">Čohkket stivrii olbmuid main lea viiddis fágalaš ja áigeguovdilis gelbbolašvuohta mii lea heivehuvvon ásahusa ovddidandárbbuide </text:span>
                </text:p>
              </text:list-item>
              <text:list-item>
                <text:p text:style-name="P144">
                  <text:span text:style-name="T33">Govus ja rekruteren vejolaš stivralahtuin main lea fágalaš ja áigeguovdilis gelbbolašvuohta</text:span>
                </text:p>
              </text:list-item>
              <text:list-item>
                <text:p text:style-name="P100">
                  <text:soft-page-break/>
                  <text:span text:style-name="T33">
                    Oktiiheiveheapmi eará stivranammaduvvon orgánaiguin mihttomeriin olahit 40-60% sohkabealdási stivrraide
                    <text:line-break/>
                  </text:span>
                </text:p>
              </text:list-item>
            </text:list>
            <text:list xml:id="list3437967543471280600" text:style-name="WWNum34">
              <text:list-item>
                <text:p text:style-name="P145">
                  <text:span text:style-name="T33">Ovddidit Sámedikki ásahusčuovvoleami</text:span>
                </text:p>
              </text:list-item>
            </text:list>
            <text:list xml:id="list5883359246981943498" text:style-name="WWNum35">
              <text:list-item>
                <text:p text:style-name="P146">
                  <text:span text:style-name="T33">Čielgasit juolludanreivvet ásahusaide</text:span>
                </text:p>
              </text:list-item>
              <text:list-item>
                <text:p text:style-name="P146">
                  <text:span text:style-name="T33">Geahččalit ortnega mas lea 3-jagá bargodokumeanta/ -šiehtadus</text:span>
                </text:p>
              </text:list-item>
              <text:list-item>
                <text:p text:style-name="P146">
                  <text:span text:style-name="T33">Eanet heivehuvvon čuovvoleami ásahusain sturrodaga ja doaimmaid ektui</text:span>
                </text:p>
              </text:list-item>
              <text:list-item>
                <text:p text:style-name="P101">
                  <text:span text:style-name="T33">Jeavddalaš ja systematiserejuvvon gulahallančoahkkimiid ásahusaiguin</text:span>
                </text:p>
              </text:list-item>
            </text:list>
            <text:p text:style-name="P77"/>
            <text:p text:style-name="P70">
              <text:span text:style-name="T104">7.3. Sihkkarastit sámi kulturásahusaide buriid rámmaeavttuid </text:span>
            </text:p>
            <text:p text:style-name="P70">
              <text:span text:style-name="T33">
                <text:line-break/>
                Kulturpolitihkas leat organiseren ja bušeahttarámmat guovddážis ovdáneapmái ja doaibmanvejolašvuhtii kultursuorggis. Okta eavttuin jus sámi kulturásahusat galget sáhttit ovdánit, dahkkot nannoseabbon ja vuhtiiváldit iežas bargguid, lea ahte daidda addojit einnostahtti ja dohkálaš rámmaeavttut. Sámi ásahusat vásihit ain ollu váilevašvuođa ekonomalaš rámmaeavttuin go buohtastahttá dáža ásahusaiguin, mii fas mielddisbuktá stuora hástalusaid sihke doaimmaheapmái, fágalaš ovdáneapmái, áimmahuššamii ja kapasitehtii. Sámedikkis lea ipmárdus ásahusaide go lohket iežaset gierddoheapmin go galget sihkkarastit doarvái buriid rámmaeavttuid ja ovdánahttinvejolašvuođaid. Ásahusat leat čielgasat das ahte sii vásihit ahte bázahallet ovdánemiin. 
              </text:span>
            </text:p>
            <text:p text:style-name="P70">
              <text:span text:style-name="T33">
                <text:line-break/>
                Oppalaččat ferte ekonomalaš ovdáneami vejolašvuohta sámi kulturásahusaide unnimusat leat seamma dásis go buohtastahtti dáža ásahusat. Nu go mii diehtit, de ii leat dilli nu dál. Sámi ásahusat ja kulturdoaimmaheaddjit fertejit dasa lassin oažžut vejolašvuođa ávkkástallat iešguđet lágan prográmmain, ortnegiin ja ruhtadanvejolašvuođain, maiddái kulturealáhusaid siskkobealde. Dát lea earret eará kapasitehta- ja gelbbolašvuođahuksema birra. 
              </text:span>
            </text:p>
            <text:p text:style-name="P70">
              <text:span text:style-name="T33">
                <text:line-break/>
                Dat ahte Sámediggi oažžu ekonomalaš rámmaid ja doaibmanvejolašvuođa sáhttit nannet, ovddidit, buoridit ja vejolaččat hukset doarvái logu ja kategoriijaid/ sorttaid kulturásahusaid maidda sámi servodagas lea dárbu lagamus boahtteáiggis ja guhkit áigái, lea okta dain stuorimus hástalusain mat mis leat. Sámediggi áigu viidásetfievrridit barggu sihke politihkalaččat ja hálddahuslaččat guovddáš eiseválddiid ektui nannendihte Sámedikki ekonomalaš rámmaid ja doaibmanvejolašvuođa, ja dan bokte sáhttit nannet kulturásahusaid rámmaeavttuid. 
              </text:span>
            </text:p>
            <text:p text:style-name="P70">
              <text:span text:style-name="T33">
                <text:line-break/>
                Ovttasbargošiehtadusat fylkkasuohkaniiguin leat buoridan vejolašvuođa dihto doaimmaid ektui ja ovttasbargguid ektui. Muhto Sámedikkis leat maid hástalusat ovttasbarggu ektui regionála ja báikkálaš eiseválddiid ektui. Okta ášši lea movt sáhttit oažžut eará almmolaš orgánaid hukset ja bisuhit infrastruktuvrra sámi servodagain, dása gullet maid sámi kulturásahusat. 
              </text:span>
            </text:p>
            <text:p text:style-name="P70">
              <text:span text:style-name="T33">
                <text:line-break/>
                Ollu suohkanat leat dál, ja/ dahje bohtet leat maŋŋil suohkanođastusa, ruovttusuohkanat sámi kulturásahusaide. Ásahusat mat fállet kulturfálaldaga ja –vásihusaid 
              </text:span>
              <text:span text:style-name="T36">olles</text:span>
              <text:span text:style-name="T33"> suohkana álbmogii, lassin go dat leat bargosadjin ja vearrosisabuktin. Sámedikkis leat vuordámušat dasa ahte ruovttusuohkanat veahkehit dasa ahte ásahusain leat dohkálaš rámmaeavttut iežaset doaimmaide. </text:span>
            </text:p>
            <text:p text:style-name="P70">
              <text:span text:style-name="T33">
                <text:line-break/>
                Eará rámmaeavttut go dat ekonomalaš eavttut, sáhttet váldot mielde fylkkasuohkaniid ja suohkaniid plánaide ja strategiijaide kultursuorggis. Sámediggi lea earret eará gulaskuddaninstánsa dákkár plánaide, ja sáhttá gulaskuddancealkámuša bokte deattuhit dárbbuid ja čalmmustahttit sámi kulturásahusaid guoskevaš ruovttusuohkanis dahje –fylkkas. 
              </text:span>
            </text:p>
            <text:p text:style-name="P70">
              <text:soft-page-break/>
              <text:span text:style-name="T33">
                <text:line-break/>
                Dat ahte boahtit mielde njuolggodoarjja ortnegii sámedikki bušeahta bokte, lea geasuheaddjin kulturásahusaid rámmaeavttuide, go dat mielddisbuktá einnostahttima. Ráddjejuvvon ekonomalaš rámmaid dihte ferte Sámediggi álgoálggus vuoruhit buorideami ja nannema dálá ásahusain ortnegis ovdal go váldá searvái ođđa ásahusaid. 
              </text:span>
            </text:p>
            <text:p text:style-name="P70">
              <text:span text:style-name="T33">
                <text:line-break/>
                Sámedikkis leat vásihusat das ahte ásahusain mat váldojit njuolggodoarjjaortnegii, ferte leat organiserenmálle mii lea rabas ja oinnolaš. Ii leat ovdamearkka dihte vuogas ahte lea dušše okta olmmoš gii lea sihke stivra, beaivválaš jođiheaddji ja eaiggát. 
              </text:span>
            </text:p>
            <text:p text:style-name="P70">
              <text:span text:style-name="T33">
                <text:line-break/>
                Ásahusaide mat háliidit váldot mielde ortnegii, bidjá Sámediggi vuođđun ahte dain leat leamaš ollu doaimmat áiggi badjel, áinnas ahte sii vuos leat ožžon doarjaga ohcanvuđot ortnega bokte muhti jagiid, ja ahte sii sáhttet čájehit bistevaš ja dohkálaš doaimmaheami áiggi badjel, ja ahte ásahus deavdá Sámedikki eavttuid ja njuolggadusaid. Fágalaš árvvoštallan ferte leat vuođđun dasa, mas maiddái servodatávkki bealli ja mearkkašupmi leat vuođđun árvvoštallamis. Dákkár fágalaš ja formálalaš árvvoštallamat sáhttet váldit áiggi čađahit. Dan sivas árvvoštallojuvvo hábmet njuolggadusaid mas ođđa ásahus sáhttá evttohuvvot ortnegii mielde Sámedikki bušeahttašiehtadallamiid oktavuođas, muhto easkka jagi maŋŋil ásahus árvvoštallojuvvot váldot mielde bušehttii, fágalaš ja formálalaš árvvoštallamiid vuođul mat dan áiggis leat čađahuvvon. 
              </text:span>
            </text:p>
            <text:p text:style-name="P70">
              <text:span text:style-name="T33">
                <text:line-break/>
                Mii oaidnit ahte sáhttá leat dárbu vel buoret oktiiheiveheapmái siskkáldasat Sámedikkis, vai sáhttit buorebut čuovvolit ásahusaid. Sihke mii guoská njuolggodoarjagii ja iešguđet lágan ohcanvuđot doarjagiidda, dainna jurdagiin ahte muhtin ásahusain leat máŋgga lágan áššesuorggi ovtta dáhki vuolde, áššesuorggit maid sáhttá rátkit iešguđet ossodagaide Sámedikkis, nu go giella. 
              </text:span>
            </text:p>
            <text:p text:style-name="P70">
              <text:span text:style-name="T33">
                <text:line-break/>
              </text:span>
              <text:span text:style-name="T48">Mihtut ja strategiijat</text:span>
            </text:p>
            <text:p text:style-name="P77"/>
            <text:p text:style-name="P70">
              <text:span text:style-name="T33">Váldomihttomearri: Heivvolaš eaiggátvuohta kulturásahusain</text:span>
            </text:p>
            <text:p text:style-name="P70">
              <text:span text:style-name="T33">
                <text:line-break/>
                Oassemihttomearit ja strategiijat
              </text:span>
            </text:p>
            <text:p text:style-name="P226">
              <text:span text:style-name="T33">
                <text:line-break/>
              </text:span>
            </text:p>
            <text:list xml:id="list1950040196575717329" text:style-name="WWNum36">
              <text:list-item>
                <text:p text:style-name="P147">
                  <text:span text:style-name="T33">Nannet bajit ekonomalaš rámmaeavttuid sámi kulturásahusaide</text:span>
                </text:p>
              </text:list-item>
            </text:list>
            <text:list xml:id="list936492723005895449" text:style-name="WWNum37">
              <text:list-item>
                <text:p text:style-name="P207">
                  <text:span text:style-name="T33">Ráđđehusa ja Sámedikki ovddasvástádus sámi kultuvrii ja kulturásahusaide dahkko čielggasin bušeahttašiehtadallamiid bokte bealálaččaiguin. </text:span>
                </text:p>
              </text:list-item>
              <text:list-item>
                <text:p text:style-name="P212">
                  <text:span text:style-name="T33">
                    Váldit fárrui guovddáš eiseválddiid ja fágaetáhtaid oktasaš ovddidandihte sámi kulturásahusaid
                    <text:line-break/>
                    <text:line-break/>
                  </text:span>
                </text:p>
              </text:list-item>
            </text:list>
            <text:list xml:id="list2161093549686117353" text:style-name="WWNum38">
              <text:list-item>
                <text:p text:style-name="P148">
                  <text:span text:style-name="T33">Regionála ja báikkálaš eiseválddit ovddidit oktasaš ovdáneami sámi kulturásahusain </text:span>
                </text:p>
              </text:list-item>
            </text:list>
            <text:list xml:id="list1654913359215849146" text:style-name="WWNum39">
              <text:list-item>
                <text:p text:style-name="P208">
                  <text:span text:style-name="T33">Váikkuhit dasa ahte ásahusat sihkkarastojuvvojit ruhtadeami olggobealde Sámedikki</text:span>
                </text:p>
              </text:list-item>
              <text:list-item>
                <text:p text:style-name="P208">
                  <text:span text:style-name="T33">Čalmmustahttit regionála eiseválddiid ovddasvástádusa ovttasbargošiehtadusain fylkkasuohkaniiguin</text:span>
                </text:p>
              </text:list-item>
              <text:list-item>
                <text:p text:style-name="P213">
                  <text:span text:style-name="T33">Váikkuhit dasa ahte ruovttusuohkaniin lea ovddasvástádus oktasaš ovdáneapmái sámi kulturásahusain</text:span>
                </text:p>
              </text:list-item>
            </text:list>
            <text:p text:style-name="P70">
              <text:span text:style-name="T33">
                <text:line-break/>
              </text:span>
              <text:soft-page-break/>
            </text:p>
            <text:list xml:id="list4209737731571368382" text:style-name="WWNum40">
              <text:list-item>
                <text:p text:style-name="P149">
                  <text:span text:style-name="T33">Kulturásahusain mat ožžot njuolggodoarjaga Sámedikkis leat einnostahtti rámmaeavttut iežaset doibmii</text:span>
                </text:p>
              </text:list-item>
            </text:list>
            <text:list xml:id="list5777522237839143845" text:style-name="WWNum41">
              <text:list-item>
                <text:p text:style-name="P150">
                  <text:span text:style-name="T33">Hábmet njuolggadusaid vai bohtet njuolggodoarjjaortnega vuollái Sámedikkis</text:span>
                </text:p>
              </text:list-item>
              <text:list-item>
                <text:p text:style-name="P150">
                  <text:span text:style-name="T33">
                    Hábmet einnostahttivuođa organiserenmálles ja stivremis mii lea rabas ja oinnolaš 
                    <text:s/>
                    kulturásahusain mat ožžot njuolggodoarjaga Sámedikkis
                  </text:span>
                </text:p>
              </text:list-item>
              <text:list-item>
                <text:p text:style-name="P102">
                  <text:span text:style-name="T33">Buorebut ollislaš čuovvoleapmi kulturásahusain koordinerema bokte siskkáldasat Sámedikkis</text:span>
                </text:p>
              </text:list-item>
            </text:list>
            <text:p text:style-name="P70">
              <text:span text:style-name="T33">
                <text:line-break/>
              </text:span>
            </text:p>
            <text:p text:style-name="P70">
              <text:span text:style-name="T104">7.4. Sihkkarastit sámi kulturásahusaid dárbbuid dohkálaš lanjaide ja visttiide</text:span>
            </text:p>
            <text:p text:style-name="P70">
              <text:span text:style-name="T33">
                <text:line-break/>
                Muhtin ásahuvvon sámi kulturásahusat eaiggádit visttiid main sii doaibmet. Máŋgga visttis lea dárbu buoridit lanjaid nu ahte sis leat dohkálaš lanjat dálá fágalaš gáibádusaid mielde dan doaimma ektui mii sis lea. Hástalus lea gávdnat ruhtadeami dákkár buoridemiide. Muhtin visttit leat maid bear unnit ja dakkár dilis ahte lea áibbas dárbbašlaš stuoridit dahje juo hukset áibbas ođđa visttiid. Eará kulturásahusat láigohit lanjaid iežaset doaimmaheapmái. Muhtumiin lea dál nu stuora doaibma ahte gáibiduvvojit stuorit ja eanet dohkálaš lanjat. 
              </text:span>
            </text:p>
            <text:p text:style-name="P70">
              <text:span text:style-name="T33">
                <text:line-break/>
                Okta hástalusain mat kulturásahusain leat dál, lea ahte visttit eai leat dakkár dásis mat devdet fágalaš gáibádusaid, dahje mat leat dakkárat go gáibiduvvo nu ahte leat geasuheaddji deaivvadanbáikin, bargobáikin ja čájáhussan sámi kultuvrii. Strategiijaid ja ruhtadanvuođu hábmen divodit dálá visttiid, ja modeallaid hábmen movt ruhtadit ođđa sámi kulturvisttiid, nu go Stáhta viessoláigoruhtadanortnet, lea okta stuorimus hástalusain mat mis dál leat. Maiddái láigguid ruhtadeapmái lanjain ja visttiin doaibmadoarjaga bokte Sámedikkis sáhttet leat hástalussan Sámediggái. 
              </text:span>
            </text:p>
            <text:p text:style-name="P70">
              <text:span text:style-name="T33">
                <text:line-break/>
                Muhtin ásahusat leat vásihan ahte ožžot gáibádusaid priváhta láigoheddjiin go sii gáibidit ahte ásahus dahje Sámediggi fertejit dáhkidit go dahket guhkitáiggi láigošiehtadusaid. Dákkár guhkitáiggi dáhkideamit sáhttet leat váddásat go njuolggodoarjaga sturrodat ásahusaide juolluduvvo dušše jahkái hávális Sámedikki bušeahttamearrádusa bokte. Dákkár lágošiehtadusat fertejit oažžut earenoamáš árvvoštallama. 
              </text:span>
            </text:p>
            <text:p text:style-name="P70">
              <text:span text:style-name="T33">
                <text:line-break/>
                Lea dehálaš ahte sámi kulturásahusain leat ollu galledeaddjit ja geavahuvvojit báikkálaš olbmuin. Buorre čalmmustahttin ásahusain galbema bokte geaidnoguorain ja visttiin, sáhttá mielddisbuktit buoret heiveheami gehččiide ja geavaheddjiide. 
              </text:span>
            </text:p>
            <text:p text:style-name="P70">
              <text:span text:style-name="T33">
                <text:line-break/>
                Ollu kulturásahusaid visttiid hoiden lea ollu bázahallan Norggas, ovdamearkka dihte iešguđet lágan museavisttit, danin go ásahusat iešguđet lágan sivaid geažil eai leat vuoruhan rádjat ruđa dákkár doaimmaide. Dát guoská maid sámi visttiide. Boahtteáiggis bohtet leat olggosgolut dáidda. 
              </text:span>
            </text:p>
            <text:p text:style-name="P70">
              <text:span text:style-name="T33">
                <text:line-break/>
                Eará čuolbma – earenoamážit smávva sámi kulturásahusain mat eaiggádit visttiid muhto main eai soaitte leat fásta bargit, sáhttá leat ahte divodeamit ja hoiden visttiin dagaha doaimmaheami ovdii. Ovdamearkka dihte jus eanaš oassi doaibmadoarjagis ja olmmošlaš návccain manná dása. 
              </text:span>
            </text:p>
            <text:p text:style-name="P70">
              <text:span text:style-name="T33">
                <text:line-break/>
                Nappo lea ge jearaldat das ahte berre go visttiid/opmodagaid divodeapmi ja ođasmahttin gullat kulturásahusa doaibmamušaide, dahje galgá go váldodeaddu biddjojuvvot doaimmaide ja sisdollui. 
              </text:span>
              <text:soft-page-break/>
              <text:span text:style-name="T33">Sáhttá dárbbašuvvot čielgasat earru dáid bargamušaid gaskkas.</text:span>
            </text:p>
            <text:p text:style-name="P70">
              <text:span text:style-name="T33">Stáhta ortnega bokte</text:span>
              <text:span text:style-name="T36"> ođđa </text:span>
              <text:span text:style-name="T33">kulturviesuid viessoláigoruhtadeami várás, de lea Sámedikkis ovddasvástádus jahkásaš doaibmadoarjagiin ja dan dáhkideamis, ja kulturásahus galgá ieš máksit viessoláiggu. Statsbygg gii oamasta vistti, fuolaha viessohoaiddárbálvalusaid ja bajásdoallá visttiid. Dát lea áigumuš plánejuvvon ođđavistti várás.</text:span>
            </text:p>
            <text:p text:style-name="P70">
              <text:span text:style-name="T33">
                <text:line-break/>
                Prošeakta Bååstede – sámi kulturárbbi máhcaheapmi – lea čalmmustahttán hástalusaid dohkálaš čájáhuslanjaid ja magasiinnaid oktavuođas sámi museain. Prošeakta lea meroštallan 20 miljon ruvnnu uhcimus dárbun magasiinnaid divodemiide ja huksemii daidda dávviriidda mat galget máhcahuvvot sámi servodahkii. Dán dárbbu sáhttá muhtumassii gokčat dainna lágiin ahte ođđa visti huksejuvvo Saemien Sijte várás.
              </text:span>
            </text:p>
            <text:p text:style-name="P70">
              <text:span text:style-name="T33">
                <text:line-break/>
                Lea maid oahpis ahte eai máŋga eará ge kulturásahusas leat sávahahtti/dohkálaš lanjat ja infrastruktuvra dasa ahte vuostáiváldit čájáhusaid ja lávdeovdanbuktimiid ja láhčit daid čađaheapmái.
              </text:span>
            </text:p>
            <text:p text:style-name="P70">
              <text:span text:style-name="T33">
                <text:line-break/>
                Sámediggi lea guhká bargan muhtun huksenprošeavttaid čađahemiin, ja mii geahččalit doalahit buori gulahallama guoskevaš ásahusaiguin huksenproseassaid áiggi. Huksenproseassat galget gokčat dárbbu dohkálaš areálaide, heivvolašvuhtii, gáibádusaid bargobirrasii ja oppalaš hábmemii, energiijabeaktilvuođa ja birasgáibádusaid, ja nu viidáseappot. Dasa lassin berre visttiin leat dihto arkitektonalaš kvalitehta, vaikke vel ii dárbbaš ge
              </text:span>
            </text:p>
            <text:p text:style-name="P70">
              <text:span text:style-name="T33">
                <text:line-break/>
              </text:span>
              <text:span text:style-name="T38">Beaivváš Sámi Našunálteáhter</text:span>
            </text:p>
            <text:p text:style-name="P70">
              <text:span text:style-name="T33">
                Sámediggi ovttas Beaivváš Sámi Našunálteáhteriin bargaba oažžut ođđa teáhtervistti. Sámediggi lea bivdán Statsbygg plánet dan ođđa vistti. 
                <text:line-break/>
                Latnja- ja doaibmaprográmma programmerenbargu lea válbmejuvvon. Meroštuvvon golut leat 130 – 200 miljovnna ruvnno. Sámediggi mearridii dievasčoahkkináššis SD 08/14 ahte ovdaprošeakta čađahuvvo 2011:i huksenprográmma vuođul. Áššejohtu viidásit prošeavttain čuovvu viessoláigoruhtadanortnega čađahanvuogi mielde. Otnáš dilálašvuohta lea čilgetkeahtes, ja mii vuordit Kulturdepartemeantta mearrádusa prošeavtta álggaheami birra. 
              </text:span>
            </text:p>
            <text:p text:style-name="P70">
              <text:span text:style-name="T33">
                <text:line-break/>
              </text:span>
              <text:span text:style-name="T38">Saemien Sijte: </text:span>
            </text:p>
            <text:p text:style-name="P70">
              <text:span text:style-name="T33">2015:s lea Kulturdepartemeantta addán Statsbyggii plánet doaimma ja prošekteret ođđa vistti Saemien Sijtii mas lea bajit goluidrámma 140 milj. ru. Ođđajagimánus 2016:s lea Statsbygg bures boahtán johtui dáinna prošeaktabargguin. Dakko bokte maid  árvvoštallat eará heivvolaš viessosajiid. Prošekteren ja bietnaplánen dáhpáhuvvá eanas oasis 2016:s. </text:span>
            </text:p>
            <text:p text:style-name="P70">
              <text:span text:style-name="T33">
                <text:line-break/>
              </text:span>
              <text:span text:style-name="T38">Nuortalaš musea:</text:span>
            </text:p>
            <text:p text:style-name="P70">
              <text:span text:style-name="T33">Deanu- ja Várjjat museasiida ja Statsbygg leaba ođđajagemánus 2016:s Nuortalaš musea válbmenbarggu muttu loahpageahčen. Huksenproseassa lea leamaš gáibideaddji máŋga huksenteknihkalaš hástalusaiguin. Guhkit áiggi lei vistti sisáimmureguleren okta dain stuora hástalusain, danin go kulturhistorjjálaš áđaid čájáhus gáibida stáđis sisáimmu. Čoavddus dasa lei ahte geavahuvvo sisáibmoregulerejuvvon láseskábet vuosttaš jahkebeale 2016:s.  Iežas čájáhusain bargojuvvo dál bures, ja rahpan lea vuordimis 2016:i áigodagas. </text:span>
            </text:p>
            <text:p text:style-name="P70">
              <text:span text:style-name="T33">
                <text:line-break/>
                <text:line-break/>
              </text:span>
              <text:soft-page-break/>
              <text:span text:style-name="T38">Várdobáiki:</text:span>
            </text:p>
            <text:p text:style-name="P70">
              <text:span text:style-name="T33">Ođđasit organiseren lea loahpahuvvon ja dál lea Várdobáiki sámi guovddáš oasussearvi, mii lea eaktun leamaš álggahit prošeaktabargguin. Sámediggi lea addán 500 000 ru. merkejuvvon ruđain 2016 bušeahtas álggahit vistti prošekterema. </text:span>
            </text:p>
            <text:p text:style-name="P70">
              <text:span text:style-name="T33">
                <text:line-break/>
              </text:span>
              <text:span text:style-name="T38">Sámi dáiddamusea: </text:span>
            </text:p>
            <text:p text:style-name="P70">
              <text:span text:style-name="T33">Sámediggi áŋgiruššá áin duohtandahkat Sámi dáiddamusea prošeavtta viessoláigoortnega bokte, 2011 huksenprográmma vuođul maid Statsbygg lea dahkan. </text:span>
            </text:p>
            <text:p text:style-name="P70">
              <text:span text:style-name="T33">
                <text:line-break/>
                Min ovttasbargu Statsbyggain lea vuođđuduvvon dan nala ahte geavahuvvo viessoláigoruhtadeapmi ođđa sámi kulturvisttiin. Dát mielddisbuktá ahte Sámediggi maŋŋil dohkkeheami departemeanttas, sáhttá addit barggu Statsbyggii, dahje eará láigoheaddjái, hábmet huksenprográmma mii sáhttá duohtandahkkot Statsbygga prošeaktamodealla mielde ja viessolágoortnega mielde. Dát mielddisbuktá ahte Kulturdepartemeanta dohkkeha johtui bidjama buot osiin ođđa vistehuksemis. Dán ii sáhte Sámediggi beare muddui stivret. 
              </text:span>
            </text:p>
            <text:p text:style-name="P70">
              <text:span text:style-name="T33">
                <text:line-break/>
                Sámi servodat lea ain ásahushuksendásis. Jus galgá sáhttit čoavdit hástalusaid sámi kulturásahusaid dárbbuin divodemiide, hoidemii, stuorideapmái ja ođđahuksemii, de lea vealtameahttun ahte maiddái Ráđđehus ja Stuoradiggi čuovvolit iežaset ovddasvástádusa.
              </text:span>
            </text:p>
            <text:p text:style-name="P77"/>
            <text:p text:style-name="P70">
              <text:span text:style-name="T33">Guhkitáiggi perspektiivvas sáhttá šaddat áigeguovdilin Sámediggái árvvoštallat molssaevttolaš váikkuhangaskaomiid ja čovdosiid dasa mii lea eanemus gánnáhahtti nu ahte sáhttit viiddidit iežamet doaibmanvejolašvuođa dán suorggis. Okta molssaeavttuin sáhttá leat hábmet geatnegahtti huksenprográmma ovttasbarggus Ráđđehusain. Eará molssaeaktu sáhttá leat ahte guorahallat lagabui vejolašvuođaid vuođđudit sierra huksenfitnodaga. </text:span>
            </text:p>
            <text:p text:style-name="P70">
              <text:span text:style-name="T105">
                <text:line-break/>
                <text:line-break/>
              </text:span>
              <text:span text:style-name="T104">Mihtut ja strategiijat</text:span>
            </text:p>
            <text:p text:style-name="P70">
              <text:span text:style-name="T33">
                <text:line-break/>
                Váldomihttomearri: Sámi kulturásahusat main leat dohkálaš lanjat ja visttit
              </text:span>
            </text:p>
            <text:p text:style-name="P70">
              <text:span text:style-name="T33">
                <text:line-break/>
                Oassemihttomearri ja strategiijat
                <text:line-break/>
              </text:span>
            </text:p>
            <text:list xml:id="list5989067626347504121" text:style-name="WWNum42">
              <text:list-item>
                <text:p text:style-name="P151">
                  <text:span text:style-name="T33">Guhkitáiggi plánat ođđa visttiide/ lanjaide sámi kulturásahusaide</text:span>
                </text:p>
              </text:list-item>
            </text:list>
            <text:list xml:id="list987868769112435401" text:style-name="WWNum43">
              <text:list-item>
                <text:p text:style-name="P232">
                  <text:span text:style-name="T33">Duohta geahčadeami ođđa visttiid/ lanjaid dárbbuin </text:span>
                </text:p>
              </text:list-item>
              <text:list-item>
                <text:p text:style-name="P230">
                  <text:span text:style-name="T33">Lagas gulahallan guovddáš eiseválddiiguin vejolašvuođa birra duohtandahkat ođđa visttiid</text:span>
                </text:p>
              </text:list-item>
            </text:list>
            <text:p text:style-name="P225"/>
            <text:list xml:id="list2783899117844553738" text:style-name="WWNum44">
              <text:list-item>
                <text:p text:style-name="P152">
                  <text:span text:style-name="T33">Einnostahtti ruhtadančovdosat visttiid divodeapmái dahje ođđahuksemii</text:span>
                </text:p>
              </text:list-item>
            </text:list>
            <text:list xml:id="list2660621653990644931" text:style-name="WWNum45">
              <text:list-item>
                <text:p text:style-name="P153">
                  <text:span text:style-name="T33">Čielggadit molssaevttolaš ruhtadan- ja organiserenmodeallaid ođđa visttiid huksema oktavuođas</text:span>
                </text:p>
              </text:list-item>
              <text:list-item>
                <text:p text:style-name="P103">
                  <text:span text:style-name="T33">
                    Ovttas Kulturdepartemeanttain ja Statsbyggain árvvoštallat buoridit viessoláigoruhtadanortnega
                    <text:line-break/>
                  </text:span>
                </text:p>
              </text:list-item>
            </text:list>
            <text:list xml:id="list3804595786993955306" text:style-name="WWNum46">
              <text:list-item>
                <text:p text:style-name="P104">
                  <text:soft-page-break/>
                  <text:span text:style-name="T33">Kulturásahusat main leat dohkálaš čájáhus- ja lávdereaiddut. </text:span>
                </text:p>
              </text:list-item>
            </text:list>
            <text:p text:style-name="P234">
              <text:span text:style-name="T33">
                a) Bargat dan nala ahte kulturásahusain leat heivvolaš reaiddut láhčit vejolašvuođa 
                <text:s/>
                čájáhusaide 
                <text:s/>
                ja lávdečájálmasaid čađaheapmái. 
                <text:line-break/>
                <text:line-break/>
              </text:span>
              <text:span text:style-name="T48">Loahpaheapmi</text:span>
            </text:p>
            <text:list xml:id="list2963262760184820505" text:style-name="WWNum47">
              <text:list-item>
                <text:p text:style-name="P178">
                  <text:span text:style-name="T33">Sámediggi juolluda buori oasi ruđain sámi kulturásahusaide. Dát leat ásahusat mat eanaš áiggi leat ásahuvvon báikkálaš sámi áŋgiruššama bokte. Dat leat iešguđet sturrodagas, doaibmamis ja agis, muhto oktasaš sis lea ahte leat ain stuora hástalusat sámi servodahkii čoavdit ovdal go ásahusat sáhttet doaimmahit iežaset servodatdoaimma buoremussan sámi álbmogii. Sámedikki mielas lea buorre oaidnit ahte lea stuora áŋgirvuohta sámi servodagas, juoga mii lea áibbas dárbbašlaš jus sámi ásahusat galget sáhttit ovdánit. </text:span>
                </text:p>
              </text:list-item>
            </text:list>
            <text:p text:style-name="P70">
              <text:span text:style-name="T33">
                <text:line-break/>
                Mii leat dán dieđáhusas ovdanbuktán ja digaštallan váldohástalusaid mat sámi kulturásahusain leat. Dán vuođul leat hábmejuvvon áŋgiruššansuorggit, mihttomearit ja strategiijat Sámedikki politihkkii dán áššesuorggis. 
              </text:span>
            </text:p>
            <text:p text:style-name="P70">
              <text:span text:style-name="T46">8 Ekonomalaš ja hálddahuslaš váikkuhusat</text:span>
            </text:p>
            <text:p text:style-name="P70">
              <text:span text:style-name="T33">
                <text:line-break/>
                Dieđáhus čuovvoluvvo jahkásaš bušeahtaid bokte mas doaibmabijut iešguđege mihttomeriid vuolde árvvoštallojuvvojit ja vuoruhuvvojit, maiddái ekonomalaš ja hálddahuslaš návccaid dárbu. Sámediggi árvvoštallá ráhkadit sierra doaibmaplána dieđáhusa čuovvoleapmái. Dieđáhusas lea guhkesáiggi perspektiiva, ja lea lunddolaš ođđasis geahčadit dieđáhusa golmma njealji jagi geahčen, árvvoštallan dihte lea go Sámediggi olahan daid mihttomeriid mat leat biddjojuvvon dieđáhusas.
                <text:line-break/>
              </text:span>
            </text:p>
            <text:p text:style-name="P70">
              <text:span text:style-name="T114">Girjjálašvuohta/Gáldut</text:span>
            </text:p>
            <text:p text:style-name="P70">
              <text:span text:style-name="T33">
                <text:line-break/>
                - Sámediggeráđi čilgehus sámi kulturásahusaid birra (2014)
              </text:span>
            </text:p>
            <text:p text:style-name="P70">
              <text:span text:style-name="T33">- Sámediggedieđáhus sámi dáidaga ja kultuvrra birra (2013)</text:span>
            </text:p>
            <text:p text:style-name="P70">
              <text:span text:style-name="T33">- Sámediggeráđi čilgehusa sámi museaid birra (2013)</text:span>
            </text:p>
            <text:p text:style-name="P70">
              <text:span text:style-name="T33">- Sámediggeráđi čilgehusa kulturmuitosuodjaleami birra (2013) </text:span>
            </text:p>
            <text:p text:style-name="P70">
              <text:span text:style-name="T33">- Sámediggeráđi dieđáhus sámi ásahusovddideami birra (2008)</text:span>
            </text:p>
            <text:p text:style-name="P70">
              <text:span text:style-name="T33">
                - Ealáhusovddideapmi sámi servodagas – barggolašvuođa ja árvoháhkama birra davvin. Norut 
                <text:line-break/>
                <text:s/>
                (2014)
              </text:span>
            </text:p>
            <text:p text:style-name="P70">
              <text:span text:style-name="T33">- Norgga kulturindeaksa 2012. Bohtosat sámi guovllus. Telemarksforskning (2012)</text:span>
            </text:p>
            <text:p text:style-name="P70">
              <text:span text:style-name="T33">-</text:span>
              <text:span text:style-name="T36"> </text:span>
              <text:span text:style-name="T33">Norgga kulturráđi čielggadus “Arena, kunst og sted” (2015).</text:span>
            </text:p>
            <text:p text:style-name="P70">
              <text:span text:style-name="T33">- NOU 2013: Kulturčielggadus 2014.</text:span>
            </text:p>
            <text:p text:style-name="P70">
              <text:span text:style-name="T33">- Norgga Kulturviessu Fierpmádat/Nettverk (NKN), interneahttasiidu.</text:span>
            </text:p>
            <text:p text:style-name="P70">
              <text:span text:style-name="T33">- Bååstede – sámi kulturárbbi máhcaheapmi. Norgga Álbmotmusea, Sámediggi ja Kulturhistorjjálaš </text:span>
              <text:soft-page-break/>
              <text:span text:style-name="T33">musea. (2012)</text:span>
            </text:p>
            <text:p text:style-name="P70">
              <text:span text:style-name="T33">- Kommunereformen og samiske interesser (2015). Sametinget.</text:span>
            </text:p>
            <text:p text:style-name="P77"/>
          </table:table-cell>
        </table:table-row>
      </table:table>
      <text:p text:style-name="P11"/>
      <text:p text:style-name="Standard">
        <text:span text:style-name="T53">Ealáhus- ja kulturlávdegoddi</text:span>
        <text:span text:style-name="T53"> - </text:span>
        <text:span text:style-name="T53">004/16</text:span>
      </text:p>
      <table:table table:name="Table42" table:style-name="Table42">
        <table:table-column table:style-name="Table42.A"/>
        <table:table-row table:style-name="Table42.1">
          <table:table-cell table:style-name="Table42.A1" office:value-type="string">
            <text:p text:style-name="P70">
              <text:span text:style-name="T71">Álgu</text:span>
              <text:span text:style-name="T60">
                <text:line-break/>
                <text:line-break/>
              </text:span>
              <text:span text:style-name="T73">Sámedikki Ealáhus- ja kulturlávdegoddi lea meannudan ášši 18/16 Sámediggedieđáhus sámi kulturásahusaid birra.</text:span>
            </text:p>
            <text:p text:style-name="P70">
              <text:span text:style-name="T63">Mearkkašumit</text:span>
            </text:p>
            <text:p text:style-name="P70">
              <text:span text:style-name="T65">Mearkkašupmi</text:span>
              <text:span text:style-name="T74"> Mariann Wollmann Magga ja Per Mathis Oskal, B</text:span>
              <text:span text:style-name="T65">B:</text:span>
            </text:p>
            <text:p text:style-name="P70">
              <text:span text:style-name="T59">ICOM (International Council of Museums) mearridii čuovvovaš definišuvnna museaide 2007:s; A museum is a non-profit, permanent institution in the service of society and its development, open to the public, which acquires, conserves, researches, communicates and exhibits the tangible and intangible heritage of humanity and its environment for the purposes of education, study and enjoyment.</text:span>
            </text:p>
            <text:p text:style-name="P70">
              <text:span text:style-name="T59">
                Maiddái sámi museat definerejuvvojit ICOM gáibádusa mielde bistevaš non-profit ásahussan mat galget dutkat, ođastit, hálddašit ja gaskkustit sihke ávnnaslaš ja ii-ávnnaslaš kulturárbbi, sihke oahpahusa ja návddašeami várás. Sámi museain lea viiddis servodatdoaibma muhto beare heajos ekonomalaš rámmat vuordámušaid ektui. Sámi museat leat dehálaš ásahusat mat doibmet dego lokomotiivat iežaset kulturárbbi čalmmustahttimii ja dutkamii, ja dego ofelažžan iežaset báikkálaš servodahkii. Museaid rámmaeavttut leat guhkit áiggi leamaš dohkketmeahttun unnit ja museaiskkadeapmi 2012:s duođašta ahte sámi museaid ja stuoraservodaga museaid gaskkas lea stuora erohus. 
                <text:s text:c="2"/>
              </text:span>
            </text:p>
            <text:p text:style-name="P236">
              <text:span text:style-name="T72">Lea dárbu sierra dieđáhussii sámi museaid stáhtusa birra ja vejolašvuođa birra buoridit dáid dehálaš kulturásahusaid dili. Dát láhttuguovttos oaivvildeaba ahte Kulturásahusdieđáhusa lunddolaš čuovvoleapmin ferte leat sierra dieđáhus sámi museaid várás</text:span>
              <text:span text:style-name="T59">.</text:span>
            </text:p>
            <text:p text:style-name="P236">
              <text:span text:style-name="T65">Mearkkašupmi Arthur Tørfoss:s, Ovddádusbellodat:</text:span>
            </text:p>
            <text:p text:style-name="P236">
              <text:span text:style-name="T59">Sámediggi lea mearridan čuovvovaš bajimuš mihttomeari:</text:span>
            </text:p>
            <text:p text:style-name="P236">
              <text:span text:style-name="T65">“Iešguđetlágan ja nanu sámi kulturásahusat mat lea mielde seailluheame, ovdánahttime ja ođasmahttime sámi servodaga ja kultureallima.”</text:span>
            </text:p>
            <text:p text:style-name="P236">
              <text:span text:style-name="T59">Dán miellahtus lea čuovvovaš árvalus buoridit bajimuš mihttomeari dán áššesuorggis:</text:span>
            </text:p>
            <text:p text:style-name="P236">
              <text:span text:style-name="T59">“</text:span>
              <text:span text:style-name="T65">Nanu kulturásahusat mat váikkuhit seailluhit ja gaskkustit sámi dáidaga ja kultuvrra</text:span>
              <text:span text:style-name="T59">”</text:span>
            </text:p>
            <text:p text:style-name="P236">
              <text:span text:style-name="T59">Duogáš dása lea ahte áimmahuššat kulturmuittuid gáibida nanu fágabirrasa ja gelbbolašvuođa. Ovdalii go ruovttoluotta máhcahit sámi kulturárbbi norgga álbmotmuseas dien guđa sámi museai, ferte baicca jearrat leat go dat rievttes váikkuhangaskaoapmi ahte diet guhtta smávva sámi musea galget gozihit dán kulturárbbi.  </text:span>
            </text:p>
            <text:p text:style-name="P236">
              <text:span text:style-name="T59">Mihttomearri ferte leat ahte sámi kulturárbi áimmahuššo buori ja dohkálaš vugiin boahttevaš buolvvaide, čájáhusaid bokte mat buktet máhtu ja áddejumi álbmogii, eaige čihkkojuvvo boaittobeale báikkiide. Ii leat maid makkárge vuođđu dasa ahte sámi dáiddárat ja sámi dáidda dárbbaša sierra, giddejuvvon arenaid.   </text:span>
            </text:p>
            <text:p text:style-name="P236">
              <text:span text:style-name="T59">Kulturviesut ja eará arenat mat doaimmahit ja čájehit filmmaid, visuála dáidaga, teáhtera, ja girjjálašvuođa, šaddet nannoseappot go leat seammá arenas gos árbevirolaš dáža ja olgoriika dáidda, </text:span>
              <text:soft-page-break/>
              <text:span text:style-name="T59">kultuvra ja girjjálašvuohta. </text:span>
            </text:p>
            <text:p text:style-name="P236">
              <text:span text:style-name="T65">Dát miellahttu oaivvilda danne ahte ráđđi ferte máhccat ruovttoluotta ođđa dieđáhusain man vuođđu lea stuorat  searvegeavaheapmi ja nannosit ovttasbargu kulturgaskosteddjiiguin ja kulturseailluheaddji ásahusaiguin mat gávdnojit, ja dasto vel oktiisajustuvvon museadoaibma.</text:span>
              <text:span text:style-name="T74"> </text:span>
            </text:p>
            <text:p text:style-name="P236">
              <text:span text:style-name="T72">
                <text:line-break/>
              </text:span>
              <text:span text:style-name="T63">Evttohusat</text:span>
            </text:p>
            <text:p text:style-name="P236">
              <text:span text:style-name="T72">
                <text:line-break/>
              </text:span>
              <text:span text:style-name="T65">Evttohus Norgga Sámiid Riikkasearvvi (NSR) lahtuin </text:span>
              <text:span text:style-name="T74">Mathis N. Eira, Nora Bransfjell ja Tor Gunnar Nystad</text:span>
              <text:span text:style-name="T65">,</text:span>
              <text:span text:style-name="T74"> </text:span>
              <text:span text:style-name="T65">Norgga Sámiid Riikkasearvvi</text:span>
              <text:span text:style-name="T74">/Sámeálbmot bellodaga (NSR/SáB) lahtus Christina Henriksen, bargiidbellodaga (BB</text:span>
              <text:span text:style-name="T65">) lahtuin</text:span>
              <text:span text:style-name="T74"> Mariann Wollmann Magga, Per Mathis Oskal</text:span>
              <text:span text:style-name="T65">,</text:span>
              <text:span text:style-name="T74"> Nordkalottfolket lahtus Kjetil Romsdal, </text:span>
              <text:span text:style-name="T65">Johttisápmelaččaid listtu lahtus </text:span>
              <text:span text:style-name="T74">Per A. Bæhr ja </text:span>
              <text:span text:style-name="T65">Dáloniid listtu lahtus</text:span>
              <text:span text:style-name="T74"> Nils Anders Rasmus:</text:span>
            </text:p>
            <text:p text:style-name="P236">
              <text:span text:style-name="T78">Evttohus 1</text:span>
            </text:p>
            <text:p text:style-name="P236">
              <text:span text:style-name="T72">6. Bajimuš dási mihttomearit sámi kulturásahusaide</text:span>
            </text:p>
            <text:p text:style-name="P70">
              <text:span text:style-name="T72">6.2 Earát main lea ovddasvástádus</text:span>
            </text:p>
            <text:p text:style-name="P70">
              <text:span text:style-name="T72">
                Stáhta eiseválddit
                <text:line-break/>
                4. teakstaoasis rievdaduvvo čállinmeattáhus 3. cealkagis: «Visttit láigohuvvojit…»
              </text:span>
            </text:p>
            <text:p text:style-name="P235"/>
            <text:p text:style-name="P236">
              <text:span text:style-name="T65">Evttohus</text:span>
              <text:span text:style-name="T74"> Bargiidbellodaga (BB</text:span>
              <text:span text:style-name="T65">) lahtuin</text:span>
              <text:span text:style-name="T74"> Mariann Wollmann Magga, Per Mathis Oskal</text:span>
              <text:span text:style-name="T65">,</text:span>
              <text:span text:style-name="T74"> </text:span>
              <text:span text:style-name="T65">Norgga Sámiid Riikkasearvvi (NSR) lahtuin </text:span>
              <text:span text:style-name="T74">Mathis N. Eira, Nora Bransfjell ja Tor Gunnar Nystad</text:span>
              <text:span text:style-name="T65">,</text:span>
              <text:span text:style-name="T74"> </text:span>
              <text:span text:style-name="T65">Norgga Sámiid Riikkasearvvi</text:span>
              <text:span text:style-name="T74">/Sámeálbmot bellodaga (NSR/SáB) lahtus Christina Henriksen, </text:span>
              <text:span text:style-name="T65">Johttisápmelaččaid listtu lahtus </text:span>
              <text:span text:style-name="T74">Per A. Bæhr ja </text:span>
              <text:span text:style-name="T65">Dáloniid listtu lahtus</text:span>
              <text:span text:style-name="T74"> Nils Anders Rasmus:</text:span>
            </text:p>
            <text:p text:style-name="P236">
              <text:span text:style-name="T78">Evttohus 2</text:span>
            </text:p>
            <text:p text:style-name="P236">
              <text:span text:style-name="T72">
                <text:line-break/>
                Ođđa 1. – 3. cealkkaoassi, boahtá ráđi evttohusa sadjái
              </text:span>
            </text:p>
            <text:p text:style-name="P70">
              <text:span text:style-name="T72">1 Álggahus</text:span>
            </text:p>
            <text:p text:style-name="P70">
              <text:span text:style-name="T59">Dáinna dieđáhusain áigu Sámediggi ovddidit bajimus dási ja láidesteaddji politihka sámi kulturásahusaide</text:span>
              <text:span text:style-name="T72">.</text:span>
            </text:p>
            <text:p text:style-name="P70">
              <text:span text:style-name="T59">Váldomihttomearri dieđáhusain lea addit láidestemiid ja háhkat einnostahttivuođa sámi kulturásahusaide, vai dat sáhttet vuhtiiváldit sin rolla dehálaš servodataktevran sámi dáidaga ja kultuvrra seailluheamis ja ovddideamis. Sámediggi bidjá fokusa sámi kulturásahusaid rámmaeavttuide, ovdánanmuniid ja servodatrolla. go geahččá dálá stáhtusa, de sáhttit mii dustet hástalusaid ja dárbbuid mat bohtet boahtteáiggis. Sápmi lea girjái ja viiddis, ja sámi servodat lea ain hukseme ásahusaid. Sámi servodat lea ain ovdáneame ja sámi giela ja kultuvrra ealáskahttin leat olahan ođđa geográfalaš guovlluide. Dát lea mielddisbuktán ahte dárbbut, vuordámušat ja jearahallan kulturásahusaide lea lassánan gávpogiin ja mearrasámi guovlluin</text:span>
              <text:span text:style-name="T72">.</text:span>
            </text:p>
            <text:p text:style-name="P70">
              <text:span text:style-name="T59">Dát guoská maid fágalaš ásahusaid spesialiseremii, nu go teáhteriin, dáidagis ja museain, Jus Sámediggi galgá sáhttit láhčit dili vuostáiváldit dálá ja boahtteáiggi hástalusaid ja dárbbuid, de áigut mii čielggasindahkat maid mii háliidit. Čađaheapmi galgá doaibmat ovttas stáhtalaš, regionála ja suohkanlaš eiseválddiiguin ja ovttasráđiid kulturásahusaiguin</text:span>
              <text:span text:style-name="T72">.</text:span>
            </text:p>
            <text:p text:style-name="P70">
              <text:span text:style-name="T72">Ođđa 3. cealkkaoassi, boahtá ráđi evttohusa sadjái</text:span>
            </text:p>
            <text:p text:style-name="P70">
              <text:span text:style-name="T59">Sámedikki bajit mihttomearri áššesuorgái lea “Iešguđetlágan nanu sámi kulturásahusat mat lea mielde seailluheame, duođašteame, dutkame, gaskkusteame, ovdánahttime ja ođasmahttime sámi </text:span>
              <text:soft-page-break/>
              <text:span text:style-name="T59">servodaga, dan giela ja ealáhus- ja kultureallima</text:span>
              <text:span text:style-name="T72">”.</text:span>
            </text:p>
            <text:p text:style-name="P70">
              <text:span text:style-name="T72">Ođđa 5. cealkkaoassi, boahtá ráđi evttohusa sadjái</text:span>
            </text:p>
            <text:p text:style-name="P70">
              <text:span text:style-name="T59">Eaktu olahit dáid mihttomeriid lea bidjat fokusa fágalaččat nanu ásahusaide, main leat buorit doaimmat main lea kvalitehta, viidát ovttasbargat, buorre stivren ja jođiheapmi, beaktilis resursageavaheapmi, buorre hálddašeapmi ja eaiggáduššan, vuogas visttit ja infrastruktuvra</text:span>
              <text:span text:style-name="T72">.</text:span>
            </text:p>
            <text:p text:style-name="P70">
              <text:span text:style-name="T72">Ođđa 6. cealkkaoassi, boahtá ráđi evttohusa sadjái</text:span>
            </text:p>
            <text:p text:style-name="P70">
              <text:span text:style-name="T59">
                Sámedikki deháleamos váikkuhangaskaoamit 
                <text:s/>
                áŋgiruššansurggiid olaheamis leat min ekonomalaš váikkuhangaskoamit, eaiggáduššan ja gulahallan ja ovttasbargu eará almmolaš eiseválddiiguin ja guoskevaš ásahusaiguin. Sámediggi áigu hábmet strategiijaid ja eanet doaimmaid čuovvolandihte áŋgiruššansurggiid ja viiddidit min doaibmanvejolašvuođa boahtteáiggis
              </text:span>
              <text:span text:style-name="T72">.</text:span>
            </text:p>
            <text:p text:style-name="P70">
              <text:span text:style-name="T78">Evttohus 3</text:span>
            </text:p>
            <text:p text:style-name="P70">
              <text:span text:style-name="T72">4. Proseassa</text:span>
            </text:p>
            <text:p text:style-name="P70">
              <text:span text:style-name="T72">Maŋimus teakstaoassái lasihuvvo ođđa nubbimaŋimus cealkka:</text:span>
            </text:p>
            <text:p text:style-name="P70">
              <text:span text:style-name="T59">Maiddái lea mearkkašupmi dain jahkásaš bušeahttadárbbuin maid kulturásahusat árvalit, čájehit dárbbuid já hástalusaid ásahusaide</text:span>
              <text:span text:style-name="T72">. </text:span>
            </text:p>
            <text:p text:style-name="P70">
              <text:span text:style-name="T78">Evttohus 4</text:span>
            </text:p>
            <text:p text:style-name="P70">
              <text:span text:style-name="T72">Musea suorgi:</text:span>
            </text:p>
            <text:p text:style-name="P70">
              <text:span text:style-name="T72">Cealkka rievdaduvvo nu ahte dat šaddá ná: </text:span>
            </text:p>
            <text:p text:style-name="P70">
              <text:span text:style-name="T72">Sámi museat leat iešguđet áiggi álggahuvvon ja sturrodagas, ja doibmet ovttas eará sámi kulturásahusaiguin geađgejuolgin sámi servodagain. </text:span>
            </text:p>
            <text:p text:style-name="P70">
              <text:span text:style-name="T72">Bååstede - sámi kulturárbbi ruovttoluotta fievrrideapmi.</text:span>
            </text:p>
            <text:p text:style-name="P70">
              <text:span text:style-name="T72">Cealkka mii álgá ná: Odne lea Sámediggi mii doarju …., </text:span>
            </text:p>
            <text:p text:style-name="P70">
              <text:span text:style-name="T72">rievdaduvvo dánin </text:span>
            </text:p>
            <text:p text:style-name="P70">
              <text:span text:style-name="T72">Sámediggi doarju barggu 1 miljon ruvnnuin jahkásaččat. Dasa lassin ahte juolluduvvojit unnit prošeaktadoarjagat eará ásahusain. </text:span>
            </text:p>
            <text:p text:style-name="P70">
              <text:span text:style-name="T72">Lasáhus maŋimus cealkágii: </text:span>
            </text:p>
            <text:p text:style-name="P70">
              <text:span text:style-name="T72">Dát guoská sihke vurkensajiid huksemii ja ieš sirdinprosessii.</text:span>
            </text:p>
            <text:p text:style-name="P70">
              <text:span text:style-name="T78">Evttohus 5</text:span>
            </text:p>
            <text:p text:style-name="P70">
              <text:span text:style-name="T72">Čk. 5.1 Bajitdási čilgehus rollas, doaimmas ja mearkkašumis</text:span>
            </text:p>
            <text:p text:style-name="P70">
              <text:span text:style-name="T72">Vuosttaš teakstaaoassi:</text:span>
            </text:p>
            <text:p text:style-name="P70">
              <text:span text:style-name="T72">Ođđa 2. ja 3. cealkka</text:span>
            </text:p>
            <text:p text:style-name="P70">
              <text:soft-page-break/>
              <text:span text:style-name="T72">«Dat leat deaŧalaččat dasa ahte čájehit sámi leahkima ja gaskkustit olggosguvlui oktasaš árvvuid ja guottuid. Dat mii vuolgá dakkár doaimmain ja sisdoalus mii čatnasa sámi gulvlui ja kultuvrii, lea dat mii vuosttažettiin gaskkusta dáid árvvuid ja guottuid»</text:span>
            </text:p>
            <text:p text:style-name="P70">
              <text:span text:style-name="T72">2. cealkka (ođđa 4. cealkka) rievdaduvvo dánin: </text:span>
            </text:p>
            <text:p text:style-name="P70">
              <text:span text:style-name="T72">«Nu dat leat dasto deaŧalaš barggaheaddjit …………..»</text:span>
            </text:p>
            <text:p text:style-name="P70">
              <text:span text:style-name="T78">Evttohus 6</text:span>
            </text:p>
            <text:p text:style-name="P70">
              <text:span text:style-name="T72">5.2 Sámi servodathuk</text:span>
              <text:span text:style-name="T59">s</text:span>
              <text:span text:style-name="T72">en, demoktatiija ovdáneapmi, ásahusaid servodatrolla.</text:span>
            </text:p>
            <text:p text:style-name="P70">
              <text:span text:style-name="T72">5. teakstaaossi</text:span>
            </text:p>
            <text:p text:style-name="P70">
              <text:span text:style-name="T72">Ođđa 2. cealkka:</text:span>
            </text:p>
            <text:p text:style-name="P70">
              <text:span text:style-name="T72">Sámi ásahusat galget leat buoremusat ráhkkanuvvon dasa ahte doaibmat sámi servodaga ja sámi kultuvrra ambassadevren ja áirrasin. Sii leat mielde duođašteamen, buvttadeamen, ovddidamen ja gaskkusteamen dáidaga, kultuvrra ja kulturárbbi, ja láhčimin dáiddáriidda ja kulturdoaimmaheddjiide. </text:span>
            </text:p>
            <text:p text:style-name="P70">
              <text:span text:style-name="T78">Evttohus 7</text:span>
            </text:p>
            <text:p text:style-name="P70">
              <text:span text:style-name="T72">5.3 Kulturásahusat mat ožžot njuolggadoarjaga sámedikki bušeahtas</text:span>
            </text:p>
            <text:p text:style-name="P70">
              <text:span text:style-name="T72">Riddu Riđđu festivála ja Davvi álbmogiid guovddáš váldojuvvojit mielde kártii mii čájeha daid sámi kulturásahusaid mat ožžot njuolggadoarjaga sámediggebušeahta kulturkapihttalis.</text:span>
            </text:p>
            <text:p text:style-name="P70">
              <text:span text:style-name="T78">Evttohus 8</text:span>
            </text:p>
            <text:p text:style-name="P70">
              <text:span text:style-name="T72">Kulturguovddážat/máŋggageavahusviesut/kulturviesut/deaivvadanbáikkit</text:span>
            </text:p>
            <text:p text:style-name="P70">
              <text:span text:style-name="T72">2. teakstaaossi rievdaduvvo dánin: </text:span>
            </text:p>
            <text:p text:style-name="P70">
              <text:span text:style-name="T72">Sámi servodagas leat máŋggalágan ásahusat ja eará orgánat namuhuvvon dáidda- ja fágasuorggis, muhto gokčan dihtii dárbbu ja oažžut álggahuvvot servodatdoaimmaid, de váilot ain ásahusat muhtun surggiin. Oanehisáiggi perspektiivvas mii árvvoštallat ahte darbbašuvvo našunálalaččat heivvolaš Sámei dáiddamusea ja sámi fágabiras juoigama ja musihka várás.</text:span>
            </text:p>
            <text:p text:style-name="P70">
              <text:span text:style-name="T72">Eanet ja eanet sápmelaččat válljejit ássat gávpogiidda, gos maiddái sámi studeanttat ásset. Dál leat juo vuordámušat oažžut eanet sámi deaivvadanbáikkiid ja kulturarenaid čoahkkebáikkiin ja gávpogiin, ja guovlluin gos sámi leahkin ja identitehta ealáskahttojuvvo. </text:span>
            </text:p>
            <text:p text:style-name="P70">
              <text:span text:style-name="T78">Evttohus 9</text:span>
            </text:p>
            <text:p text:style-name="P70">
              <text:span text:style-name="T72">Čuokkis 7.1, 2. teakstaoassái lasáhusa maŋŋá 1. cealkaga šaddá ná</text:span>
            </text:p>
            <text:p text:style-name="P70">
              <text:span text:style-name="T59">Giella lea deaŧalaš oassi sámi kultuvrras ja Sámedikki mihttomearri ealli sámi gielaid ektui galgá dávistuvvot sámi kulturásahusain. Sámegiela geavaheapmi kulturásahusain lea mielde dahkamin sámi giellagelbbolašvuođa ovdun ja bajideamen sámegiela</text:span>
              <text:span text:style-name="T72">
                . 
                <text:s/>
              </text:span>
            </text:p>
            <text:p text:style-name="P70">
              <text:span text:style-name="T72">Ođđa maŋimus cealkka:</text:span>
            </text:p>
            <text:p text:style-name="P70">
              <text:span text:style-name="T59">Ii ovttage kulturásahusas leat lulli- ja julevsámegiella bargogiellan, ja Sámediggi ferte vuoruhit rámmaeavttuid dasa ahte loktet lulli- ja julevsámegiela bargogiela lulli- ja julevsámi kulturásahusain</text:span>
              <text:span text:style-name="T72">.</text:span>
            </text:p>
            <text:p text:style-name="P70">
              <text:soft-page-break/>
              <text:span text:style-name="T72">4. teakstaaossi, lasáhus maŋŋá maŋimus cealkaga</text:span>
            </text:p>
            <text:p text:style-name="P70">
              <text:span text:style-name="T59">Dakkár erohus dáiddášii maid leat mielde háhkamin ovdánahttingelbbolašvuođa ásahusaide. Vaikke vel Sámedikkis ii leat ge váldi dahje ii háliit stivret ásahusaid bargiidpolitihka, de dat lea bealli maid galggašii atnit muittus</text:span>
              <text:span text:style-name="T72">.</text:span>
            </text:p>
            <text:p text:style-name="P70">
              <text:span text:style-name="T72">Oađđa oassemihttomearri maŋŋá oassemihttomeari 1:</text:span>
            </text:p>
            <text:p text:style-name="P70">
              <text:span text:style-name="T72">2. </text:span>
              <text:span text:style-name="T59">Sámegiella kulturásahusaid bargogiellan</text:span>
            </text:p>
            <text:p text:style-name="P70">
              <text:span text:style-name="T72">a) </text:span>
              <text:span text:style-name="T59">Lulli- ja julevsámi kulturásahusat vuoruhuvvojit dan mihttomeari vuođul ahte kulturáshusain galgá lulli- ja julevsámegiella leat bargogiellan</text:span>
              <text:span text:style-name="T72">.</text:span>
            </text:p>
            <text:p text:style-name="P70">
              <text:span text:style-name="T72">
                Gč 5. Kulturásahusat main lea čielgaseappot servodatbargu/-rolla 
                <text:line-break/>
                Ođđa čuokkis b) 
                <text:line-break/>
                «Gulahallat báikkálaš ja regionála eiseválddiiguin áshit ja ovddidit deaivvadanbáikkiid čoahkkebáikkiin ja gávpogiin, ja dakkár guovlluin gos sámi leahkin ja identitehta ealáskahttojuvvo»
              </text:span>
            </text:p>
            <text:p text:style-name="P70">
              <text:span text:style-name="T72">Ođđa oa</text:span>
              <text:span text:style-name="T59">s</text:span>
              <text:span text:style-name="T72">semihttomearri lo</text:span>
              <text:span text:style-name="T59">a</text:span>
              <text:span text:style-name="T72">hpas</text:span>
            </text:p>
            <text:p text:style-name="P70">
              <text:span text:style-name="T72">7.1 Sihkkarastit fágalaččat nana sámi kulturásahusaid</text:span>
            </text:p>
            <text:p text:style-name="P70">
              <text:span text:style-name="T72">Oassemihttomearit ja strategiijat</text:span>
            </text:p>
            <text:p text:style-name="P70">
              <text:span text:style-name="T72">• Sámi kulturásahusat main lea guorre gulahallan ja návccat gaskkusti sámi árvvuid ja guottuid</text:span>
            </text:p>
            <text:p text:style-name="P70">
              <text:span text:style-name="T72">a) Ráhkadit strategiijaid buori geavaheaddjimielváikkuheapmái ja geavaheaddjioktavuhtii</text:span>
            </text:p>
            <text:p text:style-name="P70">
              <text:span text:style-name="T72">b) Ráhkadit strategiijaid doaimmaid ja sisdoalu gaskkusteapmái</text:span>
            </text:p>
            <text:p text:style-name="P70">
              <text:span text:style-name="T72">c) Ráhkadit strategiijaid buori gulahallamii ja gaskkusteapmái sosiála mediaid bokte</text:span>
            </text:p>
            <text:p text:style-name="P70">
              <text:span text:style-name="T72">Rievdadus čuoggás 7.2 – eaiggátvuođa čuoggálisttas</text:span>
            </text:p>
            <text:p text:style-name="P70">
              <text:span text:style-name="T72">Bustávat c ja d sihkkojuvvojit</text:span>
            </text:p>
            <text:p text:style-name="P70">
              <text:span text:style-name="T72">Čuoggát 7.2.3 ja 7.2.4 sirdojuvvojit kapihttalii 7.3 (ođđa 7.3.1 ja 7.3.2)</text:span>
            </text:p>
            <text:p text:style-name="P70">
              <text:span text:style-name="T72">Ri</text:span>
              <text:span text:style-name="T59">e</text:span>
              <text:span text:style-name="T72">vdadus: 7.2.5 Mihtut ja strategiijat</text:span>
            </text:p>
            <text:p text:style-name="P70">
              <text:span text:style-name="T72">Čuokkis 3 c) rievdaduvvo dánin:</text:span>
            </text:p>
            <text:p text:style-name="P70">
              <text:span text:style-name="T72">Oktiiheiveheapmi eará stivranammaduvvon orgánaiguin </text:span>
              <text:span text:style-name="T59">nu ahte </text:span>
              <text:span text:style-name="T72">40-60% sohkabealdás</text:span>
              <text:span text:style-name="T59">s</text:span>
              <text:span text:style-name="T72">i stivrrai</text:span>
              <text:span text:style-name="T59">n ollašuhttojuvvo</text:span>
            </text:p>
            <text:p text:style-name="P70">
              <text:span text:style-name="T72">7.3 Ođđa maŋimus cealkka maŋimus teakstaoasis</text:span>
            </text:p>
            <text:p text:style-name="P70">
              <text:span text:style-name="T72">Sámedikki ás</text:span>
              <text:span text:style-name="T59">a</text:span>
              <text:span text:style-name="T72">husčuovvoleapmi sáhttá ovdamearkkadihtii dahkojuvvot </text:span>
            </text:p>
            <text:p text:style-name="P70">
              <text:span text:style-name="T72">a) Juolludusreivviin dahje bargamušdokumeanttaiguin juolludeami oktavuođas</text:span>
            </text:p>
            <text:p text:style-name="P70">
              <text:span text:style-name="T72">b) Gulahallančoahkkimiiguin</text:span>
            </text:p>
            <text:p text:style-name="P70">
              <text:soft-page-break/>
              <text:span text:style-name="T72">Čuokkis 4 sirdojuvvo 7.3 čuoggái.</text:span>
            </text:p>
            <text:p text:style-name="P70">
              <text:span text:style-name="T72">Ri</text:span>
              <text:span text:style-name="T59">e</text:span>
              <text:span text:style-name="T72">vdadus 7.3 lea ná:</text:span>
            </text:p>
            <text:p text:style-name="P70">
              <text:span text:style-name="T72">Oassemihttomearri 4</text:span>
            </text:p>
            <text:p text:style-name="P70">
              <text:span text:style-name="T72">
                1.
                <text:tab/>
                Sámi kulturásahusaid bajimus ekonomalaš rámmaeavttuid nannen
              </text:span>
            </text:p>
            <text:p text:style-name="P70">
              <text:span text:style-name="T72">
                a)
                <text:tab/>
                Sámediggi bargá strategalaččat beassat bušeahttašiehtadallanposišuvdnii Ráđđehusain
              </text:span>
            </text:p>
            <text:p text:style-name="P70">
              <text:span text:style-name="T72">Ođđa čuokkis </text:span>
            </text:p>
            <text:p text:style-name="P70">
              <text:span text:style-name="T72">3 d) Ráhkadit njuolggadusaid mihttomearreraporterema várás</text:span>
            </text:p>
            <text:p text:style-name="P70">
              <text:span text:style-name="T72">7.4 Sihkkarastit sámi kulturásahusid dárbbu dohkálaš lanjaide ja visttiide</text:span>
            </text:p>
            <text:p text:style-name="P70">
              <text:span text:style-name="T72">12. teakstaaossi</text:span>
            </text:p>
            <text:p text:style-name="P70">
              <text:span text:style-name="T72">Ođđa 3. cealkka: «Dakkár prográmmas evttoha Sámediggi ahte 20 % jahkásaš juolludemiin stáhtabušeahta bokte kulturviesuid huksemii, merkejuvvo sámi kultuviesuid čuovvoleapmái ».</text:span>
            </text:p>
            <text:p text:style-name="P70">
              <text:span text:style-name="T72">3. oassemihttomearri rievdaduvvo dánin:</text:span>
            </text:p>
            <text:p text:style-name="P70">
              <text:span text:style-name="T72">3. Kulturásahusat dohkálaš čájáhus- ja lávdevejolašvuođaiguin ja geasuheaddji deaivvadanbáikkiiguin </text:span>
            </text:p>
            <text:p text:style-name="P70">
              <text:span text:style-name="T72">Ođđa oassečuokkis b) Bargat dan ala ahte ovddiduvvojit sámi deaivvadanbáikkit gávpogiin main leat heivvolaš lanjat, ja dakkár guovlluin gos sámi leahkin ja identitehta ealáskahttojuvvo.</text:span>
            </text:p>
            <text:p text:style-name="P70">
              <text:span text:style-name="T74">NSR, NS</text:span>
              <text:span text:style-name="T65">R/SÁB, BB ja J</text:span>
              <text:span text:style-name="T74">L evttohus:</text:span>
            </text:p>
            <text:p text:style-name="P70">
              <text:span text:style-name="T78">Evttohus 10</text:span>
            </text:p>
            <text:p text:style-name="P70">
              <text:span text:style-name="T72">6. Bajimuš dási mihttomearit sámi kulturásahusaide</text:span>
            </text:p>
            <text:p text:style-name="P70">
              <text:span text:style-name="T72">6.2 Earát main lea ovddasvástádus</text:span>
            </text:p>
            <text:p text:style-name="P70">
              <text:span text:style-name="T72">Báikkálaš eiseválddit</text:span>
            </text:p>
            <text:p text:style-name="P70">
              <text:span text:style-name="T72">5. teakstaaossi: Ođđa 3. cealkka: </text:span>
            </text:p>
            <text:p text:style-name="P70">
              <text:span text:style-name="T72">«Gaskkusteapmi ja diehtojuohkin sámi giela ja kultuvrra birra majoritehtaservodahkii lea maid deaŧalaš, ja gielddat leat deaŧalat ovttasbargit.»</text:span>
            </text:p>
            <text:p text:style-name="P70">
              <text:span text:style-name="T78">Evttohus 11</text:span>
            </text:p>
            <text:p text:style-name="P70">
              <text:span text:style-name="T72">9. Ekonomalaš ja hálddahuslaš váikkuhusat</text:span>
            </text:p>
            <text:p text:style-name="P70">
              <text:span text:style-name="T72">
                Nubbi cealkka rievdaduvvo dánin: 
                <text:line-break/>
                Sámediggi áigu čuovvolit doaibmaplánaiguin daid iešguđetgelágan ásahusaid dieđáhusa čuovvolemiin. 
              </text:span>
            </text:p>
            <text:p text:style-name="P70">
              <text:span text:style-name="T74">NSR ja Johttisápmelaččaid listtu evttohus:</text:span>
            </text:p>
            <text:p text:style-name="P70">
              <text:soft-page-break/>
              <text:span text:style-name="T78">Evttohus 12</text:span>
            </text:p>
            <text:p text:style-name="P70">
              <text:span text:style-name="T72">5.4 Kulturásahusaid kategoriseren</text:span>
            </text:p>
            <text:p text:style-name="P70">
              <text:span text:style-name="T72">4. teakstaoassi sihkkojuvvo.</text:span>
            </text:p>
            <text:p text:style-name="P236">
              <text:span text:style-name="T74">BB ja Dáloniid listta evttohus:</text:span>
            </text:p>
            <text:p text:style-name="P236">
              <text:span text:style-name="T78">Evttohus 13</text:span>
            </text:p>
            <text:p text:style-name="P236">
              <text:span text:style-name="T72">
                <text:line-break/>
                5 
                <text:s text:c="4"/>
                Stáhtus
              </text:span>
            </text:p>
            <text:p text:style-name="P236">
              <text:span text:style-name="T72">5.4 Kulturásahusaid kategoriseren. Girjjálašvuođasuorgi 6. cealkka:</text:span>
            </text:p>
            <text:p text:style-name="P236">
              <text:span text:style-name="T72">Sáni doaibmadoarjaga sadjái biddjojuvvo sátni gelbbolašvuođadoarj</text:span>
              <text:span text:style-name="T59">aga</text:span>
            </text:p>
            <text:p text:style-name="P236">
              <text:span text:style-name="T72">2 maŋimus cealkaga sihkkojuvvojit</text:span>
            </text:p>
            <text:p text:style-name="P235"/>
            <text:p text:style-name="P236">
              <text:span text:style-name="T74">BB evttohus:</text:span>
            </text:p>
            <text:p text:style-name="P236">
              <text:span text:style-name="T78">Evttohus 14</text:span>
            </text:p>
            <text:p text:style-name="P236">
              <text:span text:style-name="T72">Boahtá 1 Álggahusa sadjái</text:span>
            </text:p>
            <text:p text:style-name="P236">
              <text:span text:style-name="T59">Dáinna dieđáhusain áigu Sámediggi ovddidit bajimus dási ja láidesteaddji politihka kulturásahusaide</text:span>
              <text:span text:style-name="T72">.</text:span>
            </text:p>
            <text:p text:style-name="P236">
              <text:span text:style-name="T59">Váldomihttomearri dieđáhusain lea addit láidestemiid ja háhkat einnostahttivuođa sámi kulturásahusaide, vai dat sáhttet vuhtiiváldit sin rolla dehálaš servodataktevran sámi dáidaga ja kultuvrra seailluheamis ja ovddideamis. Sámediggi bidjá fokusa sámi kulturásahusaid rámmaeavttuide, ovdánanmuniid ja servodatrolla. go geahččá dálá stáhtusa, de sáhttit mii dustet hástalusaid ja dárbbuid mat bohtet boahtteáiggis. Sápmi lea girjái ja viiddis, ja sámi servodat lea ain hukseme ásahusaid. Sámi servodat lea ain ovdáneame ja sámi giela ja kultuvrra ealáskahttin leat olahan ođđa geográfalaš guovlluide. Dát lea mielddisbuktán ahte dárbbut, vuordámušat ja jearahallan kulturásahusaide lea lassánan gávpogiin ja mearrasámi guovlluin</text:span>
              <text:span text:style-name="T72">
                .
                <text:line-break/>
                <text:line-break/>
              </text:span>
              <text:span text:style-name="T59">Dát guoská maid fágalaš ásahusaid spesialiseremii, nu go teáhteriin, dáidagis ja museain, Jus Sámediggi galgá sáhttit láhčit dili vuostáiváldit dálá ja boahtteáiggi hástalusaid ja dárbbuid, de áigut mii čielggasindahkat maid mii háliidit. Čađaheapmi galgá doaibmat ovttas stáhtalaš, regionála ja suohkanlaš eiseválddiiguin ja ovttasráđiid kulturásahusaiguin</text:span>
              <text:span text:style-name="T72">.</text:span>
            </text:p>
            <text:p text:style-name="P236">
              <text:span text:style-name="T59">
                Dieđáhus čilge oanehaččat otná dili, guoskkaha fáttáid nugo kulturásahusaid ovdáneami, nanusmahttima ja ealáskahttima ja makkár ovddasvástádus Sámedikkis galgá leat dán barggus. Dás čilgejuvvojit 
                <text:s/>
                čuolmmat, ja mihttomearit ja áŋgiruššansuorggit. Dás digaštallojuvvojit maiddái strategiijat boahttevaš politihkkii
              </text:span>
              <text:span text:style-name="T72">.</text:span>
            </text:p>
            <text:p text:style-name="P236">
              <text:span text:style-name="T59">Sámedikki bajit mihttomearri áššesuorgái lea “Iešguđetlágan nanu sámi kulturásahusat mat lea mielde seailluheame, duođašteame, dutkame, gaskkusteame, ovdánahttime ja ođasmahttime sámi servodaga, dan giela ja ealáhus- ja kultureallima.” </text:span>
            </text:p>
            <text:p text:style-name="P236">
              <text:span text:style-name="T59">Vai dan mihttomeari galgat olahit,de leat vuoruhan vihtta áŋgiruššansuorggi. Dáid leat válljen otná ja boahtteáiggi hástalusaid ja dárbbuid vuođul. Dieđáhusa áŋgiruššansuorggit leat</text:span>
              <text:span text:style-name="T72">:</text:span>
            </text:p>
            <text:p text:style-name="P237">
              <text:span text:style-name="T59">Viđát teakstaoassái lasihuvvo áŋgiruššansuorgi: ovddideapmi ja hutkka sámi kulturásahusain. Teaksta de šaddá ná:</text:span>
            </text:p>
            <text:list xml:id="list6773831371588338474" text:style-name="WWNum48">
              <text:list-item>
                <text:p text:style-name="P171">
                  <text:span text:style-name="T65">Sámi kulturásahusat main leat buorit rámmaeavttut</text:span>
                </text:p>
              </text:list-item>
              <text:list-item>
                <text:p text:style-name="P171">
                  <text:span text:style-name="T65">Sámi kulturásahusain heivvolaš eaiggátvuohta</text:span>
                </text:p>
              </text:list-item>
              <text:list-item>
                <text:p text:style-name="P154">
                  <text:span text:style-name="T65">Fágalaččat nanu sámi ásahusat</text:span>
                </text:p>
              </text:list-item>
              <text:list-item>
                <text:p text:style-name="P154">
                  <text:span text:style-name="T65">Ovddideapmi ja hutkka sámi kulturásahusain</text:span>
                </text:p>
              </text:list-item>
              <text:list-item>
                <text:p text:style-name="P154">
                  <text:soft-page-break/>
                  <text:span text:style-name="T59">Sámi kulturásahusat main leat dohkálaš visttiid ja lanjat</text:span>
                </text:p>
              </text:list-item>
            </text:list>
            <text:p text:style-name="P238"/>
            <text:p text:style-name="P236">
              <text:span text:style-name="T59">Eaktu olahit dáid mihttomeriid lea bidjat fokusa fágalaččat nanu ásahusaide, main leat buorit doaimmat main lea kvalitehta, viidát ovttasbargat, buorre stivren ja jođiheapmi, beaktilis resursageavaheapmi, buorre hálddašeapmi ja eaiggáduššan, vuogas visttit ja infrastruktuvra. </text:span>
            </text:p>
            <text:p text:style-name="P236">
              <text:span text:style-name="T59">Sámedikki deháleamos váikkuhangaskaoamit áŋgiruššansurggiid olaheamis leat min ekonomalaš váikkuhangaskoamit, eaiggáduššan ja gulahallan ja ovttasbargu eará almmolaš eiseválddiiguin ja guoskevaš ásahusaiguin. Sámediggi áigu hábmet strategiijaid ja eanet doaimmaid čuovvolan dihte áŋgiruššansurggiid ja viiddidit min doaibmanvejolašvuođa boahtteáiggis</text:span>
              <text:span text:style-name="T72">.</text:span>
            </text:p>
            <text:p text:style-name="P236">
              <text:span text:style-name="T59">Dieđáhus lea guovtteoasat: Vuosttaš oasis čilget sámi kulturásahusaid stáhtusa, čilget makkár rámmaid siskkobealde mii bargat ja makkárat dat leat, makkár máhttovuođđu mis lea ja eará. Nuppi oasis mii digaštallat ovdánahttima ja guhkesáiggi mihttomeriid, strategiijaid, ja áŋgiruššansurggiid boahttevaš politihkkii guoskevaš áššesuorggis</text:span>
            </text:p>
            <text:p text:style-name="P236">
              <text:span text:style-name="T78">Evttohus 15</text:span>
            </text:p>
            <text:p text:style-name="P236">
              <text:span text:style-name="T72">Juoigan/musihka suorgi, guoská maid festiválaide:</text:span>
            </text:p>
            <text:p text:style-name="P236">
              <text:span text:style-name="T72">Čuovvovaš cealkagat sihkkojuvvojit: Ohcanvuđotdoarjagiid bokte addo doarjja musihkka almmuhemiide, johttimátkkiide, ja bálkáhemiide. Ja maiddái eará festiválaide ja doaluide gos sámi musihka ja luohti leat oassin.</text:span>
            </text:p>
            <text:p text:style-name="P236">
              <text:span text:style-name="T78">Evttohus 16</text:span>
            </text:p>
            <text:p text:style-name="P236">
              <text:span text:style-name="T59">Rievdadus</text:span>
              <text:span text:style-name="T72"> 7.2.1 3. </text:span>
              <text:span text:style-name="T59">tekstaoassi šaddá ná</text:span>
            </text:p>
            <text:p text:style-name="P236">
              <text:span text:style-name="T59">Gažaldat gieđa guhkkosaš prinsihpa goziheamis sáhttá boahtit ovdan organisašuvdnavuogi válljemis, danne go eaiggádiin leat iešguđege doaimmat ja rollat iešguđege organisašuvdnavugiin. Sámediggi ii hálit detáljadásis muddet dahje bidjat gohččosiid ásahusaid doaimmaide. Iešeaiggátvuođđusas lea vuođđudeddjiin hui uhccán váikkuhanfápmu earret njuolggadusain mearriduvvon stivranammadanválddi, ja lea dalle dakkár organisašuvdnamálle mii fuolaha bures dan prinsihpa ahte gaska galgá leat gieđaguhkkosaš. Háliidit gulahallat ásahusaiguin, ja ásahusat ožžot ieža guorahallat iežaset plánaid ja hástalusaid Sámedikkiin. Dalle sáhttit oažžut ovdan muddejuvvon mihttomeriid ja rámmaid mat maiddái dávistit daid áigumušaide mat Sámedikki politihkas leat suorggis.</text:span>
            </text:p>
            <text:p text:style-name="P236">
              <text:span text:style-name="T78">Evttohus 17</text:span>
            </text:p>
            <text:p text:style-name="P236">
              <text:span text:style-name="T72">Ođđa áŋgiruššansuorgi (4)</text:span>
            </text:p>
            <text:p text:style-name="P236">
              <text:span text:style-name="T72">Sámi kulturásahusaid ovddideapmi ja ođđaháhkan</text:span>
            </text:p>
            <text:p text:style-name="P236">
              <text:span text:style-name="T72">Dán dieđáhusa barggu bokte leat mii ožžon diehtit dárbbuid ovddideapmái ja ođđaháhkamiid vejolašvuođaid birra sámi kulturásahusain maid birra dieđáhus lea. Sámediggi lea maid dovddastan dárbbu bidjat fokusa doaimmaide ja sisdollui, ja dat eaktuda ahte lassin kulturásahusaid mearriduvvon doaimmaide, de ferte daidda maid addot vejolašvuohta ovdánit ja ođđahuksemii iežaset fágasurggiid siskkobealde. </text:span>
            </text:p>
            <text:p text:style-name="P236">
              <text:span text:style-name="T72">Ásahusaid fágasuorggit bidjet eavttuid ovddideapmái, vejolašvuođaide ja makkár surggiin ođđaháhkan sáhttá čađahuvvot.</text:span>
            </text:p>
            <text:p text:style-name="P236">
              <text:span text:style-name="T72">Stáhtalaš, regionála ja suohkanlaš ovttasbargu</text:span>
            </text:p>
            <text:p text:style-name="P236">
              <text:span text:style-name="T72">
                Jus dát galgá leat vejolaš, de fertejit buot eiseválddit geahččat iežaset rolla ja makkár ortnegat dasa sáhttet váikkuhit. Dát sáhttet leat dálá prográmmat maidda váldo sámi perspektiiva sisa dahje ekonomalaš ortnegat mat smávva rievdademiin fátmmastit sámi kulturásahusaid hástalusaid maid dat leat gaskkustan gulahallančoahkkimiid, gulaskuddancealkámuščoahkkimiid dahje bušeahttadárbbuid oktavuođain. 
                <text:line-break/>
                Eanet fokus dása ovttasbargošiehtadusaid bokte suohkaniiguin leat čovdosat addit sámi kulturásahusaide buriid ovdánanvejolašvuođaid go váldá vuhtii sihke ásahusaid gelbbolašvuođa ja návccaid, seammás go ásahusa doaimmaheapmi sáhttá dahkkot stuorit oassin suohkana fálaldagain. 
                <text:line-break/>
              </text:span>
              <text:soft-page-break/>
              <text:span text:style-name="T72">Sámi kulturváldobáikkit, gos jahkásaččat nammaduvvo okta kulturoaivegávpot, lea vuogádat mii čalmmustahttá viidát sámi kultuvrralaš girjáivuođa, ja gos sámi kulturásahusat sáhttet plánet, ovddidit ja čađahit ođđahutkkus jurdagiid. Dása ferte láhččojuvvot dakkár málle mii čielggada vuordámušaid sihke Sámedikkis ja suohkanis/ gávpogis dan birra mii galgá čađahuvvot ja ruhtadeapmi osiin doaibmabijuin. Galgá maid láhččojuvvot dilli máhttoháddjemii vai beavttálmahttá doaibmabijuid. </text:span>
            </text:p>
            <text:p text:style-name="P236">
              <text:span text:style-name="T72">Riikkaidgaskasaš barggut</text:span>
            </text:p>
            <text:p text:style-name="P236">
              <text:span text:style-name="T72">
                Kulturovttasbargu riikkarájáid rastá lea okta deháleamos doaimmain álbmogis- álbmogii ovttasbarggus. Ollu kultuvrralaš ilbmanemiin nu go musihkka, teáhter, filbma ja museaid gaskkusteapmi historjjás, lea máilmmiviidosaš mearkkašupmi ja lea mielde hukseme oktavuođa riikkarájáid rastá. 
                <text:line-break/>
                Riikkaidgaskasaš Sámi Filbmainstituhtas lea juo dákkár rolla, ja dán rollii sáhttá addot eanet ovdánanvejolašvuohta dihto áŋgiruššamiid bokte ovttasbarggus sihke Sámedikkiin, Norgga nationála ja stáhtalaš eiseválddiid váikkuhangaskaomiiguin.
                <text:line-break/>
                Sámedikkis lea rolla leat ovttasbargoguoibmi kulturásahusaiguin, nu ahte eambbogat sáhttet oažžut ávkki ortnegiin mat movttiidahttet eanet ovttasbargui. Dás bohtet vejolašvuođat ođđaháhkamii leat buorebut go deaivvadit eará kultuvrraiguin ja ođđa konstellašuvnnaid bokte ovttasbargoguimmiiguin. 
                <text:line-break/>
                Earenoamážit deaivvademiin eará álgoálbmotásahusaiguin ja –doaimmaiguin oažžu innovašuvdna buriid stuorruneavttuid. Movttiidahttit riikkaidgaskasaš álgoálbmotovttasbargguide leat doaibmabijut maid Sámediggi áigu vuoruhit. Ollu nationála ja riikkaidgaskasaš ovdánahttinprográmmain váilu sámi dimenšuvdna, ja sámi ásahusat báhcet dasto maŋábeallai. Dehálaš bargun šaddá dasto čielggasindahkat dán gulahallančoahkkimiin ja ovttasbargošiehtadusaid bargguid bokte. 
                <text:line-break/>
                Okta hástalusain sámi kulturásahusain lea go gelbbolašvuohta váilu ja bargonávccat čađahit stuorit ovttasbargoprošeavttaid. Danin fertejit biddjot johtui doaibmabijut vai ásahusat nákcejit searvat prošeavttaide, juogo iežaset gelbbolašvuođaloktema bokte dahje máhttovuođu huksema bokte i sáhttá veahkehit ásahusaid ovttasbargoprošeavttaid plánemiin, čađahemiin ja čuovvolemiin. 
                <text:line-break/>
                Kultureallimii sáhttá dat mearkkašit ahte sii olahit stuorit ja ođđa geahččanjoavkkuid, ja ožžot eanet beroštumi sámi kultuvrra birra. Sámediggi háliida ovttasbarggus suohkaniiguin láhčit dili sámi deaivvadanbáikkiid háhkamii gávpogiin. Sámediggi áigu vuoruhit álggahit ja čađahit dán eanet suohkaniin. 
              </text:span>
            </text:p>
            <text:p text:style-name="P236">
              <text:span text:style-name="T72">Mihtut ja strategiijat</text:span>
            </text:p>
            <text:p text:style-name="P236">
              <text:span text:style-name="T72">Váldomihttomearri: Eanet sámi kulturásahusat leat oidnosis nationálalaččat ja riikkaidgaskasaččat</text:span>
            </text:p>
            <text:p text:style-name="P236">
              <text:span text:style-name="T72">Oassemihttomearri 1: Sámi kulturásahusat leat oidnosis sihke regionála ja nationála dásis</text:span>
            </text:p>
            <text:p text:style-name="P236">
              <text:span text:style-name="T72">Strategiijat: </text:span>
            </text:p>
            <text:p text:style-name="P236">
              <text:span text:style-name="T72">Divodit ovttasbargošiehtadusaid suohkaniiguin ja fylkkasuohkaniiguin</text:span>
            </text:p>
            <text:list xml:id="list142454067237294" text:continue-list="list142453264891234" text:style-name="WWNum1">
              <text:list-item>
                <text:p text:style-name="P205">
                  <text:span text:style-name="T72">Dovdát kultursurggiid maid sáhttá váldit mielde šiehtadusaide</text:span>
                </text:p>
              </text:list-item>
              <text:list-item>
                <text:p text:style-name="P205">
                  <text:span text:style-name="T72">Ovttasbargat dihto kulturprošeavttaiguin</text:span>
                </text:p>
              </text:list-item>
            </text:list>
            <text:p text:style-name="P235"/>
            <text:p text:style-name="P236">
              <text:span text:style-name="T72">Bidjat johtui pilohtaprošeavttaid main lea jahkásaš “sámi kulturoaivegávpot” </text:span>
            </text:p>
            <text:list xml:id="list142454260624127" text:continue-numbering="true" text:style-name="WWNum1">
              <text:list-item>
                <text:p text:style-name="P205">
                  <text:span text:style-name="T72">Doarjut doaimmaid mat leat oaivvilduvvon sámi kulturoaivegávpogiidda</text:span>
                </text:p>
              </text:list-item>
              <text:list-item>
                <text:p text:style-name="P205">
                  <text:span text:style-name="T72">movttiidahttit suohkaniid, gávpogiid ja báikkiid šaddat sámi kulturoaivegávpogin. </text:span>
                </text:p>
              </text:list-item>
            </text:list>
            <text:p text:style-name="P235"/>
            <text:p text:style-name="P236">
              <text:span text:style-name="T59">N</text:span>
              <text:span text:style-name="T72">
                annet gelbbolašvuođa ja bargonávccaid sámi kulturásahusain vai nákcejit čađahit ovttasbargoprošeavttaid nationála dásis 
                <text:s/>
              </text:span>
            </text:p>
            <text:list xml:id="list142452275263662" text:continue-numbering="true" text:style-name="WWNum1">
              <text:list-item>
                <text:p text:style-name="P205">
                  <text:span text:style-name="T72">Prošeaktaruhtadeapmi</text:span>
                </text:p>
              </text:list-item>
              <text:list-item>
                <text:p text:style-name="P205">
                  <text:span text:style-name="T72">Ovttasbargu kultur- ja oahpahusásahusaid rájáid rastá. </text:span>
                </text:p>
              </text:list-item>
            </text:list>
            <text:p text:style-name="P235"/>
            <text:p text:style-name="P236">
              <text:span text:style-name="T72">Váikkuhit eanet ovttasbargui eará ásahusaiguin čájehit ja gaskkustit dáidaga ja kultuvrra. </text:span>
            </text:p>
            <text:list xml:id="list142453668322874" text:continue-numbering="true" text:style-name="WWNum1">
              <text:list-item>
                <text:p text:style-name="P205">
                  <text:soft-page-break/>
                  <text:span text:style-name="T72">Rájáid nanosmahttit gaskal dábálaš doaimma ja ohcanvuđot ortnegiin. </text:span>
                </text:p>
              </text:list-item>
              <text:list-item>
                <text:p text:style-name="P205">
                  <text:span text:style-name="T72">Fágarasttildeaddji prošeavttat</text:span>
                </text:p>
              </text:list-item>
            </text:list>
            <text:p text:style-name="P235"/>
            <text:p text:style-name="P236">
              <text:span text:style-name="T72">Oassemihttomearri 2: Lassi interregionála/riikkaidgaskasaš ovttasbargu </text:span>
            </text:p>
            <text:p text:style-name="P236">
              <text:span text:style-name="T72">Strategiijat:</text:span>
            </text:p>
            <text:p text:style-name="P236">
              <text:span text:style-name="T72">Aktiivvalaččat bargat oažžut eanet ovttasbargo- ja ovttasdoaibmanarenaid</text:span>
            </text:p>
            <text:p text:style-name="P236">
              <text:span text:style-name="T72">
                •
                <text:tab/>
                Álggahit interregionála ja riikkaidgaskasaš fágalaš daidda- ja kulturarenaid 
              </text:span>
            </text:p>
            <text:p text:style-name="P236">
              <text:span text:style-name="T72">
                •
                <text:tab/>
                Váikkuhit kulturásahusfierpmádagaid álggaheapmái 
                <text:s/>
              </text:span>
            </text:p>
            <text:p text:style-name="P235"/>
            <text:p text:style-name="P236">
              <text:span text:style-name="T72">Váikkuhit čađahit nationála ja riikkaidgaskasaš ovttasbargoprošeavttaid </text:span>
            </text:p>
            <text:p text:style-name="P236">
              <text:span text:style-name="T72">
                •
                <text:tab/>
                Leat láidesteaddji hukset gelbbolašvuođa sámi kulturásahusaid ja olgguldas ovttasbargoguimmiid siskkáldas čađaheapmái
              </text:span>
            </text:p>
            <text:p text:style-name="P236">
              <text:span text:style-name="T72">
                •
                <text:tab/>
                Rahkadit doaibmaplána nannen dihte riikkaidgaskasaš ipmárdusa 
                <text:s/>
                kulturásahusaid barggus 
              </text:span>
            </text:p>
            <text:p text:style-name="P235"/>
            <text:p text:style-name="P236">
              <text:span text:style-name="T72">Váikkuhit fágalaš huksemii oaidnin dihte eará relevánta álgoálbmogiid ásahusovdáneami mii guoská fierpmádathuksemii ja gealbolonohallamii </text:span>
            </text:p>
            <text:p text:style-name="P236">
              <text:span text:style-name="T72">
                •
                <text:tab/>
                Čuovvolit guoskevaš doaimmaid ja prošeavttaid
              </text:span>
            </text:p>
            <text:p text:style-name="P235"/>
            <text:p text:style-name="P236">
              <text:span text:style-name="T72">Oassemihttomearri 3: Lassi ođđahutkantákta sámi kulturásahusaid ásahusain</text:span>
            </text:p>
            <text:p text:style-name="P236">
              <text:span text:style-name="T72">Strategiijat: </text:span>
            </text:p>
            <text:p text:style-name="P236">
              <text:span text:style-name="T72">Váikkuhit ahte eanet sámi kulturásahusain leat doarvái fágalaš ja hálddahuslaš resursat.</text:span>
            </text:p>
            <text:p text:style-name="P236">
              <text:span text:style-name="T72">
                •
                <text:tab/>
                gelbbolašvuođa nannet jođihangottis, ekonomiijas, kvalitehtavuogádagas ja prošeaktastivrenvugiin.
              </text:span>
            </text:p>
            <text:p text:style-name="P236">
              <text:span text:style-name="T72">
                •
                <text:tab/>
                Láhčit dili lasi fágalaš gealbolasiheapmái. 
              </text:span>
            </text:p>
            <text:p text:style-name="P235"/>
            <text:p text:style-name="P236">
              <text:span text:style-name="T72">Álggahit gealbolasihandoaimmaid riikkaidgaskasaš prošeavttaid oassálastimis ja čađaheamis</text:span>
            </text:p>
            <text:p text:style-name="P236">
              <text:span text:style-name="T72">
                •
                <text:tab/>
                Váikkuhit gealbolasiheapmái gaskal sámi ja eará álgoálbmotásahusaid ja –joavkkuid. 
              </text:span>
            </text:p>
            <text:p text:style-name="P235"/>
            <text:p text:style-name="P236">
              <text:span text:style-name="T72">Láhčit dili fierpmádathuksemii ovttas eará relevánta álgoálbmotásahusaiguin</text:span>
            </text:p>
            <text:p text:style-name="P235"/>
            <text:p text:style-name="P70">
              <text:span text:style-name="T69">Lávdegotti ráva</text:span>
            </text:p>
            <text:p text:style-name="P70">
              <text:span text:style-name="T72">Lávdegottis eai leat eanet mearkkašumit dahje evttohusat ja rávve Sámedikki mearridit čuovvovaččat:</text:span>
            </text:p>
            <text:p text:style-name="P70">
              <text:span text:style-name="T72">Sámediggi doarju muđui sámediggeráđi mearrádusárvalusa</text:span>
            </text:p>
            <text:p text:style-name="P66">
              <text:soft-page-break/>
            </text:p>
          </table:table-cell>
        </table:table-row>
      </table:table>
      <text:p text:style-name="P11"/>
      <text:p text:style-name="Standard">
        <text:span text:style-name="T22">
          <text:line-break/>
          EKL
        </text:span>
        <text:span text:style-name="T22"> - Mearr</text:span>
        <text:span text:style-name="T11">ádus</text:span>
        <text:span text:style-name="T22">:</text:span>
      </text:p>
      <table:table table:name="Table43" table:style-name="Table43">
        <table:table-column table:style-name="Table43.A"/>
        <table:table-row table:style-name="Table43.1">
          <table:table-cell table:style-name="Table43.A1" office:value-type="string">
            <text:p text:style-name="P50"/>
          </table:table-cell>
        </table:table-row>
      </table:table>
      <text:p text:style-name="P11"/>
      <text:p text:style-name="P11"/>
      <text:p text:style-name="Standard">
        <text:span text:style-name="T53">Sámedikki dievasčoahkkin</text:span>
        <text:span text:style-name="T53"> - </text:span>
        <text:span text:style-name="T53">018/16</text:span>
      </text:p>
      <text:p text:style-name="Standard">
        <text:span text:style-name="T22">Mearkkašupmi - Ovddádusbellodat - Áirras Arthur Tørfoss bokte</text:span>
      </text:p>
      <text:p text:style-name="P11"/>
      <table:table table:name="Table44" table:style-name="Table44">
        <table:table-column table:style-name="Table44.A"/>
        <table:table-row table:style-name="Table44.1">
          <table:table-cell table:style-name="Table44.A1" office:value-type="string">
            <text:p text:style-name="P40">
              <text:span text:style-name="T71">Sámedikki dieđáhus sámi kulturinstitušuvnnaid birra</text:span>
            </text:p>
            <text:p text:style-name="P40">
              <text:span text:style-name="T72">Sámediggi lea mearridan čuovvovaš bajit mihttomeari: </text:span>
            </text:p>
            <text:p text:style-name="P40">
              <text:span text:style-name="T72">
                <text:s/>
                “Iešguđetlágan ja nanu sámi kulturásahusat mat leat mielde seailluheame, gaskkusteame, ovdánahttime ja ođasmahttime sámi servodaga ja kultureallima.” 
              </text:span>
            </text:p>
            <text:p text:style-name="P40">
              <text:span text:style-name="T72">
                Ovddádusbellodagas lea čuovvovaš buoridanevttohus bajit mihttomearis dán áššesuorggis: 
                <text:s/>
              </text:span>
            </text:p>
            <text:p text:style-name="P40">
              <text:span text:style-name="T72">«Nanu kulturásahusat mat leat mielde seailluheame ja gaskkusteame sámi dáidaga ja kultuvrra» </text:span>
            </text:p>
            <text:p text:style-name="P40">
              <text:span text:style-name="T72">Duogážin dása lea go kulturmuittuid seailluheapmi gáibida nanu fágabirrasiid ja gelbbolašvuođa. Dan sadjái go ruovttoluotta fievrridit sámi kulturárbbi Norgga álbmotmuseas dan guđa sámi museii, de ferte baicca jearrat leat go guhtta smávva sámi musea rievttes váikkuhangaskaoamit seailluhit dán kulturárbbi. </text:span>
            </text:p>
            <text:p text:style-name="P40">
              <text:span text:style-name="T72">Mihtton ferte leat ahte sámi kulturmuittut seailluhuvvojit buori ja dohkálaš málliin boahtte buolvvaide, čájáhusaid bokte mat mielddisbuktet máhtu ja ipmárdusa álbmogis, eai ge čihkkojuvvot boaittobealbáikkiide. Ii ge leat ágga dasa ahte sámi dáiddárat ja sámi dáidda dárbbaša sierra giddejuvvon arenaid. </text:span>
            </text:p>
            <text:p text:style-name="P40">
              <text:span text:style-name="T72">Kulturvisttit ja eará arenat gos sáhttá doaimmahit ja čájehit filmmaid, oinnolaš dáidaga, teáhtera ja girjjálašvuođa, šaddet nannoseappot go leat máŋggageavahusarenain</text:span>
              <text:span text:style-name="T59">.</text:span>
              <text:span text:style-name="T72"> </text:span>
            </text:p>
          </table:table-cell>
        </table:table-row>
      </table:table>
      <text:p text:style-name="Standard">
        <text:span text:style-name="T22">
          <text:s text:c="2"/>
        </text:span>
      </text:p>
      <text:p text:style-name="P11"/>
      <text:p text:style-name="Standard">
        <text:span text:style-name="T22">Merkkašupmi - Nordkalottfolket - Áirras Toril Bakken Kåven bokte</text:span>
      </text:p>
      <text:p text:style-name="P11"/>
      <table:table table:name="Table45" table:style-name="Table45">
        <table:table-column table:style-name="Table45.A"/>
        <table:table-row table:style-name="Table45.1">
          <table:table-cell table:style-name="Table45.A1" office:value-type="string">
            <text:p text:style-name="P40">
              <text:span text:style-name="T73">
                Olu sámi kulturásahusat leat huksejuvvon iešguđet regiovnnaide gos lea sámi álbmot. Muhto muhtun regiovnnain lea dattetge leamaš unnán sáhka hukset nanu kulturásahusaid, mat sáhtáše veahkkin bisuhit ja ovdánahttit guovllu gullevaš kultuvrra. Earenoamážit mii oaidnit dán Davit válgabires ja muhtun muddui riddoguovlluin Romssas, gos mearrasámi kultuvra lea heajos dilis. Doppe leat stuora dárbbut mat eai leat gokčojuvvon go guoská mearrasámi kultuvrra nannemii ja ovdánahttimii. Dasa gullet maid iešguđetlágan doaimmat ja prográmmat daidda sápmelaččaide geain lea dárogiella eatnigiellan, ja doaimmat mánáid ja nuoraid sámi identitehta hárrái. 
                <text:s/>
              </text:span>
            </text:p>
            <text:p text:style-name="P40">
              <text:span text:style-name="T72">Stuora osiin dan geográfalaš guovllus gos sápmelaččat orrot, doppe orru maid kveana álbmot. Sii leat maid unnitlogus dan guovllus, ja sin kultuvra lea maid garrasit áitojuvvon, nugo sámi kultuvra. Mii berret geahčadit čovdosiid mat sáhttet hukset sámi kulturorganisašuvnnaid lagas ovttasbargguin kveana ásahusaiguin, go sii han leat eallán ovttas ja ovdánahttán fárrolaga, earenoamážit Romssa ja Finnmárkku riddoguovlluin. Oktasaš kulturásahusat livčče doarjjan goappašat kultuvrraide, dain livččii vejolaš bisuhit ja nannet sihke sámi ja kveana kultuvrra dievaslaččat. </text:span>
            </text:p>
            <text:p text:style-name="P40">
              <text:span text:style-name="T72">Sámi kulturásahusat leat jagiid badjel ožžon unnit ekonomalaš doarjaga go vástideaddji dáčča ásahusat leat ožžon. Ovdamearkka dihte leat mii oaidnán dan go guoská teáhteriidda ja museaide, gos dáčča teáhterat ja museat leat ožžon arvat eanet lasáhusaid go sámi ásahusat. Nordkalottfolket oaivvildit ahte Sámediggi berre árvvoštallat sirdit ovddasvástádusa ásahusaide stáhtii, vai dat besset nationála bušeahtaide. Dalle boađášii čielgasit ovdan jus sámi ásahusaide unniduvvo doarjja, ja dalle šaddet nationála politihkkárat čilget dan unnideami. Sámi servodat ii vuoitte das go Sámediggi doaibmá </text:span>
              <text:span text:style-name="T59">d</text:span>
              <text:span text:style-name="T72">
                ušše dego sáhkadoalvun stáhta heajos politihka birra sámi kulturásahusaid ektui. 
                <text:s/>
              </text:span>
            </text:p>
          </table:table-cell>
        </table:table-row>
      </table:table>
      <text:p text:style-name="Standard">
        <text:span text:style-name="T22">
          <text:s text:c="2"/>
        </text:span>
      </text:p>
      <text:p text:style-name="P11"/>
      <text:p text:style-name="Standard">
        <text:span text:style-name="T22">
          Nordkalottfolket Toril Bakke 
          <text:s/>
          Kåven bokte
        </text:span>
      </text:p>
      <text:p text:style-name="P11"/>
      <table:table table:name="Table46" table:style-name="Table46">
        <table:table-column table:style-name="Table46.A"/>
        <table:table-row table:style-name="Table46.1">
          <table:table-cell table:style-name="Table46.A1" office:value-type="string">
            <text:p text:style-name="P40">
              <text:span text:style-name="T60">Doarju Bargiidbellodaga mearkkašumi. </text:span>
            </text:p>
          </table:table-cell>
        </table:table-row>
      </table:table>
      <text:p text:style-name="Standard">
        <text:span text:style-name="T22">
          <text:s text:c="2"/>
        </text:span>
      </text:p>
      <text:p text:style-name="P11"/>
      <table:table table:name="Table48" table:style-name="Table48">
        <table:table-column table:style-name="Table48.A"/>
        <table:table-row table:style-name="Table48.1">
          <table:table-cell table:style-name="Table48.A1" office:value-type="string">
            <text:p text:style-name="P70">
              <text:span text:style-name="T60">Ášši meannudeapmi álggahuvvui </text:span>
              <text:span text:style-name="T73">08.06.1</text:span>
              <text:span text:style-name="T60">6 dii. </text:span>
              <text:span text:style-name="T73">
                09:00.
                <text:line-break/>
              </text:span>
              <text:soft-page-break/>
              <text:span text:style-name="T73">
                <text:line-break/>
              </text:span>
              <text:span text:style-name="T61">Jienasteapmi</text:span>
              <text:span text:style-name="T73">
                <text:line-break/>
              </text:span>
              <text:span text:style-name="T60">39 áirasis ledje </text:span>
              <text:span text:style-name="T73">3</text:span>
              <text:span text:style-name="T60">7</text:span>
              <text:span text:style-name="T73"> </text:span>
              <text:span text:style-name="T60">čoahkis. Jienasteapmi čađahuvvui čuovvovaš vuogi mielde:</text:span>
            </text:p>
            <text:list xml:id="list142453596163754" text:continue-numbering="true" text:style-name="WWNum1">
              <text:list-item>
                <text:p text:style-name="P239">
                  <text:span text:style-name="T59">Evttohus 14 mearriduvvui 22 jienain 15</text:span>
                  <text:span text:style-name="T72"> </text:span>
                  <text:span text:style-name="T59">jiena vuostá.</text:span>
                </text:p>
              </text:list-item>
              <text:list-item>
                <text:p text:style-name="P239">
                  <text:span text:style-name="T59">Evttohus 15 mearriduvvui 22 jienain 15</text:span>
                  <text:span text:style-name="T72"> </text:span>
                  <text:span text:style-name="T59">jiena vuostá.</text:span>
                </text:p>
              </text:list-item>
              <text:list-item>
                <text:p text:style-name="P239">
                  <text:span text:style-name="T59">
                    Evttohu 
                    <text:s/>
                    16 mearriduvvui 22 jienain 15 jiena vuostá.
                  </text:span>
                </text:p>
              </text:list-item>
              <text:list-item>
                <text:p text:style-name="P239">
                  <text:span text:style-name="T59">Evttohus 17 mearriduvvui 22 jienain 15 jiena vuostá.</text:span>
                </text:p>
              </text:list-item>
              <text:list-item>
                <text:p text:style-name="P239">
                  <text:span text:style-name="T59">Evttohus 13 mearriduvvui 35 jienain 2 jiena vuostá.</text:span>
                </text:p>
              </text:list-item>
              <text:list-item>
                <text:p text:style-name="P239">
                  <text:span text:style-name="T59">Evttohus 12 hilgojuvvui 23 jienain 14 jiena vuostá.</text:span>
                </text:p>
              </text:list-item>
              <text:list-item>
                <text:p text:style-name="P239">
                  <text:span text:style-name="T59">Evttohus 10 mearriduvvui 36 jienain 1 jiena vuostá.</text:span>
                </text:p>
              </text:list-item>
              <text:list-item>
                <text:p text:style-name="P239">
                  <text:span text:style-name="T59">Evttohus 11 mearriduvvui 36 jienain 1 jiena vuostá.</text:span>
                </text:p>
              </text:list-item>
              <text:list-item>
                <text:p text:style-name="P239">
                  <text:span text:style-name="T59">Evttohus 2 mearriduvvui 36 jienain 1 jiena vuostá.</text:span>
                </text:p>
              </text:list-item>
              <text:list-item>
                <text:p text:style-name="P239">
                  <text:span text:style-name="T59">Evttohus 1 mearriduvvui 36 jienain 1 jiena vuostá. </text:span>
                </text:p>
              </text:list-item>
              <text:list-item>
                <text:p text:style-name="P239">
                  <text:span text:style-name="T59">Evttohus 3 mearriduvvui 36 jienain 1 jiena vuostá.</text:span>
                </text:p>
              </text:list-item>
              <text:list-item>
                <text:p text:style-name="P239">
                  <text:span text:style-name="T59">Evttohus 4 mearriduvvui 36 jienain 1 jiena vuostá.</text:span>
                </text:p>
              </text:list-item>
              <text:list-item>
                <text:p text:style-name="P239">
                  <text:span text:style-name="T59">Evttohus 5 mearriduvvui 36 jienain 1 jiena vuostá</text:span>
                </text:p>
              </text:list-item>
              <text:list-item>
                <text:p text:style-name="P239">
                  <text:span text:style-name="T59">Evttohus 6 mearriduvvui 36 jienain 1 jiena vuostá</text:span>
                </text:p>
              </text:list-item>
              <text:list-item>
                <text:p text:style-name="P239">
                  <text:span text:style-name="T59">Evttohus 7 mearriduvvui 36 jienain 1 jiena vuostá</text:span>
                </text:p>
              </text:list-item>
              <text:list-item>
                <text:p text:style-name="P239">
                  <text:span text:style-name="T59">Evttohus 8 mearriduvvui 36 jienain 1 jiena vuostá</text:span>
                </text:p>
              </text:list-item>
              <text:list-item>
                <text:p text:style-name="P239">
                  <text:span text:style-name="T59">Evttohus 9 mearriduvvui 36 jienain 1 jiena vuostá</text:span>
                </text:p>
              </text:list-item>
              <text:list-item>
                <text:p text:style-name="P239">
                  <text:span text:style-name="T59">Ealáhus-</text:span>
                  <text:span text:style-name="T72"> ja </text:span>
                  <text:span text:style-name="T59">kulturlávdegotti ráva mearriduvvui 36 jienain 1 jiena vuostá.</text:span>
                </text:p>
              </text:list-item>
            </text:list>
            <text:p text:style-name="P70">
              <text:span text:style-name="T72">
                <text:line-break/>
              </text:span>
              <text:span text:style-name="T63">Beavdegirjelasáhusat</text:span>
              <text:span text:style-name="T72">
                <text:line-break/>
                Dán áššis ii ovddiduvvon beavdegirjelasáhus.
                <text:line-break/>
                <text:line-break/>
              </text:span>
              <text:span text:style-name="T69">Sáhkavuorrolistu ja replihkat</text:span>
            </text:p>
            <table:table table:name="Table47" table:style-name="Table47">
              <table:table-column table:style-name="Table47.A"/>
              <table:table-column table:style-name="Table47.B"/>
              <table:table-column table:style-name="Table47.C"/>
              <table:table-row table:style-name="Table47.1">
                <table:table-cell table:style-name="Table47.A1" office:value-type="string">
                  <text:p text:style-name="P22"/>
                </table:table-cell>
                <table:table-cell table:style-name="Table47.A1" office:value-type="string">
                  <text:p text:style-name="P23">
                    <text:span text:style-name="T72">Sáhkavuorru</text:span>
                  </text:p>
                </table:table-cell>
                <table:table-cell table:style-name="Table47.A1" office:value-type="string">
                  <text:p text:style-name="P23">
                    <text:span text:style-name="T72">Replihkka</text:span>
                  </text:p>
                </table:table-cell>
              </table:table-row>
              <table:table-row table:style-name="Table47.1">
                <table:table-cell table:style-name="Table47.A1" office:value-type="string">
                  <text:p text:style-name="P23">
                    <text:span text:style-name="T72">
                      <text:s/>
                      1.
                    </text:span>
                  </text:p>
                </table:table-cell>
                <table:table-cell table:style-name="Table47.A1" office:value-type="string">
                  <text:p text:style-name="P23">
                    <text:span text:style-name="T72">Tor Gunnar Nystad, áššejođiheaddji</text:span>
                  </text:p>
                </table:table-cell>
                <table:table-cell table:style-name="Table47.A1" office:value-type="string">
                  <text:p text:style-name="P22"/>
                </table:table-cell>
              </table:table-row>
              <table:table-row table:style-name="Table47.1">
                <table:table-cell table:style-name="Table47.A1" office:value-type="string">
                  <text:p text:style-name="P23">
                    <text:span text:style-name="T72">
                      <text:s/>
                      2.
                    </text:span>
                  </text:p>
                </table:table-cell>
                <table:table-cell table:style-name="Table47.A1" office:value-type="string">
                  <text:p text:style-name="P23">
                    <text:span text:style-name="T72">Mariann Wollmann Magga</text:span>
                  </text:p>
                </table:table-cell>
                <table:table-cell table:style-name="Table47.A1" office:value-type="string">
                  <text:p text:style-name="P22"/>
                </table:table-cell>
              </table:table-row>
              <table:table-row table:style-name="Table47.1">
                <table:table-cell table:style-name="Table47.A1" office:value-type="string">
                  <text:p text:style-name="P23">
                    <text:span text:style-name="T72">
                      <text:s/>
                      3.
                    </text:span>
                  </text:p>
                </table:table-cell>
                <table:table-cell table:style-name="Table47.A1" office:value-type="string">
                  <text:p text:style-name="P23">
                    <text:span text:style-name="T72">Toril Bakken Kåven</text:span>
                  </text:p>
                </table:table-cell>
                <table:table-cell table:style-name="Table47.A1" office:value-type="string">
                  <text:p text:style-name="P23">
                    <text:span text:style-name="T72">Mariann Wollmann Magga</text:span>
                  </text:p>
                </table:table-cell>
              </table:table-row>
              <table:table-row table:style-name="Table47.1">
                <table:table-cell table:style-name="Table47.A1" office:value-type="string">
                  <text:p text:style-name="P22"/>
                </table:table-cell>
                <table:table-cell table:style-name="Table47.A1" office:value-type="string">
                  <text:p text:style-name="P22"/>
                </table:table-cell>
                <table:table-cell table:style-name="Table47.A1" office:value-type="string">
                  <text:p text:style-name="P23">
                    <text:span text:style-name="T72">Inger Elin Utsi</text:span>
                  </text:p>
                </table:table-cell>
              </table:table-row>
              <table:table-row table:style-name="Table47.1">
                <table:table-cell table:style-name="Table47.A1" office:value-type="string">
                  <text:p text:style-name="P22"/>
                </table:table-cell>
                <table:table-cell table:style-name="Table47.A1" office:value-type="string">
                  <text:p text:style-name="P22"/>
                </table:table-cell>
                <table:table-cell table:style-name="Table47.A1" office:value-type="string">
                  <text:p text:style-name="P23">
                    <text:span text:style-name="T72">Christina Henriksen</text:span>
                  </text:p>
                </table:table-cell>
              </table:table-row>
              <table:table-row table:style-name="Table47.1">
                <table:table-cell table:style-name="Table47.A1" office:value-type="string">
                  <text:p text:style-name="P22"/>
                </table:table-cell>
                <table:table-cell table:style-name="Table47.A1" office:value-type="string">
                  <text:p text:style-name="P23">
                    <text:span text:style-name="T72">Toril Bakken Kåven</text:span>
                  </text:p>
                </table:table-cell>
                <table:table-cell table:style-name="Table47.A1" office:value-type="string">
                  <text:p text:style-name="P22"/>
                </table:table-cell>
              </table:table-row>
              <table:table-row table:style-name="Table47.1">
                <table:table-cell table:style-name="Table47.A1" office:value-type="string">
                  <text:p text:style-name="P23">
                    <text:span text:style-name="T72">
                      <text:s/>
                      4.
                    </text:span>
                  </text:p>
                </table:table-cell>
                <table:table-cell table:style-name="Table47.A1" office:value-type="string">
                  <text:p text:style-name="P23">
                    <text:span text:style-name="T72">Vibeke Larsen</text:span>
                  </text:p>
                </table:table-cell>
                <table:table-cell table:style-name="Table47.A1" office:value-type="string">
                  <text:p text:style-name="P23">
                    <text:span text:style-name="T72">Viktor Inge Paulsen</text:span>
                  </text:p>
                </table:table-cell>
              </table:table-row>
              <table:table-row table:style-name="Table47.1">
                <table:table-cell table:style-name="Table47.A1" office:value-type="string">
                  <text:p text:style-name="P22"/>
                </table:table-cell>
                <table:table-cell table:style-name="Table47.A1" office:value-type="string">
                  <text:p text:style-name="P23">
                    <text:span text:style-name="T72">Vibeke Larsen</text:span>
                  </text:p>
                </table:table-cell>
                <table:table-cell table:style-name="Table47.A1" office:value-type="string">
                  <text:p text:style-name="P22"/>
                </table:table-cell>
              </table:table-row>
              <table:table-row table:style-name="Table47.1">
                <table:table-cell table:style-name="Table47.A1" office:value-type="string">
                  <text:p text:style-name="P23">
                    <text:span text:style-name="T72">
                      <text:s/>
                      5. 
                    </text:span>
                  </text:p>
                </table:table-cell>
                <table:table-cell table:style-name="Table47.A1" office:value-type="string">
                  <text:p text:style-name="P23">
                    <text:span text:style-name="T72">Arthur Johan Tørfoss</text:span>
                  </text:p>
                </table:table-cell>
                <table:table-cell table:style-name="Table47.A1" office:value-type="string">
                  <text:p text:style-name="P22"/>
                </table:table-cell>
              </table:table-row>
              <table:table-row table:style-name="Table47.1">
                <table:table-cell table:style-name="Table47.A1" office:value-type="string">
                  <text:p text:style-name="P23">
                    <text:span text:style-name="T72">
                      <text:s/>
                      6.
                    </text:span>
                  </text:p>
                </table:table-cell>
                <table:table-cell table:style-name="Table47.A1" office:value-type="string">
                  <text:p text:style-name="P23">
                    <text:span text:style-name="T72">Kirsti Guvsám</text:span>
                  </text:p>
                </table:table-cell>
                <table:table-cell table:style-name="Table47.A1" office:value-type="string">
                  <text:p text:style-name="P23">
                    <text:span text:style-name="T72">Mariann Wollmann Magga</text:span>
                  </text:p>
                </table:table-cell>
              </table:table-row>
              <table:table-row table:style-name="Table47.1">
                <table:table-cell table:style-name="Table47.A1" office:value-type="string">
                  <text:p text:style-name="P22"/>
                </table:table-cell>
                <table:table-cell table:style-name="Table47.A1" office:value-type="string">
                  <text:p text:style-name="P22"/>
                </table:table-cell>
                <table:table-cell table:style-name="Table47.A1" office:value-type="string">
                  <text:p text:style-name="P23">
                    <text:span text:style-name="T72">Vibeke Larsen</text:span>
                  </text:p>
                </table:table-cell>
              </table:table-row>
              <table:table-row table:style-name="Table47.1">
                <table:table-cell table:style-name="Table47.A1" office:value-type="string">
                  <text:p text:style-name="P22"/>
                </table:table-cell>
                <table:table-cell table:style-name="Table47.A1" office:value-type="string">
                  <text:p text:style-name="P23">
                    <text:span text:style-name="T72">Kirsti Guvsám</text:span>
                  </text:p>
                </table:table-cell>
                <table:table-cell table:style-name="Table47.A1" office:value-type="string">
                  <text:p text:style-name="P22"/>
                </table:table-cell>
              </table:table-row>
              <table:table-row table:style-name="Table47.1">
                <table:table-cell table:style-name="Table47.A1" office:value-type="string">
                  <text:p text:style-name="P23">
                    <text:span text:style-name="T72">
                      <text:s/>
                      7.
                    </text:span>
                  </text:p>
                </table:table-cell>
                <table:table-cell table:style-name="Table47.A1" office:value-type="string">
                  <text:p text:style-name="P23">
                    <text:span text:style-name="T72">Láilá Susanne Vars</text:span>
                  </text:p>
                </table:table-cell>
                <table:table-cell table:style-name="Table47.A1" office:value-type="string">
                  <text:p text:style-name="P23">
                    <text:span text:style-name="T72">Vibeke Larsen</text:span>
                  </text:p>
                </table:table-cell>
              </table:table-row>
              <table:table-row table:style-name="Table47.1">
                <table:table-cell table:style-name="Table47.A1" office:value-type="string">
                  <text:p text:style-name="P22"/>
                </table:table-cell>
                <table:table-cell table:style-name="Table47.A1" office:value-type="string">
                  <text:p text:style-name="P22"/>
                </table:table-cell>
                <table:table-cell table:style-name="Table47.A1" office:value-type="string">
                  <text:p text:style-name="P23">
                    <text:span text:style-name="T72">Inger Elin Utsi</text:span>
                  </text:p>
                </table:table-cell>
              </table:table-row>
              <table:table-row table:style-name="Table47.1">
                <table:table-cell table:style-name="Table47.A1" office:value-type="string">
                  <text:p text:style-name="P22"/>
                </table:table-cell>
                <table:table-cell table:style-name="Table47.A1" office:value-type="string">
                  <text:p text:style-name="P22"/>
                </table:table-cell>
                <table:table-cell table:style-name="Table47.A1" office:value-type="string">
                  <text:p text:style-name="P23">
                    <text:span text:style-name="T72">Kirsti Guvsám</text:span>
                  </text:p>
                </table:table-cell>
              </table:table-row>
              <table:table-row table:style-name="Table47.1">
                <table:table-cell table:style-name="Table47.A1" office:value-type="string">
                  <text:p text:style-name="P22"/>
                </table:table-cell>
                <table:table-cell table:style-name="Table47.A1" office:value-type="string">
                  <text:p text:style-name="P23">
                    <text:span text:style-name="T72">Láilá Susanne Vars</text:span>
                  </text:p>
                </table:table-cell>
                <table:table-cell table:style-name="Table47.A1" office:value-type="string">
                  <text:p text:style-name="P22"/>
                </table:table-cell>
              </table:table-row>
              <table:table-row table:style-name="Table47.1">
                <table:table-cell table:style-name="Table47.A1" office:value-type="string">
                  <text:p text:style-name="P23">
                    <text:span text:style-name="T72">
                      <text:s/>
                      8.
                    </text:span>
                  </text:p>
                </table:table-cell>
                <table:table-cell table:style-name="Table47.A1" office:value-type="string">
                  <text:p text:style-name="P23">
                    <text:span text:style-name="T72">Nora Marie Bransfjell</text:span>
                  </text:p>
                </table:table-cell>
                <table:table-cell table:style-name="Table47.A1" office:value-type="string">
                  <text:p text:style-name="P22"/>
                </table:table-cell>
              </table:table-row>
              <table:table-row table:style-name="Table47.1">
                <table:table-cell table:style-name="Table47.A1" office:value-type="string">
                  <text:p text:style-name="P23">
                    <text:span text:style-name="T72">
                      <text:s/>
                      9.
                    </text:span>
                  </text:p>
                </table:table-cell>
                <table:table-cell table:style-name="Table47.A1" office:value-type="string">
                  <text:p text:style-name="P23">
                    <text:span text:style-name="T72">Mariann Wollmann Magga</text:span>
                  </text:p>
                </table:table-cell>
                <table:table-cell table:style-name="Table47.A1" office:value-type="string">
                  <text:p text:style-name="P22"/>
                </table:table-cell>
              </table:table-row>
              <table:table-row table:style-name="Table47.1">
                <table:table-cell table:style-name="Table47.A1" office:value-type="string">
                  <text:p text:style-name="P23">
                    <text:span text:style-name="T72">10</text:span>
                  </text:p>
                </table:table-cell>
                <table:table-cell table:style-name="Table47.A1" office:value-type="string">
                  <text:p text:style-name="P23">
                    <text:span text:style-name="T72">Inger Elin Utsi</text:span>
                  </text:p>
                </table:table-cell>
                <table:table-cell table:style-name="Table47.A1" office:value-type="string">
                  <text:p text:style-name="P22"/>
                </table:table-cell>
              </table:table-row>
              <table:table-row table:style-name="Table47.1">
                <table:table-cell table:style-name="Table47.A1" office:value-type="string">
                  <text:p text:style-name="P23">
                    <text:span text:style-name="T72">11</text:span>
                  </text:p>
                </table:table-cell>
                <table:table-cell table:style-name="Table47.A1" office:value-type="string">
                  <text:p text:style-name="P23">
                    <text:span text:style-name="T72">Per Mathis Oskal</text:span>
                  </text:p>
                </table:table-cell>
                <table:table-cell table:style-name="Table47.A1" office:value-type="string">
                  <text:p text:style-name="P23">
                    <text:span text:style-name="T72">Láilá Susanne Vars</text:span>
                  </text:p>
                </table:table-cell>
              </table:table-row>
              <table:table-row table:style-name="Table47.1">
                <table:table-cell table:style-name="Table47.A1" office:value-type="string">
                  <text:p text:style-name="P22"/>
                </table:table-cell>
                <table:table-cell table:style-name="Table47.A1" office:value-type="string">
                  <text:p text:style-name="P22"/>
                </table:table-cell>
                <table:table-cell table:style-name="Table47.A1" office:value-type="string">
                  <text:p text:style-name="P23">
                    <text:span text:style-name="T72">Klemet Erland Hætta</text:span>
                  </text:p>
                </table:table-cell>
              </table:table-row>
              <table:table-row table:style-name="Table47.1">
                <table:table-cell table:style-name="Table47.A1" office:value-type="string">
                  <text:p text:style-name="P23">
                    <text:span text:style-name="T72">12</text:span>
                  </text:p>
                </table:table-cell>
                <table:table-cell table:style-name="Table47.A1" office:value-type="string">
                  <text:p text:style-name="P23">
                    <text:span text:style-name="T72">Klemet Erland Hætta</text:span>
                  </text:p>
                </table:table-cell>
                <table:table-cell table:style-name="Table47.A1" office:value-type="string">
                  <text:p text:style-name="P23">
                    <text:span text:style-name="T72">Mariann Wollmann Magga</text:span>
                  </text:p>
                </table:table-cell>
              </table:table-row>
              <table:table-row table:style-name="Table47.1">
                <table:table-cell table:style-name="Table47.A1" office:value-type="string">
                  <text:p text:style-name="P22"/>
                </table:table-cell>
                <table:table-cell table:style-name="Table47.A1" office:value-type="string">
                  <text:p text:style-name="P22"/>
                </table:table-cell>
                <table:table-cell table:style-name="Table47.A1" office:value-type="string">
                  <text:p text:style-name="P23">
                    <text:span text:style-name="T72">Láilá Susanne Vars</text:span>
                  </text:p>
                </table:table-cell>
              </table:table-row>
              <table:table-row table:style-name="Table47.1">
                <table:table-cell table:style-name="Table47.A1" office:value-type="string">
                  <text:p text:style-name="P22"/>
                </table:table-cell>
                <table:table-cell table:style-name="Table47.A1" office:value-type="string">
                  <text:p text:style-name="P23">
                    <text:span text:style-name="T72">Klemet Erland Hætta</text:span>
                  </text:p>
                </table:table-cell>
                <table:table-cell table:style-name="Table47.A1" office:value-type="string">
                  <text:p text:style-name="P22"/>
                </table:table-cell>
              </table:table-row>
              <table:table-row table:style-name="Table47.1">
                <table:table-cell table:style-name="Table47.A1" office:value-type="string">
                  <text:p text:style-name="P23">
                    <text:span text:style-name="T72">13</text:span>
                  </text:p>
                </table:table-cell>
                <table:table-cell table:style-name="Table47.A1" office:value-type="string">
                  <text:p text:style-name="P23">
                    <text:span text:style-name="T72">Kjetil Romsdal</text:span>
                  </text:p>
                </table:table-cell>
                <table:table-cell table:style-name="Table47.A1" office:value-type="string">
                  <text:p text:style-name="P22"/>
                </table:table-cell>
              </table:table-row>
              <table:table-row table:style-name="Table47.1">
                <table:table-cell table:style-name="Table47.A1" office:value-type="string">
                  <text:p text:style-name="P23">
                    <text:soft-page-break/>
                    <text:span text:style-name="T72">14</text:span>
                  </text:p>
                </table:table-cell>
                <table:table-cell table:style-name="Table47.A1" office:value-type="string">
                  <text:p text:style-name="P23">
                    <text:span text:style-name="T72">Christina Henriksen</text:span>
                  </text:p>
                </table:table-cell>
                <table:table-cell table:style-name="Table47.A1" office:value-type="string">
                  <text:p text:style-name="P23">
                    <text:span text:style-name="T72">Mariann Wollmann Magga</text:span>
                  </text:p>
                </table:table-cell>
              </table:table-row>
              <table:table-row table:style-name="Table47.1">
                <table:table-cell table:style-name="Table47.A1" office:value-type="string">
                  <text:p text:style-name="P22"/>
                </table:table-cell>
                <table:table-cell table:style-name="Table47.A1" office:value-type="string">
                  <text:p text:style-name="P22"/>
                </table:table-cell>
                <table:table-cell table:style-name="Table47.A1" office:value-type="string">
                  <text:p text:style-name="P23">
                    <text:span text:style-name="T72">Láilá Susanne Vars</text:span>
                  </text:p>
                </table:table-cell>
              </table:table-row>
              <table:table-row table:style-name="Table47.1">
                <table:table-cell table:style-name="Table47.A1" office:value-type="string">
                  <text:p text:style-name="P22"/>
                </table:table-cell>
                <table:table-cell table:style-name="Table47.A1" office:value-type="string">
                  <text:p text:style-name="P22"/>
                </table:table-cell>
                <table:table-cell table:style-name="Table47.A1" office:value-type="string">
                  <text:p text:style-name="P23">
                    <text:span text:style-name="T72">Vibeke Larsen</text:span>
                  </text:p>
                </table:table-cell>
              </table:table-row>
              <table:table-row table:style-name="Table47.1">
                <table:table-cell table:style-name="Table47.A1" office:value-type="string">
                  <text:p text:style-name="P22"/>
                </table:table-cell>
                <table:table-cell table:style-name="Table47.A1" office:value-type="string">
                  <text:p text:style-name="P23">
                    <text:span text:style-name="T72">Christina Henriksen</text:span>
                  </text:p>
                </table:table-cell>
                <table:table-cell table:style-name="Table47.A1" office:value-type="string">
                  <text:p text:style-name="P22"/>
                </table:table-cell>
              </table:table-row>
              <table:table-row table:style-name="Table47.1">
                <table:table-cell table:style-name="Table47.A1" office:value-type="string">
                  <text:p text:style-name="P23">
                    <text:span text:style-name="T72">15</text:span>
                  </text:p>
                </table:table-cell>
                <table:table-cell table:style-name="Table47.A1" office:value-type="string">
                  <text:p text:style-name="P23">
                    <text:span text:style-name="T72">Lars Filip Paulsen</text:span>
                  </text:p>
                </table:table-cell>
                <table:table-cell table:style-name="Table47.A1" office:value-type="string">
                  <text:p text:style-name="P22"/>
                </table:table-cell>
              </table:table-row>
              <table:table-row table:style-name="Table47.1">
                <table:table-cell table:style-name="Table47.A1" office:value-type="string">
                  <text:p text:style-name="P23">
                    <text:span text:style-name="T72">16</text:span>
                  </text:p>
                </table:table-cell>
                <table:table-cell table:style-name="Table47.A1" office:value-type="string">
                  <text:p text:style-name="P23">
                    <text:span text:style-name="T72">Per A. Bæhr</text:span>
                  </text:p>
                </table:table-cell>
                <table:table-cell table:style-name="Table47.A1" office:value-type="string">
                  <text:p text:style-name="P22"/>
                </table:table-cell>
              </table:table-row>
              <table:table-row table:style-name="Table47.1">
                <table:table-cell table:style-name="Table47.A1" office:value-type="string">
                  <text:p text:style-name="P23">
                    <text:span text:style-name="T72">17</text:span>
                  </text:p>
                </table:table-cell>
                <table:table-cell table:style-name="Table47.A1" office:value-type="string">
                  <text:p text:style-name="P23">
                    <text:span text:style-name="T72">Jovna Zakarias Dunfjell</text:span>
                  </text:p>
                </table:table-cell>
                <table:table-cell table:style-name="Table47.A1" office:value-type="string">
                  <text:p text:style-name="P22"/>
                </table:table-cell>
              </table:table-row>
              <table:table-row table:style-name="Table47.1">
                <table:table-cell table:style-name="Table47.A1" office:value-type="string">
                  <text:p text:style-name="P23">
                    <text:span text:style-name="T72">18</text:span>
                  </text:p>
                </table:table-cell>
                <table:table-cell table:style-name="Table47.A1" office:value-type="string">
                  <text:p text:style-name="P23">
                    <text:span text:style-name="T72">Láilá Susanne Vars</text:span>
                  </text:p>
                </table:table-cell>
                <table:table-cell table:style-name="Table47.A1" office:value-type="string">
                  <text:p text:style-name="P22"/>
                </table:table-cell>
              </table:table-row>
              <table:table-row table:style-name="Table47.1">
                <table:table-cell table:style-name="Table47.A1" office:value-type="string">
                  <text:p text:style-name="P23">
                    <text:span text:style-name="T72">19</text:span>
                  </text:p>
                </table:table-cell>
                <table:table-cell table:style-name="Table47.A1" office:value-type="string">
                  <text:p text:style-name="P23">
                    <text:span text:style-name="T72">Henrik Olsen</text:span>
                  </text:p>
                </table:table-cell>
                <table:table-cell table:style-name="Table47.A1" office:value-type="string">
                  <text:p text:style-name="P22"/>
                </table:table-cell>
              </table:table-row>
              <table:table-row table:style-name="Table47.1">
                <table:table-cell table:style-name="Table47.A1" office:value-type="string">
                  <text:p text:style-name="P23">
                    <text:span text:style-name="T72">20</text:span>
                  </text:p>
                </table:table-cell>
                <table:table-cell table:style-name="Table47.A1" office:value-type="string">
                  <text:p text:style-name="P23">
                    <text:span text:style-name="T72">Tor Gunnar Nystad, áššejođiheaddji</text:span>
                  </text:p>
                </table:table-cell>
                <table:table-cell table:style-name="Table47.A1" office:value-type="string">
                  <text:p text:style-name="P22"/>
                </table:table-cell>
              </table:table-row>
              <table:table-row table:style-name="Table47.1">
                <table:table-cell table:style-name="Table47.A1" office:value-type="string">
                  <text:p text:style-name="P22"/>
                </table:table-cell>
                <table:table-cell table:style-name="Table47.A1" office:value-type="string">
                  <text:p text:style-name="P23">
                    <text:span text:style-name="T72">Mariann Wollmann Magga, čoahkkinortnegii</text:span>
                  </text:p>
                </table:table-cell>
                <table:table-cell table:style-name="Table47.A1" office:value-type="string">
                  <text:p text:style-name="P22"/>
                </table:table-cell>
              </table:table-row>
              <table:table-row table:style-name="Table47.1">
                <table:table-cell table:style-name="Table47.A1" office:value-type="string">
                  <text:p text:style-name="P22"/>
                </table:table-cell>
                <table:table-cell table:style-name="Table47.A1" office:value-type="string">
                  <text:p text:style-name="P23">
                    <text:span text:style-name="T72">Kirsti Guvsám, čoahkkinortnegii</text:span>
                  </text:p>
                </table:table-cell>
                <table:table-cell table:style-name="Table47.A1" office:value-type="string">
                  <text:p text:style-name="P22"/>
                </table:table-cell>
              </table:table-row>
              <table:table-row table:style-name="Table47.1">
                <table:table-cell table:style-name="Table47.A1" office:value-type="string">
                  <text:p text:style-name="P22"/>
                </table:table-cell>
                <table:table-cell table:style-name="Table47.A1" office:value-type="string">
                  <text:p text:style-name="P23">
                    <text:span text:style-name="T72">Mariann Wollmann Magga, čoahkkinortnegii</text:span>
                  </text:p>
                </table:table-cell>
                <table:table-cell table:style-name="Table47.A1" office:value-type="string">
                  <text:p text:style-name="P22"/>
                </table:table-cell>
              </table:table-row>
            </table:table>
            <text:p text:style-name="P62"/>
          </table:table-cell>
        </table:table-row>
      </table:table>
      <text:p text:style-name="P11"/>
      <text:p text:style-name="Standard">
        <text:span text:style-name="T22">
          <text:line-break/>
          DC
        </text:span>
        <text:span text:style-name="T22"> - Mearr</text:span>
        <text:span text:style-name="T11">ádus</text:span>
        <text:span text:style-name="T22">:</text:span>
      </text:p>
      <table:table table:name="Table49" table:style-name="Table49">
        <table:table-column table:style-name="Table49.A"/>
        <table:table-row table:style-name="Table49.1">
          <table:table-cell table:style-name="Table49.A1" office:value-type="string">
            <text:p text:style-name="P70">
              <text:span text:style-name="T71">1 Álggahus </text:span>
            </text:p>
            <text:p text:style-name="P236">
              <text:span text:style-name="T59">Dáinna dieđáhusain áigu Sámediggi ovddidit bajimus dási ja láidesteaddji politihka kulturásahusaide</text:span>
              <text:span text:style-name="T72">.</text:span>
            </text:p>
            <text:p text:style-name="P236">
              <text:span text:style-name="T59">
                Váldomihttomearri dieđáhusain lea addit láidestemiid ja háhkat einnostahttivuođa sámi kulturásahusaide, vai dat sáhttet vuhtiiváldit sin rolla dehálaš servodataktevran sámi dáidaga ja kultuvrra seailluheamis ja ovddideamis. Sámediggi bidjá fokusa sámi kulturásahusaid rámmaeavttuide, ovdánanmuniid ja servodatrolla. go geahččá dálá stáhtusa, de sáhttit mii dustet hástalusaid ja dárbbuid mat bohtet boahtteáiggis. Sápmi lea girjái ja viiddis, ja sámi servodat lea ain hukseme ásahusaid. Sámi servodat lea ain ovdáneame ja sámi giela ja kultuvrra ealáskahttin leat olahan ođđa geográfalaš guovlluide. Dát lea mielddisbuktán ahte dárbbut, vuordámušat ja jearahallan kulturásahusaide lea lassánan gávpogiin ja mearrasámi guovlluin.
                <text:line-break/>
                <text:line-break/>
                Dát guoská maid fágalaš ásahusaid spesialiseremii, nu go teáhteriin, dáidagis ja museain. Jus Sámediggi galgá sáhttit láhčit dili vuostáiváldit dálá ja boahtteáiggi hástalusaid ja dárbbuid, de áigut mii čielggasindahkat maid mii háliidit. Čađaheapmi galgá doaibmat ovttas stáhtalaš, regionála ja suohkanlaš eiseválddiiguin ja ovttasráđiid kulturásahusaiguin.
              </text:span>
            </text:p>
            <text:p text:style-name="P236">
              <text:span text:style-name="T59">
                Dieđáhus čilge oanehaččat otná dili, guoskkaha fáttáid nugo kulturásahusaid ovdáneami, nanusmahttima ja ealáskahttima ja makkár ovddasvástádus Sámedikkis galgá leat dán barggus. Dás čilgejuvvojit 
                <text:s/>
                čuolmmat, ja mihttomearit ja áŋgiruššansuorggit. Dás digaštallojuvvojit maiddái strategiijat boahttevaš politihkkii.
              </text:span>
            </text:p>
            <text:p text:style-name="P236">
              <text:span text:style-name="T59">Sámedikki bajit mihttomearri áššesuorgái lea “Girjás nanu sámi kulturásahusat mat leat mielde seailluheame, duođašteame, dutkame, gaskkusteame, ovdánahttime ja ođasmahttime sámi servodaga, dan giela ja ealáhus- ja kultureallima.” </text:span>
            </text:p>
            <text:p text:style-name="P236">
              <text:span text:style-name="T59">Vai dan mihttomeari galgat olahit, de leat vuoruhan vihtta áŋgiruššansuorggi. Dáid leat válljen otná ja boahtteáiggi hástalusaid ja dárbbuid vuođul. Dieđáhusa áŋgiruššansuorggit leat:</text:span>
            </text:p>
            <text:list xml:id="list8855429199707750915" text:style-name="WWNum49">
              <text:list-item>
                <text:p text:style-name="P217">
                  <text:span text:style-name="T65">Sámi kulturásahusat main leat buorit rámmaeavttut</text:span>
                </text:p>
              </text:list-item>
              <text:list-item>
                <text:p text:style-name="P217">
                  <text:span text:style-name="T65">Sámi kulturásahusain heivvolaš eaiggátvuohta</text:span>
                </text:p>
              </text:list-item>
              <text:list-item>
                <text:p text:style-name="P209">
                  <text:span text:style-name="T65">Fágalaččat nanu sámi ásahusat</text:span>
                </text:p>
              </text:list-item>
              <text:list-item>
                <text:p text:style-name="P209">
                  <text:span text:style-name="T65">Ovddideapmi ja hutkka sámi kulturásahusain</text:span>
                </text:p>
              </text:list-item>
              <text:list-item>
                <text:p text:style-name="P209">
                  <text:span text:style-name="T65">Sámi kulturásahusat main leat dohkálaš visttit ja lanjat</text:span>
                </text:p>
              </text:list-item>
            </text:list>
            <text:p text:style-name="P238"/>
            <text:p text:style-name="P236">
              <text:span text:style-name="T59">Eaktu olahit dáid mihttomeriid lea bidjat fokusa fágalaččat nanu ásahusaide, main leat buorit doaimmat main lea kvalitehta, viidát ovttasbargat, buorre stivren ja jođiheapmi, beaktilis resursageavaheapmi, buorre hálddašeapmi ja eaiggáduššan, vuogas visttit ja infrastruktuvra. </text:span>
            </text:p>
            <text:p text:style-name="P236">
              <text:soft-page-break/>
              <text:span text:style-name="T59">Sámedikki deháleamos váikkuhangaskaoamit áŋgiruššansurggiid olaheamis leat min ekonomalaš váikkuhangaskoamit, eaiggáduššan ja gulahallan ja ovttasbargu eará almmolaš eiseválddiiguin ja guoskevaš ásahusaiguin. Sámediggi áigu hábmet strategiijaid ja eanet doaimmaid čuovvolan dihte áŋgiruššansurggiid ja viiddidit min doaibmanvejolašvuođa boahtteáiggis.</text:span>
            </text:p>
            <text:p text:style-name="P236">
              <text:span text:style-name="T59">Dieđáhus lea guovtteoasat: Vuosttaš oasis čilget sámi kulturásahusaid stáhtusa, čilget makkár rámmaid siskkobealde mii bargat ja makkárat dat leat, makkár máhttovuođđu mis lea ja eará. Nuppi oasis mii digaštallat ovdánahttima ja guhkesáiggi mihttomeriid, strategiijaid, ja áŋgiruššansurggiid boahttevaš politihkkii guoskevaš áššesuorggis.</text:span>
            </text:p>
            <text:p text:style-name="P70">
              <text:span text:style-name="T63">2. Duogáš</text:span>
            </text:p>
            <text:p text:style-name="P70">
              <text:span text:style-name="T59">Servodat rievdá jođánit – báikkálaččat, regionalalaččat, našunálalaččat ja globálalaččat. Sámi kulturásahusain lea dehálaš doaibma dustet servodatovdáneami surggiin nugo kultuvrras, gielas, kulturealáhusain, ja eará bargosajiin, demografiijas, báikegoddeovdáneamis</text:span>
              <text:span text:style-name="T100">, </text:span>
              <text:span text:style-name="T59">demokratiijas ja earás. Odne hástalit ollu servodat, politihkalaš ja demográfalaš ovdánanvuogit Sámedikki, sámi servodagaid, ja maid kulturásahusaid. Seammás dat sáhttet bágget ja buktit vejolašvuođa ođasmahttimii ja rievdamii. </text:span>
            </text:p>
            <text:p text:style-name="P70">
              <text:span text:style-name="T59">Sámedikki váldobargun lea hábmet váikkuhangaskaomiid ja láhčit diliid nu ahte politihkalaš mihttomeriid ja rievdan kulturpolitihkalaš rámmaeavttuid sáhttá čađahit buoremus vejolaš vuogi mielde. Das lea fargga gávcci jagi dassái go Sámediggeráđi dieđáhus sámi kulturásahusaid birra (2008) ovddiduvvui. Dieđáhusas válddahuvvojedje máŋgga lágan ásahusat, muhto váldoáššis kulturásahusat. Sámediggi lea 26 jagis geavahan ollu resurssaid sámi kulturásahusaid huksemii. Lea leamaš fokus infrastruktuvrii, organiseremii ja struktuvrralaš gažaldagaide. Ollu návccat leat biddjon hukset sámi kulturásahusaid, ollu ođđasis organiserenproseassat leat čađahuvvon, máŋga kulturásahusa leat oažžugoahtán njuolggodoaibmadoarjagiid Sámedikki bušeahtas, muhtun huksenproseassat leat álggahuvvon ja ollu leat vuordimin. Sámediggi lea maiddái vásihan ahte muhtun rievdadeamit sáhttet leat dárbbašlaččat. </text:span>
            </text:p>
            <text:p text:style-name="P70">
              <text:span text:style-name="T59">Dáidda- ja kulturdieđáhusas (2013), Sámediggeráđi čilgehusas sámi museaid birra (2013) ja Sámediggeráđi čilgehusas kulturmuitosuodjaleami birra (2013) lea dovddahuvvon ahte bidjat fuomášumi baicce sámi kulturásahusaid fágagelbbolašvuhtii iešguđege surggiid siskkobealde, ja kulturásahusaid doibmii ja sisdollui. Deattuhuvvo maiddái kulturásahusaid rolla sámi dáidaga ja kultuvrra deaŧalaš ovddidan- ja gaskkustanaktevran, ja sámi dáidda- ja kulturbarggu infrastruktuvran.</text:span>
            </text:p>
            <text:p text:style-name="P70">
              <text:span text:style-name="T59">Sámediggi lea árjjalaš aktevra ásahushuksema siskkobealde. Dál leat ollu festiválat, museat, kulturviesut, teáhterat ja eará dáidda- ja kulturásahusat mat ožžot njuolgga doaibmadoarjaga Sámedikki bušeahta bokte. Sámedikki ruhtadeami duogábealde leat sihke giella- ja kulturpolitihkalaš ja eará servodatguoski mihttomearit. </text:span>
            </text:p>
            <text:p text:style-name="P70">
              <text:span text:style-name="T59">
                Sáhttá dadjat ahte máŋgga dáidda- ja fágasurggiin sámi servodagain, lea iešguđetlágan gokčandássi go guoská iešguđetlágan kategoriijaide kulturásahusain ja eará orgánain. Ain leat dárbbut ja sávaldagat mat eai leat ollašuvvan, sihke kulturásahusaid geográfalaš juogu ektui, ovttaskas ásahusa rámmaeavttuid ektui, ja dan ektui man lágan ásahusat sámi servodagas váilot vai sáhttá duhtadit ja čoavdit sierra dárbbuid, servodatrollaid ja -doaimmaid sierra fágasurggiid siskkobealde. 
                <text:s/>
                Boahtteáiggi perspektiivvas sáhttá maiddái leat ulbmillaš bajimuš dásis ja prinsihpalaččat guorahallat makkár rollat ja doaimmat dán suorggi siskkobealde leat maid sámi servodat ferte ollašuhttit ja čoavdit. Mii lea ovdamearkka dihte rájiidrasttildeaddji dimenšuvdna ja mii lea dat mas lea eanet regionála ja báikkálaš dásis ovddasvástádus. Mii sáhttá ja berrešii leat Sámedikki ovddasvástádus ja rolla earret eará politihka ovddideami ektui suorggi siskkobealde, hálddašeamis, ruhtadeamis, kapasitehta ja gelbbolašvuođa nannemis ja eaiggátvuođa ektui.
              </text:span>
            </text:p>
            <text:p text:style-name="P70">
              <text:span text:style-name="T63">3 Doahpagat ja ráddjemat </text:span>
            </text:p>
            <text:p text:style-name="P70">
              <text:span text:style-name="T59">Doahpagis kulturásahusas sáhttet leat máŋga čilgehusa ja dat sáhttá geavahuvvot iešguđetlágan arena ja aktevrra birra. Kulturásahus lea ásahus mii jođihuvvo ámmátlaččat kultuvrra gaskkusteamis, seailluheamis ja hutkamis. Dat leat dehálaš caggi báikkálaš ja regionála kultureallimis, lea báikkálaš ja regionála deaivvadanbáiki, ja lea arena sihke ámmát ja ii-ámmát dáidda- ja kulturbargiide. Go geahččá </text:span>
              <text:soft-page-break/>
              <text:span text:style-name="T59">sisdollui ja váldodoibmii de sáhttá das leat earenomáš čehppodat muhtun fágasurggiin. Dain lea definerejuvvon rolla kulturpolitihkas danne go dat ovddastit kultuvrralaš infrastruktuvrra ja leat veahkkeneavvun ollašuhttit sámi ja našunála kulturpolitihkalaš mihtuid, dávjá báikkálaš dásis. Dain lea dehálaš doaibma ovdánahttit kultureallima, gelbbolašvuođaguovddážin ja ovttasbargoguoibmi earáide báikkálaččat ja regionálalaččat, leaš dál doalloguoddin, fállame arena, rusttegiid, teknihkalaš čehppodaga ja máhtu doaluid lágidit, ja maid produseantan iežas čájálmasaide/ doaluide/ prošeavttaide. </text:span>
            </text:p>
            <text:p text:style-name="P70">
              <text:span text:style-name="T59">Sáhttá dadjat ahte kulturásahusat doibmet gaskal dáidaga/kultuvrra ja hálddahusa, fága ja politihka. Iežaset doaimmas fertejit dat maiddái heivehit politihkalaš, ekonomalaš ja hálddahuslaš mihtuid ja rámmaid, ja vuordámušaid servodatovdáneamis, teknologalaš ovdáneami, dáidda- ja kulturfágalaš diskurssaid ja gehččiid miela ja háliidusaid.</text:span>
            </text:p>
            <text:p text:style-name="P70">
              <text:span text:style-name="T59">Sámi giella ja kultuvra leat dávjá lávga čadnon oktii. Máŋgga sámi giellaguovddážis leat doaimmat mat guoskkahit kultursuorggi. Muhtin kulturásahusain leat maid giellaguovddážat. Dát sámediggedieđáhus ráddjejuvvo aŋkke temáhtalaččat kulturásahusaide mat jahkásaččat ožžot doaibmadoarjaga Sámedikki bušeahtas ja maidda Sámedikkis lea aktiivvalaš rolla. Sáhttet leat sámi teáhterat, museat, festiválat, kulturviesut, ja kulturgaskkustanásahusat.</text:span>
            </text:p>
            <text:p text:style-name="P70">
              <text:span text:style-name="T59">Dát ii guoskka giellaguovddážiidda, mediai, lágádusaide, girjebussiide, girjerádjosiidda ja valáštallamiidda mat ožžot njuolggodoarjaga dahje ohcanvuđotdoarjaga.</text:span>
            </text:p>
            <text:p text:style-name="P70">
              <text:span text:style-name="T59">Dieđáhus doalada bajimus dásis, ja danne eat mana iešguđetge ásahusa doaibmadássái. Jahkásaš vuoruheamit ja doaimmat, dieđáhusa mihttomeriid ja strategiijaid vuođul, bohtet ovdan Sámedikki bušeahtas. Muhtun dilálašvuođain veadjá leat dárbu viidáseappot čielggadit dahje dárbu prošeavttaide. Bohtosiid olaheapmi boahtá ovdan Sámedikki jahkedieđáhusas.</text:span>
            </text:p>
            <text:p text:style-name="P70">
              <text:span text:style-name="T63">4. Proseassa</text:span>
            </text:p>
            <text:p text:style-name="P70">
              <text:span text:style-name="T59">Sámedikki dieđáhus sámi kulturásahusaid birra lea boađus sihke siskkáldas proseassas ja proseassain mas sámi kulturásahusat leat oassálastán.</text:span>
            </text:p>
            <text:p text:style-name="P70">
              <text:span text:style-name="T59">Čilgehus sámi kulturásahusaid birra digaštallojuvvui Sámedikki dievasčoahkkimis 2014 golggotmánu. Sámediggi lágidii oaivilbuktinseminára</text:span>
              <text:span text:style-name="T103"> </text:span>
              <text:span text:style-name="T59">2014 skábmamánu gullan dihte sámi kulturásahusaid hástalusaid ja boahtteáiggi vuordámušaid. Ođđa oaivilbuktinseminára lágiduvvui cuoŋománu 2016. Lea maid addon vejolašvuohta buktit čálalaš oaivilcealkámuša.</text:span>
            </text:p>
            <text:p text:style-name="P70">
              <text:span text:style-name="T59">Jeavddalaš gulahallančoahkkimiin gaskal Sámedikki ja sámi kulturásahusaid mat ožžot njuolggodoarjaga bušeahtas addo lassi diehtu ja oktan dilálašvuođa- ja dárbbuidčilgehusaiguin ja ovttaskas ásahusa hástalusat čilgejuvvojit. Maiddái lea mearkkašupmi dain jahkásaš bušeahttadárbbuin maid kulturásahusat árvalit, čájehit dárbbuid já hástalusaid ásahusaide. Mearkkašumit mat leat bukton midjiide addet dehálaš oasi dieđáhusa máhttovuđđui.</text:span>
            </text:p>
            <text:p text:style-name="P70">
              <text:span text:style-name="T69">5. Stáhtus</text:span>
            </text:p>
            <text:p text:style-name="P70">
              <text:span text:style-name="T105">5.1 Bajitdási čilgehus rollas, doaimmas ja mearkkašumis </text:span>
            </text:p>
            <text:p text:style-name="P70">
              <text:span text:style-name="T72">Sámi kulturásahusat leat dehálaččat iežaset báikegottiin ja sámi siviila servodahkii. Dat leat deaŧalaččat dasa ahte čájehit sámi leahkima ja gaskkustit olggosguvlui oktasaš árvvuid ja guottuid. Dat mii vuolgá dakkár doaimmain ja sisdoalus mat čatnasit sámi guvlui ja kultuvrii, lea dat mii vuosttažettiin gaskkusta dáid árvvuid ja guottuid. Nu dat leat dasto deaŧalaš barggaheaddejit; dat addet máhtu- ja kulturbargosajiid sámi báikegottiin ja guovlluin oppalohkái. Norut Alta – Álttá raporta kulturealáhusaid birra sámi guovlluin čájeha ahte bargit sámi giella- ja kulturásahusain leat lassánan ollu maŋemus jagiin. Dás lea maid dásseárvoaspeakta go dáin ásahusain barget ollu nissonolbmot. Ásahusat addet suohkaniidda sisaboađu vearu bokte. Dávjá deaivvadit sii turisttaiguin ja mátkkálaččaiguin ja nu oahpásnuvvet sii sámi servodahkii ja kultuvrii. Čalmmustahttit ja geavahit sámegiela lea guovddážis sin doaimmain. Dain leat máŋga rolla, doaimma ja funkšuvnna – </text:span>
              <text:soft-page-break/>
              <text:span text:style-name="T72">báikkálaččat, regionalalaččat ja našunálalaččat.</text:span>
            </text:p>
            <text:p text:style-name="P70">
              <text:span text:style-name="T72">Mii navdit ahte sámi ásahusain sáhttá muhtun dilálašvuođain eará mearkkašupmi ja deaddu go dáčča kulturásahusain lea. Ovdamearkka dihte sáhttet soapmásiin leat našunála ovddasvástádus vaikko leat huksejuvvon boaittobealbáikái. Leat ovdamearkkat dasa ahte guovlluin gos sámevuohta ii leat nu oidnosis muđui, de leat sámi museat hui dehálaččat čalmmustahttima sámi leahkima. Dain lea maid dehálaš giellapolitihkalaš rolla, ja máŋgga sámi kulturguovddážis leat máŋga doaimma, barggu ja láigoheaddji. Ii leat dahkkon ollislaš analiisa sámi kulturásahusaid mearkkašumis iežaset guovlluin. Dan birra dárbbahit lassi dieđuid.</text:span>
            </text:p>
            <text:p text:style-name="P70">
              <text:span text:style-name="T72">Dieđalaš ja dutkojuvvon máhttovuođđu obbalaččat sámi kulturásahusaid birra lea veahá váilevaš ja unnán koordinerejuvvon. Muhtun relevánta dieđuid gávdnat omd dáin raporttain: Telemarkforskning, Norut ja Norsk Kulturråd – Norgga Kulturráđđi. Sámediggi áigu geahččat vejolašvuođa ahte ovttasbargat Norgga Kulturráđiin, ja diŋgot bargguid eará aktevrrain.</text:span>
            </text:p>
            <text:p text:style-name="P70">
              <text:span text:style-name="T105">5.2 Sámi servodathuksen, demokratiija ovdáneapmi, ásahusaid servodatrolla </text:span>
            </text:p>
            <text:p text:style-name="P70">
              <text:span text:style-name="T72">Sámediggi galgá čađat ja aktiivvalaččat ovttasbargat ja gulahallat siviila sámi servodagain go guoská praktihkalaččat hábmet politihka, ortnegiid ja bálvalusaid. Sámi siviila servodahkii gullet sámi ásahusat, doaimmat, organisašuvnnat, ja ovttaskas olbmot. Sámi kulturásahusat vuolggahuvvojit sámi servodat čanus ja sámi almmolašvuođas. Buot servodagat leat huksejuvvon iešguđetlágan ásahusaiguin oktan dainna máŋggabealatvuođain maid dat leat. Sámi ásahusat leat danne áibbas dehálaččat go galgat joksat nanu, doaibmi ja ovdánahttojuvvon servodagaid mat seailluhit sámi giela, kultuvrra ja servodateallima. Hukset ja ovdánahttit sámi servodagaid gáibida dáhtu ja vejolašvuođa álggahit ja ovdánahttit iežamet ásahusaid.</text:span>
            </text:p>
            <text:p text:style-name="P70">
              <text:span text:style-name="T72">Gávdnojit ollu stáhta ja regionála ásahusat olggobeale sámi servodaga mat galget gozihit sámi servodaga dárbbuid ja mat eai leat čadnon Sámedikki hálddašeapmái. Leat dehálaš servodat ásahusat, nugo dearvvasvuođa /oahpahus/ dutkan, media siskkobealde</text:span>
              <text:span text:style-name="T59"> jna</text:span>
              <text:span text:style-name="T72">. Oallugat dain ásahusain deaivvadit sámi geavaheddjiiguin ja sin ásahus gálga váldit vuhtii sámi kulturipmárdusa ja giela. Sámi ásahusa</text:span>
              <text:span text:style-name="T59">in</text:span>
              <text:span text:style-name="T72"> mat ožžot doarjaga Sámedikkis lea eará duogáš ja historjá. Eatnasat leat huksejuvvon báikkálaš ja regionála fuomášumiin, ja eaktodáhtolaš sámi dáhtuin.</text:span>
              <text:span text:style-name="T101"> </text:span>
              <text:span text:style-name="T72">Sámi geavaheaddjit ja servodat ožžot sis formálalaš veahki ja ollašuhttet sin dárbbu vásihit iežaset giela ja kultuvrra iežaset eavttuid vuođul. Lea dárbu dáidda iešguđetlágan servodatásahusaide, dat dorjot ja veahkkálagaid gokčet dárbbuid sámi servodagas.</text:span>
            </text:p>
            <text:p text:style-name="P70">
              <text:span text:style-name="T72">Sámediggi lea čađahan čielggadusa </text:span>
              <text:span text:style-name="T74">Suohkanođastus ja sámi beroštumit </text:span>
              <text:span text:style-name="T72">(2015). Dat guoskkaha sámi ásahusaid dehálaš rolla sámi almmolašvuođa ovdáneamis ja mii lea dehálaš sámi giela ja kultuvrra ovdáneapmái. Dat guoská maid suohkaniidda gos sámit leat unnitlogus. Dás lea Sámedikkis dehálaš rolla ovdánahttinaktevran ja man sáhttá nanusmahtit ain eambbo strategalaččat geavahit ekonomalaš váikkuhangaskaomiid.</text:span>
            </text:p>
            <text:p text:style-name="P70">
              <text:span text:style-name="T72">Iešguđet sámi kulturásahusain lea deaŧalaš árvu, rolla ja doaibma servodagas sámi servodathuksema ja demokratiija ovdáneami ektui. Dat leat maid dehálaččat demokratiija ja sátnefriddjavuođa infrastruktuvran ja vuođđun oktasašvuođa dovdui. Sámedikki mielas lea vejolaš ovddidit dán ja viiddidit eanet, maid ferte dahkat lávga gulahallamiin </text:span>
              <text:span text:style-name="T59">guoskevaš</text:span>
              <text:span text:style-name="T72"> ásahusaiguin. Dás lea sáhka earret eará sámi ásahusaid dálá ja boahtteáiggi servodatdoaimma ja -rolla birra.</text:span>
            </text:p>
            <text:p text:style-name="P40">
              <text:span text:style-name="T59">Dehálaš l</text:span>
              <text:span text:style-name="T72">ea ahte dat lihkostuvvet nanusmahttet ja ovdánit vai sáhttet dustet otná ja boahtteáiggi hástalusaid ja dárbbuid. Sámi ásahusat galget leat buoremusat ráhkkanan dasa ahte doaibmat sámi servodaga ja kultuvrra ambassadevran ja </text:span>
              <text:span text:style-name="T59">ovddasteaddjin</text:span>
              <text:span text:style-name="T72">. Sii leat mielde duođašteamen, buvttadeamen, ovddideamen ja gaskkusteamen dáidaga, kultuvrra ja kulturárbbi, ja láhčimin dáiddáriidda ja kulturdoaimmaheddjiide.</text:span>
              <text:span text:style-name="T59">
                 Min ásahusat galget buoremusat leat rustejuvvon doaibmat sámi servodaga ja sámi kultuvrra ambassadevran. 
                <text:s/>
                Ja leat mielde dokumentereme, buvttadeame, ovdánahttime ja gaskkusteame dáidaga, kultuvrra ja kulturárbbi, ja láhčime dili dáiddáriidda ja kulturbargiide. Kulturásahusat leat veahkeneavvut ja áibbaš dehálaččat vai Sámedikki kulturpolitihka álggahuvvošii ja čađahuvvošii máŋgga oasis. Seammás leat dat hástaleame, lasiheame ja oassálastime dan seamma politihkkii.
              </text:span>
            </text:p>
            <text:p text:style-name="P62">
              <text:soft-page-break/>
            </text:p>
            <text:p text:style-name="P70">
              <text:span text:style-name="T59">Dat guddet servodatjiena ja leat servodataktevran sihke báikkálaš, regionála, ja našunála eiseválddiide, maiddái fágaserviid bokte. Jus mii galggašeimmet lihkostuvvat servodathuksemiin, de lea dehálaš ahte ásahusat maid váldet dakkár ovddasvástádusa vuojeheaddjin almmolašvuođas, dego gieskat áššis Bååstede – sámi kulturárbbi ruovttoluotta fievrrideamis.</text:span>
            </text:p>
            <text:p text:style-name="P70">
              <text:span text:style-name="T59">Máŋga sámi kulturásahusa bohtet aktiivvalaččat oassálastit olles 2017 jagis, mii lea ávvudeapmi das go 100 jagi leat vássán dan rájes go vuosttaš sámi riikkačoahkkin dollojuvvui Troandimis.</text:span>
            </text:p>
            <text:p text:style-name="P70">
              <text:span text:style-name="T59">Sámi biras servodagas viidána dađistaga. Guovlluin gos dáruiduhttin lei garraseamos, ja gos dál sámevuohta ja identitehta dohkkehuvvo ja ealáskaddojuvvo, lea hui dehálaš ahte sámi kultuvra ja giella oidno. Deaivvadanbáikkit ja arenat kulturdoaimmaide šaddet eambbo ja eambbo bivnnuhat. Sámediggi vásiha maid ahte gávpogiin ja stuora čoahkkebáikkiin maid ohcalit sámi deaivvadanbáikkiid. Dákkár kulturásahusat leat dehálaččat barggus viidáseappot hukset sámi servodagaid.</text:span>
            </text:p>
            <text:p text:style-name="P70">
              <text:span text:style-name="T59">«Servodatdoaibma» lea odne sajáiduvvon doaba kulturpolitihka siskkobealde. Doaba čujuha álkes vugiin politihkalaš ovddasvástádussii mii čuovvu go kulturásahusat ja earát ožžot almmolaš doarjaga. Vaikko doahpagis sáhttet leat iešguđetlágan dulkojumit, de dat addá dan ipmárdusa ahte kulturásahusain lea ovddasvástádus mii manná viidábut go ásahusa fágalaš ja organisatuvrralaš rájit. Čilgehusas «Kulturutredningen 2014» digaštallojuvvo doaba ”servodatdoaibma” ja das ákkastallojuvvo ahte dat vuođđu stivret kulturásahusaid berre dahkkot dan bokte ahte servodatdoaibma ovttaskas ásahussii šaddá eambbo čielggas. Dat gáibida ahte čielggaduvvo ahte geas, ja makkár doaibma guđege kulturásahusas galgá leat muđui kultureallima ektui. Dán čielggadeami berre kulturásahus ieš dahkat, muhto ovttasráđiid guovllu berošteddjiiguin ja ruhtadeaddji eiseválddiiguin.</text:span>
            </text:p>
            <text:p text:style-name="P70">
              <text:span text:style-name="T59">
                Iešguđet kulturásahusa servodatdoaibma boahtá ovdan sin ulbmilparagráfain ja doaibmaplánain; ásahusa ulbmilis, ovddasvástádusas ja bajimusdási mihttomeriin. Servodatdoaimma guovddážis lea dávjá seailluhit ja ovdánahttit sámi dáidaga ja kultuvrra. Sámediggi buktá maid oaiviliid servodatdoaimma birra jahkásaš juolludanreivviin, ja áigu maid joatkit gulahallama ásahusaiguin go guoská sin rollii ja servodatdoibmii.
                <text:line-break/>
              </text:span>
              <text:span text:style-name="T105">
                <text:line-break/>
                5.3 Kulturásahusat mat ožžot njuolggodoarjaga sámedikki bušeahtas 
              </text:span>
            </text:p>
            <text:p text:style-name="P70">
              <text:span text:style-name="T59">Kulturásahusat mat ožžot njuolggodoarjaga sámedikki bušeahtas leat oalle máŋggabealagat ja iešguđetláganat, sihke go guoská movt dat álggahuvvojedje, agis, sturrodagas, organiseremis, doaimmas oktan ulbmiliin, sisdoaluin, doaibmaguovlluin/ ulbmiljoavkkuin. Muhtumat ožžo doaibmadoarjaga Norgga Kulturdepartemeanttas ovdal go Sámediggi válddii badjelasas hálddašeami. Earát leat čađat ožžon doaibmadoarjaga Sámedikki bušeahtas. Muhtumat leat aitto ođđasit organiserejuvvon, ja muhtumat leat dál dainna bargame. Sámediggi lea álggahan ja mielde oamasteame muhtun ásahusaid. </text:span>
            </text:p>
            <text:p text:style-name="P70">
              <text:span text:style-name="T59">Seammás leat sis oktasaš dovdomearkkat ja sullasašvuođat: </text:span>
            </text:p>
            <text:list xml:id="list142452346347839" text:continue-list="list142453596163754" text:style-name="WWNum1">
              <text:list-item>
                <text:p text:style-name="P241">
                  <text:span text:style-name="T59">Eatnasat ožžot váldooasi doaibmadoarjagis Sámedikkis. </text:span>
                </text:p>
              </text:list-item>
              <text:list-item>
                <text:p text:style-name="P241">
                  <text:span text:style-name="T59">Dat barget ja doibmet sámi servodagas dahje dan ovddas ja dan badjelii ahte seailluhit, nanusmahttit, čalmmustahttit, ja ovdánahttit sámi dáidda- ja kultureallima dain guovlluin gos sii doibmet. Dat leat bivnnuhat ja daid leat álggahan guovllu organisašuvnnat dahje olbmot, eaktodáhtolaš kultureallimis. </text:span>
                </text:p>
              </text:list-item>
              <text:list-item>
                <text:p text:style-name="P240">
                  <text:span text:style-name="T59">Dat eai doaimma dušše sámi álbmoga ovddas, muhto dain lea fálaldat buohkaide. </text:span>
                </text:p>
              </text:list-item>
            </text:list>
            <text:p text:style-name="P70">
              <text:span text:style-name="T59">Geavaheapmi, čalmmustahttin, ovddideapmi ja gaskkusteapmi sámi gielain ja –gielaide leat dehálaš oassin doaimmasteaset eanaš kulturásahusain. Muhtin ásahusain leat sámegielat áŋgiruššansuorggit oassin doaimmasteaset. Sáhttet leat fágasuorggit main sámegiella lea fokusis ja doaimmat main lea materiála ja immateriála kulturárbi, ja main fokus sámegillii lea čielggas doaimmaid, čájálmasaid ja doaimmaheami buvttadeamis ja gaskkusteamis. Earát fas barget aktiivvalaččat ovdamearkka dihte terminologiija ovddidemiin iežaset fágasuorggis, nu go sámi museaid bargu ovddidit dihtorbása Primusa sámegillii. Dasa lassin leat maid muhtin ásahusat main</text:span>
              <text:span text:style-name="T72"> lea formálalaš rolla </text:span>
              <text:soft-page-break/>
              <text:span text:style-name="T72">giellaguovddášdoaimmas.</text:span>
            </text:p>
            <text:p text:style-name="P70">
              <text:span text:style-name="T72">
                <text:line-break/>
              </text:span>
              <text:span text:style-name="T72">
                <draw:frame text:anchor-type="as-char" draw:z-index="6" draw:style-name="gr1" draw:text-style-name="P273" svg:width="6.2295in" svg:height="6.1043in">
                  <draw:image xlink:href="Pictures/1000020100000650000003C0DE8054D88D650856.png" xlink:type="simple" xlink:show="embed" xlink:actuate="onLoad">
                    <text:p/>
                  </draw:image>
                </draw:frame>
              </text:span>
            </text:p>
            <text:p text:style-name="P70">
              <text:span text:style-name="T72">
                <text:line-break/>
                <text:line-break/>
                <text:line-break/>
              </text:span>
              <text:span text:style-name="T59">Kárta mas boahtá ovdan guđet sámi ásahusat ožžot njuolggodoarjaga Sámedikki bušeahta kulturkapihttala bokte</text:span>
              <text:span text:style-name="T72">
                .
                <text:line-break/>
              </text:span>
              <text:span text:style-name="T105">
                <text:line-break/>
                5.4 Kulturásahusaid kategoriseren 
              </text:span>
            </text:p>
            <text:p text:style-name="P70">
              <text:span text:style-name="T72">Nu movt namuhuvvon, de leat sámi kulturásahusat máŋggabealagat ja iešguđetláganat. Árvvoštallojuvvo liikká dán dieđáhusas sirret sierra kategoriijaide. Dát eai leat dievaslaččat dahje vealtameahttumit ulbmillaččat eará oktavuođain. Servodathuksejeaddji perspektiivvas sáhttá dat addit gova das ahte mii gávdno ja mii váilu dahje masa lea dárbu kulturásahusain.</text:span>
            </text:p>
            <text:p text:style-name="P70">
              <text:span text:style-name="T72">Norggas dávjá geavahuvvo njealjeoasat juohku stáda kulturásahusaide: stáda ásahusat, našunála ásahusat, regionála dahje guovllu ja guovddášásahusat</text:span>
              <text:span text:style-name="T101"> </text:span>
              <text:span text:style-name="T72">(gitta 2015) rádjai. Leat vuosttažettiin “stuora ásahusat” nugo teáhterat, orkeastarat ja museat main lea fásta poasta stádabušeahtas.</text:span>
            </text:p>
            <text:p text:style-name="P70">
              <text:soft-page-break/>
              <text:span text:style-name="T72">Sámediggebušeahtas leat ásahusat juhkkon váldodoaimma mielde, beroškeahttá man stuorrát ásahusat leat; teáhterat, festiválat, museat, sámi kulturviesut, ja kulturgaskkustanásahusat. Čuovvovaččat addit roavva, muhto ii ollislaš gova das ahte makkár ásahusat gávdnojit Norgga bealde sámi go guoská muhtun dáidda- ja fágaosiide. Muhtun osiin leat ásahusat main lea, dahje mat dáhtoše našunála doaimma, dahje doaimma olles riikkas. Sáhttet maid leat ásahusat main lea dihto máhttu juste muhtun fága dahje dáidaga siskkobealde. Earát sáhttet dakkár guovddážat main leat máŋga doaimma, dahje main leat máŋggalágan doaimmat. Muhtumiin leat regionála dahje báikkálaš doaibmaguovlu. Muhtumat ovttasbarget miehtá Sámi dahje riikkaidgaskasaččat. Muhtumiin lea okta jahkásaš váldodoallu dahje meannu. Muhtumiin leat moadde fásta bargi dahje ii oktage. Muhtumat leat cakkit dahje ovdamannit iežaset dáidda- fágasuorggi siskkobealde dahje iežaset geográfalaš- ja/ dahje giellaguovllu siskkobealde. Iešguđet sivaid geažil lea hui stuora erohus man ollu doaimmat leat dain iešguđet kulturásahusain.</text:span>
            </text:p>
            <text:p text:style-name="P70">
              <text:span text:style-name="T72">
                Sámediggi dovddaha ahte sáhttá leat leamaš eahpečielggas ahte mat min vuordámušat leat kulturásahusaide leat leamaš, go vuordámušat eai leat leamaš doarvái bures heivehuvvon sin dárbbuid, doaimmaid ja servodatdoaimma ektui. 
                <text:line-break/>
                <text:line-break/>
              </text:span>
              <text:span text:style-name="T78">Lávdedáiddasuorgi:</text:span>
              <text:span text:style-name="T72">
                <text:line-break/>
                Sámediggi addá njuolggodoarjaga guovtti sajáiduvvon teáhterii – našunála teáhterii ja prošeaktateáhterii, ja ovtta kulturskuvlafálaldahkii mas lea sámi mánáidteáhter.
                <text:line-break/>
                Beaivváš Sami Našunálateáhteris lea našunála rolla. Dasa lassin doarju Sámediggi doarjjaortnegiid bokte friddja lávdedáidaga, nugo dánsuma, ja iešguđet ovttasbargoprošeavttaide gaskal našunála ja guovllu teáhteriidda ja teáhterjoavkkuide. 
                <text:line-break/>
                <text:line-break/>
              </text:span>
              <text:span text:style-name="T78">Visuála dáiddasuorgi</text:span>
              <text:span text:style-name="T72">
                :
                <text:line-break/>
                Sámediggi addá njuolggodoarjaga Sámi Dáiddaguovddážii, mas lea našunála rolla. Sámediggi addá maid doaibmadoarjaga Savio-museai njuolggodoarjaga bokte maid Deanu ja Várjjat museasiiddat ožžot. Dan botta go vuordit ahte Sámi Dáiddamusea álggahuvvo, de láigohuvvojit gaskaboddosaččat ođđa ja vuohkkaseappo visttit Kárášjogas dáidagii mii lea ostojuvvon oastinortnega sámi ođđaáiggi dáidagii ja dáiddaduodjái bokte. Čájáhuslanjat gávdnojit máŋgga kulturásahusas/guovddážiin maiddá Sámediggi addá njuolggodoarjaga. Visuála dáidda suorgi dorjojuvvo maiddái ohcanvuđot doarjjaortnegiid bokte. 
                <text:line-break/>
                <text:line-break/>
              </text:span>
              <text:span text:style-name="T78">Filbmasuorgi:</text:span>
              <text:span text:style-name="T72">
                <text:line-break/>
                Sámediggi addá njuolggodoarjaga 
                <text:s/>
                Internašunála Sámi Filbma Instituhttii (ISFI), mas lea našunála, internašunála, ja obbasámi rolla. Sámediggi lea álggu rájes addán doaibmadoarjaga ISFI:ii. Dasa lassin addojuvvo doarjja ohcanvuđot ortnegiin sierra prošeavttaide. Kulturdepartemeanta juolluda ISFI:ii doarjaga lágidemiide muhto ii doibmii. Davviriikkaid ráđđi lea mearridan ahte sii dii dorjot doaimma dassážii go ráđđehusat Norggas, Ruoŧas ja Suomas ovttasráđiid gávdnet čovdosa doaibmaruhtadeapmái. 
                <text:line-break/>
                <text:line-break/>
              </text:span>
              <text:span text:style-name="T78">Girjjálašvuođa suorgi</text:span>
              <text:span text:style-name="T72">
                : 
                <text:line-break/>
                Girjjálašvuođa suorggis gávdnojit ásahusat dahje aktevrrat nugo girjerádjosat, girjebusset, lágádusat ja girjjálašvuođaviesut. Sámediggi addá njuolggodoarjaga gávcci sámi girjebussii. Dasa lassin addit mii investerendoarjaga ođđa bussiide. Mis lea iežamet girjerájus Sámedikki visttis Kárášjogas, das lea našonála doaibma. Sámediggi addá maid njuolggodoarjaga iešguđet Sámi mediai ja čállagiidda. Gávdnojit muhtun sámi lágádusat (9) ja máŋgasat ožžot gelbbolašvuođadoarjaga Sámedikkis. 
              </text:span>
            </text:p>
            <text:p text:style-name="P70">
              <text:span text:style-name="T72">
                Áššesuorgi boahtá nai čilgejuvvot boahttevaš girjjálašvuođa čilgehusas. Sámediggi áigu maid 2016:s evalueret doarjjaortnega sámi girjebussiide ja ráhkadit strategiija daid boahttevaš ovdáneapmái. 
                <text:line-break/>
                <text:line-break/>
              </text:span>
              <text:span text:style-name="T68">Juoigan/luohti/musihka suorgi, guoská maid festiválaide. </text:span>
              <text:span text:style-name="T59">
                <text:line-break/>
                Sámediggi addá njuolggodoarjaga gávcci sámi festiválii gos sámi ja álgoálbmotmusihka ja luohti leat guovddážis eanas festivála prográmmain, ja nie leat dat dehálaš arenat čalmmustahttit sámi musihka ja artisttaid. 2016 rájes addo maid njuolggodoarjja kulturealáhus kapihttalis Sámediggebušeahtas musihkkafeastavahkkui. Riddu Riđđu festivála lea jagis 2009 gitta 2015 rádjai leamaš dakkár ásahus mii lea ožžon doarjaga stádabušeahtas, nu gohčoduvvon guovddášásahus. Sámediggi lea ollu jagiid addán doarjaga ohcanvuđot ortnega bokte Sápmi Music:ii. Sápmi Music evaluerejuvvo jagiin 2015/2016.
              </text:span>
            </text:p>
            <text:p text:style-name="P70">
              <text:soft-page-break/>
              <text:span text:style-name="T59">Sámediggi lea álggahan barggu man ulbmil lea nanusmahttit ja ovdánahttit rámmaeavttuid luohtái, sámi musihkkii ja sámi musihkkariidda. Bargojoavkku raporta mii gárvána vuosttaš 2016 jahkebealis sisttisdoallá árvalusaid. Bargojoavku fuomášuhttá ahte lea dárbu hukset nanu fága ja gelbbolašvuođaguovddáža luohtái ja sámi musihkkii. </text:span>
            </text:p>
            <text:p text:style-name="P70">
              <text:span text:style-name="T68">Museasuorgi:</text:span>
              <text:span text:style-name="T59">
                <text:line-break/>
                Sámedikkis lea hálddahuslaš ovddasvástádus ja addá doaibmadoarjaga guđa konsoliderejuvvon sámi museai. Dasa lassin ožžot dat doarjagiid doarjjaohcamiid bokte iešguđet prošeavttaide. Sii čuvvot našunála ja internašunála museafágalaš prinsihpaid barggadettiin ja leat miellahtut našunála museafierpmádagas. Dasa lassin lea dain ovttasbargu Sámi museafierpmádaga bokte. Sámi museat leat iešguđet áiggi álggahuvvon ja sturrodagas, ja doibmet ovttas eará sámi kulturásahusaiguin dakkár dehálašfitnodahkan sámi servodagain. Dain leat iešguđetlágan doaibmasuorggit, muhto buohkain lea alla gelbbolašvuohta iežaset fágasuorggis. Sámediggi lea ovddidan museapolitihkalaš čielggadusa 2013:s, mii lea vuođđun Sámedikki hálddašeapmái ja politihkkii dán suorggis. 
              </text:span>
            </text:p>
            <text:p text:style-name="P70">
              <text:span text:style-name="T68">
                Bååstede – sámi kulturárbbi ruovttoluotta fievrrideapmi
                <text:line-break/>
              </text:span>
              <text:span text:style-name="T59">
                Jagi 2012 vuolláičállojuvvon šiehtadusas gaskal Kulturhistorjjálaš musea, Norgga álbmotmusea ja Sámedikki. Šiehtadus gieđahallá sámi kulturhistorjjálaš dávviriid ruovttoluotta fievrrideami Norgga álbmotmuseas ja Kulturhistorjjálaš museas sámi museaide. Lea sáhka sámi kulturárbbis mii fievrreduvvui eret sámi servodagas. Bargu mannat čađa arkiivamateriála ja ráhkkanahttit biergasiid konserverema lea álggahuvvon Norgga Álbmotmuseas. Sámediggi doarju barggu 1 miljon ruvnnuin jahkásaččat, dasa lassin go juolluduvvojit unnit prošeaktadoarjagat eará ásahusain. Lea ain dárbu ruhtadeapmái mii lea rehkenaston máksit 17 miljon ru., dasa áiggošii Sámediggi ahte guovddáš eiseválddit searvvaše. 
                <text:s/>
                Dát guoská sihke vurkensajiid huksemii ja ieš sirdinprosessii.
              </text:span>
            </text:p>
            <text:p text:style-name="P70">
              <text:span text:style-name="T68">
                Kulturguovddážat/máŋggageavahusviesut/kulturviesut/ deaivvadanbáikkit
                <text:line-break/>
              </text:span>
              <text:span text:style-name="T59">
                <text:line-break/>
                Sámediggi addá njuolggodoarjaga 16 ásahussii mat Sámedikki bušeahtas leat kategoriserejuvvon Sámi kulturviessun ja kulturgaskkustaninstitušuvdnan. Iešguđetlágan prošeavttaide sáhttá maid juolluduvvot doarjja Sámedikki doarjjaohcamiid bokte. Dát ásahusat ovddastit máŋggabealatvuođa sihke sisdoalus ja doaimmas. Ásahusaid sturrodat sihke doaimmaid, bargiid ja guovlluid viidodagaid rievddada. Máŋgga ásahusas lea našunála dahje regionála ovddasvástádus ja dain leat máŋggalágan doaimmat. Máŋga kulturviesu leat unnit ja dain lea báikkálaš doaibma, ja dávjá leat bargiid haga. Muhtun ásahusain lea dáiddafágalaš doaibma/erenoamáš doaibma, ja dat doaibma sáhttá maid leat rájiid haga. 
              </text:span>
            </text:p>
            <text:p text:style-name="P70">
              <text:span text:style-name="T59">Sámi servodagas leat máŋggalágan ásahusat ja eará orgánat namuhuvvon dáidda- ja fágasuorggis, muhto gokčan dihtii dárbbu ja oažžut álggahuvvot servodatdoaimmaid, de váilot ain ásahusat muhtun surggiin. Oanehisáiggi perspektiivvas mii árvvoštallat ahte dárbbašuvvo našunálalaččat heivvolaš Sámi dáiddamusea ja sámi fágabiras luđiid/juoigama ja musihka várás.</text:span>
            </text:p>
            <text:p text:style-name="P70">
              <text:span text:style-name="T59">Eanet ja eanet sápmelaččat válljejit ássat gávpogiidda, gos maiddái sámi studeanttat ásset. Dál leat juo vuordámušat oažžut eanet sámi deaivvadanbáikkiid ja kulturarenaid čoahkkebáikkiide ja gávpogiidda, ja guovlluin gos sámi leahkin ja identitehta ealáskahttojuvvo. </text:span>
            </text:p>
            <text:p text:style-name="P70">
              <text:span text:style-name="T69">6. Bajimuš dási mihttomearit sámi kulturásahusaide </text:span>
            </text:p>
            <text:p text:style-name="P70">
              <text:span text:style-name="T72">Sámedikki bajimus dási mihttomearri lea ealli ja girjás sámi kultureallin mas lea buorre dássi ja mii lea olámuttos buohkaide. Kultuvra maid buohkat sáhttet olahit lea buoremuddui kollektiivvalaš fálaldat. </text:span>
            </text:p>
            <text:p text:style-name="P70">
              <text:span text:style-name="T72">
                Sámediggái lea dehálaš ahte sámi álbmogis leat seamma vejolašvuođat beassat vásihit kultureallima go earát ge servodagas. 
                <text:line-break/>
              </text:span>
              <text:span text:style-name="T105">
                <text:line-break/>
                6.1 Rámmat
                <text:line-break/>
                6.1.1 Sámedikki rolla ja ovddasvástádus 
              </text:span>
            </text:p>
            <text:p text:style-name="P70">
              <text:span text:style-name="T59">Sámedikkis lea dehálaš rolla bargat dan badjelii ahte sámi ásahusat nanusmahttojuvvojit ja sámi servodagas leat stuorra vuordámušat Sámediggái dán ektui. Sámediggi váldá dan ovddasvástádusa </text:span>
              <text:soft-page-break/>
              <text:span text:style-name="T59">sámi álbmoga ovddas Norggas ovddidit iežamet boahtteáiggis ieža, ja vuordit ahte stáhta eiseválddit láhčet diliid nu ahte dat lea vejolaš. Sámediggi háliida oažžut duohta vejolašvuođaid váikkuhit sámi servodaga rámmaeavttuide. Dat mearkkaša earret eará dan ahte beassat árjjalaččat searvat sámi ásahusaid ovddideapmái. Dan mii bargat earret eará árjjalaš váikkuhangaskaomiid geavaheami bokte, ovttasbarggu bokte aktevrraiguin mat ovddidit sámi kultuvrra, ja politihkalaš ja hálddahuslaš gulahallama bokte guovddáš, regionála ja báikkálaš eiseválddiid gaskka dan ektui ahte nannet rámmaeavttuid sámi kultuvrra ovddideapmái.</text:span>
            </text:p>
            <text:p text:style-name="P70">
              <text:span text:style-name="T59">Sámedikkis lea ovddasvástádus máŋgga hálddahuslašdoaimma siskkobealde sámi dáidda- ja kultureallimis. Mii válddiimet badjelasamet ráđđehusas hálddahuslašdoaimmaid máŋga etablerejuvvon ásahusaid ovddas birrasiid jagis 2002. Dat guoskái sámi museaide, Beaivváš Sámi Našunálteáhterii, sámi festiválaide, sámi valáštallamii ja máŋga eará ekonomalaš doarjjaortnega kultuvrii. Dat mielddisbuktá ahte Sámediggi hálddaša ja juohká stáda doarjaga dain doaimmain. Sámediggi lea dasa lassin bidjan lassi ortnegiid ja ásahusaid min kulturhálddašeapmái vai olahivččiimet iežamet ulbmiliid dán suorggis. </text:span>
            </text:p>
            <text:p text:style-name="P70">
              <text:span text:style-name="T59">Ásahusain alddiineaset lea maid ovddasvástádus doalahit ja ovdánahttit iežaset ásahussan ja ráhkadit buriid ovttasbargooktavuođaid iešguđet aktevrraiguin. Sámedikki ovddasvástádus lea láhčit dili dasa váikkuhangaskaomiid bokte, gulahallamiin ja ráhkadit arenaid gos sáhttá ovttasbargat. </text:span>
            </text:p>
            <text:p text:style-name="P70">
              <text:span text:style-name="T59">
                Deaŧalaš lea ahte mii leat dihtomielalaččat dan ektui makkár sierra rollat Sámedikkis leat politihka hábmemis ja jođiheamis, ruhtadeaddjin, hálddašeaddjin, miel-vuođđudeaddjin, eaiggádin, stivranammadeaddjin, aktevran huksenproseassain, jna. Go galggaš sihkkarastit legitimitehta dáid rollaide, ja oažžut luohttámuša, de ferte Sámedikkis leat čielga oaivil iešguđege rollaid ektui ja movt dat hálddašuvvojit, makkár vejolašvuođaid ja gáržžidusaid dat buktet.
                <text:line-break/>
              </text:span>
              <text:span text:style-name="T105">
                <text:line-break/>
                6.1.2 Ekonomiija
              </text:span>
            </text:p>
            <text:p text:style-name="P70">
              <text:span text:style-name="T59">Sámedikki vejolašvuođat váldit ovddasvástádusa ruhtadeamis gáržžiduvvojit earret eará váilevaš bušeahttaprosedyraid geažil Sámedikki ja ráđđehusa gaskka. Dát čuohcá min vejolašvuođaide ruhtadit sámi kulturásahusaid doaimmaheami ja visttiid. Sámediggi galgá fievrridit ollislaš politihka, ja váldit ollislaš bušeahttaovddasvástádusa olles sámi servodaga ovddas. Rámmat biddjojuvvojit stáhtabušeahtas, ja juolludusaiguin maid Sámediggi oažžu ii sáhte ovddidit kultursuorggi nugo háliidivččii. Sámediggeráđđi geahččala oktilaččat buoridit dán doaibmamuni. </text:span>
            </text:p>
            <text:p text:style-name="P70">
              <text:span text:style-name="T59">Ovdamearkka dihtii lea Sámedikkis hálddašanovddasvástádus sámi museain. Dattetge ii leat Sámedikkis vejolašvuohta sihkkarastit ekonomalaš rámmaid museaide dárbbašlaš ovdánahttima váras. Ii leat dohkálaš go sámi servodat ii ollásit sáhte váldit vára iežas kulturárbbis. Beaivváš Sámi Našunálteáhter lea sámi našunála teáhter, muhto das eai leat seamma ekonomalaš eavttut go eará teáhteriin mat lea seammá ásahusdásis, eai leat seamma eavttut gr go dan buot unnimus guovlluteáhteris. Sámediggi ii leat dán rádjai vel beassan dan posišuvdnii ahte beasašii searvat duohta bušeahttašiehtadallamiidda/prosedyraide ja bidjat ovdan duohta dárbbu mii sámi museain ja sámi kulturásahusain oppalaččat lea. </text:span>
            </text:p>
            <text:p text:style-name="P70">
              <text:span text:style-name="T59">Dasto lea Sámedikkis ovddasvástádus juohkimis ja vuoruheamis daid addojuvvon ekonomalaš rámmaid siskkobealde. Sámedikki bušeahtas lea unnán ruhta kultursuorgái, muhto lea áŋke máŋga jagi válljen geavahit eanet ruđa kulturulbmiliidda Sámedikki bušeahta bokte go dan ektui maid oažžu Kulturdepartemeanttas. Dat lea čuohcan eará osiide sámi servodagas. Govviduvvon dákko bokte: </text:span>
            </text:p>
            <text:p text:style-name="P70">
              <text:span text:style-name="T59">
                <text:line-break/>
              </text:span>
              <text:soft-page-break/>
              <text:span text:style-name="T59">
                <draw:frame text:anchor-type="as-char" draw:z-index="7" draw:style-name="gr1" draw:text-style-name="P273" svg:width="6.2606in" svg:height="3.5004in">
                  <draw:image xlink:href="Pictures/100000000000025F000001535E3A8AF61FCFB8B9.png" xlink:type="simple" xlink:show="embed" xlink:actuate="onLoad">
                    <text:p/>
                  </draw:image>
                </draw:frame>
              </text:span>
            </text:p>
            <text:p text:style-name="P70">
              <text:span text:style-name="T72">Ain lea stuora dárbu lasihit ruđa stádabušeahtas sámi kultursuorgái. Áššis 039/15 Sámedikki bušeahtta dárbu 2017 boahtá ovdan ahte Sámediggi lea stipuleren ahte lassáneapmi sámi kulturásahusaide, oktan Bååstede, lea sullii 42 miljon ru.</text:span>
            </text:p>
            <text:p text:style-name="P70">
              <text:span text:style-name="T74">Sámediggi juohká jahkásaččat doaibmadoarjaga 34</text:span>
              <text:span text:style-name="T109"> </text:span>
              <text:span text:style-name="T74">kulturásahussii maid dát dieđáhus guoskkaha Sámedikki bušeahta bokte.</text:span>
              <text:span text:style-name="T111"> </text:span>
              <text:span text:style-name="T74">
                Jagis 2016 gártá dát sullii 78,3 miljon ru. Ja jagis 2015 lei dat sullii 72, 5 miljon ru. 
                <text:line-break/>
              </text:span>
              <text:span text:style-name="T106">
                <text:line-break/>
                6.2 Earát main lea ovddasvástádus 
                <text:line-break/>
              </text:span>
              <text:span text:style-name="T113">Stáhta eiseválddit</text:span>
            </text:p>
            <text:p text:style-name="P70">
              <text:span text:style-name="T72">Stáhta lea geatnegahtton láhčit dili vai sápmelaččat sáhttet sihkkarastit ja ovdánahttit iežaset giela, kultuvrra ja servodat eallima, Vuođđolága 108 páragráfa vuođul. Stáhtas lea bajimuš ovddasvástádus sihkkarastit ahte sámi kultuvrras ja gielas leat buorit rámmaeavttut. Sámediggi oažžu stáhtalaš rámmadoarjaga, mii earret eará galgá mannat sámi kulturásahusaide doaibmadoarjjan. Sámediggi lea bušeahttabarggu oktavuođas čujuhan ahte dát rámma lea menddo unni. </text:span>
            </text:p>
            <text:p text:style-name="P70">
              <text:span text:style-name="T72">Stáhta eiseválddiin lea ovddasvástádus sámi vuoigatvuođaid ja beroštumiid goziheamis dalle go sierra stáhtalaš ođastusat, áŋgiruššamat, čielggadusat, álggahuvvojit. Sámediggi lea vásihan ahte sámi kultuvra ii inkluderejuvvo lunddolaččat go diekkárat álggahuvvojit kultursuorggis. Varas ovdamearka dasa lea go nu gohčoduvvon guovddášásahusat main lea doaibmadoarjja stádabušeahtas sirdojuvvojedje Norgga Kulturráđđái. Dát guoskkai Riddu Riđđu festiválii. Sámediggái ii addon vejolašvuohta konsulteret dán áššis. Sámediggi lea gulahallame Norgga kulturráđiin dán birra. </text:span>
            </text:p>
            <text:p text:style-name="P70">
              <text:span text:style-name="T59">
                Go guoská huksenprošeavttaide oppalaččat, de geavahuvvo stáda viessoláigoruhtadanortnet ođđa kulturviesuide. Stáhta huksenfitnodat lea hukseheaddji. Kulturdepartemeanta lea bargoaddi ođđa 
                <text:s/>
                stáhtalaš kulturásahusaid huksemiidda. Departemeanta addá maid doarjaga našunála kulturvisttiide. Lea fylkasuohkan mii hálddaša lávdaduvvon doarjjaortnega 
                <text:s/>
                kulturvisttiide. Muhtomin lea Kulturdepartemeanta leamaš bargoaddi sámi kulturásahusaide
              </text:span>
              <text:span text:style-name="T103">. </text:span>
            </text:p>
            <text:p text:style-name="P70">
              <text:span text:style-name="T59">
                Statsbygg lea huksenhearrá ja dat gii organisere, pláne ja čađaha huksenprošeavttaid stáhta ovddas. Eanas visttiid maidda sii leat huksenhearrát, doalahuvvojit sin visttevuogádagas. Visttit láigohuvvojit stáhtaoamastan ásahusaide láigui mii gokčá olggosgoluid, dan nu gohčoduvvon viessoláigoruhtadanortnega bokte. 
                <text:line-break/>
              </text:span>
              <text:soft-page-break/>
              <text:span text:style-name="T59">
                <text:line-break/>
                Ođđa sámi kulturviesuide leat Sámediggi ja Kulturdepartemeanta dohkkehan prosedyraid ahte viessoláigguin ruhtadit sámi kulturviesuid. 
              </text:span>
              <text:span text:style-name="T72">Prosedyrat leat čuovvovaččat:</text:span>
            </text:p>
            <text:list xml:id="list2386823224574129475" text:style-name="WWNum50">
              <text:list-item>
                <text:p text:style-name="P242">
                  <text:span text:style-name="T72">Sámediggi ovddida vuosttaš vuorus dárboárvvoštallama mas lea latnja- ja doaibmaprográmma árvalus. Dárbbu mielde dollojuvvo čoahkkin Kulturdepartemeantta ja Sámedikki gaskka. Departemeanta addá ruovttoluotta dieđu dán ávdnasis.</text:span>
                </text:p>
              </text:list-item>
              <text:list-item>
                <text:p text:style-name="P242">
                  <text:span text:style-name="T72">
                    <text:line-break/>
                    Ruovttoluotta dieđu vuođul departemeanttas bivdá Sámediggi Stáhta huksenfitnodaga dahje muhtun eará láigoheaddji ráhkadit huksenprográmma mas leat teknihkalaš gáibádusat ja doaisttážii rehkenastojuvvon viessoláigu.
                    <text:line-break/>
                  </text:span>
                </text:p>
              </text:list-item>
              <text:list-item>
                <text:p text:style-name="P242">
                  <text:span text:style-name="T72">
                    Huksenprográmma viessoláigoárvvoštallamiin sáddejuvvo departementii ovttas jurddašuvvon váikkuhusain kapihttalii 320 poasta 53 jahkásaš liigegoluid gokčamii viessoláigui ja lanjaid áimmahuššamii, maiddái aktivitehtaid doaimmaide lanjain. Departemeanta addá ruovttoluotta dieđu Sámediggái mearkkašumiiguin huksenprográmmii ja jurddašuvvon ekonomalaš árvvoštallamiiguin.
                    <text:line-break/>
                  </text:span>
                </text:p>
              </text:list-item>
              <text:list-item>
                <text:p text:style-name="P242">
                  <text:span text:style-name="T72">
                    Departemeantta ruovttoluotta dieđu vuođul huksenprográmmii addá Sámediggi bargun Stáhta huksenfitnodahkii dahje eará láigoheaddjái joatkit ja čađahit ovdaprošeavtta. Departemeanta ráhkada vejolaš reive Stáhta huksenfitnodahkii prográmma/ovdaprošeavtta dahkama goluid refušuvnnaid ektui. 
                    <text:line-break/>
                  </text:span>
                </text:p>
              </text:list-item>
              <text:list-item>
                <text:p text:style-name="P242">
                  <text:span text:style-name="T72">
                    Sámediggi sádde Kulturdepartementii ovdaprošeavtta mas lea mielde viessoláiggu árvvoštallan ja sisaboahto- ja gollobušeahta kvalitehta sihkkarastit lanjaid áimmahuššama ja aktivitehtaid lanjain. Dán ávdnasa galgá Sámediggi leat meannudan ovdal go dat sáddejuvvo. Ávdnasa meannuda departemeanta. Dán meannudeami áiggi sáhttá Kulturdepartemeanta dárbbašit lassedieđuid ja árvvoštallamiid Sámedikkis prošeavtta birra. Jos huksenprošeakta vuoruhuvvo ráđđehusa bušeahttameannudeamis, ovddiduvvo ášši Stuorradiggái loahpalaš meannudeami várás. 
                    <text:line-break/>
                  </text:span>
                </text:p>
              </text:list-item>
              <text:list-item>
                <text:p text:style-name="P242">
                  <text:span text:style-name="T72">
                    Jos Stuorradiggi guorrasa dasa ahte evttohuvvon huksenprošeakta galgá čađahuvvot, de dahká Sámediggi, vejolaččat geavaheaddji/geavaheaddjiásahus, láigošiehtadusa Stáhta huksenfitnodagain dahje eará láigoheddjiin dan rámma vuođul maid Stuorradiggi lea addán. Stáhta huksenfitnodat dahje priváhta láigoheaddji hukse vistti dása dávistettiin. 
                    <text:line-break/>
                  </text:span>
                </text:p>
              </text:list-item>
              <text:list-item>
                <text:p text:style-name="P243">
                  <text:span text:style-name="T72">
                    Sámediggi čuovvola ášši jahkásaš bušeahttaohcamiin Kulturdepartementii ja daid hálddahuslaš čoahkkimiin mat dollojuvvojit juohke jahkebealis Kulturdepartemeanttain. 
                    <text:line-break/>
                  </text:span>
                </text:p>
              </text:list-item>
            </text:list>
            <text:p text:style-name="P70">
              <text:span text:style-name="T78">Regionála eiseválddit – ovttasbargošiehtadusat fylkkagielddaiguin</text:span>
            </text:p>
            <text:p text:style-name="P70">
              <text:span text:style-name="T72">Sámediggi oaidná báikkálaš, regionála ja sámi ásahusaid dehálaš arenan mat ovdánahttet sámi servodagaid. Sámediggi oaidná maid lunddolažžan ahte fylkkagielddat váldet regionála ovddasvástádusa láhčit dili ja sihkkarastit ahte sámi kulturásahusain leat buorit rámmaeavttut. Lea čájehuvvon ahte muhtumin sámi ásahusat ožžot unnit doarjaga go sullasaš dáčča ásahusat. Fylkkagielddat addet milloseappot doarjaga sámi ásahusaid ovttaskas prošeavttaide. </text:span>
            </text:p>
            <text:p text:style-name="P70">
              <text:span text:style-name="T72">Stáhta beales addojuvvo gitta 70 % - 30 % stáhta- regionála/báikkálaš doaibmadoarjjan. Measta álo leat </text:span>
              <text:span text:style-name="T74">báikkálaš</text:span>
              <text:span text:style-name="T72"> sámi álgagat duogábealde sámi kulturásahusaid ásaheami. Ollu dáin ásahusain leat váldoáššis ruhtaduvvon stáhta doarjagiin, mat jagi 2002 rájes leat juolluduvvon Sámedikki bokte. Dál juolluda Sámediggi máŋgga áššis gitta 90% doaibmadoarjagiin, ja dat čielgasit ii leat heivehuvvon stáhtalaš áigumušaid mielde. Oktanaga dainna go Sámediggi lea váldán stuorát ovddasvástádusa sámi servodathuksemis, lea fylkkagielddaid oassi doaibmaruđain dávjá garrasit unniduvvon dahje bisánan. </text:span>
            </text:p>
            <text:p text:style-name="P70">
              <text:span text:style-name="T72">Sámediggi lea bidjan mihttomearrin iešguđet fylkkagielddaid ovttasbargošiehtadusaid bokte ahte nannet geatnegasvuođa ovttas ovdánahttit sámi dáidda- ja kultureallima. Dasa lassin leat ovttasbargošiehtadusat dehálaččat čalmmustahttit ahte Sámediggi ii leat akto guoddime </text:span>
              <text:soft-page-break/>
              <text:span text:style-name="T72">ovddasvástádusa ovdánahttime dárbbašlaš sektorsurggiid sámi servodagas. Dat mielddisbuktá maid ahte sámi ásahusaid eavttuid sáhttá nannet ovttasbargošiehtadusaid bokte. </text:span>
            </text:p>
            <text:p text:style-name="P70">
              <text:span text:style-name="T72">Fylkkagielddat leat dávjá eaiggádat ja ruhtadeaddjit, dahje nammadit stivralahtuid máŋgga kulturásahussii. Sámediggi áigu ávžžuhit fylkkagielddat árvalit ahte dát ásahusat eambbo laktet sámi dáidaga ja kultuvrra iežaset doaimmaid ja ahte ovttasbarget sámi kulturásahusaiguin. Nordlándda teáhtera ja fylkkagieldda, ja Nordnorsk Kunstmuseum plána bidjat sámegiel galbbaid leat positiiva ovdamearkkat dasa. </text:span>
            </text:p>
            <text:p text:style-name="P70">
              <text:span text:style-name="T74">
                Davvi-Norgga kultursoahpamuš lea soahpamuš gaskal golmma davimus fylkkagieldda. Ulbmil soahpamušain lea joatkit ja viidáseappot ovdánahttit kulturovttasbarggu Davvi-Norggas. Fylkkagielddat barget ovttas ruhtademiin máŋgga davvi norgga dáidda- ja kulturásahussii main lean bargun gokčat olles davvi Norgga. Šiehtadus čilge movt regionála ruhtadeapmi juhkkojuvvo daidda ásahusaide. Šiehtadusa gos čilgejuvvo sámi dáidda ja kultuvra čuožžu earet eará: “Buot ásahusain maidda davvinorgga kulturšiehtadus guoská lea iešheanalaš ovddasvástádus čuovvolit sámi beali iežaset ovddasvástádussuorggi siskkobealde”. Sámediggi lea duhtavaš dainna ahte Sámi Dáiddaguovddáš lea mielde šiehtadusas. Sámedikki mielas galggaše eambbo sámi ásahusat veardiduvvot leat oassin dan šiehtadusas.
                <text:line-break/>
                <text:line-break/>
                Čujuhit maiddái ovttasbargošiehtadussii Tråante 2017, mas Sámediggi ovttasráđiid Lulli- Trøndelaga fylkkagielddain ja Trondheim gielddain leat soahpan fárrolagaid čalmmustahttit dehálaš dáhpáhusa sámi álbmoga historjjás ávvudemiin – Tråante[1] 2017 – našunála ávvudeapmi ja oktasaš sámi ávvudeapmi. Guovvamánu 6. b. 1917 dollui vuosttaš sámi riikkačoahkkin Troandimis, Metodist girkus. Tråante 2017 lea stuora čalmmusteapmi 100 jagi rahčamis olahit demokratiija, rievttalašvuođa ja máŋggabealatvuođa
              </text:span>
              <text:span text:style-name="T102">
                . 
                <text:line-break/>
                <text:line-break/>
              </text:span>
              <text:span text:style-name="T113">Báikkálaš eiseválddit </text:span>
            </text:p>
            <text:p text:style-name="P70">
              <text:span text:style-name="T72">Ollu gielddain leat sámi ásahusat mat addet sihke bargosajiid ja vearrosisaboađu unna gielddaide. Dávjá leat baicce gieldda doarjagat sámi kulturásahusaide viehka unnit. Muhtun gielddat eai oppa attege doaibmadoarjaga. Báikkálaš eiseválddii lea maiddái ovddasvástádus buriid rámmaeavttuid láhčimis ja sihkkarastimis sámi ásahusaid várás.</text:span>
            </text:p>
            <text:p text:style-name="P70">
              <text:span text:style-name="T72">Ollu suohkanat leat unnidan iežaset doarjaga sámi kulturásahusaide ja muhtumat leat oalát geassádan eret. Sámediggi báhcá de ákto ruhtadit ásahusaid ja festiválaid mat addet kulturfálaldaga </text:span>
              <text:span text:style-name="T74">olles</text:span>
              <text:span text:style-name="T72">
                 suohkana álbmogii. 
                <text:line-break/>
                <text:line-break/>
                Sámediggi oaivvilda ahte gullá maid suohkaniidda ahte suohkana eará ásahusat maid bidjet sámi dáidaga ja kultuvrra iežaset doaimmaide, ja vaikko ovttasbarget sámi kulturásahusaiguin. Bådåddjo kulturviesu Stormen, Bådåddjo gávpoga 200 jagi ávvudeamis 2016, ja Romssa suohkana láhčin 
              </text:span>
              <text:span text:style-name="T74">Sámi Vahkkui</text:span>
              <text:span text:style-name="T72"> Romssas lea positiiva ovdamearkka dasa. </text:span>
            </text:p>
            <text:p text:style-name="P70">
              <text:span text:style-name="T72">Dađistaga eanet sámit fárrejit gávpogiidda ja stuorát čoahkkebáikkiide. Gávpogat leat iešguđetláganat ja sámiin dáin gávpogiin leat iešguđetlágan dárbbut. Sámediggi vásiha ahte eambbogat ohcalit sámi deaivvadanbáikkiid main leat dán joavkku kultuvrralaš doaimmat. Hástalussan dás lea sihkkarastit doaibmaruhtadeami ja gávdnat heivvolaš lanjaid. Gávpotgielddain sáhttá baicce leat muhtin háviid stuorát vejolašvuohta oažžut searvat eará aktevrraid gieldda lassin. </text:span>
            </text:p>
            <text:p text:style-name="P70">
              <text:span text:style-name="T72">Ovttasbarggus ovttasbargošiehtadusaid bokte gávpotgielddaiguin leat vejolašvuođat. Daid bokte sáhttá nannet ja váikkuhit politihka ovddideami sámi servodatsurggiin mii dán rádjai ii leat leamaš lunddolaš suohkaniin. Gaskkusteapmi ja diehtojuohkin sámi giela ja kultuvrra birra majoritehtaservodahkii lea maid deaŧalaš, ja gielddat leat deaŧalat ovttasbargit. Kultureallima oktavuođas sáhttá dát mearkkašit dan ahte olahit eanet ja ođđa joavkkuid, ja dat addet eanet fuomášumi sámi kultuvrii. Sámediggi sávvá ovttasbarggu suohkaniiguin ja láhčit dili sámi deaivvadanbáikkiide gávpogiin. Ovttasbargošiehtadusat lea dahkkon Romssa, Bådåddjo ja Oslo gielddaiguin, ja dál leat bargame ráhkadit šiehtadusaid Álttáin.</text:span>
            </text:p>
            <text:p text:style-name="P70">
              <text:span text:style-name="T69">7. Áŋgiruššansuorggit</text:span>
            </text:p>
            <text:p text:style-name="P70">
              <text:soft-page-break/>
              <text:span text:style-name="T72">Sámediggi juohká oalle ollu ru</text:span>
              <text:span text:style-name="T59">đa</text:span>
              <text:span text:style-name="T72">
                 sámi kulturásahusaide. Ásahusat leat iešguđetláganat, sihke go guoská sturrodahkii, doaimmaide ja ahkái, muhto oktasaččat leat sámi servodagas ain stuora hástalusat ovdal go sii sáhttet doaimmahit dan maid áiggoše, ja vai sii sáhtáše doaimmahit servodatdoaimma ávkin sámi álbmogii. Sámediggi oaidná positiivvalažžan dan beroštumi mii lea sámi servodagain ja mii lea áibbas dárbbašlaš vai sámi ásahusat sáhtáše ovdánit.
                <text:line-break/>
                <text:line-break/>
                Sámedikki bargu hukset ja nanusmahttit sámi ásahusaid organiserema lea leamaš dárbbašlaš máŋgga dilis. Dáinna bargguin áigu Sámediggi joatkit. Mii galgat maid joatkit áŋgiruššama go guoská kulturásahusaid stabiila ja einnostan vejolaš doaimma ja ovddideami láhčimii, ja oppalaš ásahuslaš infrastruktuvrra nannemii. Mii diehtit ahte maiddái guhkádoaimmahuvvon ásahusat muhtun jagiid sáhttet leat hástalusat ruhtadit doaimma, ja ahte máŋga ásahusa leat dan duohken ahte ožžot go prošeaktaruđaid vai sáhtaše doalahit daid doaimmaid ja bargiid maid háliidit.
              </text:span>
            </text:p>
            <text:p text:style-name="P70">
              <text:span text:style-name="T72">Sámi ásahusain galgá leat dakkár fágalaš sisdoallu ja doaibmadássi maid vuođul dat vásihuvvojit deaŧalaš ja relevánta demokratiija- ja servodataktevran, deaivvadanbáikin ja geavaheaddjiarenan, sihke báikegottiid olbmuide, kulturbargiide ja mátkeealáhusaid várás. Guovddážis leat vásihusat, oahppan, searvvaheapmi ja diehtogaskkusteapmi. Doaimmat berrejit fátmmastit eanet olahusjoavkkuid ja sohkabuolvvaid.</text:span>
            </text:p>
            <text:p text:style-name="P70">
              <text:span text:style-name="T72">Eanet sámi kulturásahusat barget ja ovttasbarget buot sámiid ovddas ja riikkaidgaskasaččat. Sámediggi áigu hástalit ásahusaid vel eanet ohcalit ovttasbarggu eará sámi ásahusaiguin ja ásahusaiguin main lea fokus sámi kultuvrii, guđe riikkas sii ihkinassii leat. Dát sáhtášii mielddisbuktit ásahusaid nannema namuhuvvon áŋgiruššansurggiin. </text:span>
            </text:p>
            <text:p text:style-name="P70">
              <text:span text:style-name="T72">Máŋga ásahusa sávvet ja s</text:span>
              <text:span text:style-name="T59">áhtášeddje</text:span>
              <text:span text:style-name="T72">
                 gaskkustit sin doaimmaid riikkaidgaskasaš geahččanjovkui. Lea várra stuora vejolašvuohta gaskkustit sámi kultuvrra viidábut gehččiide. Dan mii oaidnit sámi filbma, teáhtera ja musihka buvttadeami ja gaskkusteami bokte, jus galgá namuhit muhtin surggiid. 
                <text:line-break/>
              </text:span>
              <text:span text:style-name="T79">
                <text:line-break/>
                Áŋgiruššansuorggit
              </text:span>
            </text:p>
            <text:p text:style-name="P70">
              <text:span text:style-name="T72">Sámedikki dieđáhusas kulturásahusaid birra ii leat sadji digaštallat ja ovdanbuktit buot hástalusaid mat mis leat. Dieđáhusas ovdanbuktojuvvojit áŋgiruššansuorggit, hástalusaid čalmmustahttin, ja mihtut ja strategiijat maiguin buoremusat doaimmahit bargguid ja hástalusaid. Sámediggi dáhttu hábmet politihka mii lea oaván sámi álbmoga ektui ja sámi ásahusaid hástalusaid ektui. Seammás galgá dat leat jáhkehahtti ja čađahahtti realisttalaš áigumušdássi</text:span>
              <text:span text:style-name="T99">, </text:span>
              <text:span text:style-name="T72">ja dássiduvvon iežamet rámma ja doaibmamuni ektui. </text:span>
            </text:p>
            <text:p text:style-name="P70">
              <text:span text:style-name="T72">Lea hástalahtti ja viiddis bargu guhkes áiggi perspektiivvas fuobmát makkár servodatdoaimmat sámi servodagas ja makkár dárbbut sámi servodagaide bohtet čuožžilit maid ferte doahttalit. Dat guoská maiddái kultursuorgái. Mii áigut hábmet mihttomeriid ja strategiijaid daid kulturásahusaid vuođul mat odne gávdnojit.</text:span>
            </text:p>
            <text:p text:style-name="P70">
              <text:span text:style-name="T72">Boahttevaččat mii čilget vihtta áŋgiruššansuorggi mat nannejit, nanosmahttet ja ealáskahttet kulturásahusaid: </text:span>
            </text:p>
            <text:list xml:id="list7721812475767738941" text:style-name="WWNum51">
              <text:list-item>
                <text:p text:style-name="P155">
                  <text:span text:style-name="T72">Sihkkarastit kulturásahusaide buriid rámmaeavttuid </text:span>
                </text:p>
              </text:list-item>
              <text:list-item>
                <text:p text:style-name="P155">
                  <text:span text:style-name="T72">Sihkkarastit kulturásahusaide buori eaiggátvuo</text:span>
                  <text:span text:style-name="T59">đ</text:span>
                  <text:span text:style-name="T72">a </text:span>
                </text:p>
              </text:list-item>
              <text:list-item>
                <text:p text:style-name="P155">
                  <text:span text:style-name="T72">Sihkkarastit fágalaš nana sámi kulturásahusa</text:span>
                  <text:span text:style-name="T59">id</text:span>
                </text:p>
              </text:list-item>
              <text:list-item>
                <text:p text:style-name="P155">
                  <text:span text:style-name="T59">Sihkkarasit Sámi ásahusaide ovddideami ja ođđaháhkama</text:span>
                </text:p>
              </text:list-item>
              <text:list-item>
                <text:p text:style-name="P105">
                  <text:span text:style-name="T59">Sihkkarastit s</text:span>
                  <text:span text:style-name="T72">ámi </text:span>
                  <text:span text:style-name="T59">kultur</text:span>
                  <text:span text:style-name="T72">ásahusaid </text:span>
                  <text:span text:style-name="T59">main leat dohkálaš lanjat ja visttit</text:span>
                </text:p>
              </text:list-item>
            </text:list>
            <text:p text:style-name="P70">
              <text:span text:style-name="T105">7.1 Sihkkarastit sámi kulturásahusaide buriid rámmaeavttuid </text:span>
            </text:p>
            <text:p text:style-name="P70">
              <text:span text:style-name="T72">Kulturpolitihkas leat organiseren ja bušeahttarámmat guovddážis ovdáneapmái ja doaibmanvejolašvuhtii kultursuorggis. Okta eavttuin jus sámi kulturásahusat galget sáhttit ovdánit, dahkkot nannoseabbon ja vuhtiiváldit iežas bargguid, lea ahte daidda addojit einnostahtti ja dohkálaš rámmaeavttut. Sámi ásahusat vásihit ain ollu váilevašvuođa ekonomalaš rámmaeavttuin go buohtastahttá dáža ásahusaiguin, mii fas mielddisbuktá stuora hástalusaid sihke doibmii, fágalaš </text:span>
              <text:soft-page-break/>
              <text:span text:style-name="T72">ovdáneapmái, áimmahuššamii ja kapasitehtii. Sámedikkis lea ipmárdus ásahusaide go lohket iežaset gierddoheapmin go galget sihkkarastit doarvái buriid rámmaeavttuid ja ovdánahttinvejolašvuođaid. Ásahusat leat čielgasat das ahte sii vásihit ahte bázahallet ovdánemiin. </text:span>
            </text:p>
            <text:p text:style-name="P70">
              <text:span text:style-name="T72">Oppalaččat ferte ekonomalaš ovdáneami vejolašvuohta sámi kulturásahusaide unnimusat leat seamma dásis go buohtastahtti dáža ásahusat. Nu go mii diehtit, de ii leat dilli nu dál. Sámi ásahusat ja kulturdoaimmaheaddjit fertejit dasa lassin oažžut vejolašvuođa ávkkástallat iešguđet lágan prográmmain, ortnegiin ja ruhtadanvejolašvuođain, maiddái kulturealáhusaid siskkobealde. Dát lea earret eará kapasitehta- ja gelbbolašvuođahuksema birra. </text:span>
            </text:p>
            <text:p text:style-name="P70">
              <text:span text:style-name="T72">Dat ahte Sámediggi oažžu ekonomalaš rámmaid ja doaibmanvejolašvuođa sáhttit nannet, ovddidit, buoridit ja vejolaččat hukset doarvái logu ja kategoriijaid/ sorttaid kulturásahusaid maidda sámi servodagas lea dárbu lagamus boahtteáiggis ja guhkit áigái, lea okta dain stuorimus hástalusain mat mis leat. Sámediggi áigu viidásetfievrridit barggu sihke politihkalaččat ja hálddahuslaččat guovddáš eiseválddiid ektui nannendihte Sámedikki ekonomalaš rámmaid ja doaibmanvejolašvuođa, ja dan bokte sáhttit nannet kulturásahusaid rámmaeavttuid. </text:span>
            </text:p>
            <text:p text:style-name="P70">
              <text:span text:style-name="T72">Ovttasbargošiehtadusat fylkkasuohkaniiguin leat buoridan vejolašvuođa dihto doaimmaid ektui ja ovttasbargguid ektui. Muhto Sámedikkis leat maid hástalusat ovttasbarggu ektui regionála ja báikkálaš eiseválddiid ektui. Okta ášši lea movt sáhttit oažžut eará almmolaš orgánaid hukset ja bisuhit infrastruktuvrra sámi servodagain, dása gullet maid sámi kulturásahusat. </text:span>
            </text:p>
            <text:p text:style-name="P70">
              <text:span text:style-name="T72">Ollu suohkanat leat dál, ja/ dahje bohtet leat maŋŋil suohkanođastusa, ruovttusuohkanat sámi kulturásahusaide. Ásahusat mat fállet kulturfálaldaga ja –vásihusaid </text:span>
              <text:span text:style-name="T74">olles</text:span>
              <text:span text:style-name="T72"> suohkana álbmogii, lassin go dat leat bargosadjin ja vearrosisabuktin. Sámedikkis leat vuordámušat dasa ahte ruovttusuohkanat veahkehit dasa ahte ásahusain leat dohkálaš rámmaeavttut iežaset doaimmaide. </text:span>
            </text:p>
            <text:p text:style-name="P70">
              <text:span text:style-name="T72">Eará rámmaeavttut go dat ekonomalaš eavttut, sáhttet váldot mielde fylkkasuohkaniid ja suohkaniid plánaide ja strategiijaide kultursuorggis. Sámediggi lea earret eará gulaskuddaninstánsa dákkár plánaide, ja sáhttá gulaskuddancealkámuša bokte deattuhit dárbbuid ja čalmmustahttit sámi kulturásahusaid guoskevaš ruovttusuohkanis dahje –fylkkas. </text:span>
            </text:p>
            <text:p text:style-name="P70">
              <text:span text:style-name="T72">Dat ahte boahtit mielde njuolggodoarjja ortnegii sámedikki bušeahta bokte, lea geasuheaddjin kulturásahusaid rámmaeavttuide, go dat mielddisbuktá einnostahttima. Ráddjejuvvon ekonomalaš rámmaid dihte ferte Sámediggi álgoálggus vuoruhit buorideami ja nannema dálá ásahusain ortnegis ovdal go váldá searvái ođđa ásahusaid. </text:span>
            </text:p>
            <text:p text:style-name="P70">
              <text:span text:style-name="T72">Sámedikkis leat vásihusat das ahte ásahusain mat váldojit njuolggodoarjjaortnegii, ferte leat organiserenmálle mii lea rabas ja oinnolaš. Ii leat ovdamearkka dihte vuogas ahte lea dušše okta olmmoš gii lea sihke stivra, beaivválaš jođiheaddji ja eaiggát. </text:span>
            </text:p>
            <text:p text:style-name="P70">
              <text:span text:style-name="T72">Ásahusaide mat háliidit váldot mielde ortnegii, bidjá Sámediggi vuođđun ahte dain leat leamaš ollu doaimmat áiggi badjel, áinnas ahte sii vuos leat ožžon doarjaga ohcanvuđot ortnega bokte muhti jagiid, ja ahte sii sáhttet čájehit bistevaš ja dohkálaš doaimmaheami áiggi badjel, ja ahte ásahus deavdá Sámedikki eavttuid ja njuolggadusaid. Fágalaš árvvoštallan ferte leat vuođđun dasa, mas maiddái servodatávkki bealli ja mearkkašupmi leat vuođđun árvvoštallamis. Dákkár fágalaš ja formálalaš árvvoštallamat sáhttet váldit áiggi čađahit. Dan sivas árvvoštallojuvvo hábmet njuolggadusaid mas ođđa ásahus sáhttá evttohuvvot ortnegii mielde Sámedikki bušeahttašiehtadallamiid oktavuođas, muhto easkka jagi maŋŋil ásahus árvvoštallojuvvot váldot mielde bušehttii, fágalaš ja formálalaš árvvoštallamiid vuođul mat dan áiggis leat čađahuvvon. </text:span>
            </text:p>
            <text:p text:style-name="P70">
              <text:span text:style-name="T72">Mii oaidnit ahte sáhttá leat dárbu vel buoret oktiiheiveheapmái siskkáldasat Sámedikkis, vai sáhttit buorebut čuovvolit ásahusaid. Sihke mii guoská njuolggodoarjagii ja iešguđet lágan ohcanvuđot doarjagiidda, dainna jurdagiin ahte muhtin ásahusain leat máŋgga lágan áššesuorggi ovtta dáhki vuolde, áššesuorggit maid sáhttá rátkit iešguđet ossodagaide Sámedikkis, nu go giella. Sámediggi sáhttá čuovvolit ásahusaid ovdamearkka dihte: a) juolludusreivviiguin dahje barggahandokumeanttaiguin, juolludusa oktavuođas, b) gulahallančoahkkimiid bokte. </text:span>
            </text:p>
            <text:p text:style-name="P70">
              <text:soft-page-break/>
              <text:span text:style-name="T78">7.1.1 Juolludusreive/barggahandokumeanttat juolludusa oktavuođas</text:span>
            </text:p>
            <text:p text:style-name="P70">
              <text:span text:style-name="T72">Jahkásaš juolludusreivviin njuolggodoarjagiidda ja mielddusin biddjojuvvon njuolggadusaid mielde, bohtet ovdan Sámedikki mihttomearit dán ortnegii, ja iešguđet lágan juolludaneavttut, máksineavttut ja áigemearit. Ovttaskas kulturásahusa servodatdoaibma boahtá ovdan iežaset ulbmilparagráfas ja doaibmaplánain; ásahusa ulbmil, ovddasvástádusat ja bajit mihttomearit. Váldoášši servodatdoaimmain lea dávjá seailluheapmi, gaskkusteapmi ja ovddideapmi sámi dáidagis ja kultuvrras. Sámediggi dadjá maid juoidá servodatdoaimmaid birra iežas jahkásaš juolludusreivviin, ja mii áigut joatkit gulahallat ásahusaiguin sin rolla birra ja servodatdoaimmaid birra.</text:span>
            </text:p>
            <text:p text:style-name="P70">
              <text:span text:style-name="T72">Sámediggi ii hálit bienasta bitnii reguleret dahje bagadit ásahusaid doaimmaid. Lea dehálaš ahte ásahusain lea fágalaš ja dáiddalaš friddjavuohta. Muhtun ásahusaide, dahje muhtun dilálašvuođaide, sáhttá Sámediggi árvvoštallat ávžžuhit juolludusreivves čađahit dihto doaimmaid/ doaibmabijuid. Dát lea dahkkon ovdamearkka dihte Tråante 2017oktavuođas.</text:span>
            </text:p>
            <text:p text:style-name="P70">
              <text:span text:style-name="T72">Sámediggi árvvoštallá geahččalit golmma jagáš ortnega bargodokumeanttain/ ovttasbargošiehtadusain, mas lea mielde ásahusa servodatdoaibma ja ovdánahttinplána. Jus galgat oažžut vásihusvuođu, de sáhttá min mielas geahččalanortnet heivehuvvot daidda stuorimus ásahusaide. Dákkár dokumeantta/ šiehtadusa hábmen ferte diehttelasat šiehtaduvvot juohke ásahusain sierra. </text:span>
            </text:p>
            <text:p text:style-name="P70">
              <text:span text:style-name="T72">Oažžun dihte buoret máhttovuođu ja statistihkkamateriála ásahusaid birra áiggi badjel, áigu Sámediggi eanet juolludaneavttuid bokte ja njuolggadusaid bokte bivdit statistihka raporttaid ja iešguđet lágan fáktadieđuid, dasa gullet maid dieđut ásahusa gelbbolašvuođa dárbbu birra. </text:span>
            </text:p>
            <text:p text:style-name="P70">
              <text:span text:style-name="T72">Doaibmadoarjaga hálddašeamis sáhttá Sámedikki mielas leat dárbu čilget buorebut ja vejolaččat dásset kulturásahusaid iešguđet kategoriijaid mielde, sihke ulbmilhábmema ja ulbmilolahusaid eavttuid ja raporterengáibádusaid unnimusstandárddaid defineremiid meaddel. Sámedikki mielas maid sáhttá dárbu čilget juolludusreivves masa Sámediggi oaivvilda doaibma-/ njuolggodoarjagat galget adnot, juoga mii sáhttá šaddat áigeguovdilin dalle go ásahusat mat ožžot njuolggodoarjaga, ohcet Sámedikkis doarjagiid ohcanvuđot ortnegiid bokte. </text:span>
            </text:p>
            <text:p text:style-name="P228">
              <text:span text:style-name="T72">Muhtin ásahusat leat dovddastan ahte sáhttá mielddisbuktit lassibarggu go iešguđet almmolaš eiseválddiin mat addet njuolggodoarjaga, leat iešguđet áigemearit, gáibádusat ja vuordámušat juolludusreivviin. Sámediggi oaidná ahte jus mii oktiiheivehit min áigemeriid ja gáibádusaid, de dat álkida ásahusaid bargguid. Nuppi dáfus sáhttet leat iešguđet lágan eiseválddit, ja dat sáhttá fas dagahit ahte lea váttis oažžut oktiiheiveheami buohkaiguin. </text:span>
            </text:p>
            <text:p text:style-name="P229">
              <text:span text:style-name="T78">7.1.2 Gulahallančoahkkimat</text:span>
            </text:p>
            <text:p text:style-name="P70">
              <text:span text:style-name="T72">Sámediggái lea dehálaš ovddidit gulahallama sámi ásahusaiguin, ja láhčit dili vai ásahusat ožžot vejolašvuođa ovdánit nanu fágalaš ásahussan. Ásahusain alddiineaset lea maiddái ovddasvástádus seailut ja ovdánit ásahussan. </text:span>
            </text:p>
            <text:p text:style-name="P70">
              <text:span text:style-name="T72">
                Sámi ásahusat leat maid ohcalan lagat čuovvoleami ja gulahallama Sámedikkis, nu ahte Sámedikki vuordámušat ásahusaide bohtet ovdan vel čielgaseappot, ja vai ásahusat sáhttet čilget iežaset dárbbuid ja hástalusaid. 2014:s ja 
                <text:s/>
                2015:s leat čađahuvvon gulahallančoahkkimat muhtin sámi kulturásahusaiguin mat ožžot njuolggodoarjaga Sámedikki bušeahta bokte. Vásihusat dássážii leat hui buorit, ja dá lea juoga mainna háliidit joatkit. Áigumuš lea čađahit dákkár čoahkkima buot ásahusaiguin jeavddalaččat. Lassin diehtojuohkimii ja dasa ahte oahpásnuvvat buorebut, de lea oassin ulbmilis ahte ásahusat ja Sámediggi ovttas digaštallet makkár dárbbut ja hástalusat sis leat, ja makkár dárbbut ja hástalusat Sámis leat boahtteáigái. 
              </text:span>
            </text:p>
            <text:p text:style-name="P70">
              <text:span text:style-name="T72">Sámediggi oaidná ahte sáhttá leat ovdamunni standardiseret ja systematiseret osiid gulahallančoahkkimiin, vai dat buorebut addet ollislaš gova ásahusa dilis áiggi badjel. Sámediggi áigu maid árvvoštallat eanet ovttasbarggu ja oktiiordnema eará eaiggádiiguin/ stivranammadeddjiiguin sin čoahkkimiin ásahusaiguin. </text:span>
            </text:p>
            <text:p text:style-name="P70">
              <text:soft-page-break/>
              <text:span text:style-name="T72">Mihtut ja strategiijat</text:span>
            </text:p>
            <text:p text:style-name="P70">
              <text:span text:style-name="T72">Váldomihttomearri: Sámi ásahusaide buorit rámmaeavttut.</text:span>
            </text:p>
            <text:p text:style-name="P70">
              <text:span text:style-name="T72">
                Oassemihttomearit ja strategiijat
                <text:line-break/>
              </text:span>
              <text:span text:style-name="T59">1. </text:span>
              <text:span text:style-name="T72">Nannet bajit ekonomalaš rámmaeavttuid sámi kulturásahusaide</text:span>
            </text:p>
            <text:list xml:id="list2652473632630579339" text:style-name="WWNum52">
              <text:list-item>
                <text:p text:style-name="P210">
                  <text:span text:style-name="T72">Ráđđehusa ja Sámedikki ovddasvástádus sámi kultuvrii ja kulturásahusaide dahkko čielggasin bušeahttašiehtadallamiid bokte bealálaččaiguin. </text:span>
                </text:p>
              </text:list-item>
              <text:list-item>
                <text:p text:style-name="P214">
                  <text:span text:style-name="T72">
                    Váldit fárrui guovddáš eiseválddiid ja fágaetáhtaid oktasaš ovddidandihte sámi kulturásahusaid
                    <text:line-break/>
                  </text:span>
                </text:p>
              </text:list-item>
            </text:list>
            <text:p text:style-name="P40">
              <text:span text:style-name="T59">2. </text:span>
              <text:span text:style-name="T72">Regionála ja báikkálaš eiseválddit ovddidit oktasaš ovdáneami sámi kulturásahusain </text:span>
            </text:p>
            <text:list xml:id="list7398475689614995277" text:style-name="WWNum53">
              <text:list-item>
                <text:p text:style-name="P211">
                  <text:span text:style-name="T72">Váikkuhit dasa ahte ásahusat sihkkarastojuvvojit ruhtadeami olggobealde Sámedikki</text:span>
                </text:p>
              </text:list-item>
              <text:list-item>
                <text:p text:style-name="P211">
                  <text:span text:style-name="T72">Čalmmustahttit regionála eiseválddiid ovddasvástádusa ovttasbargošiehtadusain fylkkasuohkaniiguin</text:span>
                </text:p>
              </text:list-item>
              <text:list-item>
                <text:p text:style-name="P215">
                  <text:span text:style-name="T72">Váikkuhit dasa ahte ruovttusuohkaniin lea ovddasvástádus oktasaš ovdáneapmái sámi kulturásahusain</text:span>
                </text:p>
              </text:list-item>
            </text:list>
            <text:p text:style-name="P40">
              <text:span text:style-name="T59">3. </text:span>
              <text:span text:style-name="T72">Kulturásahusain mat ožžot njuolggodoarjaga Sámedikkis leat einnostahtti rámmaeavttut iežaset doibmii</text:span>
            </text:p>
            <text:list xml:id="list8006914828634854848" text:style-name="WWNum54">
              <text:list-item>
                <text:p text:style-name="P156">
                  <text:span text:style-name="T72">Hábmet njuolggadusaid vai bohtet njuolggodoarjjaortnega vuollái Sámedikkis</text:span>
                </text:p>
              </text:list-item>
              <text:list-item>
                <text:p text:style-name="P156">
                  <text:span text:style-name="T72">
                    Hábmet einnostahttivuođa organiserenmálles ja stivremis mii lea rabas ja oinnolaš 
                    <text:s/>
                    kulturásahusain mat ožžot njuolggodoarjaga Sámedikkis
                  </text:span>
                </text:p>
              </text:list-item>
              <text:list-item>
                <text:p text:style-name="P106">
                  <text:span text:style-name="T72">Buorebut ollislaš čuovvoleapmi kulturásahusain koordinerema bokte siskkáldasat Sámedikkis</text:span>
                </text:p>
              </text:list-item>
              <text:list-item>
                <text:p text:style-name="P106">
                  <text:span text:style-name="T72">Ráhkadit njuolggadusaid mihttomearreraporterema várás</text:span>
                </text:p>
              </text:list-item>
            </text:list>
            <text:p text:style-name="P70">
              <text:span text:style-name="T72">4</text:span>
              <text:span text:style-name="T59">.</text:span>
              <text:span text:style-name="T72"> Sámi kulturásahusaid bajimus ekonomalaš rámmaeavttuid nannen</text:span>
            </text:p>
            <text:p text:style-name="P70">
              <text:span text:style-name="T72">
                a. 
                <text:s/>
                Sámediggi bargá strategalaččat beassat bušeahttašiehtadallanposišuvdnii Ráđđehusain
              </text:span>
            </text:p>
            <text:p text:style-name="P70">
              <text:span text:style-name="T72">7.2 Sihkkarastit heivvolaš eaiggátvuođa kulturásahusaide </text:span>
            </text:p>
            <text:p text:style-name="P70">
              <text:span text:style-name="T72">Sámediggi juolludii 2016s badjelaš 78 miljon ru njuolggadoarjjan iešguđege kulturásahusaide, maid birra dán dieđáhusas válddahuvvo, ja juolludusaid sturrodat lei loge mat duhát rájes ja gitta 20 miljon ru rádjai. Lea sihke lunddolaš ja vurdojuvvo ahte Sámedikkis lea árjjalaš rolla, hukse legitimitehta ja váldá ovddasvástádusa sin ektui geat ožžot njuolggadoarjaga Sámedikki bušeahta bokte. </text:span>
            </text:p>
            <text:p text:style-name="P70">
              <text:span text:style-name="T72">Iešguđege sámi kulturásahusat leat iešguđetge dásiin, iešguđet sturrodagas ja bargoveagain, dat leat iešguđege láhkai organiserejuvvon ja dain lea sierralágan eaiggátstruktuvrrat, dat leat iešguđege diliin go guoská lokálaide ja visttiide. Sámediggi lea eanaš kulturásahusaid váldoruhtadeaddji mat ožžot doaibmadoarjaga sámediggebušeahta bokte. Sámediggi lea eanaš kulturásahusaid mielde vuođđudeaddji ja/dahje eaiggáduššamin. Sámediggi nammada stivralahtuid ja/dahje stivrajođiheaddji eatnašiidda dain.</text:span>
            </text:p>
            <text:p text:style-name="P70">
              <text:span text:style-name="T72">Dasa lassin leat politihkalaš mihtut, strategiijat doaibmabijut ja vuordámušat boahtán ovdasii Sámedikki bajit dokumeanttain nu go dieđáhusain ja sámediggebušeahtain, ja Sámediggi sáhttá čuovvolit ásahusaid teorehtalaččat dadjat ain juo </text:span>
              <text:span text:style-name="T59">golmma</text:span>
              <text:span text:style-name="T72">
                 vuogi mielde:
                <text:line-break/>
              </text:span>
            </text:p>
            <text:list xml:id="list155885205427212714" text:style-name="WWNum55">
              <text:list-item>
                <text:p text:style-name="P157">
                  <text:span text:style-name="T72">Eaiggátvuohta ossosiid dahje vuođđudeaddjiosiid bokte </text:span>
                </text:p>
              </text:list-item>
              <text:list-item>
                <text:p text:style-name="P157">
                  <text:span text:style-name="T72">Stivranammadeamit </text:span>
                </text:p>
              </text:list-item>
              <text:list-item>
                <text:p text:style-name="P107">
                  <text:span text:style-name="T72">
                    Váikkuhit gelbbolašvuođa buorideami ásahusain
                    <text:line-break/>
                  </text:span>
                  <text:soft-page-break/>
                </text:p>
              </text:list-item>
            </text:list>
            <text:p text:style-name="P70">
              <text:span text:style-name="T72">Dát </text:span>
              <text:span text:style-name="T59">3</text:span>
              <text:span text:style-name="T72">
                 čuoggá mat muitalit movt Sámediggi čuovvola ásahusaid, leat buot 
                <text:s/>
                váikkuhangaskaoamit ja reaiddut maid Sámediggi sáhttá geavahit kulturásahusaid ovddideapmái ja huksemii. Dieinna lágiin sáhttet dat gozihit servodatdoaimmaid nugo ovdánahttit ja ovddidit sámi giela ja kultuvrra, fokuseret vel ain eanet sisdoalu ja aktivitehta, ásahit buriid ovttasbargooktavuođaid iešguđege aktevrraide ja leat sámi juvlaguovddážin iežaset báikegottiin. Deaŧalaš lea geavahit resurssaid árjjalaččat ja ahte barggus mii dahkkojuvvo lea alla kvalitehta.
              </text:span>
            </text:p>
            <text:p text:style-name="P70">
              <text:span text:style-name="T72">Lunddolaš lea ahte Sámedikki searvan, čuovvoleapmi ja eaiggátvuohta leat iešguđege givrodagas ja hámis sorjjakeahttá das man stuoris ásahus lea, makkár servodatrolla ja –doaibma das lea, ja man ollu Sámediggi juolluda njuolggadoarjaga. Maiddái bealli nugo dohkálaš doaibma ásahusas, ja ahte ásahus sáhttá čujuhit dihto aktivitehtadássái áiggi mielde ja leat ambišuvnnat doaibmat boahtteáiggis, sáhttet leat bealit mat sáhttet leat mielde muddemin dan man ollu Sámediggi searvá ja čuovvola.</text:span>
            </text:p>
            <text:p text:style-name="P70">
              <text:span text:style-name="T72">
                <text:line-break/>
              </text:span>
              <text:span text:style-name="T78">7.2.1.Eaiggátvuohta ossosiid dahje vuođđudusosiid bokte</text:span>
            </text:p>
            <text:p text:style-name="P70">
              <text:span text:style-name="T72">Ođđasis organiseremiid maŋŋá “</text:span>
              <text:span text:style-name="T74">Sámediggeráđi sámi ásahusovddidandieđáhusa</text:span>
              <text:span text:style-name="T72">” (2008) dagahii ahte ollu ásahusat ođđasis organiserejuvvojedje vuođđudussan. Earát lea organiserejuvvon oasussearvin ja lahttosearvin. Oasuseaiggádat ja vuođđudeaddjit sáhttet leat almmolaš eiseválddit – nugo Sámediggi, fylkkagielddat ja gielddat, dahje priváhta aktevrrat nugo searvvit, organisašuvnnat, j.d. Ii leat šat vejolaš doallat Oasussearvvi organisašuvdnahápmin. Sámi kulturásahusaid ii leat geavahusas vejolaš organiseret gielddaid gaskasaš searvin, danne go dábálaččat eaiggádin eai leat dušše gielddat. Danne dat eanaš leat oasussearvin ja vuođđudussan, ja muhtun oktavuođain lahttosearvin, mat leat vejolaš ja relevánta organisašuvdnavuogit. </text:span>
            </text:p>
            <text:p text:style-name="P70">
              <text:span text:style-name="T72">Maŋimuš jagiid vásihusat leat ahte ásahusat ieža, eará eaiggádat ja Sámediggi válljejit ovddimusat oasussearvvi. Oasussearvvis lea eanet dávgaseappot stivrenhápmi. Das lea láhkamearriduvvon rollajuohku váldočoahkkima, stivrra ja beaivválaš jođiheami gaskka. Sámediggái berre dattetge leat guoddi prinsihppan dat ahte lea ásahusaid iežaset duohken maid válljejit organisašuvdnavuohkin, dan mii lea heivvoleamos iešguđege báikkálaš dárbbuide ja eavttuide. </text:span>
            </text:p>
            <text:p text:style-name="P40">
              <text:span text:style-name="T59">Gažaldat gieđa guhkkosaš prinsihpa goziheamis sáhttá boahtit ovdan organisašuvdnavuogi válljemis, danne go eaiggádiin leat iešguđege doaimmat ja rollat iešguđege organisašuvdnavugiin. Sámediggi ii hálit detáljadásis muddet dahje bidjat gohččosiid ásahusaid doaimmaide. Iešeaiggátvuođđusas lea vuođđudeddjiin hui uhccán váikkuhanfápmu earret njuolggadusain mearriduvvon stivranammadanválddi, ja lea dalle dakkár organisašuvdnamálle mii fuolaha bures dan prinsihpa ahte gaska galgá leat gieđaguhkkosaš. Háliidit gulahallat ásahusaiguin, ja ásahusat ožžot ieža guorahallat iežaset plánaid ja hástalusaid Sámedikkiin. Dalle sáhttit oažžut ovdan muddejuvvon mihttomeriid ja rámmaid mat maiddái dávistit daid áigumušaide mat Sámedikki politihkas leat suorggis.</text:span>
            </text:p>
            <text:p text:style-name="P62"/>
            <text:p text:style-name="P70">
              <text:span text:style-name="T59">Ásahusat háliidit Sámedikki árjjalaš eaiggádin. Muhtun kulturásahusat mat dál leat ásahanmuttus dahje leat ođđasis organiseremin, háliidit ieža Sámedikki eaiggádin, ja muhtun oktavuođain maiddái eanetlohkoeaiggádin. Dát sáhttá ovdamearkka dihte leat dan dihte go sii oidnet Sámedikki dego vejolaš “uvssa rahppin” go jurddašit eará almmolaš ruhtadeami/doarjaga, ja danne go sii atnet Sámedikki almmolaš orgánan mas lea váldi, gelbbolašvuohta jna maid ásahus dárbbaša dihto muttus. Sámedikkis leat maiddái vásihusat gieskat das ahte eará almmolaš eiseválddit sierranas sivaid geažil eai hálit mannat mielde eaiggádin. Dat sáhttet dattetge leat mielde ruhtadeamen (fásta juolludus dahje ohcanvuđot) ja nammadit stivralahtuid. Dát leat maiddái bealit mat guoskkahit gažaldaga Sámedikki searvama birra eaiggádin. </text:span>
            </text:p>
            <text:p text:style-name="P70">
              <text:span text:style-name="T59">Eaiggátvuohta ásahusaide addá vejolašvuođa bargat ollislaš politihka, muhto das sáhttá maiddái leat riska ahte rollat álkibut seaguhuvvot. Deaŧaleamos rolla vejolaš eaiggátvuođas sáhttá dagahit dan ahte sámi ásahusat galget gozihit dihto servodatdoaimmaid, nugo ovdánahttit ja ovddidit sámi giela ja kultuvrra. Kulturásahusat eai doaimmahuvvot gávppálaččat, ii gáibiduvvo dienas. Eaiggátrolla ii berre čadnojuvvot iežas kapitálain dinemii. Sámedikki ekonomiijanjuolggadusain ja doarjjanjuolggadusain </text:span>
              <text:soft-page-break/>
              <text:span text:style-name="T59">leat maiddái čanastagat mat leat mielde reguleremin dan. </text:span>
            </text:p>
            <text:p text:style-name="P70">
              <text:span text:style-name="T59">Sámedikkis berre leat mihttomearrin ahte eaiggátvuohta galgá vuođđuduvvot báikkálaččat mas báikkálaš aktevrrat leat guovddážis. Sámedikki searvan eaiggádin berre vuolggasajis boahtit nuppi sadjái, ja veahkkin ásahusaid viidáseappot huksemii. Dasto lea deaŧalaš ahte báikkálaš ja regionála eiseválddit servet eaiggádin. Sámediggi áigu boahtteáiggis go jerret eaiggádin searvat kulturásahusaide eanet smiehttat makkár ásahusaide sáhttá leat áigeguovdil searvat. Ásahusaid servodatrolla ja doaimma árvvoštallan leat deaŧalaččat, man oktavuođas sáhttá vuoruhit eanet ásahusaid main lea riikaviidosaš ja regionála ovddasvástádus/rolla, ja unnit daid main lea báikkálaš ovddasvástádus/rolla. </text:span>
            </text:p>
            <text:p text:style-name="P70">
              <text:span text:style-name="T59">
                Sámediggi áigu ráhkadit prinsihpaid Sámedikki eaiggátvuođa hálddašeapmái. Dan oktavuođas guorahallojuvvojit earret eará eaiggátosiid árvvoštallamat oasussearvvis, lagadanvugiin mas ii mearriduvvo absoluhtta prinsihppa eaiggátosiin servviid ásaheami oktavuođas, muhto ahte eaiggátvuođa sáhttá árvvoštallat sierra juohke oktavuođas. Vuolggasadjin háliidat mii unnimusat 1/3 oasi eaiggátoasi (33,3 %) eaiggátvuođa, almmá ahte mis lea oasusmajoritehta (mii mearkkaša ahte 
                <text:s/>
                eanemusat 49 % eaiggátvuohta. 
              </text:span>
            </text:p>
            <text:p text:style-name="P70">
              <text:span text:style-name="T59">Dain oktavuođain goas Sámediggi lea mieleaiggát dahje mielvuođđudeaddji, háliida Sámediggi leat árjjalaš, guhkes áiggi eaiggát mii nu ollu go vejolaš váikkuha ásahusaid sihkkarastima ja ovddideami. </text:span>
            </text:p>
            <text:p text:style-name="P70">
              <text:span text:style-name="T59">Sámediggi áigut árvvoštallat árjjaleappot geavahit eaiggátčoahkkimiid, ovdamearkka dihte váldočoahkkimiid oktavuođas. </text:span>
            </text:p>
            <text:p text:style-name="P70">
              <text:span text:style-name="T59">
                <text:line-break/>
              </text:span>
              <text:span text:style-name="T68">7.2.2 Stivranammadeamit</text:span>
              <text:span text:style-name="T59"> </text:span>
            </text:p>
            <text:p text:style-name="P70">
              <text:span text:style-name="T59">Sámediggi háliida duohta vejolašvuođaid ovddidit rámmaeavttuid sámi servodaga várás. Dat mearkkaša earret eará dáhtu ja vejolašvuođa árjjalaččat ovddidit sámi ásahusaid. Danne lea Sámediggi háliidan stivranammadanválddi ásahusaide maidda Sámediggi addá njuolggadoarjaga, ja buot oktavuođain goas Sámediggi addá váldooasi doaibmadoarjagis. Sámediggi lea nammadan oasi stivralahtuin ásahusaide almmolaš veahki/ovddasvástádusa mielde maid Sámediggi addá. Stivrra nammadeami oktavuođas sámi museaide (vuođđudusaide) lea muddejuvvon njuolggadusain ahte Sámediggi galgá nammadit stivrajođiheaddji. Muhto gávdnojit maiddái muhtun ásahusat mat ožžot váldooasi doaibmadoarjagis Sámedikkis, maidda Sámediggi ii nammat stivralahtuid. Ovdamearkan leat dat golbma sámi festivála mat bohte Sámedikki bušehttii 2013:s</text:span>
              <text:span text:style-name="T63">. </text:span>
            </text:p>
            <text:p text:style-name="P70">
              <text:span text:style-name="T59">Mii áigut geahčalit lagabuidda movt min stivranammadanrolla sáhttá ovddidit. Vuolggasadjin árvvoštallojuvvo ulbmilažžan dat ahte stivrasadji vuosttažettiin galgá čuovvut eaiggátvuođa dahje stuorábuš doaibmadoarjaga. </text:span>
            </text:p>
            <text:p text:style-name="P70">
              <text:span text:style-name="T59">
                Stivračoahkkádus čoagganan viiddis ja relevánta gelbbolašvuođain mii lea heivehuvvon ásahusa organisašuvdnahápmái, rollii, ulbmilii, muddui ja dillái, váikkuha ásahusaid ovddideami. 
                <text:s/>
                Jos sámi kulturásahusat galget šaddat nannosat ja rustejuvvon deaividit hástalusaiguin ja geavahit vejolašvuođaid, de dárbbašuvvo profešunealla stivra. Stivrra doibmii sáhttá gullat bajimuš ekonomiijastivren, strategalaš válljen, virgáibidjan virgenjuolggadusat – ja beaivválaš jođiheaddji vejolaš eretcealkin, feaskárastindoaibma juolludeaddji eiseválddiid ektui, jna. Áigodagain go ásahusas leat ovddabealde stuorra hástalusat, ovdamearkka dihte organisašuvdnaovddideami, ođđa visteplánaid oktavuođas, jna., de lea relevánta fágalaš gelbbolašvuođas ja vásihusas stuorra mearkkašupmi. Deaŧalaš lea maiddái ahte dovdá ásahusa ja dan doaibmasuorggi/bargguid. Gelbbolašvuođa huksema oassin ásahusain lea Sámediggi ovdal lágidan seminára stivralahtuide maid mii leat nammadan sámi kulturásahusaide. Dán áigu Sámediggi jeavddalaččat joatkit. 
              </text:span>
            </text:p>
            <text:p text:style-name="P70">
              <text:span text:style-name="T59">Gáibiduvvo ahte ásahusain mat ožžot doaibmadoarjaga Sámedikki bušeahtas lea 40-60 % sohkabealdássedeaddu stivrras. Njuolggadusat gustojit vásttolaččat várrelahtuide. Mii oaidnit ahte sáhttá leat dárbu buorebut oktiiortnet eará stivranammadeaddji orgánaiguin, muhtumin ovdamearkka dihte válgalávdegottiid bokte, dainna ulbmiliin ahte juksat buoremus čoahkkegelbbolašvuođa, vásihusa ja fierpmádaga mii heivehuvvon ovttaskas ásahusa áigeguovdilis dillái, ja juksan dihte </text:span>
              <text:soft-page-break/>
              <text:span text:style-name="T59">mihttomeari 40-60 % sohkabealdássedeattus stivrrain.</text:span>
            </text:p>
            <text:p text:style-name="P70">
              <text:span text:style-name="T59">Sámediggi bargá dan ala ahte juksat vel buoret geahčastaga áigeguovdilis stivraevttohasain ja sin kvalifikašuvnnain. Áigeguovdil sáhttá maiddái leat geahčadit doaibmabijuid ođđa evttohasaid rekrutteremii. </text:span>
            </text:p>
            <text:p text:style-name="P70">
              <text:span text:style-name="T68">7.2.3 Váikkuhit ásahusaid gelbbolašvuođaloktemii</text:span>
            </text:p>
            <text:p text:style-name="P70">
              <text:span text:style-name="T59">Lea dehálaš ahte sámi ásahusat stivrejuvvojit nannosit fágalaččat, ja ahte ásahuvvojit ceavzilis organisašuvdnan, dálá ja boahtteáiggi rievdademiid ja hástalusaid dihte. Sámedikki seminárat kulturásahusaid stivralahtuide ja beaivválaš jođiheddjiide mat ožžot doaibmadoarjaga Sámedikki bušeahta bokte lea okta doaibmabijuin mii lokte gelbbolašvuođa. Dán birra čuožžu maid muhtin muddui 7.1 kapihttalis Sihkkarastit fágalaččat nanu ásahusaid. </text:span>
            </text:p>
            <text:p text:style-name="P70">
              <text:span text:style-name="T107">
                <text:line-break/>
                Mihtut ja strategiijat
              </text:span>
            </text:p>
            <text:p text:style-name="P70">
              <text:span text:style-name="T59">Lea hástalussan Sámediggái bidjat mihtuid iežas váikkuhangaskaomiide ja reaidduide buotlágan kulturásahusaid ektui, ja boahtteáiggi mihtuid ektui. Seammás go dát fertejit dássejuvvot prinsihpaid ektui , ja eará almmolaš ja priváhta aktevrraid politihka ja bargovugiid ektui dán suorggis. </text:span>
            </text:p>
            <text:p text:style-name="P70">
              <text:span text:style-name="T59">Lea dárbu geahčadit lagabui Sámedikki eaiggátvuođa prinsihpaid ja sámi kulturásahusaid hálddašeami, dása gullá maid dihtomielalašvuohta daid iešguđet rollaid birra mat Sámedikkis leat ja sáhttá oažžut dain iešguđet kulturásahusain Sámis. Dát bohtet leat bagadeaddji prinsihpat, muhto ferte aŋkke juohke áššis dahkat sierra árvvoštallama. </text:span>
            </text:p>
            <text:p text:style-name="P70">
              <text:span text:style-name="T59">Sámedikki searvama dási ja eaiggátvuođahálddašeami ferte maid geahččat ovttas Sámedikki vejolaš resurssaid ektui ja hálddahuslaš bargonávccaid ektui. Dan oktavuođas sáhttá šaddat dárbu gelbbolašvuođaloktemii, ja doaibmabijuide mat lasihit profešunaliteahta eaiggáthálddašeamis. </text:span>
            </text:p>
            <text:p text:style-name="P70">
              <text:span text:style-name="T59">Váldomihttomearri: Heivvolaš eaiggátvuohta kulturásahusain</text:span>
            </text:p>
            <text:p text:style-name="P70">
              <text:span text:style-name="T59">
                Oassemihttomearit ja strategiijat
                <text:line-break/>
                1. Sámediggi galgá leat aktiivvalaš guhkitáiggi eaiggát mii váikkuha ásahusaid ovddideami
              </text:span>
            </text:p>
            <text:list xml:id="list7395159487600865635" text:style-name="WWNum56">
              <text:list-item>
                <text:p text:style-name="P158">
                  <text:span text:style-name="T72">Hábmet prinsihpaid Sámedikki eaiggátvuođahálddašeapmái</text:span>
                </text:p>
              </text:list-item>
              <text:list-item>
                <text:p text:style-name="P158">
                  <text:span text:style-name="T72">Eanet aktiivvalaš geavaheapmi eaiggátčoahkkimiin </text:span>
                </text:p>
              </text:list-item>
              <text:list-item>
                <text:p text:style-name="P108">
                  <text:span text:style-name="T72">Sihkkarastit fágalaš árvvoštallama go ođđa ásahusat bivdet mis eaiggátvuođa</text:span>
                </text:p>
              </text:list-item>
            </text:list>
            <text:p text:style-name="P40">
              <text:span text:style-name="T59">2. </text:span>
              <text:span text:style-name="T72">Organiserenmálle čielggaduvvo ovttas ásahusain</text:span>
            </text:p>
            <text:list xml:id="list64436016529592086" text:style-name="WWNum57">
              <text:list-item>
                <text:p text:style-name="P109">
                  <text:span text:style-name="T72">Oasussearvi ávžžuhuvvo organiserenmállen boahtteáiggis </text:span>
                </text:p>
              </text:list-item>
            </text:list>
            <text:p text:style-name="P70">
              <text:span text:style-name="T72">
                <text:line-break/>
              </text:span>
              <text:span text:style-name="T59">3. </text:span>
              <text:span text:style-name="T72">Kulturásahusat mat leat aktiivvalaččat ja main lea stivra mas lea rievttes gelbbolašvuohta </text:span>
            </text:p>
            <text:list xml:id="list6267290714859207734" text:style-name="WWNum58">
              <text:list-item>
                <text:p text:style-name="P159">
                  <text:span text:style-name="T72">Čohkket stivrii olbmuid main lea viiddis fágalaš ja áigeguovdilis gelbbolašvuohta mii lea heivehuvvon ásahusa ovddidandárbbuide </text:span>
                </text:p>
              </text:list-item>
              <text:list-item>
                <text:p text:style-name="P159">
                  <text:span text:style-name="T72">Govus ja rekruteren vejolaš stivralahtuin main lea fágalaš ja áigeguovdilis gelbbolašvuohta</text:span>
                </text:p>
              </text:list-item>
              <text:list-item>
                <text:p text:style-name="P110">
                  <text:span text:style-name="T72">Oktiiheiveheapmi eará stivranammaduvvon orgánaiguin </text:span>
                  <text:span text:style-name="T59">nu ahte </text:span>
                  <text:span text:style-name="T72">40-60% sohkabealdási stivrrai</text:span>
                  <text:span text:style-name="T59">n ollašuhttojuvvo.</text:span>
                  <text:span text:style-name="T72">
                    <text:line-break/>
                  </text:span>
                </text:p>
              </text:list-item>
            </text:list>
            <text:p text:style-name="P40">
              <text:span text:style-name="T59">4. </text:span>
              <text:span text:style-name="T72">Ovddidit Sámedikki ásahusčuovvoleami</text:span>
            </text:p>
            <text:list xml:id="list6912028448387339982" text:style-name="WWNum59">
              <text:list-item>
                <text:p text:style-name="P160">
                  <text:span text:style-name="T72">Čielgasit juolludanreivvet ásahusaide</text:span>
                </text:p>
              </text:list-item>
              <text:list-item>
                <text:p text:style-name="P160">
                  <text:span text:style-name="T72">Geahččalit ortnega mas lea 3-jagá bargodokumeanta/ -šiehtadus</text:span>
                </text:p>
              </text:list-item>
              <text:list-item>
                <text:p text:style-name="P160">
                  <text:span text:style-name="T72">Eanet heivehuvvon čuovvoleami ásahusain sturrodaga ja doaimmaid ektui</text:span>
                </text:p>
              </text:list-item>
              <text:list-item>
                <text:p text:style-name="P111">
                  <text:soft-page-break/>
                  <text:span text:style-name="T72">Jeavddalaš ja systematiserejuvvon gulahallančoahkkimiid ásahusaiguin</text:span>
                </text:p>
              </text:list-item>
            </text:list>
            <text:p text:style-name="P70">
              <text:span text:style-name="T72">
                7.3 
                <text:s/>
                Sihkkarastit fágalaš nana sámi kulturásahusaid 
              </text:span>
            </text:p>
            <text:p text:style-name="P70">
              <text:span text:style-name="T72">
                Sámi ásahusat leat pilárat sámi servodatorganiseremis. Ollu sámi kulturásahusain lea fágalaččat njunušgelbbolašvuohta sámi gielas, kultuvrras ja kulturárbbis man geažil dat leat áidnalunddot ásahusat. Dát gelbbolašvuohta ii leat ollásit kártejuvvon, muhto várra dain lea geavatkeahtes vejolašvuohta ja gelbbolašvuohta, ii dušše sámi servodagas muhto maiddái regiovnnas gos doibmet. Dát lea válddahuvvon maiddái Sámediggeráđi čilgehusas kulturmuitosuodjaleami birra (2013) ja Sámediggeráđi museapolitihkalaš čilgehusas (2013). 
                <text:s/>
                Čalmmustahttit ja 
                <text:s/>
                márkanfievrridit ásahusa oktan gelbbolašvuođain, sihke našunálalaččat, regionalalaččat ja báikkálaččat sáhttá leat hástalus, muhto máŋga ásahusa sáhttet dasa šaddat eambbo dihtomielalaččat. 
              </text:span>
            </text:p>
            <text:p text:style-name="P70">
              <text:span text:style-name="T72">Kulturásahusain lea alla gelbbolašvuohta sihke sámi gielas ja sámi giela birra, ja leat alcceseaset huksen vásihusaid iešguđet vugiin ja metodain movt geavahit ja čalmmustahttit sámi gielaid buvttadeamis, duođaštemiin ja gaskkustemiin sámi dáidagis, kultuvrras ja kulturárbbis. Giella lea deaŧalaš oasis sámi kultuvrras ja Sámedikki mihttomearri ealli sámi gielaid ektui galgá dávistuvvot sámi kulturásahusain. Sámegiela geavaheapmi kulturásahusain lea mielde dahkamin sámi giellagelbbolašvuođa ovdun ja bajideamen sámegiela. Lea aŋkke ain dárbu nannet dán gelbbolašvuođa ja doarvái rámmaeavttuid kulturásahusaid bargguide sámi gielaid ektui. Ii ovttage kulturásahusas leat lulli- ja julevsámegiella bargogiellan, ja Sámediggi ferte vuoruhit rámmaeavttuid dasa ahte loktet lulli- ja julevsámegiela bargogiela lulli- ja julevsámi kulturásahusain.</text:span>
            </text:p>
            <text:p text:style-name="P70">
              <text:span text:style-name="T72">
                Kulturásahusain lea erenoamáš deaŧalaš doaibma sámi kultuvrra suodjaleamis ja viidáseappot gaskkusteami oktavuođas. Jagi 2012 kulturindeaksa sámi guovlluin čájeha ahte dáin ásahusain leat ollu kulturbargosajit. Sámi ásahusat leat dávjá resursan ja infrastruktuvran sámi dáiddáriidda ja kulturbargiide, earret eará gaskkustit ja láhčet dat sin barggu ja ahtanuššama. Kulturásahusaid fágalaš nannen lea danne deaŧalaš, vai barggu sáhttá čađahit alla dásis. Danne lea deaŧalaš sihkkarastit ásahussii dan muttos buriid ekonomalaš eavttuid ahte dat sáhttet doalahit geasuheaddji fágabirrasa, ja dasto gilvonávccalaš bargiid- ja bálkápolitihka. Maiddái báikkálaš áŋgiruššama sihkkarastima dihte berrejit ásahusat árvvoštallat doallat geavaheaddjioiddot fokusa, man oktavuođas geahčadit maiddái makkár dárbbut ja sávaldagat báikegottiin ja regiovnnas gos dat doibmet leat. Kulturásahusat sáhttet ovdánahttit fágalaš ja strategalaš profiilla, mii lea huksejuvvon iežaset ovdamuniid ala, ja mii lea heivehuvvon sin rollii sámi servodagas. 
                <text:line-break/>
                <text:line-break/>
                Dáin kulturásahusain leat oalle iešguđetlágan doaimmat. Dat vuolgá muhtin muddui das go daid ásaheamis lea iešguđetlágan duogáš ja muhtin muddui leat iešguđetlágan ekonomalaš rámmaeavttut. Lea datte maiddái nu ahte ásahusain leat leamaš iešguđetlágan návccat ovdánahttit iežaset doaimma ja barggu. Muhtin ásahusat leat leamaš gievrrat ovdánit ja leat doaibman“čuovgadoardnan” iežaset báikkálaš servodagain, ja eará ásahusain lea fas unnit doaibma, mii fas dagaha unnit ovdáneami ja stuorruma. Go leat dien meari stuora erohusat sámi kulturásahusaid gaskka, de fertejit čađahuvvot iešguđetlágan doaibmabijut vai ásahusat sáhttet dustet ja geavaheddjiid ja servodaga dárbbuid ja formálalaš gáibádusaid dustet. Dakkár erohus dáiddášii maid leat mielde háhkamin ovdánahttingelbbolašvuođa ásahusaide. Vaikke vel Sámedikkis ii leat ge váldi dahje ii háliit stivret ásahusaid bargiidpolitihka, de dat lea bealli maid galggašii atnit muittus.
              </text:span>
            </text:p>
            <text:p text:style-name="P70">
              <text:span text:style-name="T72">Sámediggi lea 2013:s ásahan ođđa ortnega iežamet bušeahtas, man leat gohčodan dáidaga ja kulturgaskkusteami arenat. Sámi kulturviesut ja kulturgaskkustanásahusat mat ožžot njuolggodoarjaga Sámediggi bušeahta bokte, sáhttet dán ortnegis ohcat doarjaga prošeavttaide ja doaimmaide mat guhkit áigái ovdánahttet ásahusaid ja mat dagahit ahte sámi ásahusat ođđa vugiiguin gaskkustit sámi dáidaga, kultuvrra ja kulturárbbi. </text:span>
            </text:p>
            <text:p text:style-name="P70">
              <text:span text:style-name="T72">Sáhttá leat áigeguovdil geahččat vejolaš fágalaš ovddasvástádusjuogu sierra kulturásahusaid gaskka. Ovdamearkka dihte áššesuorggis mas ásahusas lea erenoamáš gelbbolašvuohta/eavttut gozihit ja/dahje veahkehit ásahusaid. Dađi mielde makkár ruovttoluotta dieđu ásahus lea addán, soaitá šaddat áigeguovdil vuosttažettiin go guoská eanet hálddahuslaš áššesuorggi oktiiordnemii. Jos dat šattas áigeguovdilin, de vuođđuduvvá dat fágalaš árvvoštallamiidda ja gulahallamii guoskevaš ásahusaiguin, ja jos dat ovttas sáhttet nanosmahttit ja ovddidit ásahusaid. Muhtun oktavuođain sáhttá leat áigeguovdil ahte ásahusat ožžot hálddašanovddasvástádusa ja –doaimmaid muhtun fágalaš </text:span>
              <text:soft-page-break/>
              <text:span text:style-name="T72">surggiin, nugo lea namuhuvvon Sámedikki čilgehusas museaid ja kulturmuittuid birra.</text:span>
            </text:p>
            <text:p text:style-name="P70">
              <text:span text:style-name="T72">Sáhttá leat maiddái áigeguovdil geahčadit leago dárbu ja vejolašvuođat eanet ovttasbargat, ovdamearkka dihte ásaheami dahje nannema bokte fágalaš temáhtalaš fierpmádagain/ oktasašforumiin iešguđet sturrodagas, ja eanet ovttasbargu ásahusaid gaskka stuorát prošeavttaid ektui. Vásihus čájeha maiddái ahte sáhttet leat hástalusat dán lágan fierpmádagaid oktavuođas, ja ahte jos dát galget doaibmat áigumuša mielde, de lea deaŧalaš ahte lea dohkálaš ruhtadeapmi ja čielga šiehtadusat organiserema, ovddasvástádusaid ja nu ain, ektui. </text:span>
            </text:p>
            <text:p text:style-name="P70">
              <text:span text:style-name="T72">Ásahusaid jođiheddjiin leat ollu doaimmat, lágat, njuolggadusat ja ekonomalaš rámmat, ja ollu oktavuođain unnán dahje eai oppa ge eará fásta bargit. Gelbbolašvuođa nannen jođiheamis ja hálddahusas oppalaččat sáhtášii gievrudit sámi kulturásahusaid ja beavttálmahttit resurssaid geavaheami. Sámediggi áigu geahčadit movt lea vejolaš láhčit fágalaš beaivádemiid ja arenaid vásihusaid lonuhallama várás, vuosttažettiin Sámedikki semináraid bokte kulturásahusaid várás. Dan oktavuođas sáhttá maid leat gánnáhahtti ođđasis kártet ásahusaid gelbbolašvuođa dárbbuin mat gusket hálddašeapmái, ekonomiijii ja eará diliide mat gusket doibmii. Sámediggi áigu maiddái árvvoštallat álggahit jođiheaddji-/ fierpmádatprográmma, Dáhttu-prográmma mielde. Dán lágan prográmma hábmema ferte heivehit nu ahte nu ollugiin go vejolaš lea vejolašvuohta searvat. </text:span>
            </text:p>
            <text:p text:style-name="P70">
              <text:span text:style-name="T72">
                Ásahusaide lea relevánta ráhkadit guhkes áiggi strategiijaid rekrutteren ja bisuhan dihte olbmuid geain lea relevánta fágagelbbolašvuohta. Nugo rolla mii ásahusain lea bargoaddin. Ásahusat berrejit maiddái ieža láhčit kursa- ja fágalaččat ovdánan vejolašvuođaid iežaset bargiide. 
                <text:line-break/>
                <text:line-break/>
                Oppalaš diehtojuohkin studeanttaide dárbbuid ja vejolašvuođaid birra gelbbolašvuođa bargosajiide kulturásahusain sámi guovlluin lea maiddái relevánta. Sámedikki stipeandaortnegat ja gulahallan oahpahusásahusaiguin heivehuvvon ja relevánta oahpuid birra sáhttet leat áigeguovdilis váikkuhangaskaoamit. 
              </text:span>
            </text:p>
            <text:p text:style-name="P70">
              <text:span text:style-name="T72">
                Miellagiddevaš lea go muhtun kulturásahusat háliidit váldit rolla sámi ealáhusovddideamis, váldoáššis kulturealáhusaid ja mátkeealáhusaid siskkobealde. Buorre lea go ásahusat leat rahpasat eanet rollaide, dietnasiidda ja doibmii. Sámediggi oaidná ahte lea dárbu oktiiordnet min váikkuhangaskaomiid ásahusaid guovdu, mii maiddái searvvaha ealáhusovddidanperspektiivva. Dattetge ii leat sadji dán dieđáhusas lagabuidda guorahallat dán. 
                <text:line-break/>
              </text:span>
            </text:p>
            <text:p text:style-name="P70">
              <text:span text:style-name="T105">Mihttomearit ja strategiijat</text:span>
            </text:p>
            <text:p text:style-name="P70">
              <text:span text:style-name="T72">
                Váldomihttomearri: Fágalaččat nana sámi kulturásahusat 
                <text:line-break/>
              </text:span>
            </text:p>
            <text:p text:style-name="P70">
              <text:span text:style-name="T72">
                Oassemihttomearit ja strategiijat
                <text:line-break/>
                <text:line-break/>
                1. Nannejuvvon gelbbolašvuohta fágaid, hálddahusa ja jođiheami siskkobealde 
              </text:span>
            </text:p>
            <text:list xml:id="list8627658427713358630" text:style-name="WWNum60">
              <text:list-item>
                <text:p text:style-name="P161">
                  <text:span text:style-name="T72">Johtui bidjat jođihan- ja fierpmádatprográmma čađaheami</text:span>
                </text:p>
              </text:list-item>
              <text:list-item>
                <text:p text:style-name="P161">
                  <text:span text:style-name="T72">Bargat dan ala ahte sihkkarastit rámmaid ja movttiidahttit maŋŋá- ja joatkkaoahpu váldit sierralágan relevánta fágasurggiid siskkobealde.</text:span>
                </text:p>
              </text:list-item>
              <text:list-item>
                <text:p text:style-name="P112">
                  <text:span text:style-name="T72">Váikkuhit čuvgehusbargui ahte leago ásahusain dárbu fágavirggiide ja vejolašvuohta oažžut daid. </text:span>
                </text:p>
              </text:list-item>
            </text:list>
            <text:p text:style-name="P70">
              <text:span text:style-name="T59">2. Sámegiella kulturásahusaid bargogiellan</text:span>
            </text:p>
            <text:p text:style-name="P70">
              <text:span text:style-name="T59">a) Lulli- ja julevsámi kulturásahusat vuoruhuvvojit dan mihttomeari vuođul ahte kulturáshusain galgá lulli- ja julevsámegiella leat bargogiellan.</text:span>
            </text:p>
            <text:p text:style-name="P40">
              <text:span text:style-name="T72">3. Sámi kulturásahusat buriin ovttasbargguin</text:span>
            </text:p>
            <text:list xml:id="list9195852318564415687" text:style-name="WWNum61">
              <text:list-item>
                <text:p text:style-name="P162">
                  <text:span text:style-name="T72">Láhčit fágalaš fierpmádagaid ja prošeaktaovttasbarggu</text:span>
                </text:p>
              </text:list-item>
              <text:list-item>
                <text:p text:style-name="P162">
                  <text:soft-page-break/>
                  <text:span text:style-name="T72">Lágidit čoagganemiid kulturásahusaide</text:span>
                </text:p>
              </text:list-item>
              <text:list-item>
                <text:p text:style-name="P113">
                  <text:span text:style-name="T72">Ovddidit gelbbolašvuođasirdima kulturásahusaid gaskka</text:span>
                </text:p>
              </text:list-item>
            </text:list>
            <text:p text:style-name="P40">
              <text:span text:style-name="T72">4. Fágalaš ovddasvástádusa juohkin kulturásahusaid gaskka jos dat vástida ulbmila </text:span>
            </text:p>
            <text:list xml:id="list4091518155115871532" text:style-name="WWNum62">
              <text:list-item>
                <text:p text:style-name="P163">
                  <text:span text:style-name="T72">Oainnusmahttit ásahusaid ovddasvástádussuorggi ja njunušgelbbolašvuođa/ovdamuni </text:span>
                </text:p>
              </text:list-item>
              <text:list-item>
                <text:p text:style-name="P114">
                  <text:span text:style-name="T72">Čilget makkár hálddašandoaimmaide sáhttá leat áigeguovdil addit ásahusaide ovddasvástádusa </text:span>
                </text:p>
              </text:list-item>
            </text:list>
            <text:p text:style-name="P40">
              <text:span text:style-name="T72">5. Kulturásahusat mat láhčet dáiddáriidda, kulturbargiide ja kulturealáhusaktevrraide </text:span>
            </text:p>
            <text:list xml:id="list8505116520911305436" text:style-name="WWNum63">
              <text:list-item>
                <text:p text:style-name="P164">
                  <text:span text:style-name="T72">
                    Ovddidit ohcanvuđot ortnega Arena dáidda- ja kulturgaskkusteami várás 
                    <text:s/>
                  </text:span>
                </text:p>
              </text:list-item>
              <text:list-item>
                <text:p text:style-name="P115">
                  <text:span text:style-name="T72">Váikkuhit lávgadet oktavuođa ealáhusovddidanprošeavttaiguin ja –váikkuhangaskaomiiguin </text:span>
                </text:p>
              </text:list-item>
            </text:list>
            <text:p text:style-name="P40">
              <text:span text:style-name="T72">6. Kulturásahusat main lea čielgaseappot servodatbargui/-rolla </text:span>
            </text:p>
            <text:p text:style-name="P236">
              <text:span text:style-name="T72">
                a) Gulahallan ásahusaiguin servodatbarggu, fágalaš ovdáneami ja sisdoalu birra.
                <text:line-break/>
              </text:span>
              <text:span text:style-name="T59">
                b) 
                <text:s/>
                Gulahallat báikkálaš ja regionála eiseválddiiguin ásahit ja ovddidit deaivvadanbáikkiid čoahkkebáikkiin ja gávpogiin, ja dakkár guovlluin gos sámi leahkin ja identitehta ealáskahttojuvvo.
              </text:span>
            </text:p>
            <text:p text:style-name="P236">
              <text:span text:style-name="T72">
                7. Sámi kulturásahusat main lea buorre gulahallan ja návccat gaskkustit sámi árvvuid ja guottuid.
                <text:line-break/>
                a)Ráhkadit strategiijaid 
                <text:s/>
                buori geavaheaddjimielváikkuheapmái ja geavaheaddjioktavuhtii.
                <text:line-break/>
                b)Ráhkadit strategiijaid doaimmaid ja sisdoalu gaskkusteapmái.
                <text:line-break/>
                c)Ráhkadit strategiijaid buori gulahallamii ja gaskkusteapmái sosiála mediaid bokte.
              </text:span>
            </text:p>
            <text:p text:style-name="P244">
              <text:span text:style-name="T94">7.4 S</text:span>
              <text:span text:style-name="T96">ihkkarastit s</text:span>
              <text:span text:style-name="T94">ámi kulturásahusaid ovddideami ja ođđaháhka</text:span>
              <text:span text:style-name="T96">ma</text:span>
            </text:p>
            <text:p text:style-name="P236">
              <text:span text:style-name="T72">
                <text:line-break/>
                Dán dieđáhusa barggu bokte leat mii ožžon diehtit dárbbuid ovddideapmái ja ođđaháhkamiid vejolašvuođaid birra sámi kulturásahusain maid birra dieđáhus lea. Sámediggi lea maid dovddastan dárbbu bidjat fokusa doaimmaide ja sisdollui, ja dat eaktuda ahte lassin kulturásahusaid mearriduvvon doaimmaide, de ferte daidda maid addot vejolašvuohta ovdánit ja ođđahuksemii iežaset fágasurggiid siskkobealde. 
              </text:span>
            </text:p>
            <text:p text:style-name="P236">
              <text:span text:style-name="T72">Ásahusaid fágasuorggit bidjet eavttuid ovddideapmái, vejolašvuođaide ja makkár surggiin ođđaháhkan sáhttá čađahuvvot.</text:span>
            </text:p>
            <text:p text:style-name="P235"/>
            <text:p text:style-name="P236">
              <text:span text:style-name="T78">Stáhtalaš, regionála ja suohkanlaš ovttasbargu</text:span>
            </text:p>
            <text:p text:style-name="P236">
              <text:span text:style-name="T72">
                Jus dát galgá leat vejolaš, de fertejit buot eiseválddit geahččat iežaset rolla ja makkár ortnegat dasa sáhttet váikkuhit. Dát sáhttet leat dálá prográmmat maidda váldo sámi perspektiiva sisa dahje ekonomalaš ortnegat mat smávva rievdademiin fátmmastit sámi kulturásahusaid hástalusaid maid dat leat gaskkustan gulahallančoahkkimiid, gulaskuddancealkámuščoahkkimiid dahje bušeahttadárbbuid oktavuođain. 
                <text:line-break/>
                <text:line-break/>
                Eanet fokus dása ovttasbargošiehtadusaid bokte suohkaniiguin leat čovdosat addit sámi kulturásahusaide buriid ovdánanvejolašvuođaid go váldá vuhtii sihke ásahusaid gelbbolašvuođa ja návccaid, seammás go ásahusa doaibma sáhttá dahkkot stuorit oassin suohkana fálaldagain. 
                <text:line-break/>
                <text:line-break/>
                Sámi kulturváldobáikkit, gos jahkásaččat nammaduvvo okta kulturoaivegávpot, lea vuogádat mii čalmmustahttá viidát sámi kultuvrralaš girjáivuođa, ja gos sámi kulturásahusat sáhttet plánet, ovddidit ja čađahit ođđahutkkus jurdagiid. Dása ferte láhččojuvvot dakkár málle mii čielggada vuordámušaid sihke Sámedikkis ja suohkanis/ gávpogis dan birra mii galgá čađahuvvot ja ruhtadeapmi osiin doaibmabijuin. Galgá maid láhččojuvvot dilli máhttoháddjemii vai beavttálmahttá doaibmabijuid. 
              </text:span>
            </text:p>
            <text:p text:style-name="P236">
              <text:span text:style-name="T78">
                <text:line-break/>
                Riikkaidgaskasaš barggut
              </text:span>
            </text:p>
            <text:p text:style-name="P236">
              <text:span text:style-name="T72">
                Kulturovttasbargu riikkarájáid rastá lea okta deháleamos doaimmain álbmogis- álbmogii ovttasbarggus. Ollu kultuvrralaš ilbmanemiin nu go musihkka, teáhter, filbma ja museaid gaskkusteapmi historjjás, lea máilmmiviidosaš mearkkašupmi ja lea mielde hukseme oktavuođa riikkarájáid rastá. 
                <text:line-break/>
                <text:line-break/>
              </text:span>
              <text:soft-page-break/>
              <text:span text:style-name="T72">
                Riikkaidgaskasaš Sámi Filbmainstituhtas lea juo dákkár rolla, ja dán rollii sáhttá addot eanet ovdánanvejolašvuohta dihto áŋgiruššamiid bokte ovttasbarggus sihke Sámedikkiin, Norgga nationála ja stáhtalaš eiseválddiid váikkuhangaskaomiiguin.
                <text:line-break/>
                <text:line-break/>
                Sámedikkis lea rolla leat ovttasbargoguoibmi kulturásahusaiguin, nu ahte eambbogat sáhttet oažžut ávkki ortnegiin mat movttiidahttet eanet ovttasbargui. Dás bohtet vejolašvuođat ođđaháhkamii leat buorebut go deaivvadit eará kultuvrraiguin ja ođđa konstellašuvnnaid bokte ovttasbargoguimmiiguin. 
                <text:line-break/>
                <text:line-break/>
                Earenoamážit deaivvademiin eará álgoálbmotásahusaiguin ja -doaimmaiguin oažžu innovašuvdna buriid stuorruneavttuid. Movttiidahttit riikkaidgaskasaš álgoálbmotovttasbargguide leat doaibmabijut maid Sámediggi áigu vuoruhit. Ollu nationála ja riikkaidgaskasaš ovdánahttinprográmmain váilu sámi dimenšuvdna, ja sámi ásahusat báhcet dasto maŋábeallai. Dehálaš bargun šaddá dasto čielggasindahkat dán gulahallančoahkkimiin ja ovttasbargošiehtadusaid bargguid bokte. 
                <text:line-break/>
                <text:line-break/>
                Okta hástalusain sámi kulturásahusain lea go gelbbolašvuohta váilu ja bargonávccat čađahit stuorit ovttasbargoprošeavttaid. Danin fertejit biddjot johtui doaibmabijut vai ásahusat nákcejit searvat prošeavttaide, juogo iežaset gelbbolašvuođaloktema bokte dahje máhttovuođu huksema bokte i sáhttá veahkehit ásahusaid ovttasbargoprošeavttaid plánemiin, čađahemiin ja čuovvolemiin. 
                <text:line-break/>
                <text:line-break/>
                Kultureallimii sáhttá dat mearkkašit ahte sii olahit stuorit ja ođđa geahččanjoavkkuid, ja ožžot eanet beroštumi sámi kultuvrra birra. Sámediggi háliida ovttasbarggus suohkaniiguin láhčit dili sámi deaivvadanbáikkiid háhkamii gávpogiin. Sámediggi áigu vuoruhit álggahit ja čađahit dán eanet suohkaniin. 
              </text:span>
            </text:p>
            <text:p text:style-name="P236">
              <text:span text:style-name="T72">
                <text:line-break/>
                Mihtut ja strategiijat
              </text:span>
            </text:p>
            <text:p text:style-name="P236">
              <text:span text:style-name="T72">Váldomihttomearri: Eanet sámi kulturásahusat leat oidnosis nationálalaččat ja riikkaidgaskasaččat</text:span>
            </text:p>
            <text:p text:style-name="P236">
              <text:span text:style-name="T72">Oassemihttomearri 1: Sámi kulturásahusat leat oidnosis sihke regionála ja ndásis</text:span>
            </text:p>
            <text:p text:style-name="P236">
              <text:span text:style-name="T72">Strategiijat: </text:span>
            </text:p>
            <text:p text:style-name="P236">
              <text:span text:style-name="T72">Divodit ovttasbargošiehtadusaid suohkaniiguin ja fylkkasuohkaniiguin</text:span>
            </text:p>
            <text:list xml:id="list142454362519964" text:continue-list="list142452346347839" text:style-name="WWNum1">
              <text:list-item>
                <text:p text:style-name="P245">
                  <text:span text:style-name="T72">Dovdát kultursurggiid maid sáhttá váldit mielde šiehtadusaide</text:span>
                </text:p>
              </text:list-item>
              <text:list-item>
                <text:p text:style-name="P246">
                  <text:span text:style-name="T72">Ovttasbargat dihto kulturprošeavttaiguin</text:span>
                </text:p>
              </text:list-item>
            </text:list>
            <text:p text:style-name="P247"/>
            <text:p text:style-name="P248">
              <text:span text:style-name="T72">Bidjat johtui pilohtaprošeavttaid main lea jahkásaš “sámi kulturoaivegávpot” </text:span>
            </text:p>
            <text:list xml:id="list142452496280555" text:continue-numbering="true" text:style-name="WWNum1">
              <text:list-item>
                <text:p text:style-name="P245">
                  <text:span text:style-name="T72">Doarjut doaimmaid mat leat oaivvilduvvon sámi kulturoaivegávpogiidda</text:span>
                </text:p>
              </text:list-item>
              <text:list-item>
                <text:p text:style-name="P246">
                  <text:span text:style-name="T72">movttiidahttit suohkaniid, gávpogiid ja báikkiid šaddat sámi kulturoaivegávpogin. </text:span>
                </text:p>
              </text:list-item>
            </text:list>
            <text:p text:style-name="P247"/>
            <text:p text:style-name="P248">
              <text:span text:style-name="T59">N</text:span>
              <text:span text:style-name="T72">
                annet gelbbolašvuođa ja bargonávccaid sámi kulturásahusain vai nákcejit čađahit ovttasbargoprošeavttaid nationála dásis 
                <text:s/>
              </text:span>
            </text:p>
            <text:list xml:id="list142454394054199" text:continue-numbering="true" text:style-name="WWNum1">
              <text:list-item>
                <text:p text:style-name="P245">
                  <text:span text:style-name="T72">Prošeaktaruhtadeapmi</text:span>
                </text:p>
              </text:list-item>
              <text:list-item>
                <text:p text:style-name="P246">
                  <text:span text:style-name="T72">Ovttasbargu kultur- ja oahpahusásahusaid rájáid rastá. </text:span>
                </text:p>
              </text:list-item>
            </text:list>
            <text:p text:style-name="P247"/>
            <text:p text:style-name="P248">
              <text:span text:style-name="T72">Váikkuhit eanet ovttasbargui eará ásahusaiguin čájehit ja gaskkustit dáidaga ja kultuvrra. </text:span>
            </text:p>
            <text:list xml:id="list142452949179940" text:continue-numbering="true" text:style-name="WWNum1">
              <text:list-item>
                <text:p text:style-name="P245">
                  <text:span text:style-name="T72">Rájáid nanosmahttit gaskal dábálaš doaimma ja ohcanvuđot ortnegiin. </text:span>
                </text:p>
              </text:list-item>
              <text:list-item>
                <text:p text:style-name="P245">
                  <text:span text:style-name="T72">Fágarasttildeaddji prošeavttat</text:span>
                </text:p>
              </text:list-item>
            </text:list>
            <text:p text:style-name="P235"/>
            <text:p text:style-name="P236">
              <text:span text:style-name="T72">Oassemihttomearri 2: Lassi interregionála/riikkaidgaskasaš ovttasbargu </text:span>
            </text:p>
            <text:p text:style-name="P236">
              <text:soft-page-break/>
              <text:span text:style-name="T72">Strategiijat:</text:span>
            </text:p>
            <text:p text:style-name="P236">
              <text:span text:style-name="T72">Aktiivvalaččat bargat oažžut eanet ovttasbargo- ja ovttasdoaibmanarenaid</text:span>
            </text:p>
            <text:p text:style-name="P236">
              <text:span text:style-name="T72">
                •
                <text:tab/>
                Álggahit interregionála ja riikkaidgaskasaš fágalaš daidda- ja kulturarenaid 
              </text:span>
            </text:p>
            <text:p text:style-name="P236">
              <text:span text:style-name="T72">
                •
                <text:tab/>
                Váikkuhit kulturásahusfierpmádagaid álggaheapmái 
                <text:s/>
              </text:span>
            </text:p>
            <text:p text:style-name="P235"/>
            <text:p text:style-name="P236">
              <text:span text:style-name="T72">Váikkuhit čađahit nationála ja riikkaidgaskasaš ovttasbargoprošeavttaid </text:span>
            </text:p>
            <text:p text:style-name="P236">
              <text:span text:style-name="T72">
                •
                <text:tab/>
                Leat láidesteaddji hukset gelbbolašvuođa sámi kulturásahusaid ja olgguldas ovttasbargoguimmiid siskkáldas čađaheapmái
              </text:span>
            </text:p>
            <text:p text:style-name="P236">
              <text:span text:style-name="T72">
                •
                <text:tab/>
                Ráhkadit doaibmaplána nannen dihte riikkaidgaskasaš ipmárdusa 
                <text:s/>
                kulturásahusaid barggus 
              </text:span>
            </text:p>
            <text:p text:style-name="P235"/>
            <text:p text:style-name="P236">
              <text:span text:style-name="T72">Váikkuhit fágalaš huksemii oaidnin dihte eará relevánta álgoálbmogiid ásahusovdáneami mii guoská fierpmádathuksemii ja gealbolonohallamii </text:span>
            </text:p>
            <text:p text:style-name="P236">
              <text:span text:style-name="T72">
                •
                <text:tab/>
                Čuovvolit guoskevaš doaimmaid ja prošeavttaid
              </text:span>
            </text:p>
            <text:p text:style-name="P235"/>
            <text:p text:style-name="P236">
              <text:span text:style-name="T72">Oassemihttomearri 3: Lassi ođđahutkantákta sámi kulturásahusaid</text:span>
              <text:span text:style-name="T59">e</text:span>
            </text:p>
            <text:p text:style-name="P236">
              <text:span text:style-name="T72">Strategiijat: </text:span>
            </text:p>
            <text:p text:style-name="P236">
              <text:span text:style-name="T72">Váikkuhit ahte eanet sámi kulturásahusain leat doarvái fágalaš ja hálddahuslaš resursat.</text:span>
            </text:p>
            <text:p text:style-name="P236">
              <text:span text:style-name="T72">
                •
                <text:tab/>
                gelbbolašvuođa nannet jođihangottis, ekonomiijas, kvalitehtavuogádagas ja prošeaktastivrenvugiin.
              </text:span>
            </text:p>
            <text:p text:style-name="P236">
              <text:span text:style-name="T72">
                •
                <text:tab/>
                Láhčit dili lasi fágalaš gealbolasiheapmái. 
              </text:span>
            </text:p>
            <text:p text:style-name="P235"/>
            <text:p text:style-name="P236">
              <text:span text:style-name="T72">Álggahit gealbolasihandoaimmaid riikkaidgaskasaš prošeavttaid oassálastimis ja čađaheamis</text:span>
            </text:p>
            <text:p text:style-name="P236">
              <text:span text:style-name="T72">
                •
                <text:tab/>
                Váikkuhit gealbolasiheapmái gaskal sámi ja eará álgoálbmotásahusaid ja –joavkkuid. 
              </text:span>
            </text:p>
            <text:p text:style-name="P236">
              <text:span text:style-name="T72">Láhčit dili fierpmádathuksemii ovttas eará relevánta álgoálbmotásahusaiguin</text:span>
            </text:p>
            <text:p text:style-name="P70">
              <text:span text:style-name="T72">
                <text:line-break/>
                7.5 Sihkkarastit sámi kulturásahusaid dárbbuid oažžut dohkálaš lanjaid ja visttiid
              </text:span>
            </text:p>
            <text:p text:style-name="P70">
              <text:span text:style-name="T72">Muhtin ásahuvvon sámi kulturásahusat eaiggádit visttiid main sii doibmet. Máŋgga visttis lea dárbu buoridit lanjaid nu ahte sis leat dohkálaš lanjat dálá fágalaš gáibádusaid mielde dan doaimma ektui mii sis lea. Hástalus lea gávdnat ruhtadeami dákkár buoridemiide. Muhtin visttit leat maid bear unnit ja dakkár dilis ahte lea áibbas dárbbašlaš stuoridit dahje juo hukset áibbas ođđa visttiid. Eará kulturásahusat láigohit lanjaid iežaset doibmii. Muhtumiin lea dál nu stuora doaibma ahte gáibiduvvojit stuorit ja eanet dohkálaš lanjat. </text:span>
            </text:p>
            <text:p text:style-name="P70">
              <text:span text:style-name="T72">Okta hástalusain mat kulturásahusain leat dál, lea ahte visttit eai leat dakkár dásis mat devdet fágalaš gáibádusaid, dahje mat leat dakkárat go gáibiduvvo nu ahte leat geasuheaddji deaivvadanbáikin, bargobáikin ja čájáhussan sámi kultuvrii. Strategiijaid ja ruhtadanvuođu hábmen divodit dálá visttiid, ja modeallaid hábmen movt ruhtadit ođđa sámi kulturvisttiid, nu go Stáhta viessoláigoruhtadanortnet, lea okta stuorimus hástalusain mat mis dál leat. Maiddái láigguid ruhtadeapmái lanjain ja visttiin doaibmadoarjaga bokte Sámedikkis sáhttet leat hástalussan Sámediggái. </text:span>
            </text:p>
            <text:p text:style-name="P70">
              <text:soft-page-break/>
              <text:span text:style-name="T72">Muhtin ásahusat leat vásihan ahte ožžot gáibádusaid priváhta láigoheddjiin go sii gáibidit ahte ásahus dahje Sámediggi fertejit dáhkidit go dahket guhkitáiggi láigošiehtadusaid. Dákkár guhkitáiggi dáhkideamit sáhttet leat váddásat go njuolggodoarjaga sturrodat ásahusaide juolluduvvo dušše jahkái hávális Sámedikki bušeahttamearrádusa bokte. Dákkár lágošiehtadusat fertejit oažžut earenoamáš árvvoštallama. </text:span>
            </text:p>
            <text:p text:style-name="P70">
              <text:span text:style-name="T72">Lea dehálaš ahte sámi kulturásahusain leat ollu galledeaddjit ja geavahuvvojit báikkálaš olbmuin. Buorre čalmmustahttin ásahusain galbema bokte geaidnoguorain ja visttiin, sáhttá mielddisbuktit buoret heiveheami gehččiide ja geavaheddjiide. </text:span>
            </text:p>
            <text:p text:style-name="P70">
              <text:span text:style-name="T72">Ollu kulturásahusaid visttiid hoiden lea ollu bázahallan Norggas, ovdamearkka dihte iešguđet lágan museavisttit, danin go ásahusat iešguđet lágan sivaid geažil eai leat vuoruhan rádjat ruđa dákkár doaimmaide. Dát guoská maid sámi visttiide. Boahtteáiggis bohtet leat olggosgolut dáidda. </text:span>
            </text:p>
            <text:p text:style-name="P70">
              <text:span text:style-name="T72">Eará čuolbma – earenoamážit smávva sámi kulturásahusain mat eaiggádit visttiid muhto main eai soaitte leat fásta bargit, sáhttá leat ahte divodeamit ja hoiden visttiin dagaha doaimma ovdii. Ovdamearkka dihte jus eanaš oassi doaibmadoarjagis ja olmmošlaš návccain manná dása. </text:span>
            </text:p>
            <text:p text:style-name="P70">
              <text:span text:style-name="T72">Nappo lea ge jearaldat das ahte berre go visttiid/opmodagaid divodeapmi ja ođasmahttin gullat kulturásahusa doaibmamušaide, dahje galgá go váldodeaddu biddjojuvvot doaimmaide ja sisdollui. Sáhttá dárbbašuvvot čielgasat earru dáid bargamušaid gaskkas.</text:span>
            </text:p>
            <text:p text:style-name="P70">
              <text:span text:style-name="T72">Stáhta ortnega bokte</text:span>
              <text:span text:style-name="T74"> ođđa </text:span>
              <text:span text:style-name="T72">kulturviesuid viessoláigoruhtadeami várás, de lea Sámedikkis ovddasvástádus jahkásaš doaibmadoarjagiin ja dan dáhkideamis, ja kulturásahus galgá ieš máksit viessoláiggu. Statsbygg gii oamasta vistti, fuolaha viessohoaiddárbálvalusaid ja bajásdoallá visttiid. Dát lea áigumuš plánejuvvon ođđavistti várás.</text:span>
            </text:p>
            <text:p text:style-name="P70">
              <text:span text:style-name="T72">Prošeakta Bååstede – sámi kulturárbbi máhcaheapmi – lea čalmmustahttán hástalusaid dohkálaš čájáhuslanjaid ja magasiinnaid oktavuođas sámi museain. Prošeakta lea meroštallan 20 miljon ruvnnu uhcimus dárbun magasiinnaid divodemiide ja huksemii daidda dávviriidda mat galget máhcahuvvot sámi servodahkii. Dán dárbbu sáhttá muhtumassii gokčat dainna lágiin ahte ođđa visti huksejuvvo Saemien Sijte várás.</text:span>
            </text:p>
            <text:p text:style-name="P70">
              <text:span text:style-name="T72">Lea maid oahpis ahte eai máŋga eará ge kulturásahusas leat sávahahtti/dohkálaš lanjat ja infrastruktuvra dasa ahte vuostáiváldit čájáhusaid ja lávdeovdanbuktimiid ja láhčit daid čađaheapmái.</text:span>
            </text:p>
            <text:p text:style-name="P70">
              <text:span text:style-name="T72">
                Sámediggi lea guhká bargan muhtun huksenprošeavttaid čađahemiin, ja mii geahččalit doalahit buori gulahallama guoskevaš ásahusaiguin huksenproseassaid áiggi. Huksenproseassat galget gokčat dárbbu dohkálaš areálaide, heivvolašvuhtii, gáibádusaid bargobirrasii ja oppalaš hábmemii, energiijabeaktilvuođa ja birasgáibádusaid, ja nu viidáseappot. Dasa lassin berre visttiin leat dihto arkitektonalaš kvalitehta, vaikke vel ii dárbbaš ge.
                <text:line-break/>
                <text:line-break/>
              </text:span>
              <text:span text:style-name="T78">Beaivváš Sámi Našunálteáhter</text:span>
            </text:p>
            <text:p text:style-name="P70">
              <text:span text:style-name="T72">
                Sámediggi ovttas Beaivváš Sámi Našunálteáhteriin bargaba oažžut ođđa teáhtervistti. Sámediggi lea bivdán Statsbygg plánet dan ođđa vistti. Latnja- ja doaibmaprográmma programmerenbargu lea válbmejuvvon. Meroštuvvon golut leat 130 – 200 miljovnna ruvnno. Sámediggi mearridii dievasčoahkkináššis SD 08/14 ahte ovdaprošeakta čađahuvvo 2011:i huksenprográmma vuođul. Áššejohtu viidásit prošeavttain čuovvu viessoláigoruhtadanortnega čađahanvuogi mielde. Otnáš dilálašvuohta lea čilgetkeahtes, ja mii vuordit Kulturdepartemeantta mearrádusa prošeavtta álggaheami birra. 
                <text:line-break/>
                <text:line-break/>
              </text:span>
              <text:span text:style-name="T78">Saemien Sijte: </text:span>
            </text:p>
            <text:p text:style-name="P70">
              <text:span text:style-name="T72">2015:s lea Kulturdepartemeantta addán Statsbyggii plánet doaimma ja prošekteret ođđa vistti Saemien Sijtii mas lea bajit goluidrámma 140 milj. ru. Ođđajagimánus 2016:s lea Statsbygg bures boahtán johtui dáinna prošeaktabargguin. Dakko bokte maid  árvvoštallat eará heivvolaš viessosajiid. </text:span>
              <text:soft-page-break/>
              <text:span text:style-name="T72">
                Prošekteren ja bietnaplánen dáhpáhuvvá eanas oasis 2016:s. 
                <text:line-break/>
                <text:line-break/>
              </text:span>
              <text:span text:style-name="T78">Nuortalaš musea:</text:span>
            </text:p>
            <text:p text:style-name="P70">
              <text:span text:style-name="T72">
                Deanu- ja Várjjat museasiida ja Statsbygg leaba ođđajagemánus 2016:s Nuortalaš musea válbmenbarggu muttu loahpageahčen. Huksenproseassa lea leamaš gáibideaddji máŋga huksenteknihkalaš hástalusaiguin. Guhkit áiggi lei vistti sisáimmureguleren okta dain stuora hástalusain, danin go kulturhistorjjálaš áđaid čájáhus gáibida stáđis sisáimmu. Čoavddus dasa lei ahte geavahuvvo sisáibmoregulerejuvvon láseskábet vuosttaš jahkebeale 2016:s.  Iežas čájáhusain bargojuvvo dál bures, ja rahpan lea vuordimis 2016:i áigodagas.
                <text:line-break/>
                <text:line-break/>
              </text:span>
              <text:span text:style-name="T78">Várdobáiki:</text:span>
            </text:p>
            <text:p text:style-name="P70">
              <text:span text:style-name="T72">Ođđasit organiseren lea loahpahuvvon ja dál lea Várdobáiki sámi guovddáš oasussearvi, mii lea eaktun leamaš álggahit prošeaktabargguin. Sámediggi lea addán 500 000 ru. merkejuvvon ruđain 2016 bušeahtas álggahit vistti prošekterema. </text:span>
            </text:p>
            <text:p text:style-name="P70">
              <text:span text:style-name="T72">
                <text:line-break/>
              </text:span>
              <text:span text:style-name="T78">Sámi dáiddamusea: </text:span>
            </text:p>
            <text:p text:style-name="P70">
              <text:span text:style-name="T72">Sámediggi áŋgiruššá áin duohtandahkat Sámi dáiddamusea prošeavtta viessoláigoortnega bokte, 2011 huksenprográmma vuođul maid Statsbygg lea dahkan. </text:span>
            </text:p>
            <text:p text:style-name="P70">
              <text:span text:style-name="T72">
                Min ovttasbargu Statsbyggain lea vuođđuduvvon dan nala ahte geavahuvvo viessoláigoruhtadeapmi ođđa sámi kulturvisttiin. Dát mielddisbuktá ahte Sámediggi maŋŋil dohkkeheami departemeanttas, sáhttá addit barggu Statsbyggii, dahje eará láigoheaddjái, hábmet huksenprográmma mii sáhttá duohtandahkkot Statsbygga prošeaktamodealla mielde ja viessolágoortnega mielde. Dát mielddisbuktá ahte golut máksojuvvojit boahtteáiggi viessoláigoortnega badjel. 
                <text:line-break/>
                <text:line-break/>
                Stáhta huksenfitnodaga prošeaktamálle ja viessoláigoortnet váldá ollu áiggi. Dat lea sorjavaš das ahte Kulturdepartemeanta dohkkeha johtui bidjama buot osiin ođđa vistehuksemis. Dán ii sáhte Sámediggi beare muddui stivret. 
              </text:span>
            </text:p>
            <text:p text:style-name="P70">
              <text:span text:style-name="T72">Sámi servodat lea ain ásahushuksendásis. Jus galgá sáhttit čoavdit hástalusaid sámi kulturásahusaid dárbbuin divodemiide, hoidemii, stuorideapmái ja ođđahuksemii, de lea vealtameahttun ahte maiddái Ráđđehus ja Stuoradiggi čuovvolit iežaset ovddasvástádusa.</text:span>
            </text:p>
            <text:p text:style-name="P70">
              <text:span text:style-name="T72">
                Guhkitáiggi perspektiivvas sáhttá šaddat áigeguovdilin Sámediggái árvvoštallat molssaevttolaš váikkuhangaskaomiid ja čovdosiid dasa mii lea eanemus gánnáhahtti nu ahte sáhttit viiddidit iežamet doaibmanvejolašvuođa dán suorggis. Okta molssaeavttuin sáhttá leat hábmet geatnegahtti huksenprográmma ovttasbarggus Ráđđehusain. Eará molssaeaktu sáhttá leat ahte guorahallat lagabui vejolašvuođaid vuođđudit sierra huksenfitnodaga. 
                <text:line-break/>
                <text:line-break/>
                <text:line-break/>
                Mihtut ja strategiijat
              </text:span>
            </text:p>
            <text:p text:style-name="P70">
              <text:span text:style-name="T72">Váldomihttomearri: Sámi kulturásahusat main leat dohkálaš lanjat ja visttit</text:span>
            </text:p>
            <text:p text:style-name="P70">
              <text:span text:style-name="T72">Oassemihttomearri ja strategiijat</text:span>
            </text:p>
            <text:list xml:id="list7419471864517787612" text:style-name="WWNum64">
              <text:list-item>
                <text:p text:style-name="P165">
                  <text:span text:style-name="T72">Guhkitáiggi plánat ođđa visttiide/ lanjaide sámi kulturásahusaide</text:span>
                </text:p>
              </text:list-item>
            </text:list>
            <text:list xml:id="list8062224202865277389" text:style-name="WWNum65">
              <text:list-item>
                <text:p text:style-name="P233">
                  <text:span text:style-name="T72">Duohta geahčadeami ođđa visttiid/ lanjaid dárbbuin </text:span>
                </text:p>
              </text:list-item>
              <text:list-item>
                <text:p text:style-name="P231">
                  <text:span text:style-name="T72">Lagas gulahallan guovddáš eiseválddiiguin vejolašvuođa birra duohtandahkat ođđa visttiid</text:span>
                </text:p>
              </text:list-item>
            </text:list>
            <text:list xml:id="list3301018561283574074" text:style-name="WWNum66">
              <text:list-item>
                <text:p text:style-name="P166">
                  <text:span text:style-name="T72">Einnostahtti ruhtadančovdosat visttiid divodeapmái dahje ođđahuksemii</text:span>
                </text:p>
              </text:list-item>
            </text:list>
            <text:list xml:id="list780014392434625078" text:style-name="WWNum67">
              <text:list-item>
                <text:p text:style-name="P167">
                  <text:span text:style-name="T72">Čielggadit molssaevttolaš ruhtadan- ja organiserenmodeallaid ođđa visttiid huksema oktavuođas</text:span>
                </text:p>
              </text:list-item>
              <text:list-item>
                <text:p text:style-name="P216">
                  <text:soft-page-break/>
                  <text:span text:style-name="T72">
                    Ovttas Kulturdepartemeanttain ja Statsbyggain árvvoštallat buoridit viessoláigoruhtadanortnega
                    <text:line-break/>
                  </text:span>
                </text:p>
              </text:list-item>
            </text:list>
            <text:p text:style-name="P70">
              <text:span text:style-name="T72">3. Kulturásahusat dohkálaš čájáhus- ja lávde</text:span>
              <text:span text:style-name="T59">vejolašvuođaiguin ja geasuheaddji deaivvadanbáikkiiguin</text:span>
              <text:span text:style-name="T72">
                . 
                <text:line-break/>
                a
              </text:span>
              <text:span text:style-name="T59">. </text:span>
              <text:span text:style-name="T72">
                Bargat dan nala ahte kulturásahusain leat heivvolaš reaiddut láhčit vejolašvuođa čájáhusaide 
                <text:s/>
                ja lávdečájálmasaid čađaheapmái. 
                <text:line-break/>
                b
              </text:span>
              <text:span text:style-name="T59">. </text:span>
              <text:span text:style-name="T72">Bargat dan ala ahte ovddiduvvojit sámi deaivvadanbáikkit gávpogiin main leat heivvolaš lanjat, ja dakkár guovlluin gos sámi leahkin ja identitehta ealáskahttojuvvo.</text:span>
            </text:p>
            <text:p text:style-name="P70">
              <text:span text:style-name="T72">
                <text:line-break/>
              </text:span>
              <text:span text:style-name="T69">8. Loahpaheapmi</text:span>
            </text:p>
            <text:p text:style-name="P70">
              <text:span text:style-name="T72">
                Sámediggi juolluda buori oasi ruđain sámi kulturásahusaide. Dát leat ásahusat mat eanaš áiggi leat ásahuvvon báikkálaš sámi áŋgiruššama bokte. Dat leat iešguđet sturrodagas, doaibmamis ja agis, muhto oktasaš sis lea ahte leat ain stuora hástalusat sámi servodahkii čoavdit ovdal go ásahusat sáhttet doaimmahit iežaset servodatdoaimma buoremussan sámi álbmogii. Sámedikki mielas lea buorre oaidnit ahte lea stuora áŋgirvuohta sámi servodagas, juoga mii lea áibbas dárbbašlaš jus sámi ásahusat galget sáhttit ovdánit. 
                <text:line-break/>
                <text:line-break/>
                Mii leat dán dieđáhusas ovdanbuktán ja digaštallan váldohástalusaid mat sámi kulturásahusain leat. Dán vuođul leat hábmejuvvon áŋgiruššansuorggit, mihttomearit ja strategiijat Sámedikki politihkkii dán áššesuorggis. 
              </text:span>
            </text:p>
            <text:p text:style-name="P70">
              <text:span text:style-name="T69">9. Ekonomalaš ja hálddahuslaš váikkuhusat</text:span>
            </text:p>
            <text:p text:style-name="P70">
              <text:span text:style-name="T72">
                <text:line-break/>
                Dieđáhus čuovvoluvvo jahkásaš bušeahtaid bokte mas doaibmabijut iešguđege mihttomeriid vuolde árvvoštallojuvvojit ja vuoruhuvvojit, maiddái ekonomalaš ja hálddahuslaš návccaid dárbu. Sámediggi áigu čuovvolit doaibmaplánaiguin daid iešguđetlágan ásahusaid dieđáhusa čuovvolemiin. Dieđáhusas lea guhkesáiggi perspektiiva, ja lea lunddolaš ođđasis geahčadit dieđáhusa golmma njealji jagi geahčen, árvvoštallan dihte lea go Sámediggi olahan daid mihttomeriid mat leat biddjojuvvon dieđáhusas.
                <text:line-break/>
              </text:span>
            </text:p>
            <text:p text:style-name="P70">
              <text:span text:style-name="T114">Girjjálašvuohta/Gáldut</text:span>
            </text:p>
            <text:list xml:id="list142452574141696" text:continue-list="list142452949179940" text:style-name="WWNum1">
              <text:list-item>
                <text:p text:style-name="P249">
                  <text:span text:style-name="T72">Sámediggeráđi čilgehus sámi kulturásahusaid birra (2014)</text:span>
                </text:p>
              </text:list-item>
              <text:list-item>
                <text:p text:style-name="P249">
                  <text:span text:style-name="T72">Sámediggedieđáhus sámi dáidaga ja kultuvrra birra (2013)</text:span>
                </text:p>
              </text:list-item>
              <text:list-item>
                <text:p text:style-name="P249">
                  <text:span text:style-name="T72">Sámediggeráđi čilgehusa sámi museaid birra (2013)</text:span>
                </text:p>
              </text:list-item>
              <text:list-item>
                <text:p text:style-name="P249">
                  <text:span text:style-name="T72">Sámediggeráđi čilgehusa kulturmuitosuodjaleami birra (2013) </text:span>
                </text:p>
              </text:list-item>
              <text:list-item>
                <text:p text:style-name="P249">
                  <text:span text:style-name="T72">Sámediggeráđi dieđáhus sámi ásahusovddideami birra (2008)</text:span>
                </text:p>
              </text:list-item>
              <text:list-item>
                <text:p text:style-name="P249">
                  <text:span text:style-name="T72">
                    Ealáhusovddideapmi sámi servodagas – barggolašvuođa ja árvoháhkama birra davvin. Norut 
                    <text:line-break/>
                    <text:s/>
                    (2014)
                  </text:span>
                </text:p>
              </text:list-item>
              <text:list-item>
                <text:p text:style-name="P249">
                  <text:span text:style-name="T72">Norgga kulturindeaksa 2012. Bohtosat sámi guovllus. Telemarksforskning (2012)</text:span>
                </text:p>
              </text:list-item>
              <text:list-item>
                <text:p text:style-name="P249">
                  <text:soft-page-break/>
                  <text:span text:style-name="T72">Norgga kulturráđi čielggadus “Arena, kunst og sted” (2015).</text:span>
                </text:p>
              </text:list-item>
              <text:list-item>
                <text:p text:style-name="P249">
                  <text:span text:style-name="T72">NOU 2013: Kulturčielggadus 2014.</text:span>
                </text:p>
              </text:list-item>
              <text:list-item>
                <text:p text:style-name="P249">
                  <text:span text:style-name="T72">Norgga Kulturviessu Fierpmádat/Nettverk (NKN), interneahttasiidu.</text:span>
                </text:p>
              </text:list-item>
              <text:list-item>
                <text:p text:style-name="P249">
                  <text:span text:style-name="T72">Bååstede – sámi kulturárbbi máhcaheapmi. Norgga Álbmotmusea, Sámediggi ja Kulturhistorjjálaš musea. (2012)</text:span>
                </text:p>
              </text:list-item>
              <text:list-item>
                <text:p text:style-name="P249">
                  <text:span text:style-name="T72">Gieldaođastus ja sámi beroštumit (2015). Sámediggi.</text:span>
                </text:p>
              </text:list-item>
            </text:list>
            <text:p text:style-name="P62"/>
            <text:p text:style-name="P62"/>
            <text:p text:style-name="P40">
              <text:span text:style-name="T59">Ášši meannudeapmi loahpahuvvui 08.06.16 dii.11.30.</text:span>
            </text:p>
            <text:p text:style-name="P69"/>
          </table:table-cell>
        </table:table-row>
      </table:table>
      <text:p text:style-name="P11"/>
      <text:p text:style-name="P11"/>
      <text:p text:style-name="P11"/>
      <text:p text:style-name="P11"/>
      <text:p text:style-name="P11"/>
      <text:p text:style-name="P11"/>
      <table:table table:name="Table50" table:style-name="Table50">
        <table:table-column table:style-name="Table50.A"/>
        <table:table-column table:style-name="Table50.B"/>
        <table:table-row table:style-name="Table50.1">
          <table:table-cell table:style-name="Table50.A1" office:value-type="string">
            <text:p text:style-name="P26">
              <text:span text:style-name="T13">Ášši </text:span>
              <text:span text:style-name="T22">019/16</text:span>
            </text:p>
            <text:p text:style-name="P50"/>
          </table:table-cell>
          <table:table-cell table:style-name="Table50.A1" office:value-type="string">
            <text:p text:style-name="P26">
              <text:span text:style-name="T22">Sámedikki dievasčoahkkin</text:span>
            </text:p>
            <text:p text:style-name="P50"/>
          </table:table-cell>
        </table:table-row>
      </table:table>
      <text:p text:style-name="P11"/>
      <table:table table:name="Table51" table:style-name="Table51">
        <table:table-column table:style-name="Table51.A"/>
        <table:table-column table:style-name="Table51.B"/>
        <table:table-row table:style-name="Table51.1">
          <table:table-cell table:style-name="Table51.A1" office:value-type="string">
            <text:p text:style-name="P26">
              <text:span text:style-name="T13">Ášši </text:span>
              <text:span text:style-name="T22">003/16</text:span>
            </text:p>
            <text:p text:style-name="P50"/>
          </table:table-cell>
          <table:table-cell table:style-name="Table51.A1" office:value-type="string">
            <text:p text:style-name="P26">
              <text:span text:style-name="T22">
                Bajásšaddan- fuolahus- 
                <text:s/>
                ja oahppolávdegoddi
              </text:span>
            </text:p>
            <text:p text:style-name="P50"/>
          </table:table-cell>
        </table:table-row>
      </table:table>
      <text:p text:style-name="P11"/>
      <text:p text:style-name="P19"/>
      <text:p text:style-name="Standard">
        <text:span text:style-name="T22">Sámi báikenamat almmolaš geavahusas</text:span>
      </text:p>
      <text:p text:style-name="P11"/>
      <text:p text:style-name="Standard">
        <text:span text:style-name="T22">
          <text:s/>
        </text:span>
      </text:p>
      <table:table table:name="Table52" table:style-name="Table52">
        <table:table-column table:style-name="Table52.A"/>
        <table:table-column table:style-name="Table52.B"/>
        <table:table-row table:style-name="Table52.1">
          <table:table-cell table:style-name="Table52.A1" office:value-type="string">
            <text:p text:style-name="P60"/>
          </table:table-cell>
          <table:table-cell table:style-name="Table52.A1" office:value-type="string">
            <text:p text:style-name="P26">
              <text:span text:style-name="T27">Ášše</text:span>
              <text:span text:style-name="T28">nr.</text:span>
            </text:p>
            <text:p text:style-name="P26">
              <text:span text:style-name="T28">16/1852</text:span>
            </text:p>
          </table:table-cell>
        </table:table-row>
        <table:table-row table:style-name="Table52.1">
          <table:table-cell table:style-name="Table52.A2" office:value-type="string">
            <text:p text:style-name="P60"/>
          </table:table-cell>
          <table:table-cell table:style-name="Table52.A2" office:value-type="string">
            <text:p text:style-name="P60"/>
          </table:table-cell>
        </table:table-row>
      </table:table>
      <text:p text:style-name="P11"/>
      <text:p text:style-name="P11"/>
      <table:table table:name="Table55" table:style-name="Table55">
        <table:table-column table:style-name="Table55.A"/>
        <table:table-row table:style-name="Table55.1">
          <table:table-cell table:style-name="Table55.A1" office:value-type="string">
            <text:p text:style-name="P70">
              <text:span text:style-name="T86">Meannudeamit</text:span>
            </text:p>
            <table:table table:name="Table53" table:style-name="Table53">
              <table:table-column table:style-name="Table53.A"/>
              <table:table-column table:style-name="Table53.B"/>
              <table:table-column table:style-name="Table53.C"/>
              <table:table-row table:style-name="Table53.1">
                <table:table-cell table:style-name="Table53.A1" office:value-type="string">
                  <text:p text:style-name="P80">
                    <text:span text:style-name="T72">Politihkalaš dássi</text:span>
                  </text:p>
                </table:table-cell>
                <table:table-cell table:style-name="Table53.A1" office:value-type="string">
                  <text:p text:style-name="P80">
                    <text:span text:style-name="T72">Beaivi</text:span>
                  </text:p>
                </table:table-cell>
                <table:table-cell table:style-name="Table53.A1" office:value-type="string">
                  <text:p text:style-name="P80">
                    <text:span text:style-name="T72">Áššenr.</text:span>
                  </text:p>
                </table:table-cell>
              </table:table-row>
              <table:table-row table:style-name="Table53.1">
                <table:table-cell table:style-name="Table53.A1" office:value-type="string">
                  <text:p text:style-name="P80">
                    <text:span text:style-name="T72">Sámediggeráđđi</text:span>
                  </text:p>
                </table:table-cell>
                <table:table-cell table:style-name="Table53.A1" office:value-type="string">
                  <text:p text:style-name="P80">
                    <text:span text:style-name="T72">19.04.16</text:span>
                  </text:p>
                </table:table-cell>
                <table:table-cell table:style-name="Table53.A1" office:value-type="string">
                  <text:p text:style-name="P80">
                    <text:span text:style-name="T72">SR 065/16</text:span>
                  </text:p>
                </table:table-cell>
              </table:table-row>
              <table:table-row table:style-name="Table53.1">
                <table:table-cell table:style-name="Table53.A1" office:value-type="string">
                  <text:p text:style-name="P80">
                    <text:span text:style-name="T72">Bajášsaddan-, fuolahus ja oahppolávdegoddi</text:span>
                  </text:p>
                </table:table-cell>
                <table:table-cell table:style-name="Table53.A1" office:value-type="string">
                  <text:p text:style-name="P80">
                    <text:span text:style-name="T72">24. – 27.05.16</text:span>
                  </text:p>
                </table:table-cell>
                <table:table-cell table:style-name="Table53.A1" office:value-type="string">
                  <text:p text:style-name="P80">
                    <text:span text:style-name="T72">BFOL</text:span>
                  </text:p>
                </table:table-cell>
              </table:table-row>
              <table:table-row table:style-name="Table53.1">
                <table:table-cell table:style-name="Table53.A1" office:value-type="string">
                  <text:p text:style-name="P80">
                    <text:span text:style-name="T72">Sámedikki dievasčoahkkin</text:span>
                  </text:p>
                </table:table-cell>
                <table:table-cell table:style-name="Table53.A1" office:value-type="string">
                  <text:p text:style-name="P80">
                    <text:span text:style-name="T72">7. – 9.06.16</text:span>
                  </text:p>
                </table:table-cell>
                <table:table-cell table:style-name="Table53.A1" office:value-type="string">
                  <text:p text:style-name="P80">
                    <text:span text:style-name="T72">DC 19/16</text:span>
                  </text:p>
                </table:table-cell>
              </table:table-row>
            </table:table>
            <text:p text:style-name="P66"/>
            <text:p text:style-name="P70">
              <text:span text:style-name="T88">Mildosat</text:span>
            </text:p>
            <table:table table:name="Table54" table:style-name="Table54">
              <table:table-column table:style-name="Table54.A"/>
              <table:table-row table:style-name="Table54.1">
                <table:table-cell table:style-name="Table54.A1" office:value-type="string">
                  <text:p text:style-name="P79"/>
                </table:table-cell>
              </table:table-row>
            </table:table>
            <text:p text:style-name="P70">
              <text:span text:style-name="T72">
                <text:line-break/>
              </text:span>
            </text:p>
          </table:table-cell>
        </table:table-row>
      </table:table>
      <text:p text:style-name="P19"/>
      <table:table table:name="Table56" table:style-name="Table56">
        <table:table-column table:style-name="Table56.A"/>
        <table:table-row table:style-name="Table56.1">
          <table:table-cell table:style-name="Table56.A1" office:value-type="string">
            <text:p text:style-name="P70">
              <text:span text:style-name="T35">Evttohusat ja mearkkašumit</text:span>
            </text:p>
            <text:p text:style-name="P70">
              <text:soft-page-break/>
              <text:span text:style-name="T44">Sámediggeráđi mearrádusárvalus:</text:span>
              <text:span text:style-name="T43"> </text:span>
            </text:p>
            <text:p text:style-name="P70">
              <text:span text:style-name="T33">Sámi báikenamat leat oassin min oktasaš giella- ja kulturárbbis, dat muitalit gos mii leat ássan ja johttán ja movt guovllut leat geavahuvvon. Sámediggi bargá dan ala ahte sámi báikenamat galget leat almmolaš geavahusas. Báikenammaláhka gullá sámi báikenamaide maid, ja Sámedikkis lea iežas báikenammabálvalus, liikká leat ollu guovllut gos eai leat vuos sámi báikenamat čohkkejuvvon ja registrerejuvvon, ja guovllut gos báikenamat eai leat váldon geavahussii kárttain, galbbain ja almmolaš hálddašeamis. </text:span>
            </text:p>
            <text:list xml:id="list142453368251378" text:continue-numbering="true" text:style-name="WWNum1">
              <text:list-item>
                <text:p text:style-name="P123">
                  <text:span text:style-name="T33">Sámediggi áigu nannet min iežamet báikenammabálvalusa nu ahte leat eanet návccat bargat báikenammaáššiin. </text:span>
                </text:p>
              </text:list-item>
              <text:list-item>
                <text:p text:style-name="P123">
                  <text:span text:style-name="T33">Sámedikkis leat váikkuhangaskaoamit báikenammaprošeavttaide, ja áigu vuoruhit guovlluid gos leat unnán registrerejuvvon sámi báikenamat. Sámediggi áigu árvvoštallat doaibmabijuid váikkuhan dihte ahte álggahuvvojit eanet báikenammaprošeavttat. </text:span>
                </text:p>
              </text:list-item>
              <text:list-item>
                <text:p text:style-name="P123">
                  <text:span text:style-name="T33">Sámediggi áigu vuoruhit ovttasbarggu oahpahusinstitušuvnnaiguin sihkkarastin dihte ahte gávdnojit kurssat báikenammačoaggimis ja registreremis. Lea dehálaš sihkakrastit fágalaš kvalitehta dán barggus.</text:span>
                </text:p>
              </text:list-item>
              <text:list-item>
                <text:p text:style-name="P81">
                  <text:span text:style-name="T33">Sámediggi dáhttu Stáhta Kártadoaimmahaga nannet báikenammabarggu Davvi-Norggas, vai báikenammaáššit mannet njuovžilit ja jođáneabbo.</text:span>
                </text:p>
              </text:list-item>
            </text:list>
            <text:p text:style-name="P77"/>
            <text:list xml:id="list142453128328872" text:continue-list="list3638405025531519477" text:style-name="WWNum9">
              <text:list-item>
                <text:p text:style-name="P168">
                  <text:span text:style-name="T33">Sámediggi vuordá ahte gielddat čuvvot báikenammalága, vai sámi báikenamat leat dohkkehuvvon hámis ja sáhttet boahtit almmolaš geavahussii. Lágain ja láhkaásahusain berrejit leat áigemearit mat sihkkarastet ahte namat váldojit atnui dihto áiggi siste maŋŋel go leat dohkkehuvvon.</text:span>
                </text:p>
              </text:list-item>
              <text:list-item>
                <text:p text:style-name="P168">
                  <text:span text:style-name="T33">Sámediggi vuordá ahte Geaidnodoaimmahat aktiivvalaččat váldá dohkkehuvvon sámi báikenamaid geavahussii galbbain.</text:span>
                </text:p>
              </text:list-item>
              <text:list-item>
                <text:p text:style-name="P168">
                  <text:span text:style-name="T33">Sámediggi oaivvilda ahte berre ásahuvvot bearráigeahččan- dahje áittardanortnet mii sihkkarastá ahte báikenammaláhka čuvvojuvvo almmolaš eiseválddiiguin. </text:span>
                </text:p>
              </text:list-item>
              <text:list-item>
                <text:p text:style-name="P168">
                  <text:span text:style-name="T33">Sámediggi oaivvilda ahte lea dárbbašlaš ásahit oktasaš davviriikkalaš báikenammaarkiivva, ja áigu oassálastit dán ovdabargui. Sámediggi vuordá ahte davviriikka stáhtat dorjot dán ásaheami rámmaeavttuid. </text:span>
                </text:p>
              </text:list-item>
              <text:list-item>
                <text:p text:style-name="P168">
                  <text:span text:style-name="T33">Dat mii guoská báikenammalága láhkaásahusa § 7 rievdadeapmái, guhte giella boahtá vuosttažiin galbbas, de doarju Sámediggi Kulturdepartemeantta vuosttaš evttohusa, mii lea seammá go odne lea sámegiela hálddašanguovllus, ja ahte gielddat olggobeale hálddašanguovllu besset ieža mearridit guhte giella galgá vuosttažin galbbas, muhto ahte ferte váldit vuhtii guhte giella lea geavahusas dan guovllus. </text:span>
                </text:p>
              </text:list-item>
              <text:list-item>
                <text:p text:style-name="P116">
                  <text:span text:style-name="T33">
                    Sámediggi čujuha matrikkelahki mii dulkojuvvo iešguđet láhkai máŋggagielat namaid ektui. Sámediggi oaivvilda ahte čujuhusnamat galget sáhttit leat máŋgga gillii, ja áigu bargat dan ala 
                    <text:s/>
                    ahte láhka ođasmahttojuvvo jos ii leat vejolašvuohta geavahit máŋga giela. 
                  </text:span>
                </text:p>
              </text:list-item>
            </text:list>
            <text:p text:style-name="P221"/>
            <text:p text:style-name="P77"/>
          </table:table-cell>
        </table:table-row>
      </table:table>
      <text:p text:style-name="P11"/>
      <text:p text:style-name="Standard">
        <text:span text:style-name="T53">
          Bajásšaddan- fuolahus- 
          <text:s/>
          ja oahppolávdegoddi
        </text:span>
        <text:span text:style-name="T53"> - </text:span>
        <text:span text:style-name="T53">003/16</text:span>
      </text:p>
      <table:table table:name="Table57" table:style-name="Table57">
        <table:table-column table:style-name="Table57.A"/>
        <table:table-row table:style-name="Table57.1">
          <table:table-cell table:style-name="Table57.A1" office:value-type="string">
            <text:p text:style-name="P50"/>
          </table:table-cell>
        </table:table-row>
      </table:table>
      <text:p text:style-name="P11"/>
      <text:p text:style-name="Standard">
        <text:span text:style-name="T22">
          <text:line-break/>
          BFOL
        </text:span>
        <text:span text:style-name="T22"> - Mearr</text:span>
        <text:span text:style-name="T11">ádus</text:span>
        <text:span text:style-name="T22">:</text:span>
      </text:p>
      <table:table table:name="Table58" table:style-name="Table58">
        <table:table-column table:style-name="Table58.A"/>
        <table:table-row table:style-name="Table58.1">
          <table:table-cell table:style-name="Table58.A1" office:value-type="string">
            <text:p text:style-name="P70">
              <text:span text:style-name="T62">Álggahus</text:span>
              <text:span text:style-name="T73">
                <text:line-break/>
                <text:line-break/>
                S
              </text:span>
              <text:span text:style-name="T60">ámedikki bajásšaddan-, fuolahus- ja oahppolávdegoddi lea meannudan ášši 19/16 Sámi báikenamat almmolaš geavahusas. Sámi báikenamat gullet min kulturárbái ja dat oainnusindahket sihke min kultuvrra ja min leahkima, ja danne lea deaŧalaš ahte eanet sámi báikenamat registrerejuvvojit ja váldojuvvojit atnui almmolaččat.</text:span>
              <text:span text:style-name="T73">
                <text:line-break/>
              </text:span>
              <text:soft-page-break/>
              <text:span text:style-name="T73">
                <text:line-break/>
              </text:span>
              <text:span text:style-name="T61">Mearkkašumit</text:span>
              <text:span text:style-name="T73">
                <text:line-break/>
                <text:line-break/>
              </text:span>
              <text:span text:style-name="T64">
                Mearkkašupmi Norgga Sámiid Riikkasearvvi (NSR) lahtuin Beaska Niillas, Inger Elin Utsi, Cecilie Grape ja Olof Anders Kuhmunen, Bargiidbellodaga sámediggejoavkku lahtuin Vibeke Larsen, Jørn Are Gaski, John Kappfjell ja Kåre Ivar Olli, Árja lahtuin Hartvik Hansen ja Torbjørg Haldis Leirbakken, Åarjel-Saemiej Gielh lahtus Eva Maria Fjellheim, 
                <text:s/>
                Nordkalottfolket lahtus Ståle Nilsen ja Olgešbellodaga lahtus Lars Filip Paulsen:
              </text:span>
              <text:span text:style-name="T73">
                <text:line-break/>
                <text:line-break/>
              </text:span>
              <text:span text:style-name="T60">Sámi báikenamain lea láhkasuodjalus ja eiseválddiin ja almmolaš ásahusain leat čielga ovddasvástádusat. Sámi báikenamat dávjá aŋkke eai vuoruhuvvo ja go iešguđet ásahusain ii oro dáhttu čuovvolit geatnegasvuođaideaset. Lea mearkkašahtti ahte sámediggi 1992:s jo čujuhii raportii mas celkojuvvui ahte gielddain leat váilevaš giellapolitihkalaš strategiijat ja giellaovdáneapmi ii vuoruhuvvo ja duohtandahkkojuvvo. Dál lea 2016, ja 24 jagis ii oro dilli olu buorránan sámi báikenamaid ektui. Ovdamearkka dihtii gielddat ja Stáhta geaidnodoaimmahat dávjá, iešguđet sivaid dihtii, eai vuorut ja badjelgehččet sámi báikenamaid.</text:span>
            </text:p>
            <text:p text:style-name="P250">
              <text:span text:style-name="T59">Dát leat ovdamearkkat mo struktuvrralaš vealaheapmi ja joatkašuvvon dáruiduhttin ain doaibmá vaikko eiseválddit leat cealkán ahte dáruiduhttináigi lea almmolaččat nohkan. Dát iešguđet ásahusat fertejit čuovvut njuolggadusaid ja lágaid, buoridit dábiideaset ja vuoruhit báikenammabargguid ovdáneami. Lávdegoddi vuordá ahte gielddat čuvvot báikenammalága, vai sámi báikenamat leat dohkkehuvvon hámis ja sáhttet boahtit almmolaš geavahussii. Lávdegoddi vuordá maid ahte stáhta geaidnodoaimmahat galbe sáme báikenamaiguin doppe gos sámegiella geavahuvvo.</text:span>
            </text:p>
            <text:p text:style-name="P236">
              <text:span text:style-name="T59">Leat gal aŋkke buorit ovdamearkkat. Ovdamearkka dihtii Omasvuona gielda lea galben sámegillii vaikko eai leat sámi giellahálddašanguovllus. Dát čájeha ahte jus lea dáhttu ja áigumuš de ii galggašii leat váttis vuoruhit dáid bargguid. Omasvuona suohkan, dieđusge eará gielddaid gaskkas, </text:span>
              <text:span text:style-name="T72">s</text:span>
              <text:span text:style-name="T59">áhttá leat ovdagovvan gielddaide mat atnet sámi báikenamaid noađđin. </text:span>
              <text:span text:style-name="T72">
                <text:line-break/>
                <text:line-break/>
              </text:span>
              <text:span text:style-name="T63">Evttohusat</text:span>
              <text:span text:style-name="T72">
                <text:line-break/>
                <text:line-break/>
              </text:span>
              <text:span text:style-name="T65">Evttohus Norgga Sámiid Riikkasearvi (NSR) lahtuin, Bargiidbellodaga sámediggejoavkku lahtuin, Árja, Åarjel-Saemiej Gielh, Nordkalottfolket ja Olgešbellodaga lahtuin:</text:span>
              <text:span text:style-name="T72">
                <text:line-break/>
                <text:line-break/>
              </text:span>
              <text:span text:style-name="T68">Evttohus</text:span>
              <text:span text:style-name="T78"> 1</text:span>
              <text:span text:style-name="T72">
                <text:line-break/>
                <text:line-break/>
              </text:span>
              <text:span text:style-name="T59">Ođđa teakstaoassi maŋŋá 1. teakstaoasi</text:span>
              <text:span text:style-name="T72">
                : 
                <text:line-break/>
              </text:span>
              <text:span text:style-name="T59">Dál eai kárte eiseválddit olus sámi báikenamaid, vaikke vel báikenamat adnojuvvojit kulturmuitun. Kulturmuittut duođaštit ovddeš buolvvaid eallima ja eallinvugiid. Sámi báike- ja guovlonamat duođaštit ja nannejit min geavaheami ja leahkima. Báikenamat leat deaŧalaš dádjadanvuođđun ja muitalit masa guovllut leat geavahuvvon, mo dat leat hálddašuvvon, gii daid lea geavahan, dat muitalit historjjáid báikkiid birra ja gos berre ja gos ii berre jođašit. Nie leat báikenamat mielde viidásat gaskkusteamen deaŧalaš osiid sámi kultuvrras, gielas ja historjjás. Lea deaŧalaš dahkat dan diehtomielalažžan mo sámiid eana- ja mearraguovllut guddet giela ja kultuvrra. Sápmi lea sámiid leahkima vuođđu. Sámiid kultuvrralaš ja gielalaš čatnaseapmi iežaset eana- ja mearraguovlluide ovttas dološ áiggi rájes geavahemiin lea vuođđun sámi eana- ja čáhcevuoigatvuođaide sámi guovlluin. Dáin guovlluin leat namat ja sámi báikenamat gullet sámi vuoiŋŋalaš kulturárbái. Dáruiduhttináiggi geažil leat ollu báikenamat mat eai leat duođaštuvvon čálalaččat, dál ferte doapmat duođaštit dáid amas sámi báikenamat jávkat. </text:span>
            </text:p>
            <text:p text:style-name="P40">
              <text:span text:style-name="T59">
                Lasáhus 2. kuvlačuoggái maŋŋá maŋimus cealkaga: 
                <text:line-break/>
                Ferte doapmat kártet sámi báikenamaid go dat buolva mii dovdá namaid, lea jávkamin.
              </text:span>
              <text:span text:style-name="T72">
                <text:line-break/>
                <text:line-break/>
              </text:span>
              <text:span text:style-name="T59">Lasáhus 3. kuvlačuoggái maŋŋá maŋimus cealkaga</text:span>
              <text:span text:style-name="T72">
                : 
                <text:line-break/>
                S
              </text:span>
              <text:span text:style-name="T59">ámediggi áigu maid bargat dan ala ahte čađahuvvo nannoset dutkanbargu sihke sámegielat ja dárogielat báikenamaid identifiserema ja hápmašuvvama oktavuođas</text:span>
              <text:span text:style-name="T72">
                . 
                <text:line-break/>
              </text:span>
              <text:span text:style-name="T59">
                <text:line-break/>
                Rievdadusat 4. kuvlačuoggás: 
                <text:line-break/>
                Sihkkut sáni “Davvi-Norggas” ja dan sadjái bidjat “sámi guovlluin”.
                <text:line-break/>
                <text:line-break/>
              </text:span>
              <text:soft-page-break/>
              <text:span text:style-name="T59">
                Rievdadus sátnehámis 5. kuvlačuoggá vuosttaš cealkagis: 
                <text:line-break/>
                Sámediggi eaktuda ahte gielddat čuvvot báikenammalága, vai...
                <text:line-break/>
                <text:line-break/>
                Rievdadus sátnehámis 6.kuvlačuoggá vuosttaš cealkagis:
              </text:span>
              <text:span text:style-name="T72">
                <text:line-break/>
                S
              </text:span>
              <text:span text:style-name="T59">
                ámediggi eaktuda ahte geaidnodoaimmahat aktiivvalaččat váldá...
                <text:line-break/>
                <text:line-break/>
                Lasáhus 8. kuvlačuoggái maŋŋá maŋimus cealkaga: 
                <text:line-break/>
                Kártejuvvon namat mat leat sierra sámi báikenammaarkiivvas, sáhttet geavahuvvot ja deattuhuvvot guovlluid hálddašeami ja geavaheami oktavuođas, ja historjjálaš duođašteami oktavuođas. Sámi báikenamaid ferte váldit mielde nationála kárttaide.
                <text:line-break/>
                <text:line-break/>
                Ođđa kuvlačuokkis: 
                <text:line-break/>
                S
              </text:span>
              <text:span text:style-name="T72">ám</text:span>
              <text:span text:style-name="T59">
                ediggi áigu bargat dan ala ahte doppe gos leat sámi namat iešguđet gillii, galget buot báikenamat meannuduvvot ovttaárvosaččat sihke dokumeanttain ja galbbain.
                <text:line-break/>
                <text:line-break/>
                Ođđa kuvlačuokkis: 
                <text:line-break/>
                Sámediggi vuordá ahte buot almmolaš bálvalusat galget geavahit sámi báikenamaid doppe gos dat gávdnojit, ja dát guoská erenoamážit heahtebálvalussii.
              </text:span>
              <text:span text:style-name="T72">
                <text:line-break/>
                <text:line-break/>
              </text:span>
              <text:span text:style-name="T59">Ođđa kuvlačuokkis:</text:span>
              <text:span text:style-name="T72">
                <text:line-break/>
              </text:span>
              <text:span text:style-name="T59">Dábálaččat lea dat dárogielat báikenamma, máŋggagielat guovlluin, mii lea geavahuvvon almmolaččat. Sámi namas ii leat leamaš stáhtus ja danne lea váttis ákkastit sámi nama bealis lágalaš oktavuođas. Lea deaŧalaš ahte addojuvvo vejolašvuohta geavahit sihke sámegiela ja dárogiela – sihke báikenamain ja geaidno-/gáhtanamain. Danne áigu Sámediggi bargat dan ala ahte njulgejuvvojit vejolaš hehttehusat Matrikkellágas máŋga nama matrikkelčáliheamis, vai sáhttá láhččojuvvot dasa ahte sihke sámegielat ja dárogielat namat sáhttet matrikkelčálihuvvot.</text:span>
              <text:span text:style-name="T72">
                <text:line-break/>
                <text:line-break/>
              </text:span>
              <text:span text:style-name="T59">Evttohus </text:span>
              <text:span text:style-name="T74">
                Nordkalottfolket:
                <text:line-break/>
              </text:span>
              <text:span text:style-name="T72">
                <text:line-break/>
              </text:span>
              <text:span text:style-name="T68">Evttohus 2</text:span>
              <text:span text:style-name="T72">
                <text:line-break/>
                <text:line-break/>
              </text:span>
              <text:span text:style-name="T59">Kuvlačuokkis 7: </text:span>
              <text:span text:style-name="T65">«</text:span>
              <text:span text:style-name="T59">
                 Sámediggi oaivvilda ahte berre ásahuvvot bearráigeahččan- dahje áittardanortnet mii sihkkarastá ahte báikenammaláhka čuvvojuvvo almmolaš eiseválddiiguin.» - sihkkojuvvo.
                <text:line-break/>
              </text:span>
              <text:span text:style-name="T72">
                <text:line-break/>
              </text:span>
              <text:span text:style-name="T63">Lávdegotti ráva</text:span>
              <text:span text:style-name="T72">
                <text:line-break/>
                <text:line-break/>
              </text:span>
              <text:span text:style-name="T59">Lávdegottis eai leat šat eanet mearkkašumit dahje evttohusat ja rávve Sámedikki mearridit čuovvovaččat:</text:span>
              <text:span text:style-name="T72">
                <text:line-break/>
              </text:span>
              <text:span text:style-name="T59">Sámediggi doarju Sámediggeráđi árvalusa.</text:span>
            </text:p>
          </table:table-cell>
        </table:table-row>
      </table:table>
      <text:p text:style-name="P11"/>
      <text:p text:style-name="P11"/>
      <text:p text:style-name="Standard">
        <text:span text:style-name="T53">Sámedikki dievasčoahkkin</text:span>
        <text:span text:style-name="T53"> - </text:span>
        <text:span text:style-name="T53">019/16</text:span>
      </text:p>
      <text:p text:style-name="Standard">
        <text:span text:style-name="T22">Mearkkšupmi - Ovddádusbellodat - Arthur Tørfoss bokte</text:span>
      </text:p>
      <text:p text:style-name="P11"/>
      <table:table table:name="Table59" table:style-name="Table59">
        <table:table-column table:style-name="Table59.A"/>
        <table:table-row table:style-name="Table59.1">
          <table:table-cell table:style-name="Table59.A1" office:value-type="string">
            <text:p text:style-name="P40">
              <text:span text:style-name="T71">Sámi báikenamat almmolaš geavaheames </text:span>
            </text:p>
            <text:p text:style-name="P40">
              <text:span text:style-name="T72">
                Sámi báikenamat leat oassin min oktasaš giella- ja kulturárbbis, ja muitalit gos sápmelaččat leat orron ja mátkkoštan, ja movt sámi guovllut leat geavahuvvon. Báikenammaláhka siskkilda sámi báikenamaid, ja báikenamat almmolaš geavaheamis leat lunddolaččat báikkiin nugo 
                <text:s/>
                kárttáin ja galbbain gos sápmelaččat leat eanetlogus. Ovddádusbellodat vuordá ahte báikkálaš eiseválddit ja luoddadoaimmahat bidjet sámegiel galbbaid dohko gos lea lunddolaš. 
                <text:s text:c="3"/>
              </text:span>
            </text:p>
            <text:p text:style-name="P40">
              <text:span text:style-name="T72">
                Okta deháleamos ulbmiliin Sámedikkis lea seailluhit ja nannet sámegiela. Dát guoská maid sámi báikenamaide. Seammás oaivvilda Ovddádusbellodat ahte beroštupmi sihkarvuhtii, heggii ja dearvvašvuhtii lea deháleamos, ja Ovddádusbellodaga mielas lea riekta ahte buot eatnamiin leat dárogiel namat almmolaš registariin. Ii leat dušše nu ahte politiijat, buollinčáskadeaddjit ja ambulánsa bohte jođánit, muhto lea álkit droššefievrredeapmái ja gálvobuktimii go buot eatnamiin lea dušše okta almmolaš namma almmolaš registariin. 
                <text:s text:c="7"/>
              </text:span>
            </text:p>
            <text:p text:style-name="P40">
              <text:span text:style-name="T72">Eanaeaiggátláhka (matrikkelláhka) dadjá ahte láhka galgá dulkojuvvot nu ahte dušše okta namma ja okta giella sáhttá geavahuvvot čujuhusnamman. Ovddádusbellodat doarju dasto dán dulkoma. </text:span>
            </text:p>
            <text:p text:style-name="P40">
              <text:span text:style-name="T72">Eatnamat ja čujuhusat berrejit galbejuvvot sámegillii doppe gos dat lea lunddolaš ja eaiggádat/almmolaš eiseválddit háliidit dan. Báikenammaláhka áimmahuššá sámi báikenamaid, ja lea </text:span>
              <text:soft-page-break/>
              <text:span text:style-name="T72">
                geatnegahtton váldit atnui sámi báikenamaid almmolaš geavaheapmái, váikko ii leat čállon matrikkelin. 
                <text:s text:c="2"/>
              </text:span>
            </text:p>
          </table:table-cell>
        </table:table-row>
      </table:table>
      <text:p text:style-name="Standard">
        <text:span text:style-name="T22">
          <text:s text:c="2"/>
        </text:span>
      </text:p>
      <text:p text:style-name="P11"/>
      <table:table table:name="Table61" table:style-name="Table61">
        <table:table-column table:style-name="Table61.A"/>
        <table:table-row table:style-name="Table61.1">
          <table:table-cell table:style-name="Table61.A1" office:value-type="string">
            <text:p text:style-name="P70">
              <text:span text:style-name="T60">Ášši meannudeapmi álggahuvvui </text:span>
              <text:span text:style-name="T73">0</text:span>
              <text:span text:style-name="T60">8</text:span>
              <text:span text:style-name="T73">.0</text:span>
              <text:span text:style-name="T60">6</text:span>
              <text:span text:style-name="T73">.1</text:span>
              <text:span text:style-name="T60">6 dii. 11.30.</text:span>
              <text:span text:style-name="T73">
                <text:line-break/>
                <text:line-break/>
              </text:span>
              <text:span text:style-name="T61">Jienasteapmi</text:span>
              <text:span text:style-name="T73">
                <text:line-break/>
              </text:span>
              <text:span text:style-name="T60">39 áirasis ledje </text:span>
              <text:span text:style-name="T73">3</text:span>
              <text:span text:style-name="T60">7</text:span>
              <text:span text:style-name="T73"> </text:span>
              <text:span text:style-name="T60">čoahkis. Jienasteapmi čađahuvvui čuovvovaš vuogi mielde:</text:span>
            </text:p>
            <text:list xml:id="list142453155088395" text:continue-list="list142453368251378" text:style-name="WWNum1">
              <text:list-item>
                <text:p text:style-name="P239">
                  <text:span text:style-name="T59">Evttohus 2 hilgojuvvui 33 jienain 4</text:span>
                  <text:span text:style-name="T72"> </text:span>
                  <text:span text:style-name="T59">jiena vuostá.</text:span>
                </text:p>
              </text:list-item>
              <text:list-item>
                <text:p text:style-name="P239">
                  <text:span text:style-name="T59">Evttohus </text:span>
                  <text:span text:style-name="T72">1 </text:span>
                  <text:span text:style-name="T59">mearriduvvui 36 jienain 1</text:span>
                  <text:span text:style-name="T72"> </text:span>
                  <text:span text:style-name="T59">jiena vuostá.</text:span>
                </text:p>
              </text:list-item>
              <text:list-item>
                <text:p text:style-name="P239">
                  <text:span text:style-name="T59">Bajásšaddan-, fuolahus- ja oahppolávdegotti ráva mearriduvvui mearriduvvui 33 jienain 4</text:span>
                  <text:span text:style-name="T72"> </text:span>
                  <text:span text:style-name="T59">jiena vuostá.</text:span>
                </text:p>
              </text:list-item>
            </text:list>
            <text:p text:style-name="P70">
              <text:span text:style-name="T72">
                <text:line-break/>
              </text:span>
              <text:span text:style-name="T63">Beavdegirjelasáhusat</text:span>
              <text:span text:style-name="T72">
                <text:line-break/>
              </text:span>
              <text:span text:style-name="T59">Nordkalottfolket lea mielas áššái ja árvalusa váldosisdollui, ja lea maiddái guorrasan lávdegotti oktasaš evttohussii. Go evttohus mii prinsihpalaččat lei deaŧalaš Nordkalottfolket:ii hilgojuvvui, de mii fertet jienastit vuostá lávdegottiárvalusa.</text:span>
              <text:span text:style-name="T72">
                <text:line-break/>
                <text:line-break/>
              </text:span>
              <text:span text:style-name="T69">Sáhkavuorrolistu ja replihkat</text:span>
            </text:p>
            <table:table table:name="Table60" table:style-name="Table60">
              <table:table-column table:style-name="Table60.A"/>
              <table:table-column table:style-name="Table60.B"/>
              <table:table-column table:style-name="Table60.C"/>
              <table:table-row table:style-name="Table60.1">
                <table:table-cell table:style-name="Table60.A1" office:value-type="string">
                  <text:p text:style-name="P22"/>
                </table:table-cell>
                <table:table-cell table:style-name="Table60.A1" office:value-type="string">
                  <text:p text:style-name="P23">
                    <text:span text:style-name="T72">Sáhkavuorru</text:span>
                  </text:p>
                </table:table-cell>
                <table:table-cell table:style-name="Table60.A1" office:value-type="string">
                  <text:p text:style-name="P23">
                    <text:span text:style-name="T72">Replihkka</text:span>
                  </text:p>
                </table:table-cell>
              </table:table-row>
              <table:table-row table:style-name="Table60.1">
                <table:table-cell table:style-name="Table60.A1" office:value-type="string">
                  <text:p text:style-name="P23">
                    <text:span text:style-name="T72">
                      <text:s/>
                      1.
                    </text:span>
                  </text:p>
                </table:table-cell>
                <table:table-cell table:style-name="Table60.A1" office:value-type="string">
                  <text:p text:style-name="P23">
                    <text:span text:style-name="T72">Jørn Are Gaski. áššejođiheaddji</text:span>
                  </text:p>
                </table:table-cell>
                <table:table-cell table:style-name="Table60.A1" office:value-type="string">
                  <text:p text:style-name="P23">
                    <text:span text:style-name="T72">Hartvik Hansen</text:span>
                  </text:p>
                </table:table-cell>
              </table:table-row>
              <table:table-row table:style-name="Table60.1">
                <table:table-cell table:style-name="Table60.A1" office:value-type="string">
                  <text:p text:style-name="P23">
                    <text:span text:style-name="T72">
                      <text:s/>
                      2.
                    </text:span>
                  </text:p>
                </table:table-cell>
                <table:table-cell table:style-name="Table60.A1" office:value-type="string">
                  <text:p text:style-name="P23">
                    <text:span text:style-name="T72">Inger Elin Utsi</text:span>
                  </text:p>
                </table:table-cell>
                <table:table-cell table:style-name="Table60.A1" office:value-type="string">
                  <text:p text:style-name="P23">
                    <text:span text:style-name="T72">Rolf Anders Hansen Hætta</text:span>
                  </text:p>
                </table:table-cell>
              </table:table-row>
              <table:table-row table:style-name="Table60.1">
                <table:table-cell table:style-name="Table60.A1" office:value-type="string">
                  <text:p text:style-name="P22"/>
                </table:table-cell>
                <table:table-cell table:style-name="Table60.A1" office:value-type="string">
                  <text:p text:style-name="P22"/>
                </table:table-cell>
                <table:table-cell table:style-name="Table60.A1" office:value-type="string">
                  <text:p text:style-name="P23">
                    <text:span text:style-name="T72">Ellen Kristina Saba</text:span>
                  </text:p>
                </table:table-cell>
              </table:table-row>
              <table:table-row table:style-name="Table60.1">
                <table:table-cell table:style-name="Table60.A1" office:value-type="string">
                  <text:p text:style-name="P22"/>
                </table:table-cell>
                <table:table-cell table:style-name="Table60.A1" office:value-type="string">
                  <text:p text:style-name="P23">
                    <text:span text:style-name="T72">Inger Elin Utsi</text:span>
                  </text:p>
                </table:table-cell>
                <table:table-cell table:style-name="Table60.A1" office:value-type="string">
                  <text:p text:style-name="P22"/>
                </table:table-cell>
              </table:table-row>
              <table:table-row table:style-name="Table60.1">
                <table:table-cell table:style-name="Table60.A1" office:value-type="string">
                  <text:p text:style-name="P23">
                    <text:span text:style-name="T72">
                      <text:s/>
                      3.
                    </text:span>
                  </text:p>
                </table:table-cell>
                <table:table-cell table:style-name="Table60.A1" office:value-type="string">
                  <text:p text:style-name="P23">
                    <text:span text:style-name="T72">Arthur Johan Tørfoss</text:span>
                  </text:p>
                </table:table-cell>
                <table:table-cell table:style-name="Table60.A1" office:value-type="string">
                  <text:p text:style-name="P23">
                    <text:span text:style-name="T72">Jørn Are Gaski</text:span>
                  </text:p>
                </table:table-cell>
              </table:table-row>
              <table:table-row table:style-name="Table60.1">
                <table:table-cell table:style-name="Table60.A1" office:value-type="string">
                  <text:p text:style-name="P22"/>
                </table:table-cell>
                <table:table-cell table:style-name="Table60.A1" office:value-type="string">
                  <text:p text:style-name="P22"/>
                </table:table-cell>
                <table:table-cell table:style-name="Table60.A1" office:value-type="string">
                  <text:p text:style-name="P23">
                    <text:span text:style-name="T72">Sandra Márjá West</text:span>
                  </text:p>
                </table:table-cell>
              </table:table-row>
              <table:table-row table:style-name="Table60.1">
                <table:table-cell table:style-name="Table60.A1" office:value-type="string">
                  <text:p text:style-name="P22"/>
                </table:table-cell>
                <table:table-cell table:style-name="Table60.A1" office:value-type="string">
                  <text:p text:style-name="P22"/>
                </table:table-cell>
                <table:table-cell table:style-name="Table60.A1" office:value-type="string">
                  <text:p text:style-name="P23">
                    <text:span text:style-name="T72">John Kappfjell</text:span>
                  </text:p>
                </table:table-cell>
              </table:table-row>
              <table:table-row table:style-name="Table60.1">
                <table:table-cell table:style-name="Table60.A1" office:value-type="string">
                  <text:p text:style-name="P22"/>
                </table:table-cell>
                <table:table-cell table:style-name="Table60.A1" office:value-type="string">
                  <text:p text:style-name="P23">
                    <text:span text:style-name="T72">Arthur Johan Tørfoss</text:span>
                  </text:p>
                </table:table-cell>
                <table:table-cell table:style-name="Table60.A1" office:value-type="string">
                  <text:p text:style-name="P22"/>
                </table:table-cell>
              </table:table-row>
              <table:table-row table:style-name="Table60.1">
                <table:table-cell table:style-name="Table60.A1" office:value-type="string">
                  <text:p text:style-name="P23">
                    <text:span text:style-name="T72">
                      <text:s/>
                      4. 
                    </text:span>
                  </text:p>
                </table:table-cell>
                <table:table-cell table:style-name="Table60.A1" office:value-type="string">
                  <text:p text:style-name="P23">
                    <text:span text:style-name="T72">John Kappfjell</text:span>
                  </text:p>
                </table:table-cell>
                <table:table-cell table:style-name="Table60.A1" office:value-type="string">
                  <text:p text:style-name="P23">
                    <text:span text:style-name="T72">Ellen Kristina Saba</text:span>
                  </text:p>
                </table:table-cell>
              </table:table-row>
              <table:table-row table:style-name="Table60.1">
                <table:table-cell table:style-name="Table60.A1" office:value-type="string">
                  <text:p text:style-name="P22"/>
                </table:table-cell>
                <table:table-cell table:style-name="Table60.A1" office:value-type="string">
                  <text:p text:style-name="P22"/>
                </table:table-cell>
                <table:table-cell table:style-name="Table60.A1" office:value-type="string">
                  <text:p text:style-name="P23">
                    <text:span text:style-name="T72">Kirsti Guvsám</text:span>
                  </text:p>
                </table:table-cell>
              </table:table-row>
              <table:table-row table:style-name="Table60.1">
                <table:table-cell table:style-name="Table60.A1" office:value-type="string">
                  <text:p text:style-name="P22"/>
                </table:table-cell>
                <table:table-cell table:style-name="Table60.A1" office:value-type="string">
                  <text:p text:style-name="P23">
                    <text:span text:style-name="T72">John Kappfjell</text:span>
                  </text:p>
                </table:table-cell>
                <table:table-cell table:style-name="Table60.A1" office:value-type="string">
                  <text:p text:style-name="P22"/>
                </table:table-cell>
              </table:table-row>
              <table:table-row table:style-name="Table60.1">
                <table:table-cell table:style-name="Table60.A1" office:value-type="string">
                  <text:p text:style-name="P23">
                    <text:span text:style-name="T72">
                      <text:s/>
                      5.
                    </text:span>
                  </text:p>
                </table:table-cell>
                <table:table-cell table:style-name="Table60.A1" office:value-type="string">
                  <text:p text:style-name="P23">
                    <text:span text:style-name="T72">Ståle Nilsen</text:span>
                  </text:p>
                </table:table-cell>
                <table:table-cell table:style-name="Table60.A1" office:value-type="string">
                  <text:p text:style-name="P22"/>
                </table:table-cell>
              </table:table-row>
              <table:table-row table:style-name="Table60.1">
                <table:table-cell table:style-name="Table60.A1" office:value-type="string">
                  <text:p text:style-name="P23">
                    <text:span text:style-name="T72">
                      <text:s/>
                      6.
                    </text:span>
                  </text:p>
                </table:table-cell>
                <table:table-cell table:style-name="Table60.A1" office:value-type="string">
                  <text:p text:style-name="P23">
                    <text:span text:style-name="T72">Lars Filip Paulsen</text:span>
                  </text:p>
                </table:table-cell>
                <table:table-cell table:style-name="Table60.A1" office:value-type="string">
                  <text:p text:style-name="P22"/>
                </table:table-cell>
              </table:table-row>
              <table:table-row table:style-name="Table60.1">
                <table:table-cell table:style-name="Table60.A1" office:value-type="string">
                  <text:p text:style-name="P23">
                    <text:span text:style-name="T72">
                      <text:s/>
                      7.
                    </text:span>
                  </text:p>
                </table:table-cell>
                <table:table-cell table:style-name="Table60.A1" office:value-type="string">
                  <text:p text:style-name="P23">
                    <text:span text:style-name="T72">Sandra Márjá West</text:span>
                  </text:p>
                </table:table-cell>
                <table:table-cell table:style-name="Table60.A1" office:value-type="string">
                  <text:p text:style-name="P22"/>
                </table:table-cell>
              </table:table-row>
              <table:table-row table:style-name="Table60.1">
                <table:table-cell table:style-name="Table60.A1" office:value-type="string">
                  <text:p text:style-name="P23">
                    <text:span text:style-name="T72">
                      <text:s/>
                      8.
                    </text:span>
                  </text:p>
                </table:table-cell>
                <table:table-cell table:style-name="Table60.A1" office:value-type="string">
                  <text:p text:style-name="P23">
                    <text:span text:style-name="T72">Kirsti Guvsám</text:span>
                  </text:p>
                </table:table-cell>
                <table:table-cell table:style-name="Table60.A1" office:value-type="string">
                  <text:p text:style-name="P22"/>
                </table:table-cell>
              </table:table-row>
              <table:table-row table:style-name="Table60.1">
                <table:table-cell table:style-name="Table60.A1" office:value-type="string">
                  <text:p text:style-name="P23">
                    <text:span text:style-name="T72">
                      <text:s/>
                      9.
                    </text:span>
                  </text:p>
                </table:table-cell>
                <table:table-cell table:style-name="Table60.A1" office:value-type="string">
                  <text:p text:style-name="P23">
                    <text:span text:style-name="T72">Nora Marie Bransfjell</text:span>
                  </text:p>
                </table:table-cell>
                <table:table-cell table:style-name="Table60.A1" office:value-type="string">
                  <text:p text:style-name="P22"/>
                </table:table-cell>
              </table:table-row>
              <table:table-row table:style-name="Table60.1">
                <table:table-cell table:style-name="Table60.A1" office:value-type="string">
                  <text:p text:style-name="P23">
                    <text:span text:style-name="T72">10</text:span>
                  </text:p>
                </table:table-cell>
                <table:table-cell table:style-name="Table60.A1" office:value-type="string">
                  <text:p text:style-name="P23">
                    <text:span text:style-name="T72">Láilá Susanne Vars</text:span>
                  </text:p>
                </table:table-cell>
                <table:table-cell table:style-name="Table60.A1" office:value-type="string">
                  <text:p text:style-name="P23">
                    <text:span text:style-name="T72">Lars Filip Paulsen</text:span>
                  </text:p>
                </table:table-cell>
              </table:table-row>
              <table:table-row table:style-name="Table60.1">
                <table:table-cell table:style-name="Table60.A1" office:value-type="string">
                  <text:p text:style-name="P22"/>
                </table:table-cell>
                <table:table-cell table:style-name="Table60.A1" office:value-type="string">
                  <text:p text:style-name="P22"/>
                </table:table-cell>
                <table:table-cell table:style-name="Table60.A1" office:value-type="string">
                  <text:p text:style-name="P23">
                    <text:span text:style-name="T72">Ellen Kristina Saba</text:span>
                  </text:p>
                </table:table-cell>
              </table:table-row>
              <table:table-row table:style-name="Table60.1">
                <table:table-cell table:style-name="Table60.A1" office:value-type="string">
                  <text:p text:style-name="P22"/>
                </table:table-cell>
                <table:table-cell table:style-name="Table60.A1" office:value-type="string">
                  <text:p text:style-name="P22"/>
                </table:table-cell>
                <table:table-cell table:style-name="Table60.A1" office:value-type="string">
                  <text:p text:style-name="P23">
                    <text:span text:style-name="T72">Toril Bakken Kåven</text:span>
                  </text:p>
                </table:table-cell>
              </table:table-row>
              <table:table-row table:style-name="Table60.1">
                <table:table-cell table:style-name="Table60.A1" office:value-type="string">
                  <text:p text:style-name="P22"/>
                </table:table-cell>
                <table:table-cell table:style-name="Table60.A1" office:value-type="string">
                  <text:p text:style-name="P23">
                    <text:span text:style-name="T72">Láilá Susanne Vars</text:span>
                  </text:p>
                </table:table-cell>
                <table:table-cell table:style-name="Table60.A1" office:value-type="string">
                  <text:p text:style-name="P22"/>
                </table:table-cell>
              </table:table-row>
              <table:table-row table:style-name="Table60.1">
                <table:table-cell table:style-name="Table60.A1" office:value-type="string">
                  <text:p text:style-name="P23">
                    <text:span text:style-name="T72">11</text:span>
                  </text:p>
                </table:table-cell>
                <table:table-cell table:style-name="Table60.A1" office:value-type="string">
                  <text:p text:style-name="P23">
                    <text:span text:style-name="T72">Marit Kirsten A. Gaup</text:span>
                  </text:p>
                </table:table-cell>
                <table:table-cell table:style-name="Table60.A1" office:value-type="string">
                  <text:p text:style-name="P23">
                    <text:span text:style-name="T72">Beaska Niillas</text:span>
                  </text:p>
                </table:table-cell>
              </table:table-row>
              <table:table-row table:style-name="Table60.1">
                <table:table-cell table:style-name="Table60.A1" office:value-type="string">
                  <text:p text:style-name="P22"/>
                </table:table-cell>
                <table:table-cell table:style-name="Table60.A1" office:value-type="string">
                  <text:p text:style-name="P23">
                    <text:span text:style-name="T72">Marit Kirsten A. Gaup</text:span>
                  </text:p>
                </table:table-cell>
                <table:table-cell table:style-name="Table60.A1" office:value-type="string">
                  <text:p text:style-name="P22"/>
                </table:table-cell>
              </table:table-row>
              <table:table-row table:style-name="Table60.1">
                <table:table-cell table:style-name="Table60.A1" office:value-type="string">
                  <text:p text:style-name="P23">
                    <text:span text:style-name="T72">12</text:span>
                  </text:p>
                </table:table-cell>
                <table:table-cell table:style-name="Table60.A1" office:value-type="string">
                  <text:p text:style-name="P23">
                    <text:span text:style-name="T72">Johan Vasara</text:span>
                  </text:p>
                </table:table-cell>
                <table:table-cell table:style-name="Table60.A1" office:value-type="string">
                  <text:p text:style-name="P23">
                    <text:span text:style-name="T72">Rolf Anders Hansen Hætta</text:span>
                  </text:p>
                </table:table-cell>
              </table:table-row>
              <table:table-row table:style-name="Table60.1">
                <table:table-cell table:style-name="Table60.A1" office:value-type="string">
                  <text:p text:style-name="P22"/>
                </table:table-cell>
                <table:table-cell table:style-name="Table60.A1" office:value-type="string">
                  <text:p text:style-name="P23">
                    <text:span text:style-name="T72">Johan Vasara</text:span>
                  </text:p>
                </table:table-cell>
                <table:table-cell table:style-name="Table60.A1" office:value-type="string">
                  <text:p text:style-name="P22"/>
                </table:table-cell>
              </table:table-row>
              <table:table-row table:style-name="Table60.1">
                <table:table-cell table:style-name="Table60.A1" office:value-type="string">
                  <text:p text:style-name="P23">
                    <text:span text:style-name="T72">13</text:span>
                  </text:p>
                </table:table-cell>
                <table:table-cell table:style-name="Table60.A1" office:value-type="string">
                  <text:p text:style-name="P23">
                    <text:span text:style-name="T72">Beaska Niillas</text:span>
                  </text:p>
                </table:table-cell>
                <table:table-cell table:style-name="Table60.A1" office:value-type="string">
                  <text:p text:style-name="P23">
                    <text:span text:style-name="T72">Mariann Wollmann Magga</text:span>
                  </text:p>
                </table:table-cell>
              </table:table-row>
              <table:table-row table:style-name="Table60.1">
                <table:table-cell table:style-name="Table60.A1" office:value-type="string">
                  <text:p text:style-name="P22"/>
                </table:table-cell>
                <table:table-cell table:style-name="Table60.A1" office:value-type="string">
                  <text:p text:style-name="P22"/>
                </table:table-cell>
                <table:table-cell table:style-name="Table60.A1" office:value-type="string">
                  <text:p text:style-name="P23">
                    <text:span text:style-name="T72">Ellen Kristina Saba</text:span>
                  </text:p>
                </table:table-cell>
              </table:table-row>
              <table:table-row table:style-name="Table60.1">
                <table:table-cell table:style-name="Table60.A1" office:value-type="string">
                  <text:p text:style-name="P22"/>
                </table:table-cell>
                <table:table-cell table:style-name="Table60.A1" office:value-type="string">
                  <text:p text:style-name="P22"/>
                </table:table-cell>
                <table:table-cell table:style-name="Table60.A1" office:value-type="string">
                  <text:p text:style-name="P23">
                    <text:span text:style-name="T72">Láilá Susanne Vars</text:span>
                  </text:p>
                </table:table-cell>
              </table:table-row>
              <table:table-row table:style-name="Table60.1">
                <table:table-cell table:style-name="Table60.A1" office:value-type="string">
                  <text:p text:style-name="P22"/>
                </table:table-cell>
                <table:table-cell table:style-name="Table60.A1" office:value-type="string">
                  <text:p text:style-name="P23">
                    <text:span text:style-name="T72">Beaska Niillas</text:span>
                  </text:p>
                </table:table-cell>
                <table:table-cell table:style-name="Table60.A1" office:value-type="string">
                  <text:p text:style-name="P22"/>
                </table:table-cell>
              </table:table-row>
              <table:table-row table:style-name="Table60.1">
                <table:table-cell table:style-name="Table60.A1" office:value-type="string">
                  <text:p text:style-name="P23">
                    <text:span text:style-name="T72">14</text:span>
                  </text:p>
                </table:table-cell>
                <table:table-cell table:style-name="Table60.A1" office:value-type="string">
                  <text:p text:style-name="P23">
                    <text:span text:style-name="T72">Aili Keskitalo</text:span>
                  </text:p>
                </table:table-cell>
                <table:table-cell table:style-name="Table60.A1" office:value-type="string">
                  <text:p text:style-name="P22"/>
                </table:table-cell>
              </table:table-row>
              <table:table-row table:style-name="Table60.1">
                <table:table-cell table:style-name="Table60.A1" office:value-type="string">
                  <text:p text:style-name="P23">
                    <text:span text:style-name="T72">15</text:span>
                  </text:p>
                </table:table-cell>
                <table:table-cell table:style-name="Table60.A1" office:value-type="string">
                  <text:p text:style-name="P23">
                    <text:span text:style-name="T72">Vibeke Larsen</text:span>
                  </text:p>
                </table:table-cell>
                <table:table-cell table:style-name="Table60.A1" office:value-type="string">
                  <text:p text:style-name="P22"/>
                </table:table-cell>
              </table:table-row>
              <table:table-row table:style-name="Table60.1">
                <table:table-cell table:style-name="Table60.A1" office:value-type="string">
                  <text:p text:style-name="P23">
                    <text:span text:style-name="T72">16</text:span>
                  </text:p>
                </table:table-cell>
                <table:table-cell table:style-name="Table60.A1" office:value-type="string">
                  <text:p text:style-name="P23">
                    <text:span text:style-name="T72">John Kappfjell</text:span>
                  </text:p>
                </table:table-cell>
                <table:table-cell table:style-name="Table60.A1" office:value-type="string">
                  <text:p text:style-name="P22"/>
                </table:table-cell>
              </table:table-row>
              <table:table-row table:style-name="Table60.1">
                <table:table-cell table:style-name="Table60.A1" office:value-type="string">
                  <text:p text:style-name="P23">
                    <text:span text:style-name="T72">17</text:span>
                  </text:p>
                </table:table-cell>
                <table:table-cell table:style-name="Table60.A1" office:value-type="string">
                  <text:p text:style-name="P23">
                    <text:span text:style-name="T72">Piera Heaika Muotka</text:span>
                  </text:p>
                </table:table-cell>
                <table:table-cell table:style-name="Table60.A1" office:value-type="string">
                  <text:p text:style-name="P22"/>
                </table:table-cell>
              </table:table-row>
              <table:table-row table:style-name="Table60.1">
                <table:table-cell table:style-name="Table60.A1" office:value-type="string">
                  <text:p text:style-name="P23">
                    <text:soft-page-break/>
                    <text:span text:style-name="T72">18</text:span>
                  </text:p>
                </table:table-cell>
                <table:table-cell table:style-name="Table60.A1" office:value-type="string">
                  <text:p text:style-name="P23">
                    <text:span text:style-name="T72">Hartvik Hansen</text:span>
                  </text:p>
                </table:table-cell>
                <table:table-cell table:style-name="Table60.A1" office:value-type="string">
                  <text:p text:style-name="P22"/>
                </table:table-cell>
              </table:table-row>
              <table:table-row table:style-name="Table60.1">
                <table:table-cell table:style-name="Table60.A1" office:value-type="string">
                  <text:p text:style-name="P23">
                    <text:span text:style-name="T72">19</text:span>
                  </text:p>
                </table:table-cell>
                <table:table-cell table:style-name="Table60.A1" office:value-type="string">
                  <text:p text:style-name="P23">
                    <text:span text:style-name="T72">Per A. Bæhr</text:span>
                  </text:p>
                </table:table-cell>
                <table:table-cell table:style-name="Table60.A1" office:value-type="string">
                  <text:p text:style-name="P22"/>
                </table:table-cell>
              </table:table-row>
              <table:table-row table:style-name="Table60.1">
                <table:table-cell table:style-name="Table60.A1" office:value-type="string">
                  <text:p text:style-name="P23">
                    <text:span text:style-name="T72">20</text:span>
                  </text:p>
                </table:table-cell>
                <table:table-cell table:style-name="Table60.A1" office:value-type="string">
                  <text:p text:style-name="P23">
                    <text:span text:style-name="T72">Jørn Are Gaski, áššejođiheaddji</text:span>
                  </text:p>
                </table:table-cell>
                <table:table-cell table:style-name="Table60.A1" office:value-type="string">
                  <text:p text:style-name="P22"/>
                </table:table-cell>
              </table:table-row>
              <table:table-row table:style-name="Table60.1">
                <table:table-cell table:style-name="Table60.A1" office:value-type="string">
                  <text:p text:style-name="P22"/>
                </table:table-cell>
                <table:table-cell table:style-name="Table60.A1" office:value-type="string">
                  <text:p text:style-name="P23">
                    <text:span text:style-name="T72">Toril Bakken Kåven, čoahkkinortnegii</text:span>
                  </text:p>
                </table:table-cell>
                <table:table-cell table:style-name="Table60.A1" office:value-type="string">
                  <text:p text:style-name="P22"/>
                </table:table-cell>
              </table:table-row>
            </table:table>
            <text:p text:style-name="P26"/>
          </table:table-cell>
        </table:table-row>
      </table:table>
      <text:p text:style-name="P11"/>
      <text:p text:style-name="Standard">
        <text:span text:style-name="T22">
          <text:line-break/>
          DC
        </text:span>
        <text:span text:style-name="T22"> - Mearr</text:span>
        <text:span text:style-name="T11">ádus</text:span>
        <text:span text:style-name="T22">:</text:span>
      </text:p>
      <table:table table:name="Table62" table:style-name="Table62">
        <table:table-column table:style-name="Table62.A"/>
        <table:table-row table:style-name="Table62.1">
          <table:table-cell table:style-name="Table62.A1" office:value-type="string">
            <text:p text:style-name="P70">
              <text:span text:style-name="T73">
                Sámi báikenamat leat oassin min oktasaš giella- ja kulturárbbis, dat muitalit gos mii leat ássan ja johttán ja movt guovllut leat geavahuvvon. Sámediggi bargá dan ala ahte sámi báikenamat galget leat almmolaš geavahusas. Báikenammaláhka gullá sámi báikenamaide maid, ja Sámedikkis lea iežas báikenammabálvalus, liikká leat ollu guovllut gos eai leat vuos sámi báikenamat čohkkejuvvon ja registrerejuvvon, ja guovllut gos báikenamat eai leat váldon geavahussii kárttain, galbbain ja almmolaš hálddašeamis. 
                <text:line-break/>
                <text:line-break/>
              </text:span>
              <text:span text:style-name="T60">Dál eai kárte eiseválddit olus sámi báikenamaid, vaikke vel báikenamat adnojuvvojit kulturmuitun. Kulturmuittut duođaštit ovddeš buolvvaid eallima ja eallinvugiid. Sámi báike- ja guovlonamat duođaštit ja nannejit min geavaheami ja leahkima. Báikenamat leat deaŧalaš dádjadanvuođđun ja muitalit masa guovllut leat geavahuvvon, mo dat leat hálddašuvvon, gii daid lea geavahan, dat muitalit historjjáid báikkiid birra ja gos berre ja gos ii berre jođašit. Nie leat báikenamat mielde viidásat gaskkusteamen deaŧalaš osiid sámi kultuvrras, gielas ja historjjás. Lea deaŧalaš dahkat dan diehtomielalažžan mo sámiid eana- ja mearraguovllut guddet giela ja kultuvrra. Sápmi lea sámiid leahkima vuođđu. Sámiid kultuvrralaš ja gielalaš čatnaseapmi iežaset eana- ja mearraguovlluide ovttas dološ áiggi rájes geavahemiin lea vuođđun sámi eana- ja čáhcevuoigatvuođaide sámi guovlluin. Dáin guovlluin leat namat ja sámi báikenamat gullet sámi vuoiŋŋalaš kulturárbái. Dáruiduhttináiggi geažil leat ollu báikenamat mat eai leat duođaštuvvon čálalaččat, dál ferte doapmat duođaštit dáid amas sámi báikenamat jávkat. </text:span>
            </text:p>
            <text:list xml:id="list142452463203168" text:continue-numbering="true" text:style-name="WWNum1">
              <text:list-item>
                <text:p text:style-name="P123">
                  <text:span text:style-name="T72">Sámediggi áigu nannet min iežamet báikenammabálvalusa nu ahte leat eanet návccat bargat báikenammaáššiin. </text:span>
                </text:p>
              </text:list-item>
              <text:list-item>
                <text:p text:style-name="P123">
                  <text:span text:style-name="T72">Sámedikkis leat váikkuhangaskaoamit báikenammaprošeavttaide, ja áigu vuoruhit guovlluid gos leat unnán registrerejuvvon sámi báikenamat. Sámediggi áigu árvvoštallat doaibmabijuid váikkuhan dihte ahte álggahuvvojit eanet báikenammaprošeavttat. </text:span>
                  <text:span text:style-name="T59">Ferte doapmat kártet sámi báikenamaid go dat buolva mii dovdá namaid, lea jávkamin.</text:span>
                </text:p>
              </text:list-item>
              <text:list-item>
                <text:p text:style-name="P123">
                  <text:span text:style-name="T72">Sámediggi áigu vuoruhit ovttasbarggu oahpahusinstitušuvnnaiguin sihkkarastin dihte ahte gávdnojit kurssat báikenammačoaggimis ja registreremis. Lea dehálaš sihkakrastit fágalaš kvalitehta dán barggus. </text:span>
                  <text:span text:style-name="T59">Sámediggi áigu maid bargat dan ala ahte čađahuvvo nannoset dutkanbargu sihke sámegielat ja dárogielat báikenamaid identifiserema ja hápmašuvvama oktavuođas. </text:span>
                </text:p>
              </text:list-item>
              <text:list-item>
                <text:p text:style-name="P81">
                  <text:span text:style-name="T72">Sámediggi dáhttu Stáhta Kártadoaimmahaga nannet báikenammabarggu s</text:span>
                  <text:span text:style-name="T59">á</text:span>
                  <text:span text:style-name="T72">mi </text:span>
                  <text:span text:style-name="T59">guovlluin</text:span>
                  <text:span text:style-name="T72">, vai báikenammaáššit mannet njuovžilit ja jođáneabbo</text:span>
                  <text:span text:style-name="T59">.</text:span>
                </text:p>
              </text:list-item>
              <text:list-item>
                <text:p text:style-name="P123">
                  <text:span text:style-name="T72">Sámediggi </text:span>
                  <text:span text:style-name="T59">eaktuda </text:span>
                  <text:span text:style-name="T72">ahte gielddat čuvvot báikenammalága, vai sámi báikenamat leat dohkkehuvvon hámis ja sáhttet boahtit almmolaš geavahussii. Lágain ja láhkaásahusain berrejit leat áigemearit mat sihkkarastet ahte namat váldojit atnui dihto áiggi siste maŋŋel go leat dohkkehuvvon.</text:span>
                </text:p>
              </text:list-item>
              <text:list-item>
                <text:p text:style-name="P123">
                  <text:span text:style-name="T72">Sámediggi </text:span>
                  <text:span text:style-name="T59">eaktuda </text:span>
                  <text:span text:style-name="T72">ahte Geaidnodoaimmahat aktiivvalaččat váldá dohkkehuvvon sámi báikenamaid geavahussii galbbain.</text:span>
                </text:p>
              </text:list-item>
              <text:list-item>
                <text:p text:style-name="P123">
                  <text:span text:style-name="T72">Sámediggi oaivvilda ahte berre ásahuvvot bearráigeahččan- dahje áittardanortnet mii sihkkarastá ahte báikenammaláhka čuvvojuvvo almmolaš eiseválddiiguin. </text:span>
                </text:p>
              </text:list-item>
              <text:list-item>
                <text:p text:style-name="P123">
                  <text:span text:style-name="T72">Sámediggi oaivvilda ahte lea dárbbašlaš ásahit oktasaš davviriikkalaš báikenammaarkiivva, ja áigu oassálastit dán ovdabargui. Sámediggi vuordá ahte davviriikka stáhtat dorjot dán ásaheami rámmaeavttuid. </text:span>
                  <text:span text:style-name="T59">Kártejuvvon namat mat leat sierra sámi báikenammaarkiivvas, sáhttet geavahuvvot ja deattuhuvvot guovlluid hálddašeami ja geavaheami oktavuođas, ja historjjálaš duođašteami oktavuođas. Sámi báikenamaid ferte váldit mielde nationála kárttaide.</text:span>
                </text:p>
              </text:list-item>
              <text:list-item>
                <text:p text:style-name="P123">
                  <text:span text:style-name="T72">Dat mii guoská báikenammalága láhkaásahusa § 7 rievdadeapmái, guhte giella boahtá vuosttažiin galbbas, de doarju Sámediggi Kulturdepartemeantta vuosttaš evttohusa, mii lea seammá go odne lea sámegiela hálddašanguovllus, ja ahte gielddat olggobeale </text:span>
                  <text:soft-page-break/>
                  <text:span text:style-name="T72">hálddašanguovllu besset ieža mearridit guhte giella galgá vuosttažin galbbas, muhto ahte ferte váldit vuhtii guhte giella lea geavahusas dan guovllus. </text:span>
                </text:p>
              </text:list-item>
              <text:list-item>
                <text:p text:style-name="P81">
                  <text:span text:style-name="T72">Sámediggi čujuha matrikkel</text:span>
                  <text:span text:style-name="T59">á</text:span>
                  <text:span text:style-name="T72">hki</text:span>
                  <text:span text:style-name="T59">i</text:span>
                  <text:span text:style-name="T72">
                     mii dulkojuvvo iešguđet láhkai máŋggagielat namaid ektui. Sámediggi oaivvilda ahte čujuhusnamat galget sáhttit leat máŋgga gillii, ja áigu bargat dan ala 
                    <text:s/>
                    ahte láhka ođasmahttojuvvo jos ii leat vejolašvuohta geavahit máŋga giela. 
                  </text:span>
                </text:p>
              </text:list-item>
              <text:list-item>
                <text:p text:style-name="P204">
                  <text:span text:style-name="T59">Sámediggi áigu bargat dan ala ahte doppe gos leat sámi namat iešguđege gillii, galget buot báikenamat meannuduvvot ovttaárvosaččat sihke dokumeanttain ja galbbain.</text:span>
                </text:p>
              </text:list-item>
              <text:list-item>
                <text:p text:style-name="P204">
                  <text:span text:style-name="T59">Sámediggi vuordá ahte buot almmolaš bálvalusat geavahit sámi báikenamaid doppe gos dat gávdnojit, ja dát guoská erenoamážit heahtebálvalussii.</text:span>
                </text:p>
              </text:list-item>
              <text:list-item>
                <text:p text:style-name="P204">
                  <text:span text:style-name="T59">Dábálaččat lea dat dárogielat báikenamma, máŋggagielat guovlluin, mii lea geavahuvvon almmolaččat. Sámi namas ii leat leamaš stáhtus ja danne lea váttis ákkastit sámi nama bealis lágalaš oktavuođas. Lea deaŧalaš ahte addojuvvo vejolašvuohta geavahit sihke sámegiela ja dárogiela – sihke báikenamain ja geaidno-/gáhtanamain. Danne áigu Sámediggi bargat dan ala ahte njulgejuvvojit vejolaš hehttehusat Matrikkellágas máŋga nama matrikkelčáliheamis, vai sáhttá láhččojuvvot nu ahte sihke sámegielat ja dárogielat namat sáhttet čálihuvvot matrikkelii.</text:span>
                </text:p>
              </text:list-item>
            </text:list>
            <text:p text:style-name="P251"/>
            <text:p text:style-name="P219">
              <text:span text:style-name="T59">Ášši meannudeapmi loahpahuvvui 08.06.16 dii. 16.10.</text:span>
            </text:p>
            <text:p text:style-name="P66"/>
          </table:table-cell>
        </table:table-row>
      </table:table>
      <text:p text:style-name="P11"/>
      <text:p text:style-name="P11"/>
      <text:p text:style-name="P11"/>
      <text:p text:style-name="P11"/>
      <text:p text:style-name="P11"/>
      <text:p text:style-name="P11"/>
      <table:table table:name="Table63" table:style-name="Table63">
        <table:table-column table:style-name="Table63.A"/>
        <table:table-column table:style-name="Table63.B"/>
        <table:table-row table:style-name="Table63.1">
          <table:table-cell table:style-name="Table63.A1" office:value-type="string">
            <text:p text:style-name="P26">
              <text:span text:style-name="T13">Ášši </text:span>
              <text:span text:style-name="T22">020/16</text:span>
            </text:p>
            <text:p text:style-name="P50"/>
          </table:table-cell>
          <table:table-cell table:style-name="Table63.A1" office:value-type="string">
            <text:p text:style-name="P26">
              <text:span text:style-name="T22">Sámedikki dievasčoahkkin</text:span>
            </text:p>
            <text:p text:style-name="P50"/>
          </table:table-cell>
        </table:table-row>
      </table:table>
      <text:p text:style-name="P11"/>
      <table:table table:name="Table64" table:style-name="Table64">
        <table:table-column table:style-name="Table64.A"/>
        <table:table-column table:style-name="Table64.B"/>
        <table:table-row table:style-name="Table64.1">
          <table:table-cell table:style-name="Table64.A1" office:value-type="string">
            <text:p text:style-name="P26">
              <text:span text:style-name="T13">Ášši </text:span>
              <text:span text:style-name="T22">004/16</text:span>
            </text:p>
            <text:p text:style-name="P50"/>
          </table:table-cell>
          <table:table-cell table:style-name="Table64.A1" office:value-type="string">
            <text:p text:style-name="P26">
              <text:span text:style-name="T22">
                Bajásšaddan- fuolahus- 
                <text:s/>
                ja oahppolávdegoddi
              </text:span>
            </text:p>
            <text:p text:style-name="P50"/>
          </table:table-cell>
        </table:table-row>
      </table:table>
      <text:p text:style-name="P11"/>
      <text:p text:style-name="P19"/>
      <text:p text:style-name="Standard">
        <text:span text:style-name="T22">Sámediggi sámegiela geavaheami ofelažžan</text:span>
      </text:p>
      <text:p text:style-name="P11"/>
      <text:p text:style-name="Standard">
        <text:span text:style-name="T22">
          <text:s/>
        </text:span>
      </text:p>
      <table:table table:name="Table65" table:style-name="Table65">
        <table:table-column table:style-name="Table65.A"/>
        <table:table-column table:style-name="Table65.B"/>
        <table:table-row table:style-name="Table65.1">
          <table:table-cell table:style-name="Table65.A1" office:value-type="string">
            <text:p text:style-name="P60"/>
          </table:table-cell>
          <table:table-cell table:style-name="Table65.A1" office:value-type="string">
            <text:p text:style-name="P26">
              <text:span text:style-name="T27">Ášše</text:span>
              <text:span text:style-name="T28">nr.</text:span>
            </text:p>
            <text:p text:style-name="P26">
              <text:span text:style-name="T28">16/366</text:span>
            </text:p>
          </table:table-cell>
        </table:table-row>
        <table:table-row table:style-name="Table65.1">
          <table:table-cell table:style-name="Table65.A2" office:value-type="string">
            <text:p text:style-name="P60"/>
          </table:table-cell>
          <table:table-cell table:style-name="Table65.A2" office:value-type="string">
            <text:p text:style-name="P60"/>
          </table:table-cell>
        </table:table-row>
      </table:table>
      <text:p text:style-name="P11"/>
      <text:p text:style-name="P11"/>
      <table:table table:name="Table68" table:style-name="Table68">
        <table:table-column table:style-name="Table68.A"/>
        <table:table-row table:style-name="Table68.1">
          <table:table-cell table:style-name="Table68.A1" office:value-type="string">
            <text:p text:style-name="P70">
              <text:span text:style-name="T86">Meannudeamit</text:span>
            </text:p>
            <table:table table:name="Table66" table:style-name="Table66">
              <table:table-column table:style-name="Table66.A"/>
              <table:table-column table:style-name="Table66.B"/>
              <table:table-column table:style-name="Table66.C"/>
              <table:table-row table:style-name="Table66.1">
                <table:table-cell table:style-name="Table66.A1" office:value-type="string">
                  <text:p text:style-name="P80">
                    <text:span text:style-name="T72">Politihkalaš dássi</text:span>
                  </text:p>
                </table:table-cell>
                <table:table-cell table:style-name="Table66.A1" office:value-type="string">
                  <text:p text:style-name="P80">
                    <text:span text:style-name="T72">Beaivi</text:span>
                  </text:p>
                </table:table-cell>
                <table:table-cell table:style-name="Table66.A1" office:value-type="string">
                  <text:p text:style-name="P80">
                    <text:span text:style-name="T72">Áššenr.</text:span>
                  </text:p>
                </table:table-cell>
              </table:table-row>
              <table:table-row table:style-name="Table66.1">
                <table:table-cell table:style-name="Table66.A1" office:value-type="string">
                  <text:p text:style-name="P80">
                    <text:span text:style-name="T72">Sámediggeráđđi</text:span>
                  </text:p>
                </table:table-cell>
                <table:table-cell table:style-name="Table66.A1" office:value-type="string">
                  <text:p text:style-name="P80">
                    <text:span text:style-name="T72">27.01.16</text:span>
                  </text:p>
                </table:table-cell>
                <table:table-cell table:style-name="Table66.A1" office:value-type="string">
                  <text:p text:style-name="P80">
                    <text:span text:style-name="T72">SR 018/16</text:span>
                  </text:p>
                </table:table-cell>
              </table:table-row>
              <table:table-row table:style-name="Table66.1">
                <table:table-cell table:style-name="Table66.A1" office:value-type="string">
                  <text:p text:style-name="P80">
                    <text:span text:style-name="T72">Bajášsaddan-, fuolahus- ja oahppolávdegoddi</text:span>
                  </text:p>
                </table:table-cell>
                <table:table-cell table:style-name="Table66.A1" office:value-type="string">
                  <text:p text:style-name="P80">
                    <text:span text:style-name="T72">24. – 27.05.16</text:span>
                  </text:p>
                </table:table-cell>
                <table:table-cell table:style-name="Table66.A1" office:value-type="string">
                  <text:p text:style-name="P80">
                    <text:span text:style-name="T72">BFOL</text:span>
                  </text:p>
                </table:table-cell>
              </table:table-row>
              <table:table-row table:style-name="Table66.1">
                <table:table-cell table:style-name="Table66.A1" office:value-type="string">
                  <text:p text:style-name="P80">
                    <text:span text:style-name="T72">Sámedikki dievasčoahkkin</text:span>
                  </text:p>
                </table:table-cell>
                <table:table-cell table:style-name="Table66.A1" office:value-type="string">
                  <text:p text:style-name="P80">
                    <text:span text:style-name="T72">7. – 9.06.16</text:span>
                  </text:p>
                </table:table-cell>
                <table:table-cell table:style-name="Table66.A1" office:value-type="string">
                  <text:p text:style-name="P80">
                    <text:span text:style-name="T72">DC 20/16</text:span>
                  </text:p>
                </table:table-cell>
              </table:table-row>
            </table:table>
            <text:p text:style-name="P66"/>
            <text:p text:style-name="P70">
              <text:span text:style-name="T88">Mildosat</text:span>
            </text:p>
            <table:table table:name="Table67" table:style-name="Table67">
              <table:table-column table:style-name="Table67.A"/>
              <table:table-row table:style-name="Table67.1">
                <table:table-cell table:style-name="Table67.A1" office:value-type="string">
                  <text:p text:style-name="P79"/>
                </table:table-cell>
              </table:table-row>
            </table:table>
            <text:p text:style-name="P70">
              <text:soft-page-break/>
              <text:span text:style-name="T72">
                <text:line-break/>
              </text:span>
            </text:p>
          </table:table-cell>
        </table:table-row>
      </table:table>
      <text:p text:style-name="P19"/>
      <table:table table:name="Table69" table:style-name="Table69">
        <table:table-column table:style-name="Table69.A"/>
        <table:table-row table:style-name="Table69.1">
          <table:table-cell table:style-name="Table69.A1" office:value-type="string">
            <text:p text:style-name="P70">
              <text:span text:style-name="T42">Evttohusat ja mearkkašumit</text:span>
            </text:p>
            <text:p text:style-name="P70">
              <text:span text:style-name="T40">Sámediggeráđi mearrádusárvalus:</text:span>
            </text:p>
            <text:p text:style-name="P70">
              <text:span text:style-name="T33">Sámediggi lea ásahus gos sámegiella geavahuvvo hupman- ja čállingiellan. Sámediggi lea ovdagovvan giellageavaheamis eará ásahusaide.</text:span>
            </text:p>
            <text:p text:style-name="P77"/>
            <text:p text:style-name="P70">
              <text:span text:style-name="T38">Gulahallan olggosguvlui</text:span>
            </text:p>
            <text:p text:style-name="P70">
              <text:span text:style-name="T33">Sámediggi ovddida sámegiela geavaheami olggosguvlui gulahallanoktavuođain. Sámegiella lea oidnosis sihke neahttasiidduin, sosiála mediain ja muđui gulahallamis.</text:span>
            </text:p>
            <text:list xml:id="list142453730734758" text:continue-numbering="true" text:style-name="WWNum1">
              <text:list-item>
                <text:p text:style-name="P193">
                  <text:span text:style-name="T33">Gulahallan olggosguvlui geavvá maiddái sámegillii. Sámediggi čállá maiddái sámegillii go váldá oktavuođa geavaheddjiiguin dahje ásahusaiguin.</text:span>
                </text:p>
              </text:list-item>
              <text:list-item>
                <text:p text:style-name="P193">
                  <text:span text:style-name="T33">Sámediggi láhčá buot oktavuođain dili nu ahte sámegiella sáhttá geavahuvvot njálmmálaš giellan.</text:span>
                </text:p>
              </text:list-item>
              <text:list-item>
                <text:p text:style-name="P193">
                  <text:span text:style-name="T33">Sámedikki sámegielat neahttasiiddut leat dássálagaid dárogielat neahttasiidduin, ja sámegielat čállosat almmuhuvvojit ovdal dárogiela.</text:span>
                </text:p>
              </text:list-item>
              <text:list-item>
                <text:p text:style-name="P183">
                  <text:span text:style-name="T33">Sámedikki diehtojuohkimis sosiála mediain nannejuvvo sámegiela geavaheapmi.</text:span>
                </text:p>
              </text:list-item>
            </text:list>
            <text:p text:style-name="P70">
              <text:span text:style-name="T38">Dievasčoahkkingiella</text:span>
              <text:span text:style-name="T33"> </text:span>
            </text:p>
            <text:p text:style-name="P70">
              <text:span text:style-name="T33">Sámedikki čoahkkimat leat lunddolaš arenan sámegillii. Sámegiella gullo ja oidnot Sámedikki dievasčoahkkimis ja eará čoahkkimiin. </text:span>
            </text:p>
            <text:list xml:id="list142453838911982" text:continue-list="list142453128328872" text:style-name="WWNum9">
              <text:list-item>
                <text:p text:style-name="P194">
                  <text:span text:style-name="T33">Sámediggi láhčá dili ja movttiidahttá čoahkkinoasseváldiid sámástit. Sámediggi fállá giellafágalaš doarjaga dievasčoahkkinvahku sidjiide geat háliidit geavahit sámegiela. Jus áirras dan háliida, de sáhttá árabut oažžut jorgaluvvon teavstta vai beassá ráhkkanit doallat sáhkavuoru sámegillii. </text:span>
                </text:p>
              </text:list-item>
              <text:list-item>
                <text:p text:style-name="P194">
                  <text:span text:style-name="T33">Válggaid maŋŋel fállojuvvo sámegielkursa áirasiidda.</text:span>
                </text:p>
              </text:list-item>
              <text:list-item>
                <text:p text:style-name="P184">
                  <text:span text:style-name="T33">Sii geat čuvvot dievasčoahkkimiid neahtta-TV bokte galget ollislaččat beassat čuovvut čoahkkimiid davvi-, julev- ja máttasámegillii.</text:span>
                </text:p>
              </text:list-item>
            </text:list>
            <text:p text:style-name="P77"/>
            <text:p text:style-name="P70">
              <text:span text:style-name="T33">Nænnoestimmie:</text:span>
            </text:p>
            <text:p text:style-name="P70">
              <text:span text:style-name="T33">Saemiedigkie akte institusjovne gusnie saemien soptsestimmie- jïh tjaelemegïeline åtnasåvva. Saemiedigkie akte åvteguvvie jeatjah institusjovnide guktie saemiengïele åtnasåvva.</text:span>
            </text:p>
            <text:p text:style-name="P77"/>
            <text:p text:style-name="P70">
              <text:span text:style-name="T38">Byjngetje govlesadteme</text:span>
            </text:p>
            <text:p text:style-name="P70">
              <text:span text:style-name="T33">Saemiedigkie åtnoem saemiengïeleste dåarjohte byjngetje govlesadtemisnie. Saemien lea våajnoes dovne nedtesæjrojne, sosijaale meedijinie jïh jeatjah byjngetje govlesadtemisnie.</text:span>
            </text:p>
            <text:list xml:id="list5517497798736343448" text:style-name="WWNum68">
              <text:list-item>
                <text:p text:style-name="P195">
                  <text:span text:style-name="T33">Byjngetje govlesadteme lea aaj saemiengïelesne. Saemiedigkie aaj saemiengïelesne tjaala gosse utnijigujmie jallh jeatjah institusjovnigujmie govlesadta.</text:span>
                </text:p>
              </text:list-item>
              <text:list-item>
                <text:p text:style-name="P195">
                  <text:soft-page-break/>
                  <text:span text:style-name="T33">Saemiedigkie njaalmeldh åtnose saemiengïeleste sjïehteladta gaajhkine daltesinie.</text:span>
                </text:p>
              </text:list-item>
              <text:list-item>
                <text:p text:style-name="P195">
                  <text:span text:style-name="T33">Saemiedigkien saemiengïelen nedtesæjroeh mïrrestellieh dej nöörjengïelen nedtesæjroejgujmie, gusnie tjaalegh j.n.v. voestegh saemiengïelesne bæjhkoehtamme sjidtieh.</text:span>
                </text:p>
              </text:list-item>
              <text:list-item>
                <text:p text:style-name="P185">
                  <text:span text:style-name="T33">Saemien gïele læssene Saemiedigkien bïevnesinie sosijaale meedijinie. </text:span>
                </text:p>
              </text:list-item>
            </text:list>
            <text:p text:style-name="P172">
              <text:span text:style-name="T38">Stoerretjåanghkoegïele</text:span>
            </text:p>
            <text:p text:style-name="P172">
              <text:span text:style-name="T33">Saemiedigkien tjåanghkoeh leah iemie sijjieh saemien gïelese. Saemien gïele govloe jïh vååjnoe Saemiedigkien stoerretjåanghkojne jïh jeatjah tjåanghkojne.</text:span>
            </text:p>
            <text:list xml:id="list1000492507076555705" text:style-name="WWNum69">
              <text:list-item>
                <text:p text:style-name="P196">
                  <text:span text:style-name="T33">Saemiedigkie sjïehteladta jïh skreejrehte saemien nuhtjedh tjåanghkojne. Saemiedigkie gïelefaageles dåarjoem faalehte stoerretjåanghkoevåhkoen dejtie mah sijhtieh saemien nuhtjedh. Dastegh tjirkije dam sæjhta, satne maahta teekstem jarkoestamme åadtjodh juktie maahta ryöjredidh håaledh saemiengïelesne.</text:span>
                </text:p>
              </text:list-item>
              <text:list-item>
                <text:p text:style-name="P196">
                  <text:span text:style-name="T33">Veeljemi mænngan saemienkuvsje tjirkijidie faalasåvva. </text:span>
                </text:p>
              </text:list-item>
              <text:list-item>
                <text:p text:style-name="P186">
                  <text:span text:style-name="T33">Dah mah stoerretjåanghkojde nedte-TV:sne vuartasjieh, edtjieh maehtedh tjåanghkojde ellieslaakan govledh noerhte-, julev- jïh åarjelsaemien.</text:span>
                </text:p>
              </text:list-item>
            </text:list>
            <text:p text:style-name="P221"/>
            <text:p text:style-name="P77"/>
          </table:table-cell>
        </table:table-row>
      </table:table>
      <text:p text:style-name="P11"/>
      <text:p text:style-name="Standard">
        <text:span text:style-name="T53">
          Bajásšaddan- fuolahus- 
          <text:s/>
          ja oahppolávdegoddi
        </text:span>
        <text:span text:style-name="T53"> - </text:span>
        <text:span text:style-name="T53">004/16</text:span>
      </text:p>
      <table:table table:name="Table70" table:style-name="Table70">
        <table:table-column table:style-name="Table70.A"/>
        <table:table-row table:style-name="Table70.1">
          <table:table-cell table:style-name="Table70.A1" office:value-type="string">
            <text:p text:style-name="P50"/>
          </table:table-cell>
        </table:table-row>
      </table:table>
      <text:p text:style-name="P11"/>
      <text:p text:style-name="Standard">
        <text:span text:style-name="T22">
          <text:line-break/>
          BFOL
        </text:span>
        <text:span text:style-name="T22"> - Mearr</text:span>
        <text:span text:style-name="T11">ádus</text:span>
        <text:span text:style-name="T22">:</text:span>
      </text:p>
      <table:table table:name="Table71" table:style-name="Table71">
        <table:table-column table:style-name="Table71.A"/>
        <table:table-row table:style-name="Table71.1">
          <table:table-cell table:style-name="Table71.A1" office:value-type="string">
            <text:p text:style-name="P70">
              <text:span text:style-name="T62">Álggahus</text:span>
              <text:span text:style-name="T73">
                <text:line-break/>
                <text:line-break/>
              </text:span>
              <text:span text:style-name="T60">Sámedikki bajásšaddan-, fuolahus- ja oahppolávdegoddi lea meannudan ášši </text:span>
              <text:span text:style-name="T73">20/16 S</text:span>
              <text:span text:style-name="T60">ámediggi sámegiela geavaheami ofelažžan</text:span>
              <text:span text:style-name="T73">.</text:span>
              <text:span text:style-name="T60"> Sámediggi lea ásahus gos sámegiella geavahuvvo hállan- ja čállingiellan</text:span>
              <text:span text:style-name="T73">.</text:span>
              <text:span text:style-name="T60"> Sámediggi galgá doaibmat ovdagovvan eará ásahusaide sámegielaid geavaheamis</text:span>
              <text:span text:style-name="T73">
                .
                <text:line-break/>
                <text:line-break/>
              </text:span>
              <text:span text:style-name="T61">Mearkkašumit</text:span>
            </text:p>
            <text:p text:style-name="P40">
              <text:span text:style-name="T65">
                Mearkkašupmi Norgga Sámiid Riikkasearvvi (NSR) lahtuin Beaska Niillas, Inger Elin Utsi, Cecilie Grape ja Olof Anders Kuhmunen, Bargiidbellodaga sámediggejoavkku lahtuin Vibeke Larsen, Jørn Are Gaski, John Kappfjell ja Kåre Ivar Olli, Árja lahtuin Hartvik Hansen ja Torbjørg Haldis Leirbakken, Åarjel-Saemiej Gielh lahtus Eva Maria Fjellheim, 
                <text:s/>
                Nordkalottfolket lahtus Ståle Nilsen ja Olgešbellodaga lahtus Lars Filip Paulsen:
              </text:span>
              <text:span text:style-name="T72">
                <text:line-break/>
              </text:span>
              <text:span text:style-name="T68">
                <text:line-break/>
                Vejolašvuohta sámástit guovddáš eiseválddiiguin
                <text:line-break/>
              </text:span>
              <text:span text:style-name="T72">
                <text:line-break/>
              </text:span>
              <text:span text:style-name="T59">Sámiin lea vuoigatvuohta beassat gulahallat almmolaš eiseválddiin iežaset gillii, maiddái guovddáš eiseválddiiguin. Ovdamearkka dihtii ii leat stuorradikkis otná dilis vejolaš njálmmálaččat gulahallat sámegillii. </text:span>
              <text:span text:style-name="T72">
                <text:line-break/>
                <text:line-break/>
                Sámediggi ferte váldit oktavuođa Stuorradikki čoahkkinjođihangotti
              </text:span>
              <text:span text:style-name="T59">i</text:span>
              <text:span text:style-name="T72">n ja ráđđehusain ja bivdit ahte dát njulgejuvvo ja ahte l</text:span>
              <text:span text:style-name="T59">á</text:span>
              <text:span text:style-name="T72">hččojuvvo vejolašvuohta sápmelaččaide beassat sámegiela geavahit gulahaladettiin singuin buot dásiin. Vai sámegielat gullojit servodagas ja vai árvu loktejuvvo de ávžžuha </text:span>
              <text:span text:style-name="T59">lávdegoddi</text:span>
              <text:span text:style-name="T72"> buohkaid geavahit vejolašvuođaset sámástit eisevál</text:span>
              <text:span text:style-name="T59">d</text:span>
              <text:span text:style-name="T72">dii</text:span>
              <text:span text:style-name="T59">gui</text:span>
              <text:span text:style-name="T72">n, maiddái Sámedikki iežaset njunno</text:span>
              <text:span text:style-name="T59">š</text:span>
              <text:span text:style-name="T72">
                iid ja ovddasteddjiid.
                <text:line-break/>
                <text:line-break/>
              </text:span>
              <text:span text:style-name="T63">Evttohus</text:span>
              <text:span text:style-name="T72">
                <text:line-break/>
              </text:span>
              <text:span text:style-name="T65">
                <text:line-break/>
                Evttohus
              </text:span>
              <text:span text:style-name="T74"> </text:span>
              <text:span text:style-name="T65">Norgga Sámiid Riikkasearvvi (NSR), Bargiidbellodaga sámediggejoavkku,</text:span>
              <text:span text:style-name="T74"> </text:span>
              <text:span text:style-name="T65">Árja</text:span>
              <text:span text:style-name="T74">, Åarjel-Saemiej Gielh, Nordkalottfolket </text:span>
              <text:span text:style-name="T65">ja Olgešbellodaga lahtuin:</text:span>
              <text:span text:style-name="T72">
                <text:line-break/>
              </text:span>
              <text:soft-page-break/>
              <text:span text:style-name="T72">
                <text:line-break/>
              </text:span>
              <text:span text:style-name="T68">Evttohus</text:span>
              <text:span text:style-name="T78"> 1:</text:span>
              <text:span text:style-name="T72">
                <text:line-break/>
                <text:line-break/>
              </text:span>
              <text:span text:style-name="T59">Sámediggeráđi árvalusa sadjái</text:span>
              <text:span text:style-name="T72">
                :
                <text:line-break/>
                <text:line-break/>
              </text:span>
              <text:span text:style-name="T59">Okta Sámedikki váldomihttomeriin lea suodjalit ja nannet sámegielaid maiddái almmolaš organisašuvnnain. Dalle go mii dán áššis namuhit sámegielaid, de oaivvildit sihke davvi-, julev- ja máttasámegiela. Jos galgat juksat dán mihttomeari, de lea Sámedikki dievasčoahkkin mearridan earret eará ahte sámegielkurssat ja giellaarenat galget vuoruhuvvot doarjagiin sámi giellaguovddážiidda (ášši 025/16 Sámedikki strategiijat sámi giellaguovddážiidda). Sámegiella lea fokusis Sámedikkis, ja sihke davvi-, julev- ja máttasámegielagiin lea vuoigatvuohta ja galgá leat vejolašvuohta geavahit sin eatnigiela. Sámegiella lea sámi kultuvrra vuođđogeađgi, ja giella lea maiddái okta dain eavttuin ahte sámi álbmot oppanassiige sáhttá meroštallojuvvot oktan álbmogin. Dieinna lágiin addet gielat álgoálbmotvuoigatvuođaid sihke nationála ja riikkaidgaskasaš dásis. </text:span>
            </text:p>
            <text:p text:style-name="P252">
              <text:span text:style-name="T59">
                Sámegielaid stáhtus lea ahtanuššan, ovdal giella lei vealahuvvon ja gildojuvvon, dál dasa lea gierdavašvuohta ja dat muhtun muddui dohkkehuvvo. Jos giellageavaheami ja giellageavaheddjiid logu galggaš eanedit, de ferte gielaid stáhtus buoriduvvot vel eanet. Fertet eanet olbmuid movttiidahttit geavahit giela ja váldit oahpahusa sámegielas. 
                <text:line-break/>
                <text:line-break/>
                Sámegielaid stáhtus ja dárbu ii leat ovttalágan. Sámediggi ferte seamma láhkai vuoruhit gielaid ja ulbmilin ferte leat ahte buot sámegielat galget leat ovttaárvosaččat. Sámedikki mihttomearrin ferte leat ahte ovdal jagi 2022 leat buot áššebáhpirat davvi-, julev- ja máttasámegillii.
                <text:line-break/>
                <text:line-break/>
              </text:span>
              <text:span text:style-name="T63">Siskkáldas gulahallan</text:span>
              <text:span text:style-name="T59">
                <text:line-break/>
                Siskkáldas giellapolitihkka Sámedikkis galgá addit vejolašvuođa ovttaskas olbmuide hállat ja čállit iežas sámegillii. Áirasat ja politihkkarat leat almmolaš olbmot servodagas, ja nie leat maiddái ovdagovvan sámi álbmogii. Danne berre Sámediggi láhčit eanet giela geavaheami, ja movttiidahttit ja fállat sámegieloahpahusa buohkaide geat háliidit. Deaŧalaš lávki dan mihttomeari juksamii ahte oažžut eanet giellageavaheddjiid ja eanet geavahit gielaid, lea ahte gielat geavahuvvojit Sámedikkis. Dieinna lágiin šaddá Sámediggi ovdagovvan servodahkii. Buriin giellaambišuvnnain ja –mihttomeriin ii leat makkár ge árvu jos dat eai buvttit buriid gielladoaimmaid. 
                <text:line-break/>
                <text:line-break/>
                Giela suodjaleami ja ahtanuššama dihte lea deaŧalaš lasihit sámegiela geavaheami Sámedikki dievasčoahkkimiin. Eanaš sámegielagiin leat guokte giela. Dán geažil guldalit eatnašat láhttegiela, go čuvvot dievasčoahkkimiid neahtas. Sámegiela suodjaleami ja ovddideami dihte lea deaŧalaš ahte áirasat geavahit sámegiela árjjalaččat. Sámegielat galget leat fokusis Sámedikkis. Politihkkarat geat válljejuvvojit Sámediggái galget oažžut sámegielas kursafálaldaga. Politihkkarat berrejit maiddái oažžut veahkkefálaldaga dárbbu mielde geavahit sámegiela Sámedikki dievasčoahkkimiin, erenoamážit sii geat leat oahppamin sámegiela. 
              </text:span>
            </text:p>
            <text:list xml:id="list142453144597182" text:continue-list="list142453730734758" text:style-name="WWNum1">
              <text:list-item>
                <text:p text:style-name="P254">
                  <text:span text:style-name="T59">Sámediggi láhčá sámegielaid geavaheami čoahkkimiin ja movttiidahttá daid geavahit.</text:span>
                </text:p>
              </text:list-item>
              <text:list-item>
                <text:p text:style-name="P254">
                  <text:span text:style-name="T59">Sámediggi fállá giellafágalaš doarjaga dievasčoahkkinvahkus sidjiide geat háliidit geavahit sámegiela. Jos áirasat háliidit, de sáhttet sii ovdagihtii jorgalahttit teavstta vai sáhttet ráhkkanit doallat sáhkavuoru sámegillii.</text:span>
                </text:p>
              </text:list-item>
              <text:list-item>
                <text:p text:style-name="P254">
                  <text:span text:style-name="T72">Sámedikki bargiide fállojuvvo sámegielkursa</text:span>
                </text:p>
              </text:list-item>
              <text:list-item>
                <text:p text:style-name="P254">
                  <text:span text:style-name="T72">S</text:span>
                  <text:span text:style-name="T59">ámediggi lea guovddážis láhčimin sámegielkurssaid miehtá Sámi. </text:span>
                </text:p>
              </text:list-item>
              <text:list-item>
                <text:p text:style-name="P254">
                  <text:span text:style-name="T72">Sámedikki áirasiidda fállojuvvo sámegielkursa</text:span>
                </text:p>
              </text:list-item>
              <text:list-item>
                <text:p text:style-name="P254">
                  <text:span text:style-name="T59">Sámediggi ferte gávdnat buriid, movttiidahtti doaibmabijuid dasa vai áirasat válljejit sámegiela čoahkkingiellan.</text:span>
                </text:p>
              </text:list-item>
            </text:list>
            <text:p text:style-name="P252">
              <text:span text:style-name="T63">Olggos guvlui gulahallan</text:span>
              <text:span text:style-name="T69">
                <text:line-break/>
              </text:span>
              <text:span text:style-name="T59">
                Olggos guvlui gulahallan Sámedikkis galgá dáhpáhuvvat sámegillii. Doaibmi guovttegielat servodat gáibida ahte sámegielagat dihtomielalaččat válljejit sámegiela, ja sii geat eai máhte sámegiela fertejit čájehit giellagierdavašvuođa vai sámegielagiin lea vejolašvuohta hállat sámegiela nu dávjá go vejolaš. 
                <text:line-break/>
              </text:span>
              <text:soft-page-break/>
              <text:span text:style-name="T59">
                <text:line-break/>
                Ođđaset áiggis leat neahttasiiddut ja sosiála mediat stuorra oassi Sámedikki gulahallamis álbmogiin ja geavaheddjiiguin. Sámedikki neahttasiiddut berrejit leat seamma dievaslaččat sihke davvi-, julev- ja máttasámegillii. Neahttasiidduid ja sosiála mediaid bokte juksá álkidit álbmoga, erenoamážit nuoraid. Go geavahit sámegiela dán lágan ođđaáigásaš gulahallan kanálaid bokte, de sihke oainnusmahttit ja nannet gielaid stáhtusa. Sámedikki neahttasiidduid geavaheaddjit eai galgga dárbbašit lonuhallat gielaid go leat ohcamiin áigeguovdilis dieđuid dahje dokumeanttaid. Sámedikki áirasat ja politihkkarat leat almmolaš olbmot, maiddái dalle go sii čállet sosiála mediain. Sii jukset ollu olbmuid ja ávžžuhuvvojit čájehit ahte sámegiella vuoruhuvvo. 
              </text:span>
            </text:p>
            <text:list xml:id="list142453204112566" text:continue-numbering="true" text:style-name="WWNum1">
              <text:list-item>
                <text:p text:style-name="P255">
                  <text:span text:style-name="T59">Olggos guvlui gulahallan galgá vuosttažettiin leat sámegiella. Sámediggi geavaha sámegiela gulahallangiellan geavaheddjiiguin ja eará ásahusaiguin.</text:span>
                </text:p>
              </text:list-item>
              <text:list-item>
                <text:p text:style-name="P255">
                  <text:span text:style-name="T59">Sámediggi láhčá vejolašvuođa geavahit sámegiela njálmmálaččat buot arenain.</text:span>
                </text:p>
              </text:list-item>
              <text:list-item>
                <text:p text:style-name="P255">
                  <text:span text:style-name="T59">Publikašuvnnat Sámedikki neahttasiidduin galget leat sihke davvi-, julev- ja máttasámegillii. Dát guoská maiddái Sámedikki diehtojuohkimii sosiála mediaid bokte.</text:span>
                </text:p>
              </text:list-item>
              <text:list-item>
                <text:p text:style-name="P255">
                  <text:span text:style-name="T59">Buot Sámedikki čoahkkimiid mat fállojuvvojit interneahta bokte, galgá sáhttit čuovvut ollásit davvi-, julev- ja máttasámegillii.</text:span>
                </text:p>
              </text:list-item>
            </text:list>
            <text:p text:style-name="P252">
              <text:span text:style-name="T65">
                <text:line-break/>
                Evttohus
              </text:span>
              <text:span text:style-name="T74"> </text:span>
              <text:span text:style-name="T65">Norgga Sámiid Riikkasearvvi (NSR) ja Árja lahtuin:</text:span>
            </text:p>
            <text:p text:style-name="P252">
              <text:span text:style-name="T68">Evttohus</text:span>
              <text:span text:style-name="T78"> 2:</text:span>
            </text:p>
            <text:p text:style-name="P236">
              <text:span text:style-name="T59">Ođđa kuvlačuokkis mearrádusa lohppii</text:span>
              <text:span text:style-name="T72">
                : 
                <text:line-break/>
              </text:span>
              <text:span text:style-name="T59">OIlu sámegielat áirasat geavahit guhkit áiggi hállat sámegiela sárdnestuolus. Buorrin váikkuhangaskaoapmin movttiidahttit válljet sámegiela livčče guhkit sárdnunáigi. </text:span>
            </text:p>
          </table:table-cell>
        </table:table-row>
      </table:table>
      <text:p text:style-name="P11"/>
      <text:p text:style-name="P11"/>
      <text:p text:style-name="Standard">
        <text:span text:style-name="T53">Sámedikki dievasčoahkkin</text:span>
        <text:span text:style-name="T53"> - </text:span>
        <text:span text:style-name="T53">020/16</text:span>
      </text:p>
      <text:p text:style-name="Standard">
        <text:span text:style-name="T22">Doarju lávdegotti mearkkašumi</text:span>
      </text:p>
      <text:p text:style-name="Standard">
        <text:span text:style-name="T22">Per Andersen Bæhr</text:span>
      </text:p>
      <table:table table:name="Table72" table:style-name="Table72">
        <table:table-column table:style-name="Table72.A"/>
        <table:table-row table:style-name="Table72.1">
          <table:table-cell table:style-name="Table72.A1" office:value-type="string">
            <text:p text:style-name="P40">
              <text:span text:style-name="T57">Johtti</text:span>
              <text:span text:style-name="T60">sámi lista Per A. Bær bokte, doarju lávdegotti mearkkašumi.</text:span>
            </text:p>
          </table:table-cell>
        </table:table-row>
      </table:table>
      <text:p text:style-name="Standard">
        <text:span text:style-name="T22">
          <text:s text:c="2"/>
        </text:span>
      </text:p>
      <text:p text:style-name="P11"/>
      <table:table table:name="Table74" table:style-name="Table74">
        <table:table-column table:style-name="Table74.A"/>
        <table:table-row table:style-name="Table74.1">
          <table:table-cell table:style-name="Table74.A1" office:value-type="string">
            <text:p text:style-name="P70">
              <text:span text:style-name="T60">Ášši meannudeapmi álggahuvvui </text:span>
              <text:span text:style-name="T73">08.06.1</text:span>
              <text:span text:style-name="T60">6 dii. 16.10</text:span>
              <text:span text:style-name="T73">
                .
                <text:line-break/>
                <text:line-break/>
                <text:line-break/>
              </text:span>
              <text:span text:style-name="T61">Jienasteapmi</text:span>
              <text:span text:style-name="T73">
                <text:line-break/>
              </text:span>
              <text:span text:style-name="T60">39 áirasis ledje </text:span>
              <text:span text:style-name="T73">3</text:span>
              <text:span text:style-name="T60">6</text:span>
              <text:span text:style-name="T73"> </text:span>
              <text:span text:style-name="T60">čoahkis. Jienasteapmi čađahuvvui čuovvovaš vuogi mielde:</text:span>
            </text:p>
            <text:list xml:id="list142453300700796" text:continue-numbering="true" text:style-name="WWNum1">
              <text:list-item>
                <text:p text:style-name="P239">
                  <text:span text:style-name="T59">Evttohus 2 </text:span>
                  <text:span text:style-name="T72">mearrid</text:span>
                  <text:span text:style-name="T59">uvvui 19 jienain 17</text:span>
                  <text:span text:style-name="T72"> </text:span>
                  <text:span text:style-name="T59">jiena vuostá.</text:span>
                </text:p>
              </text:list-item>
              <text:list-item>
                <text:p text:style-name="P239">
                  <text:span text:style-name="T59">Evttohus </text:span>
                  <text:span text:style-name="T72">1 </text:span>
                  <text:span text:style-name="T59">mearriduvvui ovttajienalaččat.</text:span>
                </text:p>
              </text:list-item>
            </text:list>
            <text:p text:style-name="P70">
              <text:span text:style-name="T72">
                <text:line-break/>
              </text:span>
              <text:span text:style-name="T63">Beavdegirjelasáhusat</text:span>
              <text:span text:style-name="T72">
                <text:line-break/>
                Dán áššis ii ovddiduvvon beavdegirjelasáhus.
                <text:line-break/>
                <text:line-break/>
                <text:line-break/>
              </text:span>
              <text:span text:style-name="T69">Sáhkavuorrolistu ja replihkat</text:span>
            </text:p>
            <table:table table:name="Table73" table:style-name="Table73">
              <table:table-column table:style-name="Table73.A"/>
              <table:table-column table:style-name="Table73.B"/>
              <table:table-column table:style-name="Table73.C"/>
              <table:table-row table:style-name="Table73.1">
                <table:table-cell table:style-name="Table73.A1" office:value-type="string">
                  <text:p text:style-name="P23">
                    <text:span text:style-name="T72">
                      <text:s/>
                      1.
                    </text:span>
                  </text:p>
                </table:table-cell>
                <table:table-cell table:style-name="Table73.A1" office:value-type="string">
                  <text:p text:style-name="P23">
                    <text:span text:style-name="T72">Beaska Niillas, áššejođiheaddji</text:span>
                  </text:p>
                </table:table-cell>
                <table:table-cell table:style-name="Table73.A1" office:value-type="string">
                  <text:p text:style-name="P23">
                    <text:span text:style-name="T72">Ingar Eira</text:span>
                  </text:p>
                </table:table-cell>
              </table:table-row>
              <table:table-row table:style-name="Table73.1">
                <table:table-cell table:style-name="Table73.A1" office:value-type="string">
                  <text:p text:style-name="P23">
                    <text:span text:style-name="T72">
                      <text:s/>
                    </text:span>
                  </text:p>
                </table:table-cell>
                <table:table-cell table:style-name="Table73.A1" office:value-type="string">
                  <text:p text:style-name="P23">
                    <text:span text:style-name="T72">Beaska Niillas</text:span>
                  </text:p>
                </table:table-cell>
                <table:table-cell table:style-name="Table73.A1" office:value-type="string">
                  <text:p text:style-name="P22"/>
                </table:table-cell>
              </table:table-row>
              <table:table-row table:style-name="Table73.1">
                <table:table-cell table:style-name="Table73.A1" office:value-type="string">
                  <text:p text:style-name="P23">
                    <text:span text:style-name="T72">
                      <text:s/>
                      2.
                    </text:span>
                  </text:p>
                </table:table-cell>
                <table:table-cell table:style-name="Table73.A1" office:value-type="string">
                  <text:p text:style-name="P23">
                    <text:span text:style-name="T72">Johan Vasara</text:span>
                  </text:p>
                </table:table-cell>
                <table:table-cell table:style-name="Table73.A1" office:value-type="string">
                  <text:p text:style-name="P23">
                    <text:span text:style-name="T72">Beaska Niillas</text:span>
                  </text:p>
                </table:table-cell>
              </table:table-row>
              <table:table-row table:style-name="Table73.1">
                <table:table-cell table:style-name="Table73.A1" office:value-type="string">
                  <text:p text:style-name="P22"/>
                </table:table-cell>
                <table:table-cell table:style-name="Table73.A1" office:value-type="string">
                  <text:p text:style-name="P22"/>
                </table:table-cell>
                <table:table-cell table:style-name="Table73.A1" office:value-type="string">
                  <text:p text:style-name="P23">
                    <text:span text:style-name="T72">Sandra Márjá West</text:span>
                  </text:p>
                </table:table-cell>
              </table:table-row>
              <table:table-row table:style-name="Table73.1">
                <table:table-cell table:style-name="Table73.A1" office:value-type="string">
                  <text:p text:style-name="P22"/>
                </table:table-cell>
                <table:table-cell table:style-name="Table73.A1" office:value-type="string">
                  <text:p text:style-name="P23">
                    <text:span text:style-name="T72">Johan Vasara</text:span>
                  </text:p>
                </table:table-cell>
                <table:table-cell table:style-name="Table73.A1" office:value-type="string">
                  <text:p text:style-name="P22"/>
                </table:table-cell>
              </table:table-row>
              <table:table-row table:style-name="Table73.1">
                <table:table-cell table:style-name="Table73.A1" office:value-type="string">
                  <text:p text:style-name="P23">
                    <text:soft-page-break/>
                    <text:span text:style-name="T72">
                      <text:s/>
                      3.
                    </text:span>
                  </text:p>
                </table:table-cell>
                <table:table-cell table:style-name="Table73.A1" office:value-type="string">
                  <text:p text:style-name="P23">
                    <text:span text:style-name="T72">Viktor Inge Paulsen</text:span>
                  </text:p>
                </table:table-cell>
                <table:table-cell table:style-name="Table73.A1" office:value-type="string">
                  <text:p text:style-name="P23">
                    <text:span text:style-name="T72">Johan Vasara</text:span>
                  </text:p>
                </table:table-cell>
              </table:table-row>
              <table:table-row table:style-name="Table73.1">
                <table:table-cell table:style-name="Table73.A1" office:value-type="string">
                  <text:p text:style-name="P22"/>
                </table:table-cell>
                <table:table-cell table:style-name="Table73.A1" office:value-type="string">
                  <text:p text:style-name="P22"/>
                </table:table-cell>
                <table:table-cell table:style-name="Table73.A1" office:value-type="string">
                  <text:p text:style-name="P23">
                    <text:span text:style-name="T72">Rolf Anders Hansen Hætta</text:span>
                  </text:p>
                </table:table-cell>
              </table:table-row>
              <table:table-row table:style-name="Table73.1">
                <table:table-cell table:style-name="Table73.A1" office:value-type="string">
                  <text:p text:style-name="P22"/>
                </table:table-cell>
                <table:table-cell table:style-name="Table73.A1" office:value-type="string">
                  <text:p text:style-name="P23">
                    <text:span text:style-name="T72">Viktor Inge Paulsen</text:span>
                  </text:p>
                </table:table-cell>
                <table:table-cell table:style-name="Table73.A1" office:value-type="string">
                  <text:p text:style-name="P22"/>
                </table:table-cell>
              </table:table-row>
              <table:table-row table:style-name="Table73.1">
                <table:table-cell table:style-name="Table73.A1" office:value-type="string">
                  <text:p text:style-name="P23">
                    <text:span text:style-name="T72">
                      <text:s/>
                      4.
                    </text:span>
                  </text:p>
                </table:table-cell>
                <table:table-cell table:style-name="Table73.A1" office:value-type="string">
                  <text:p text:style-name="P23">
                    <text:span text:style-name="T72">Nora Marie Bransfjell</text:span>
                  </text:p>
                </table:table-cell>
                <table:table-cell table:style-name="Table73.A1" office:value-type="string">
                  <text:p text:style-name="P23">
                    <text:span text:style-name="T72">John Kappfjell</text:span>
                  </text:p>
                </table:table-cell>
              </table:table-row>
              <table:table-row table:style-name="Table73.1">
                <table:table-cell table:style-name="Table73.A1" office:value-type="string">
                  <text:p text:style-name="P23">
                    <text:span text:style-name="T72">
                      <text:s/>
                      5.
                    </text:span>
                  </text:p>
                </table:table-cell>
                <table:table-cell table:style-name="Table73.A1" office:value-type="string">
                  <text:p text:style-name="P23">
                    <text:span text:style-name="T72">Marit Kirsten A. Gaup</text:span>
                  </text:p>
                </table:table-cell>
                <table:table-cell table:style-name="Table73.A1" office:value-type="string">
                  <text:p text:style-name="P23">
                    <text:span text:style-name="T72">Beaska Niillas</text:span>
                  </text:p>
                </table:table-cell>
              </table:table-row>
              <table:table-row table:style-name="Table73.1">
                <table:table-cell table:style-name="Table73.A1" office:value-type="string">
                  <text:p text:style-name="P23">
                    <text:span text:style-name="T72">
                      <text:s/>
                      6.
                    </text:span>
                  </text:p>
                </table:table-cell>
                <table:table-cell table:style-name="Table73.A1" office:value-type="string">
                  <text:p text:style-name="P23">
                    <text:span text:style-name="T72">Mariann Wollmann Magga</text:span>
                  </text:p>
                </table:table-cell>
                <table:table-cell table:style-name="Table73.A1" office:value-type="string">
                  <text:p text:style-name="P22"/>
                </table:table-cell>
              </table:table-row>
              <table:table-row table:style-name="Table73.1">
                <table:table-cell table:style-name="Table73.A1" office:value-type="string">
                  <text:p text:style-name="P23">
                    <text:span text:style-name="T72">
                      <text:s/>
                      7.
                    </text:span>
                  </text:p>
                </table:table-cell>
                <table:table-cell table:style-name="Table73.A1" office:value-type="string">
                  <text:p text:style-name="P23">
                    <text:span text:style-name="T72">Sandra Márjá West</text:span>
                  </text:p>
                </table:table-cell>
                <table:table-cell table:style-name="Table73.A1" office:value-type="string">
                  <text:p text:style-name="P22"/>
                </table:table-cell>
              </table:table-row>
              <table:table-row table:style-name="Table73.1">
                <table:table-cell table:style-name="Table73.A1" office:value-type="string">
                  <text:p text:style-name="P23">
                    <text:span text:style-name="T72">
                      <text:s/>
                      8.
                    </text:span>
                  </text:p>
                </table:table-cell>
                <table:table-cell table:style-name="Table73.A1" office:value-type="string">
                  <text:p text:style-name="P23">
                    <text:span text:style-name="T72">Hartvik Hansen</text:span>
                  </text:p>
                </table:table-cell>
                <table:table-cell table:style-name="Table73.A1" office:value-type="string">
                  <text:p text:style-name="P23">
                    <text:span text:style-name="T72">Sandra Márjá West</text:span>
                  </text:p>
                </table:table-cell>
              </table:table-row>
              <table:table-row table:style-name="Table73.1">
                <table:table-cell table:style-name="Table73.A1" office:value-type="string">
                  <text:p text:style-name="P23">
                    <text:span text:style-name="T72">
                      <text:s/>
                    </text:span>
                  </text:p>
                </table:table-cell>
                <table:table-cell table:style-name="Table73.A1" office:value-type="string">
                  <text:p text:style-name="P22"/>
                </table:table-cell>
                <table:table-cell table:style-name="Table73.A1" office:value-type="string">
                  <text:p text:style-name="P23">
                    <text:span text:style-name="T72">Vibeke Larsen</text:span>
                  </text:p>
                </table:table-cell>
              </table:table-row>
              <table:table-row table:style-name="Table73.1">
                <table:table-cell table:style-name="Table73.A1" office:value-type="string">
                  <text:p text:style-name="P22"/>
                </table:table-cell>
                <table:table-cell table:style-name="Table73.A1" office:value-type="string">
                  <text:p text:style-name="P23">
                    <text:span text:style-name="T72">Hartvik Hansen</text:span>
                  </text:p>
                </table:table-cell>
                <table:table-cell table:style-name="Table73.A1" office:value-type="string">
                  <text:p text:style-name="P22"/>
                </table:table-cell>
              </table:table-row>
              <table:table-row table:style-name="Table73.1">
                <table:table-cell table:style-name="Table73.A1" office:value-type="string">
                  <text:p text:style-name="P23">
                    <text:span text:style-name="T72">
                      <text:s/>
                      9.
                    </text:span>
                  </text:p>
                </table:table-cell>
                <table:table-cell table:style-name="Table73.A1" office:value-type="string">
                  <text:p text:style-name="P23">
                    <text:span text:style-name="T72">Christina Henriksen</text:span>
                  </text:p>
                </table:table-cell>
                <table:table-cell table:style-name="Table73.A1" office:value-type="string">
                  <text:p text:style-name="P23">
                    <text:span text:style-name="T72">Ellen Kristina Saba</text:span>
                  </text:p>
                </table:table-cell>
              </table:table-row>
              <table:table-row table:style-name="Table73.1">
                <table:table-cell table:style-name="Table73.A1" office:value-type="string">
                  <text:p text:style-name="P22"/>
                </table:table-cell>
                <table:table-cell table:style-name="Table73.A1" office:value-type="string">
                  <text:p text:style-name="P22"/>
                </table:table-cell>
                <table:table-cell table:style-name="Table73.A1" office:value-type="string">
                  <text:p text:style-name="P23">
                    <text:span text:style-name="T72">Hartvik Hansen</text:span>
                  </text:p>
                </table:table-cell>
              </table:table-row>
              <table:table-row table:style-name="Table73.1">
                <table:table-cell table:style-name="Table73.A1" office:value-type="string">
                  <text:p text:style-name="P22"/>
                </table:table-cell>
                <table:table-cell table:style-name="Table73.A1" office:value-type="string">
                  <text:p text:style-name="P23">
                    <text:span text:style-name="T72">Christina Henriksen</text:span>
                  </text:p>
                </table:table-cell>
                <table:table-cell table:style-name="Table73.A1" office:value-type="string">
                  <text:p text:style-name="P22"/>
                </table:table-cell>
              </table:table-row>
              <table:table-row table:style-name="Table73.1">
                <table:table-cell table:style-name="Table73.A1" office:value-type="string">
                  <text:p text:style-name="P23">
                    <text:span text:style-name="T72">10</text:span>
                  </text:p>
                </table:table-cell>
                <table:table-cell table:style-name="Table73.A1" office:value-type="string">
                  <text:p text:style-name="P23">
                    <text:span text:style-name="T72">Lars Filip Paulsen</text:span>
                  </text:p>
                </table:table-cell>
                <table:table-cell table:style-name="Table73.A1" office:value-type="string">
                  <text:p text:style-name="P23">
                    <text:span text:style-name="T72">Beaska Niillas</text:span>
                  </text:p>
                </table:table-cell>
              </table:table-row>
              <table:table-row table:style-name="Table73.1">
                <table:table-cell table:style-name="Table73.A1" office:value-type="string">
                  <text:p text:style-name="P23">
                    <text:span text:style-name="T72">11</text:span>
                  </text:p>
                </table:table-cell>
                <table:table-cell table:style-name="Table73.A1" office:value-type="string">
                  <text:p text:style-name="P23">
                    <text:span text:style-name="T72">Per A. Bæhr</text:span>
                  </text:p>
                </table:table-cell>
                <table:table-cell table:style-name="Table73.A1" office:value-type="string">
                  <text:p text:style-name="P23">
                    <text:span text:style-name="T72">Sandra Márjá West</text:span>
                  </text:p>
                </table:table-cell>
              </table:table-row>
              <table:table-row table:style-name="Table73.1">
                <table:table-cell table:style-name="Table73.A1" office:value-type="string">
                  <text:p text:style-name="P23">
                    <text:span text:style-name="T72">12</text:span>
                  </text:p>
                </table:table-cell>
                <table:table-cell table:style-name="Table73.A1" office:value-type="string">
                  <text:p text:style-name="P23">
                    <text:span text:style-name="T72">Inger Elin Utsi</text:span>
                  </text:p>
                </table:table-cell>
                <table:table-cell table:style-name="Table73.A1" office:value-type="string">
                  <text:p text:style-name="P23">
                    <text:span text:style-name="T72">Marit Kirsten A. Gaup</text:span>
                  </text:p>
                </table:table-cell>
              </table:table-row>
              <table:table-row table:style-name="Table73.1">
                <table:table-cell table:style-name="Table73.A1" office:value-type="string">
                  <text:p text:style-name="P22"/>
                </table:table-cell>
                <table:table-cell table:style-name="Table73.A1" office:value-type="string">
                  <text:p text:style-name="P22"/>
                </table:table-cell>
                <table:table-cell table:style-name="Table73.A1" office:value-type="string">
                  <text:p text:style-name="P23">
                    <text:span text:style-name="T72">Ellen Kristina Saba</text:span>
                  </text:p>
                </table:table-cell>
              </table:table-row>
              <table:table-row table:style-name="Table73.1">
                <table:table-cell table:style-name="Table73.A1" office:value-type="string">
                  <text:p text:style-name="P22"/>
                </table:table-cell>
                <table:table-cell table:style-name="Table73.A1" office:value-type="string">
                  <text:p text:style-name="P22"/>
                </table:table-cell>
                <table:table-cell table:style-name="Table73.A1" office:value-type="string">
                  <text:p text:style-name="P23">
                    <text:span text:style-name="T72">Mariann Wollmann Magga</text:span>
                  </text:p>
                </table:table-cell>
              </table:table-row>
              <table:table-row table:style-name="Table73.1">
                <table:table-cell table:style-name="Table73.A1" office:value-type="string">
                  <text:p text:style-name="P23">
                    <text:span text:style-name="T72">13</text:span>
                  </text:p>
                </table:table-cell>
                <table:table-cell table:style-name="Table73.A1" office:value-type="string">
                  <text:p text:style-name="P23">
                    <text:span text:style-name="T72">Aili Keskitalo</text:span>
                  </text:p>
                </table:table-cell>
                <table:table-cell table:style-name="Table73.A1" office:value-type="string">
                  <text:p text:style-name="P22"/>
                </table:table-cell>
              </table:table-row>
              <table:table-row table:style-name="Table73.1">
                <table:table-cell table:style-name="Table73.A1" office:value-type="string">
                  <text:p text:style-name="P23">
                    <text:span text:style-name="T72">14</text:span>
                  </text:p>
                </table:table-cell>
                <table:table-cell table:style-name="Table73.A1" office:value-type="string">
                  <text:p text:style-name="P23">
                    <text:span text:style-name="T72">John Kappfjell</text:span>
                  </text:p>
                </table:table-cell>
                <table:table-cell table:style-name="Table73.A1" office:value-type="string">
                  <text:p text:style-name="P22"/>
                </table:table-cell>
              </table:table-row>
              <table:table-row table:style-name="Table73.1">
                <table:table-cell table:style-name="Table73.A1" office:value-type="string">
                  <text:p text:style-name="P23">
                    <text:span text:style-name="T72">15</text:span>
                  </text:p>
                </table:table-cell>
                <table:table-cell table:style-name="Table73.A1" office:value-type="string">
                  <text:p text:style-name="P23">
                    <text:span text:style-name="T72">Beaska Niillas, áššejođiheaddji</text:span>
                  </text:p>
                </table:table-cell>
                <table:table-cell table:style-name="Table73.A1" office:value-type="string">
                  <text:p text:style-name="P22"/>
                </table:table-cell>
              </table:table-row>
            </table:table>
            <text:p text:style-name="P62"/>
          </table:table-cell>
        </table:table-row>
      </table:table>
      <text:p text:style-name="P11"/>
      <text:p text:style-name="Standard">
        <text:span text:style-name="T22">
          <text:line-break/>
          DC
        </text:span>
        <text:span text:style-name="T22"> - Mearr</text:span>
        <text:span text:style-name="T11">ádus</text:span>
        <text:span text:style-name="T22">:</text:span>
      </text:p>
      <table:table table:name="Table75" table:style-name="Table75">
        <table:table-column table:style-name="Table75.A"/>
        <table:table-row table:style-name="Table75.1">
          <table:table-cell table:style-name="Table75.A1" office:value-type="string">
            <text:p text:style-name="P70">
              <text:span text:style-name="T60">Okta Sámedikki váldomihttomeriin lea suodjalit ja nannet sámegielaid maiddái almmolaš organisašuvnnain. Dalle go mii dán áššis namuhit sámegielaid, de oaivvildit sihke davvi-, julev- ja máttasámegiela. Jos galgat juksat dán mihttomeari, de lea Sámedikki dievasčoahkkin mearridan earret eará ahte sámegielkurssat ja giellaarenat galget vuoruhuvvot doarjagiin sámi giellaguovddážiidda (ášši 025/16 Sámedikki strategiijat sámi giellaguovddážiidda). Sámegiella lea fokusis Sámedikkis, ja sihke davvi-, julev- ja máttasámegielagiin lea vuoigatvuohta ja galgá leat vejolašvuohta geavahit sin eatnigiela. Sámegiella lea sámi kultuvrra vuođđogeađgi, ja giella lea maiddái okta dain eavttuin ahte sámi álbmot oppanassiige sáhttá meroštallojuvvot oktan álbmogin. Dieinna lágiin addet gielat álgoálbmotvuoigatvuođaid sihke nationála ja riikkaidgaskasaš dásis. </text:span>
            </text:p>
            <text:p text:style-name="P252">
              <text:span text:style-name="T59">
                Sámegielaid stáhtus lea ahtanuššan, ovdal giella lei vealahuvvon ja gildojuvvon, dál dasa lea gierdavašvuohta ja dat muhtun muddui dohkkehuvvo. Jos giellageavaheami ja giellageavaheddjiid logu galggaš eanedit, de ferte gielaid stáhtus buoriduvvot vel eanet. Fertet eanet olbmuid movttiidahttit geavahit giela ja váldit oahpahusa sámegielas. 
                <text:line-break/>
                <text:line-break/>
                Sámegielaid stáhtus ja dárbu ii leat ovttalágan. Sámediggi ferte seamma láhkai vuoruhit gielaid ja ulbmilin ferte leat ahte buot sámegielat galget leat ovttaárvosaččat. Sámedikki mihttomearrin ferte leat ahte ovdal jagi 2022 leat buot áššebáhpirat davvi-, julev- ja máttasámegillii.
                <text:line-break/>
                <text:line-break/>
              </text:span>
              <text:span text:style-name="T63">Siskkáldas gulahallan</text:span>
              <text:span text:style-name="T59">
                <text:line-break/>
                Siskkáldas giellapolitihkka Sámedikkis galgá addit vejolašvuođa ovttaskas olbmuide hállat ja čállit iežas sámegillii. Áirasat ja politihkkarat leat almmolaš olbmot servodagas, ja nie leat maiddái ovdagovvan sámi álbmogii. Danne berre Sámediggi láhčit eanet giela geavaheami, ja movttiidahttit ja fállat sámegieloahpahusa buohkaide geat háliidit. Deaŧalaš lávki dan mihttomeari juksamii ahte oažžut eanet giellageavaheddjiid ja eanet geavahit gielaid, lea ahte gielat geavahuvvojit Sámedikkis. Dieinna lágiin šaddá Sámediggi ovdagovvan servodahkii. Buriin giellaambišuvnnain ja –mihttomeriin ii leat makkár ge árvu jos dat eai buvttit buriid gielladoaimmaid. 
                <text:line-break/>
                <text:line-break/>
                Giela suodjaleami ja ahtanuššama dihte lea deaŧalaš lasihit sámegiela geavaheami Sámedikki dievasčoahkkimiin. Eanaš sámegielagiin leat guokte giela. Dán geažil guldalit eatnašat láhttegiela, go čuvvot dievasčoahkkimiid neahtas. Sámegiela suodjaleami ja ovddideami dihte lea deaŧalaš ahte áirasat geavahit sámegiela árjjalaččat. Sámegielat galget leat fokusis Sámedikkis. Politihkkarat geat válljejuvvojit Sámediggái galget oažžut sámegielas kursafálaldaga. Politihkkarat berrejit maiddái 
              </text:span>
              <text:soft-page-break/>
              <text:span text:style-name="T59">oažžut veahkkefálaldaga dárbbu mielde geavahit sámegiela Sámedikki dievasčoahkkimiin, erenoamážit sii geat leat oahppamin sámegiela. </text:span>
            </text:p>
            <text:list xml:id="list142454443312833" text:continue-numbering="true" text:style-name="WWNum1">
              <text:list-item>
                <text:p text:style-name="P204">
                  <text:span text:style-name="T59">Sámediggi láhčá sámegielaid geavaheami čoahkkimiin ja movttiidahttá daid geavahit.</text:span>
                </text:p>
              </text:list-item>
              <text:list-item>
                <text:p text:style-name="P204">
                  <text:span text:style-name="T59">Sámediggi fállá giellafágalaš doarjaga dievasčoahkkinvahkus sidjiide geat háliidit geavahit sámegiela. Jos áirasat háliidit, de sáhttet sii ovdagihtii jorgalahttit teavstta vai sáhttet ráhkkanit doallat sáhkavuoru sámegillii.</text:span>
                </text:p>
              </text:list-item>
              <text:list-item>
                <text:p text:style-name="P204">
                  <text:span text:style-name="T72">Sámedikki bargiide fállojuvvo sámegielkursa</text:span>
                </text:p>
              </text:list-item>
              <text:list-item>
                <text:p text:style-name="P204">
                  <text:span text:style-name="T72">S</text:span>
                  <text:span text:style-name="T59">ámediggi lea guovddážis láhčimin sámegielkurssaid miehtá Sámi. </text:span>
                </text:p>
              </text:list-item>
              <text:list-item>
                <text:p text:style-name="P204">
                  <text:span text:style-name="T72">Sámedikki áirasiidda fállojuvvo sámegielkursa</text:span>
                </text:p>
              </text:list-item>
              <text:list-item>
                <text:p text:style-name="P204">
                  <text:span text:style-name="T59">Sámediggi ferte gávdnat buriid, movttiidahtti doaibmabijuid dasa vai áirasat válljejit sámegiela čoahkkingiellan.</text:span>
                </text:p>
              </text:list-item>
            </text:list>
            <text:p text:style-name="P235"/>
            <text:p text:style-name="P252">
              <text:span text:style-name="T63">Olggos guvlui gulahallan</text:span>
              <text:span text:style-name="T69"> </text:span>
              <text:span text:style-name="T90"> </text:span>
              <text:span text:style-name="T72">
                <text:line-break/>
              </text:span>
              <text:span text:style-name="T59">
                Olggos guvlui gulahallan Sámedikkis galgá dáhpáhuvvat sámegillii. Doaibmi guovttegielat servodat gáibida ahte sámegielagat dihtomielalaččat válljejit sámegiela, ja sii geat eai máhte sámegiela fertejit čájehit giellagierdavašvuođa vai sámegielagiin lea vejolašvuohta hállat sámegiela nu dávjá go vejolaš. 
                <text:line-break/>
                <text:line-break/>
                Ođđaset áiggis leat neahttasiiddut ja sosiála mediat stuorra oassi Sámedikki gulahallamis álbmogiin ja geavaheddjiiguin. Sámedikki neahttasiiddut berrejit leat seamma dievaslaččat sihke davvi-, julev- ja máttasámegillii. Neahttasiidduid ja sosiála mediaid bokte juksá álkidit álbmoga, erenoamážit nuoraid. Go geavahit sámegiela dán lágan ođđaáigásaš gulahallan kanálaid bokte, de sihke oainnusmahttit ja nannet gielaid stáhtusa. Sámedikki neahttasiidduid geavaheaddjit eai galgga dárbbašit lonuhallat gielaid go leat ohcamiin áigeguovdilis dieđuid dahje dokumeanttaid. Sámedikki áirasat ja politihkkarat leat almmolaš olbmot, maiddái dalle go sii čállet sosiála mediain. Sii jukset ollu olbmuid ja ávžžuhuvvojit čájehit ahte sámegiella vuoruhuvvo. 
                <text:line-break/>
              </text:span>
            </text:p>
            <text:list xml:id="list142454118341506" text:continue-numbering="true" text:style-name="WWNum1">
              <text:list-item>
                <text:p text:style-name="P204">
                  <text:span text:style-name="T59">Olggos guvlui gulahallan galgá vuosttažettiin leat sámegiella. Sámediggi geavaha sámegiela gulahallangiellan geavaheddjiiguin ja eará ásahusaiguin.</text:span>
                </text:p>
              </text:list-item>
              <text:list-item>
                <text:p text:style-name="P204">
                  <text:span text:style-name="T59">Sámediggi láhčá vejolašvuođa geavahit sámegiela njálmmálaččat buot arenain.</text:span>
                </text:p>
              </text:list-item>
              <text:list-item>
                <text:p text:style-name="P204">
                  <text:span text:style-name="T59">Publikašuvnnat Sámedikki neahttasiidduin galget leat sihke davvi-, julev- ja máttasámegillii. Dát guoská maiddái Sámedikki diehtojuohkimii sosiála mediaid bokte. </text:span>
                </text:p>
              </text:list-item>
              <text:list-item>
                <text:p text:style-name="P204">
                  <text:span text:style-name="T59">Buot Sámedikki čoahkkimiid mat fállojuvvojit interneahta bokte, galgá sáhttit čuovvut ollásit davvi-, julev- ja máttasámegillii.</text:span>
                </text:p>
              </text:list-item>
              <text:list-item>
                <text:p text:style-name="P204">
                  <text:span text:style-name="T59">Ollu sámegielat áirasat geavahit guhkit áiggi hállat sámegiela sárdnestuolus. Buorrin váikkuhangaskaoapmin movttiidahttit válljet sámegiela livčče guhkit sárdnunáigi. </text:span>
                </text:p>
              </text:list-item>
            </text:list>
            <text:p text:style-name="P219">
              <text:span text:style-name="T72">
                <text:line-break/>
                <text:line-break/>
              </text:span>
              <text:span text:style-name="T59">Ášši meannudeapmi loahpahuvvui 08.06.16 dii. 18.00.</text:span>
            </text:p>
          </table:table-cell>
        </table:table-row>
      </table:table>
      <text:p text:style-name="P11"/>
      <text:p text:style-name="P11"/>
      <text:p text:style-name="P11"/>
      <text:p text:style-name="P11"/>
      <text:p text:style-name="P11"/>
      <text:p text:style-name="P11"/>
      <table:table table:name="Table76" table:style-name="Table76">
        <table:table-column table:style-name="Table76.A"/>
        <table:table-column table:style-name="Table76.B"/>
        <table:table-row table:style-name="Table76.1">
          <table:table-cell table:style-name="Table76.A1" office:value-type="string">
            <text:p text:style-name="P26">
              <text:span text:style-name="T13">Ášši </text:span>
              <text:span text:style-name="T22">021/16</text:span>
            </text:p>
            <text:p text:style-name="P50"/>
          </table:table-cell>
          <table:table-cell table:style-name="Table76.A1" office:value-type="string">
            <text:p text:style-name="P26">
              <text:span text:style-name="T22">Sámedikki dievasčoahkkin</text:span>
            </text:p>
            <text:p text:style-name="P50"/>
          </table:table-cell>
        </table:table-row>
      </table:table>
      <text:p text:style-name="P11"/>
      <table:table table:name="Table77" table:style-name="Table77">
        <table:table-column table:style-name="Table77.A"/>
        <table:table-column table:style-name="Table77.B"/>
        <table:table-row table:style-name="Table77.1">
          <table:table-cell table:style-name="Table77.A1" office:value-type="string">
            <text:p text:style-name="P26">
              <text:span text:style-name="T13">Ášši </text:span>
              <text:span text:style-name="T22">004/16</text:span>
            </text:p>
            <text:p text:style-name="P50"/>
          </table:table-cell>
          <table:table-cell table:style-name="Table77.A1" office:value-type="string">
            <text:p text:style-name="P26">
              <text:span text:style-name="T22">Plána ja finansalávdegoddi</text:span>
            </text:p>
            <text:p text:style-name="P50"/>
          </table:table-cell>
        </table:table-row>
      </table:table>
      <text:p text:style-name="P11"/>
      <text:p text:style-name="P19"/>
      <text:p text:style-name="Standard">
        <text:span text:style-name="T22">Sámedikki 2016 reviderejuvvon bušeahtta</text:span>
      </text:p>
      <text:p text:style-name="P11"/>
      <text:p text:style-name="Standard">
        <text:span text:style-name="T22">
          <text:s/>
        </text:span>
      </text:p>
      <table:table table:name="Table78" table:style-name="Table78">
        <table:table-column table:style-name="Table78.A"/>
        <table:table-column table:style-name="Table78.B"/>
        <table:table-row table:style-name="Table78.1">
          <table:table-cell table:style-name="Table78.A1" office:value-type="string">
            <text:p text:style-name="P60"/>
          </table:table-cell>
          <table:table-cell table:style-name="Table78.A1" office:value-type="string">
            <text:p text:style-name="P26">
              <text:span text:style-name="T27">Ášše</text:span>
              <text:span text:style-name="T28">nr.</text:span>
            </text:p>
            <text:p text:style-name="P26">
              <text:soft-page-break/>
              <text:span text:style-name="T28">16/1367</text:span>
            </text:p>
          </table:table-cell>
        </table:table-row>
        <table:table-row table:style-name="Table78.1">
          <table:table-cell table:style-name="Table78.A2" office:value-type="string">
            <text:p text:style-name="P60"/>
          </table:table-cell>
          <table:table-cell table:style-name="Table78.A2" office:value-type="string">
            <text:p text:style-name="P60"/>
          </table:table-cell>
        </table:table-row>
      </table:table>
      <text:p text:style-name="P11"/>
      <text:p text:style-name="P11"/>
      <table:table table:name="Table79" table:style-name="Table79">
        <table:table-column table:style-name="Table79.A"/>
        <table:table-column table:style-name="Table79.B"/>
        <table:table-column table:style-name="Table79.C"/>
        <table:table-row table:style-name="Table79.1">
          <table:table-cell table:style-name="Table79.A1" office:value-type="string">
            <text:p text:style-name="P26">
              <text:span text:style-name="T21">Bealála</text:span>
              <text:span text:style-name="T9">š</text:span>
            </text:p>
          </table:table-cell>
          <table:table-cell table:style-name="Table79.A1" office:value-type="string">
            <text:p text:style-name="P26">
              <text:span text:style-name="T9">Várrelahttu</text:span>
            </text:p>
          </table:table-cell>
          <table:table-cell table:style-name="Table79.A1" office:value-type="string">
            <text:p text:style-name="P49"/>
          </table:table-cell>
        </table:table-row>
        <table:table-row table:style-name="Table79.1">
          <table:table-cell table:style-name="Table79.A1" office:value-type="string">
            <text:p text:style-name="P26">
              <text:span text:style-name="Placeholder_20_Text">
                <text:span text:style-name="T91">Jovna Zakarias Dunfjell</text:span>
              </text:span>
            </text:p>
          </table:table-cell>
          <table:table-cell table:style-name="Table79.A1" office:value-type="string">
            <text:p text:style-name="P50"/>
          </table:table-cell>
          <table:table-cell table:style-name="Table79.A1" office:value-type="string">
            <text:p text:style-name="P26">
              <text:span text:style-name="Placeholder_20_Text">
                <text:span text:style-name="T91">Ingen vara kunne møte.</text:span>
              </text:span>
            </text:p>
          </table:table-cell>
        </table:table-row>
      </table:table>
      <text:p text:style-name="P21"/>
      <table:table table:name="Table82" table:style-name="Table82">
        <table:table-column table:style-name="Table82.A"/>
        <table:table-row table:style-name="Table82.1">
          <table:table-cell table:style-name="Table82.A1" office:value-type="string">
            <text:p text:style-name="P70">
              <text:span text:style-name="T86">Meannudeamit</text:span>
            </text:p>
            <table:table table:name="Table80" table:style-name="Table80">
              <table:table-column table:style-name="Table80.A"/>
              <table:table-column table:style-name="Table80.B"/>
              <table:table-column table:style-name="Table80.C"/>
              <table:table-row table:style-name="Table80.1">
                <table:table-cell table:style-name="Table80.A1" office:value-type="string">
                  <text:p text:style-name="P80">
                    <text:span text:style-name="T72">Politihkalaš dássi</text:span>
                  </text:p>
                </table:table-cell>
                <table:table-cell table:style-name="Table80.A1" office:value-type="string">
                  <text:p text:style-name="P80">
                    <text:span text:style-name="T72">Beaivi</text:span>
                  </text:p>
                </table:table-cell>
                <table:table-cell table:style-name="Table80.A1" office:value-type="string">
                  <text:p text:style-name="P80">
                    <text:span text:style-name="T72">Áššenr.</text:span>
                  </text:p>
                </table:table-cell>
              </table:table-row>
              <table:table-row table:style-name="Table80.1">
                <table:table-cell table:style-name="Table80.A1" office:value-type="string">
                  <text:p text:style-name="P80">
                    <text:span text:style-name="T72">Sámediggeráđđi</text:span>
                  </text:p>
                </table:table-cell>
                <table:table-cell table:style-name="Table80.A1" office:value-type="string">
                  <text:p text:style-name="P80">
                    <text:span text:style-name="T72">19.04.16</text:span>
                  </text:p>
                </table:table-cell>
                <table:table-cell table:style-name="Table80.A1" office:value-type="string">
                  <text:p text:style-name="P80">
                    <text:span text:style-name="T72">SR 067/16</text:span>
                  </text:p>
                </table:table-cell>
              </table:table-row>
              <table:table-row table:style-name="Table80.1">
                <table:table-cell table:style-name="Table80.A1" office:value-type="string">
                  <text:p text:style-name="P80">
                    <text:span text:style-name="T72">Plána- ja finánsalávdegoddi</text:span>
                  </text:p>
                </table:table-cell>
                <table:table-cell table:style-name="Table80.A1" office:value-type="string">
                  <text:p text:style-name="P80">
                    <text:span text:style-name="T72">24. – 27.05.16</text:span>
                  </text:p>
                </table:table-cell>
                <table:table-cell table:style-name="Table80.A1" office:value-type="string">
                  <text:p text:style-name="P80">
                    <text:span text:style-name="T72">PFL</text:span>
                  </text:p>
                </table:table-cell>
              </table:table-row>
              <table:table-row table:style-name="Table80.1">
                <table:table-cell table:style-name="Table80.A1" office:value-type="string">
                  <text:p text:style-name="P80">
                    <text:span text:style-name="T72">Sámedikki dievasčoahkkin</text:span>
                  </text:p>
                </table:table-cell>
                <table:table-cell table:style-name="Table80.A1" office:value-type="string">
                  <text:p text:style-name="P80">
                    <text:span text:style-name="T72">7. – 9.06.16</text:span>
                  </text:p>
                </table:table-cell>
                <table:table-cell table:style-name="Table80.A1" office:value-type="string">
                  <text:p text:style-name="P80">
                    <text:span text:style-name="T72">DC 21/16</text:span>
                  </text:p>
                </table:table-cell>
              </table:table-row>
            </table:table>
            <text:p text:style-name="P66"/>
            <text:p text:style-name="P70">
              <text:span text:style-name="T88">Mildosat</text:span>
            </text:p>
            <table:table table:name="Table81" table:style-name="Table81">
              <table:table-column table:style-name="Table81.A"/>
              <table:table-row table:style-name="Table81.1">
                <table:table-cell table:style-name="Table81.A1" office:value-type="string">
                  <text:p text:style-name="P79"/>
                </table:table-cell>
              </table:table-row>
            </table:table>
            <text:p text:style-name="P70">
              <text:span text:style-name="T72">
                <text:line-break/>
              </text:span>
            </text:p>
          </table:table-cell>
        </table:table-row>
      </table:table>
      <text:p text:style-name="P19"/>
      <table:table table:name="Table83" table:style-name="Table83">
        <table:table-column table:style-name="Table83.A"/>
        <table:table-row table:style-name="Table83.1">
          <table:table-cell table:style-name="Table83.A1" office:value-type="string">
            <text:p text:style-name="P70">
              <text:span text:style-name="T42">Evttohusat ja mearkkašumit</text:span>
            </text:p>
            <text:p text:style-name="P219">
              <text:span text:style-name="T44">Sámediggeráđi mearrádusárvalus:</text:span>
            </text:p>
            <text:p text:style-name="P219">
              <text:span text:style-name="T33">Sámediggi lea netto bušeahtta doaibma ja geavaha vejolaš positiivvalaš jahkebohtosa ieš ja das lea ovddasvástádus vejolaš negatiivvalaš jahkebohtosis. Vejolaš vuolláibáza váldojuvvo čuovvovaš jagi bušeahtas. Sámediggi láve revideret bušeahta juohke jagi geassemánu dievasčoahkkimis, jahkedieđáhusa mearrádusa vuođul njukčamánus mas lea mielde maiddái jahkerehketdoallu.</text:span>
              <text:span text:style-name="T40"> </text:span>
            </text:p>
            <text:p text:style-name="P219">
              <text:span text:style-name="T33">Sámediggi sáhttá hálddašit departemeantta addán poastta 50 ruđaid friija. Dát ii guoskka várrejuvvon ruđaide mat bohtet eará poasttain departemeanttain, nugo poasttain 22 ja 72. Lassejuolludusat váldojuvvojit dattetge mielde reviderejuvvon bušeahtas.</text:span>
              <text:span text:style-name="T40"> </text:span>
            </text:p>
            <text:p text:style-name="P219">
              <text:span text:style-name="T33">Muđui čujuhit Sámedikki jahkerehketdollui ja Sámedikki 2015 jahkedieđáhussii, áššis 005/16.</text:span>
              <text:span text:style-name="T40"> </text:span>
            </text:p>
            <text:p text:style-name="P219">
              <text:span text:style-name="T33">Njuolgga doarjagat eai leat unniduvvon. Sámediggi lea sádden juolludusreivve buot njuolgga doarjaga oažžuide ja lea geatnegas bisuhit dáid doarjagiid 2016:s. Poasttain mat gusket dahkkojuvvon šiehtadusaide ii leat maid geahpeduvvon ruhta.</text:span>
              <text:span text:style-name="T40"> </text:span>
            </text:p>
            <text:p text:style-name="P219">
              <text:span text:style-name="T33">Jagi 2016 ođđasis juogadeapmi oidno tabeallain vuolábealde ja guoskevaš ovttaskas poasttat leat válddahuvvon.</text:span>
              <text:span text:style-name="T40"> </text:span>
            </text:p>
            <text:p text:style-name="P70">
              <text:span text:style-name="T33">
                <text:line-break/>
              </text:span>
            </text:p>
            <text:p text:style-name="P256">
              <text:span text:style-name="T49">Sámedikki sisaboađut ja golut oktiibuot</text:span>
            </text:p>
            <text:p text:style-name="P70">
              <text:soft-page-break/>
              <draw:frame text:anchor-type="as-char" draw:z-index="8" draw:style-name="gr1" draw:text-style-name="P273" svg:width="6.2921in" svg:height="5.813in">
                <draw:image xlink:href="Pictures/1000000000000849000007A71031FDB9B94A0C0C.png" xlink:type="simple" xlink:show="embed" xlink:actuate="onLoad">
                  <text:p/>
                </draw:image>
              </draw:frame>
            </text:p>
            <text:p text:style-name="P70">
              <text:span text:style-name="T33">
                <text:line-break/>
              </text:span>
              <text:span text:style-name="T49">Juolludusat departemeanttain</text:span>
            </text:p>
            <text:p text:style-name="P70">
              <draw:frame text:anchor-type="as-char" draw:z-index="9" draw:style-name="gr1" draw:text-style-name="P273" svg:width="6.2921in" svg:height="1.9276in">
                <draw:image xlink:href="Pictures/100000000000091B000002CA890D09BEB8EF18C3.png" xlink:type="simple" xlink:show="embed" xlink:actuate="onLoad">
                  <text:p/>
                </draw:image>
              </draw:frame>
            </text:p>
            <text:p text:style-name="P70">
              <text:span text:style-name="T33">
                <text:line-break/>
              </text:span>
            </text:p>
            <text:p text:style-name="P70">
              <text:soft-page-break/>
              <text:span text:style-name="T33">
                <text:line-break/>
              </text:span>
            </text:p>
            <text:p text:style-name="P70">
              <text:span text:style-name="T49">Giella</text:span>
            </text:p>
            <text:p text:style-name="P70">
              <draw:frame text:anchor-type="as-char" draw:z-index="10" draw:style-name="gr1" draw:text-style-name="P273" svg:width="6.313in" svg:height="1.2921in">
                <draw:image xlink:href="Pictures/10000000000008B2000001CBE642BCEA4DF0AFF2.png" xlink:type="simple" xlink:show="embed" xlink:actuate="onLoad">
                  <text:p/>
                </draw:image>
              </draw:frame>
            </text:p>
            <text:p text:style-name="P70">
              <text:span text:style-name="T33">
                <text:line-break/>
              </text:span>
              <text:span text:style-name="T33">
                <draw:frame text:anchor-type="as-char" draw:z-index="11" draw:style-name="gr1" draw:text-style-name="P273" svg:width="6.313in" svg:height="1.4795in">
                  <draw:image xlink:href="Pictures/10000000000008B20000020AED8746892C0F74B4.png" xlink:type="simple" xlink:show="embed" xlink:actuate="onLoad">
                    <text:p/>
                  </draw:image>
                </draw:frame>
              </text:span>
            </text:p>
            <text:p text:style-name="P219">
              <text:span text:style-name="T33">
                <text:line-break/>
              </text:span>
              <text:span text:style-name="T33">
                <draw:frame text:anchor-type="as-char" draw:z-index="12" draw:style-name="gr2" draw:text-style-name="P273" svg:width="6.313in" svg:height="0.9378in">
                  <draw:image xlink:href="Pictures/10000000000008B20000014D561A013123253E92.png" xlink:type="simple" xlink:show="embed" xlink:actuate="onLoad">
                    <text:p/>
                  </draw:image>
                </draw:frame>
              </text:span>
              <text:span text:style-name="T33">
                <text:line-break/>
                <text:line-break/>
                Ovdalis juolluduvvon doarjagiin giellaprošeavttaide lea gessojuvvon ruovttoluotta. Poasta unniduvvo 732 005 ruvnnuin.
              </text:span>
              <text:span text:style-name="T40"> </text:span>
            </text:p>
            <text:p text:style-name="P70">
              <text:span text:style-name="T49">Kultuvra</text:span>
            </text:p>
            <text:p text:style-name="P70">
              <text:span text:style-name="T33">
                <text:line-break/>
              </text:span>
              <text:span text:style-name="T33">
                <draw:frame text:anchor-type="as-char" draw:z-index="13" draw:style-name="gr1" draw:text-style-name="P273" svg:width="6.313in" svg:height="1.6461in">
                  <draw:image xlink:href="Pictures/10000000000008B200000249941E48E36E572BD9.png" xlink:type="simple" xlink:show="embed" xlink:actuate="onLoad">
                    <text:p/>
                  </draw:image>
                </draw:frame>
              </text:span>
            </text:p>
            <text:p text:style-name="P70">
              <text:span text:style-name="T33">
                <text:line-break/>
              </text:span>
              <text:soft-page-break/>
              <text:span text:style-name="T33">
                <draw:frame text:anchor-type="as-char" draw:z-index="14" draw:style-name="gr1" draw:text-style-name="P273" svg:width="6.313in" svg:height="2.5421in">
                  <draw:image xlink:href="Pictures/10000000000008B200000384EF55DED4B60EF12E.png" xlink:type="simple" xlink:show="embed" xlink:actuate="onLoad">
                    <text:p/>
                  </draw:image>
                </draw:frame>
              </text:span>
              <text:span text:style-name="T33">
                <text:line-break/>
              </text:span>
            </text:p>
            <text:p text:style-name="P70">
              <draw:frame text:anchor-type="as-char" draw:z-index="15" draw:style-name="gr1" draw:text-style-name="P273" svg:width="6.313in" svg:height="0.948in">
                <draw:image xlink:href="Pictures/10000000000008B200000150749C87FFE9286229.png" xlink:type="simple" xlink:show="embed" xlink:actuate="onLoad">
                  <text:p/>
                </draw:image>
              </draw:frame>
              <text:span text:style-name="T33">
                <text:line-break/>
                <text:line-break/>
                Dárbu lea lávdadet čuovvolit prošeavtta Tråante 2017 sihkkarastin dihte doaluid čađaheami. Várrejuvvo 800 000 ru 2016 reviderejuvvon bušeahtas Tråante 2017 prošektii. 
                <text:line-break/>
                <text:line-break/>
              </text:span>
              <text:span text:style-name="T33">
                <draw:frame text:anchor-type="as-char" draw:z-index="16" draw:style-name="gr1" draw:text-style-name="P273" svg:width="6.313in" svg:height="1.7189in">
                  <draw:image xlink:href="Pictures/10000000000008B2000002619D9975A17846E3E2.png" xlink:type="simple" xlink:show="embed" xlink:actuate="onLoad">
                    <text:p/>
                  </draw:image>
                </draw:frame>
              </text:span>
            </text:p>
            <text:p text:style-name="P70">
              <text:span text:style-name="T33">
                <text:line-break/>
              </text:span>
              <text:span text:style-name="T33">
                <draw:frame text:anchor-type="as-char" draw:z-index="17" draw:style-name="gr1" draw:text-style-name="P273" svg:width="6.313in" svg:height="1.3024in">
                  <draw:image xlink:href="Pictures/10000000000008B2000001CE3FF0187929B2319D.png" xlink:type="simple" xlink:show="embed" xlink:actuate="onLoad">
                    <text:p/>
                  </draw:image>
                </draw:frame>
              </text:span>
              <text:span text:style-name="T33">
                <text:line-break/>
                <text:line-break/>
                Beaivváš Sámi Našunálateáhteris lea váldoovddasvástádus feastačájáhusas «The Yoik Concert: Eallin mokta - Jielemen aavoe» Tråante 2017 doaluin. Danne lea dárbu lasihit doarjaga Beaivváš Sámi Našunálateáhterii 2016:s, ovtta gearddi juolludussan. Liige juolludus galgá geavahuvvot dušše dán ulbmilii. Várrejevvo 1 200 000 
                <text:s/>
                ru reviderejuvvon 2016 bušeahtas Beaivváš Sámi Našunálateáhterii.
                <text:line-break/>
              </text:span>
              <text:soft-page-break/>
              <text:span text:style-name="T33">
                <text:line-break/>
              </text:span>
              <text:span text:style-name="T33">
                <draw:frame text:anchor-type="as-char" draw:z-index="18" draw:style-name="gr1" draw:text-style-name="P273" svg:width="6.313in" svg:height="2.1878in">
                  <draw:image xlink:href="Pictures/10000000000008B20000030937C617D80E721B94.png" xlink:type="simple" xlink:show="embed" xlink:actuate="onLoad">
                    <text:p/>
                  </draw:image>
                </draw:frame>
              </text:span>
              <text:span text:style-name="T33">
                <text:line-break/>
                <text:line-break/>
                Savio-museas leat 389 John Savio dáiddadahkosa. Musea jođiha Deanu ja Várjjaga museasiida. Čoahkkádusa eaiggáda Mátta-Várjjaga gielda. Ollu Savio dáidagis lea gártan Mátta-Norgii. Ollu dáidagis mii lei Davvi-Norggas láhppui nuppi máilmmisoađi áiggi. Stuorámus oassi Savio-dáidagis lea priváhta oamastusas. Niels Christian Bang čoahkkádusas leat badjel 400 barggu. Dán čoahkkádusa leat dál vuovdimin, ja Mátta-Várjjaga gielda lea ovddeš šiehtadusa mielde vuoruhuvvon vuosttamužžii vuovdima oktavuođas.
                <text:line-break/>
              </text:span>
            </text:p>
            <text:p text:style-name="P70">
              <text:span text:style-name="T33">
                Bang čoahkkádusa oastima bokte oččošii Savio-musea measta ollislaš čoahkkádusa Savio gráfalaš dahkosiin, lassin stuorát ja ovddastuslaš mearrái oljomálagovaide ja akvareallaide. 
                <text:line-break/>
              </text:span>
            </text:p>
            <text:p text:style-name="P70">
              <text:span text:style-name="T33">
                Danne lea dárbu oažžut eanet doarjaga Deanu ja Várjjaga museasiidii 2016:s, ovtta gearddi juolludussan. Liigejuolludus galgá mannat dušše dán ulbmilii. Várrejuvvo 2 000 000 ru 2016 reviderejuvvon bušeahtas Deanu ja Várjjaga museasiidii.
                <text:line-break/>
                <text:line-break/>
              </text:span>
              <text:span text:style-name="T33">
                <draw:frame text:anchor-type="as-char" draw:z-index="19" draw:style-name="gr1" draw:text-style-name="P273" svg:width="6.313in" svg:height="1.0004in">
                  <draw:image xlink:href="Pictures/10000000000008B200000165F42FBDC6BAEE81D5.png" xlink:type="simple" xlink:show="embed" xlink:actuate="onLoad">
                    <text:p/>
                  </draw:image>
                </draw:frame>
              </text:span>
              <text:span text:style-name="T33">
                <text:line-break/>
                <text:line-break/>
                Ovdalis juolluduvvon doarjagiin dáidda- ja kulturgaskkustanarenaide leat gessojuvvon ruovttoluotta. Poasta unniduvvo 300 000 ruvnnuin.
                <text:line-break/>
                <text:line-break/>
              </text:span>
              <text:span text:style-name="T33">
                <draw:frame text:anchor-type="as-char" draw:z-index="20" draw:style-name="gr1" draw:text-style-name="P273" svg:width="6.313in" svg:height="1.8335in">
                  <draw:image xlink:href="Pictures/10000000000008B20000028B2033037A4D7C6D93.png" xlink:type="simple" xlink:show="embed" xlink:actuate="onLoad">
                    <text:p/>
                  </draw:image>
                </draw:frame>
              </text:span>
            </text:p>
            <text:p text:style-name="P70">
              <text:span text:style-name="T33">
                <text:line-break/>
              </text:span>
              <text:soft-page-break/>
              <text:span text:style-name="T33">
                Julev Film OS lea reastaluvvan. Várrejuvvon ruđat leat gessojuvvon ruovttoluotta. Poasta unniduvvo 743 000 ruvnnuin.
                <text:line-break/>
                <text:line-break/>
                Álgga mii joatká doaibmabiju mas NuorajTV sáhttá ohcat doarjaga ortnegis doarjja giellaprošeavttaide.
                <text:line-break/>
                <text:line-break/>
                <text:line-break/>
              </text:span>
              <text:span text:style-name="T49">Mánáidgárdi</text:span>
            </text:p>
            <text:p text:style-name="P70">
              <text:span text:style-name="T33">
                <text:line-break/>
              </text:span>
              <text:span text:style-name="T33">
                <draw:frame text:anchor-type="as-char" draw:z-index="21" draw:style-name="gr1" draw:text-style-name="P273" svg:width="6.313in" svg:height="1.4795in">
                  <draw:image xlink:href="Pictures/10000000000008B20000020AA7F727D254A971AC.png" xlink:type="simple" xlink:show="embed" xlink:actuate="onLoad">
                    <text:p/>
                  </draw:image>
                </draw:frame>
              </text:span>
              <text:span text:style-name="T33">
                <text:line-break/>
                <text:line-break/>
              </text:span>
              <text:span text:style-name="T33">
                <draw:frame text:anchor-type="as-char" draw:z-index="22" draw:style-name="gr1" draw:text-style-name="P273" svg:width="6.313in" svg:height="1.115in">
                  <draw:image xlink:href="Pictures/10000000000008B20000018C973BBFF8218261DC.png" xlink:type="simple" xlink:show="embed" xlink:actuate="onLoad">
                    <text:p/>
                  </draw:image>
                </draw:frame>
              </text:span>
              <text:span text:style-name="T33">
                <text:line-break/>
                <text:line-break/>
              </text:span>
              <text:span text:style-name="T33">
                <draw:frame text:anchor-type="as-char" draw:z-index="23" draw:style-name="gr1" draw:text-style-name="P273" svg:width="6.313in" svg:height="0.9378in">
                  <draw:image xlink:href="Pictures/10000000000008B20000014D4797E404CEAB7F63.png" xlink:type="simple" xlink:show="embed" xlink:actuate="onLoad">
                    <text:p/>
                  </draw:image>
                </draw:frame>
              </text:span>
              <text:span text:style-name="T33">
                <text:line-break/>
                <text:line-break/>
                Ovdalis juolluduvvon doarjagiin giellaprošeavttaide lea gessojuvvon ruovttoluotta. Poasta lea unniduvvon 120 000 ruvnnuin. 
              </text:span>
            </text:p>
            <text:p text:style-name="P70">
              <text:span text:style-name="T33">
                <text:line-break/>
              </text:span>
              <text:span text:style-name="T49">Vuođđooahpahus</text:span>
            </text:p>
            <text:p text:style-name="P70">
              <text:span text:style-name="T33">
                <text:line-break/>
              </text:span>
              <text:span text:style-name="T33">
                <draw:frame text:anchor-type="as-char" draw:z-index="24" draw:style-name="gr1" draw:text-style-name="P273" svg:width="6.313in" svg:height="1.2921in">
                  <draw:image xlink:href="Pictures/10000000000008B2000001CBA8AE5EA3013B225D.png" xlink:type="simple" xlink:show="embed" xlink:actuate="onLoad">
                    <text:p/>
                  </draw:image>
                </draw:frame>
              </text:span>
              <text:span text:style-name="T33">
                <text:line-break/>
                <text:line-break/>
              </text:span>
              <text:soft-page-break/>
              <text:span text:style-name="T33">
                <draw:frame text:anchor-type="as-char" draw:z-index="25" draw:style-name="gr1" draw:text-style-name="P273" svg:width="6.313in" svg:height="1.6776in">
                  <draw:image xlink:href="Pictures/10000000000008B2000002552856458F6D131D58.png" xlink:type="simple" xlink:show="embed" xlink:actuate="onLoad">
                    <text:p/>
                  </draw:image>
                </draw:frame>
              </text:span>
              <text:span text:style-name="T33">
                <text:line-break/>
                <text:line-break/>
              </text:span>
              <text:span text:style-name="T33">
                <draw:frame text:anchor-type="as-char" draw:z-index="26" draw:style-name="gr1" draw:text-style-name="P273" svg:width="6.313in" svg:height="0.9378in">
                  <draw:image xlink:href="Pictures/10000000000008B20000014D2B7988D796445DED.png" xlink:type="simple" xlink:show="embed" xlink:actuate="onLoad">
                    <text:p/>
                  </draw:image>
                </draw:frame>
              </text:span>
              <text:span text:style-name="T33">
                <text:line-break/>
                <text:line-break/>
                Ovdalis juolluduvvon doarjagiin oahpponeavvuid ráhkadeapmái lea gessojuvvon ruovttoluotta. Poasta unniduvvo 450 000 ruvnnuin.
                <text:line-break/>
                <text:line-break/>
              </text:span>
            </text:p>
            <text:p text:style-name="P70">
              <text:span text:style-name="T33">
                <text:line-break/>
              </text:span>
            </text:p>
            <text:p text:style-name="P70">
              <text:span text:style-name="T49">Dearvvašvuohta ja sosiála</text:span>
            </text:p>
            <text:p text:style-name="P70">
              <text:span text:style-name="T33">
                <text:line-break/>
              </text:span>
              <text:span text:style-name="T33">
                <draw:frame text:anchor-type="as-char" draw:z-index="27" draw:style-name="gr1" draw:text-style-name="P273" svg:width="6.313in" svg:height="1.4587in">
                  <draw:image xlink:href="Pictures/10000000000008B2000002044C7DEDF8C1592218.png" xlink:type="simple" xlink:show="embed" xlink:actuate="onLoad">
                    <text:p/>
                  </draw:image>
                </draw:frame>
              </text:span>
            </text:p>
            <text:p text:style-name="P70">
              <text:span text:style-name="T33">
                <text:line-break/>
              </text:span>
              <text:span text:style-name="T33">
                <draw:frame text:anchor-type="as-char" draw:z-index="28" draw:style-name="gr1" draw:text-style-name="P273" svg:width="6.313in" svg:height="1.2921in">
                  <draw:image xlink:href="Pictures/10000000000008B2000001CB3DDE35325487BE4B.png" xlink:type="simple" xlink:show="embed" xlink:actuate="onLoad">
                    <text:p/>
                  </draw:image>
                </draw:frame>
              </text:span>
            </text:p>
            <text:p text:style-name="P70">
              <text:span text:style-name="T33">
                <text:line-break/>
                Ovdalis juolluduvvon doarjagiin dearvvašvuođa- ja sosiálaprošeavttain lea gessojuvvon ruovttoluotta. 
              </text:span>
              <text:soft-page-break/>
              <text:span text:style-name="T33">Poasta unniduvvo 400 000 ruvnnuin.</text:span>
            </text:p>
            <text:p text:style-name="P70">
              <text:span text:style-name="T33">
                <text:line-break/>
              </text:span>
              <text:span text:style-name="T49">Ealáhusat</text:span>
            </text:p>
            <text:p text:style-name="P70">
              <text:span text:style-name="T33">
                <text:line-break/>
              </text:span>
              <text:span text:style-name="T33">
                <draw:frame text:anchor-type="as-char" draw:z-index="29" draw:style-name="gr1" draw:text-style-name="P273" svg:width="6.313in" svg:height="1.4795in">
                  <draw:image xlink:href="Pictures/10000000000008B20000020AADD80F00D2ED8B2A.png" xlink:type="simple" xlink:show="embed" xlink:actuate="onLoad">
                    <text:p/>
                  </draw:image>
                </draw:frame>
              </text:span>
              <text:span text:style-name="T33">
                <text:line-break/>
                <text:line-break/>
              </text:span>
              <text:span text:style-name="T33">
                <draw:frame text:anchor-type="as-char" draw:z-index="30" draw:style-name="gr1" draw:text-style-name="P273" svg:width="6.313in" svg:height="0.9276in">
                  <draw:image xlink:href="Pictures/10000000000008B20000014A7812A0399668862B.png" xlink:type="simple" xlink:show="embed" xlink:actuate="onLoad">
                    <text:p/>
                  </draw:image>
                </draw:frame>
              </text:span>
              <text:span text:style-name="T33">
                <text:line-break/>
                <text:line-break/>
              </text:span>
              <text:span text:style-name="T33">
                <draw:frame text:anchor-type="as-char" draw:z-index="31" draw:style-name="gr1" draw:text-style-name="P273" svg:width="6.313in" svg:height="0.9276in">
                  <draw:image xlink:href="Pictures/10000000000008B20000014A3E73E249C5D18AB3.png" xlink:type="simple" xlink:show="embed" xlink:actuate="onLoad">
                    <text:p/>
                  </draw:image>
                </draw:frame>
              </text:span>
              <text:span text:style-name="T33">
                <text:line-break/>
                <text:line-break/>
              </text:span>
              <text:span text:style-name="T33">
                <draw:frame text:anchor-type="as-char" draw:z-index="32" draw:style-name="gr1" draw:text-style-name="P273" svg:width="6.313in" svg:height="1.4587in">
                  <draw:image xlink:href="Pictures/10000000000008B200000204BEBC2C2A6BC52246.png" xlink:type="simple" xlink:show="embed" xlink:actuate="onLoad">
                    <text:p/>
                  </draw:image>
                </draw:frame>
              </text:span>
              <text:span text:style-name="T33">
                <text:line-break/>
                <text:line-break/>
              </text:span>
              <text:span text:style-name="T33">
                <draw:frame text:anchor-type="as-char" draw:z-index="33" draw:style-name="gr1" draw:text-style-name="P273" svg:width="6.313in" svg:height="1.0941in">
                  <draw:image xlink:href="Pictures/10000000000008B200000186821E56662D208313.png" xlink:type="simple" xlink:show="embed" xlink:actuate="onLoad">
                    <text:p/>
                  </draw:image>
                </draw:frame>
              </text:span>
              <text:span text:style-name="T33">
                <text:line-break/>
              </text:span>
            </text:p>
            <text:p text:style-name="P70">
              <text:span text:style-name="T33">
                <text:line-break/>
              </text:span>
              <text:span text:style-name="T49">Eará doaibmabijut </text:span>
              <text:span text:style-name="T33">
                <text:line-break/>
                <text:line-break/>
              </text:span>
              <text:soft-page-break/>
              <text:span text:style-name="T33">
                <draw:frame text:anchor-type="as-char" draw:z-index="34" draw:style-name="gr1" draw:text-style-name="P273" svg:width="6.313in" svg:height="1.7295in">
                  <draw:image xlink:href="Pictures/10000000000008B200000267138703AD8F601AA2.png" xlink:type="simple" xlink:show="embed" xlink:actuate="onLoad">
                    <text:p/>
                  </draw:image>
                </draw:frame>
              </text:span>
            </text:p>
            <text:p text:style-name="P77"/>
            <text:p text:style-name="P70">
              <text:span text:style-name="T33">Ovdalis juolluduvvon doarjagiin dásseárvodoaibmabijuide lea gessojuvvon ruovttoluotta vásttolaččat 150 000 ru. </text:span>
            </text:p>
            <text:p text:style-name="P77"/>
            <text:p text:style-name="P77"/>
            <text:p text:style-name="P70">
              <text:span text:style-name="T51">
                <text:s text:c="5"/>
              </text:span>
            </text:p>
            <text:p text:style-name="P70">
              <text:span text:style-name="T52">
                <text:s text:c="5"/>
              </text:span>
            </text:p>
            <text:p text:style-name="P77"/>
          </table:table-cell>
        </table:table-row>
      </table:table>
      <text:p text:style-name="P11"/>
      <text:p text:style-name="Standard">
        <text:span text:style-name="T53">Plána ja finansalávdegoddi</text:span>
        <text:span text:style-name="T53"> - </text:span>
        <text:span text:style-name="T53">004/16</text:span>
      </text:p>
      <table:table table:name="Table84" table:style-name="Table84">
        <table:table-column table:style-name="Table84.A"/>
        <table:table-row table:style-name="Table84.1">
          <table:table-cell table:style-name="Table84.A1" office:value-type="string">
            <text:p text:style-name="P50"/>
          </table:table-cell>
        </table:table-row>
      </table:table>
      <text:p text:style-name="P11"/>
      <text:p text:style-name="Standard">
        <text:span text:style-name="T22">
          <text:line-break/>
          PFL
        </text:span>
        <text:span text:style-name="T22"> - Mearr</text:span>
        <text:span text:style-name="T11">ádus</text:span>
        <text:span text:style-name="T22">:</text:span>
      </text:p>
      <table:table table:name="Table87" table:style-name="Table87">
        <table:table-column table:style-name="Table87.A"/>
        <table:table-row table:style-name="Table87.1">
          <table:table-cell table:style-name="Table87.A1" office:value-type="string">
            <text:p text:style-name="P70">
              <text:span text:style-name="T71">Álggahus:</text:span>
            </text:p>
            <text:p text:style-name="P40">
              <text:span text:style-name="T59">
                Sámediggi plána- ja finánsalávdegoddi lea meannudan sámediggeráđi evttohusa reviderejuvvon bušeahttan jahkái 2016. Sámediggi lea nettobušeahtta doaibma ja hálddaša vejolaš positiivvalaš jahkebohtosa ja das lea ovddasvástádus vejolaš negatiivvalaš jahkebohtosa gokčamis. 
                <text:line-break/>
              </text:span>
            </text:p>
            <text:p text:style-name="P40">
              <text:span text:style-name="T69">Mearkkašupmi:</text:span>
            </text:p>
            <text:p text:style-name="P62"/>
            <text:p text:style-name="P40">
              <text:span text:style-name="T74">Lávdegotti eanelohku, lahtut Norgga sámiid riikasearvvis (NSR) Kirsti Guvsám, Anita P. Ravna, Laila Nystad, Piera Heika Muotka ja Viktor Inge Paulsen</text:span>
              <text:span text:style-name="T65">, </text:span>
              <text:span text:style-name="T74">Bargiidbellodaga sámediggejoavkkus (BB) Marit Kirsten A. Gaup, Marius Johnsen Støme ja Ronny Wilhelmsen,</text:span>
              <text:span text:style-name="T65">
                <text:s/>
                Árjja lahttu 
                <text:s/>
                Árjá Laila Susanne Vars
              </text:span>
              <text:span text:style-name="T74"> </text:span>
              <text:span text:style-name="T65">ja Olgeš lahttu</text:span>
              <text:span text:style-name="T74"> Ellen Kristine Saba</text:span>
              <text:span text:style-name="T65"> </text:span>
              <text:span text:style-name="T74">
                ovddidedje čuovvovaš mearkkašumi:
                <text:line-break/>
              </text:span>
            </text:p>
            <text:p text:style-name="P236">
              <text:span text:style-name="T72">NuorajTV</text:span>
            </text:p>
            <text:p text:style-name="P40">
              <text:span text:style-name="T59">
                Dát lahtut oaivvildit ahte lea deaŧalaš ahte gávdno mediafálaldat julevsámi mánáide ja nuoraide ja lea bivnnuhis fálaldat maid ollugat gehččet. NuorajTV:s lea leamaš fásta doaibmadoarjja sámedikki bušeahtas máŋga jagi. Dan geažil go ovddeš doaibmabidjooamasteaddji, Julev Film AS reastaluvai gessojuvvo ruhta ruovttoluotta. Ođđa doaibmabidjooamasteaddji, NuorajTV AS, háliida ođđasis ásahit NuorajTV ja pláne álggahit maŋimuš jahkebealis 2016, masa dát lahtut leat mielas. Doaibmabidjooamasteaddji ferte ohcat ruđaid ohcanvuđot doarjjaortnegiin bušeahtas 2016:s, muhto háliidit ahte NuorajTV galgá oažžut fásta doaibmadoarjaga Sámedikki bušeahtas 2017:s. Dát lahtut háliidit ahte áiggi mielde ásahuvvo sullasaš fálaldat maiddái máttasámi mánáide ja nuoraide. 
                <text:s/>
                <text:line-break/>
                <text:line-break/>
              </text:span>
              <text:soft-page-break/>
              <text:span text:style-name="T59">
                Mera ealáhusgárdi
                <text:line-break/>
                <text:line-break/>
                Dát lahtut leat mielas ahte ásahuvvo Mera ealáhusgárdi julevsámi guovllus, danne go lea deaŧalaš áŋgiruššat ealáhuseallimiin sámi guovlluin boahtteáiggi árvoháhkama várás Sámis. Ealáhusgárdi háliidivččii ásahit gelbbolašvuođabirrasa mii sáhttá doaimmahit innovašuvnna ja ođđajurddašeami ealáhusovddideami ja nuorra fitnodatdolliid rekrutterema bokte. Mera ealáhusgárdi lea buorre doaibmabidju julevsámi ealáhuseallima ovddideapmái, ja julevsámi innovašuvnna ja fitnodatbirrasa nannemii. 
                <text:line-break/>
              </text:span>
            </text:p>
            <text:p text:style-name="P40">
              <text:span text:style-name="T63">
                Evttohusat:
                <text:line-break/>
                <text:line-break/>
              </text:span>
              <text:span text:style-name="T65">
                Evttohus Norgga Sámiid Riikasearvvi (NSR), Bargiidbellodaga sámediggejoavkku, Árja, Olgešbellodaga ja Nordkalottfolk lahtuin:
                <text:line-break/>
                <text:line-break/>
              </text:span>
              <text:span text:style-name="T67">
                Evttohus 1
                <text:line-break/>
                <text:line-break/>
              </text:span>
              <text:span text:style-name="T59">
                Rievdadusat bušeahtas 2016, kap 13.2 Vuođđoealáhusat
                <text:line-break/>
                <text:line-break/>
                (Rievdadus kursiivvas/vuolláisárgojuvvon)
                <text:line-break/>
                <text:line-break/>
                Oassemihttomearri 2
                <text:line-break/>
                <text:line-break/>
                • Bisuhit dáláš barggolašvuođa ja doallostruktuvrra eanadoalus. 
                <text:line-break/>
                <text:line-break/>
                Strategiijat dasa gullevaš doaibmabijuiguin: 
                <text:line-break/>
                <text:line-break/>
                • Sihkkarastit Sámedikki váikkuhanfámu sámi guovlluid eanadoalu ovddideamis. 
                <text:line-break/>
                • Lávgadet gulahallan guovddáš eanadoalloeiseválddiiguin. 
                <text:line-break/>
                • Ovttasbargu ja gulahallan eanadoalloorganisašuvnnaiguin. 
                <text:line-break/>
                • Sihkkarastit áigeguovdilastojuvvon máhtu ja oktiiortnet politihka hábmema ealáhusa siskkobealde
              </text:span>
              <text:span text:style-name="T72">. </text:span>
              <text:span text:style-name="T59">
                <text:line-break/>
              </text:span>
              <text:span text:style-name="T72">• </text:span>
              <text:span text:style-name="T59">Vuoruhit </text:span>
              <text:span text:style-name="T68">lihtor</text:span>
              <text:span text:style-name="T59">guođohanealáhusa</text:span>
              <text:span text:style-name="T72">. Invester</text:span>
              <text:span text:style-name="T59">emat eanadoallovisttiin </text:span>
              <text:span text:style-name="T68">lihtor</text:span>
              <text:span text:style-name="T59">doalus</text:span>
              <text:span text:style-name="T72">.</text:span>
              <text:span text:style-name="T59">
                <text:line-break/>
                • Ovttasbargoprošeavttat ovddideami ja rekrutterema ektui eanadoalu STN-guovllus. 
                <text:line-break/>
                <text:line-break/>
                Vuoruheamit jahkái 2016: 
                <text:line-break/>
                <text:line-break/>
                • Stuorát divodeamit, viiddideamit ja ođđavisttit 
              </text:span>
              <text:span text:style-name="T68">lihtor</text:span>
              <text:span text:style-name="T59">
                ealáhusas.
                <text:line-break/>
                • Prošeavttat eanadoalu ovddideami siskkobealde ja rekrutteren eanadollui. 
                <text:line-break/>
                <text:line-break/>
                Galgá váikkuhit: 
                <text:line-break/>
                <text:line-break/>
                • Ahte barggolašvuohta 
              </text:span>
              <text:span text:style-name="T68">lihtor</text:span>
              <text:span text:style-name="T59">
                ealáhusas bisuhuvvo. 
                <text:line-break/>
                • Gánnáhahtti eanadoalu. 
                <text:line-break/>
                • Ođasmahttojuvvon doaibmaapparáhta
                <text:line-break/>
                <text:line-break/>
                <text:line-break/>
              </text:span>
              <text:span text:style-name="T65">
                Evttohus Norgga Sámiid Riikasearvvi (NSR) ja Bargiidbellodaga sámediggejoavkku lahtuin
                <text:line-break/>
              </text:span>
              <text:span text:style-name="T67">
                <text:line-break/>
                Evttohus 2
                <text:line-break/>
                <text:line-break/>
              </text:span>
              <text:span text:style-name="T59">
                6.3.10 
                <text:s/>
                Poasta 86501 Tråante  2017 unniduvvo 800 000 ruvnnuin.
                <text:line-break/>
                <text:line-break/>
                Rievdadus nuppi cealkagis tabealla vuolde: “Várrejuvvo 4 000 000 ru dán ulbmilii”.
                <text:line-break/>
                <text:line-break/>
                7.2.1 Doarjja sámi mánáidgárddiide ja mánáidgárddiide main lea sámi ossodat – ohcanvuđot doarjja, postii 21200 lasihuvvo 120 000 ru.
                <text:line-break/>
                <text:line-break/>
                8.4.1 Doarjja oahpponeavvuid ráhkadeapmái – ohcanvuđot doarjja, oahpponeavvuid ráhkadeapmi, postii 21000 lasihuvvo 450 000 ru.
                <text:line-break/>
                <text:line-break/>
                13.2.1 Doarjja vuođđoealáhusaide – ohcanvuđot doarjja, doarjja vuođđoealáhusaide, postii 40000 
              </text:span>
              <text:soft-page-break/>
              <text:span text:style-name="T59">
                lasihuvvo 230 000 ru.
                <text:line-break/>
                <text:line-break/>
              </text:span>
              <text:span text:style-name="T65">
                <text:line-break/>
                Evttohus Árjá lahtus Laila Susanne Vars:
                <text:line-break/>
                <text:line-break/>
              </text:span>
              <text:span text:style-name="T67">
                Evttohus 3
                <text:line-break/>
                <text:line-break/>
              </text:span>
              <text:span text:style-name="T59">
                Rievdadusevttohus ráđi árvalusas:
                <text:line-break/>
                <text:line-break/>
                Poasta 6.4.3 Njuolgga doarjja museaide:
                <text:line-break/>
                <text:line-break/>
                Lassi teaksta ráđi árvalussii: 
                <text:line-break/>
                <text:line-break/>
                Eaktuduvvo ahte áššiin RiddoDuottarMusea barggu duođaštanguovddáža ásahemiin Álttá/Guovdageainnu várás Mázes jotkojuvvo.
                <text:line-break/>
                <text:line-break/>
                Tabealla 8.4, poasta 21000 Oahpponeavvuid ráhkadeapmi.
                <text:line-break/>
                <text:line-break/>
                450.000 ru”oahpponeavvuid ráhkadeamis” sirdojuvvo oahpponeavvoportála Ovttas-Aktan-Aktesne ovddideapmái ja doibmii.
                <text:line-break/>
                <text:line-break/>
                Ealáhusat
                <text:line-break/>
                <text:line-break/>
                Tabealla 13.1.1: Áŋgiruššansuorggit ealáhusas
                <text:line-break/>
                <text:line-break/>
                Rievdadus ráđi árvalusas:
                <text:line-break/>
                <text:line-break/>
                Ii geahpeduvvo ruhta 405.000 Juohkelágan ealáhusat vuolde.
                <text:line-break/>
                <text:line-break/>
                Teakstaevttohus: Sámediggi oaidná ahte lea dárbu nannet sámi ealáhusbarggu, meahcceealáhusdolliid ja vuoigatvuođaoamasteddjiid searvama sierralágan suodjalanguovlluid hálddašeamis Sámis, ja buoridit gelbbolašvuođa relevánta riikkaidgaskasaš álgoálbmotrievttis vuođđun suodjalanguovlluid sámi hálddašeapmái.
                <text:line-break/>
                <text:line-break/>
                Geahpeduvvo poasttas 86501 Tråante 2017 
              </text:span>
              <text:span text:style-name="T72">
                <text:s/>
              </text:span>
              <text:span text:style-name="T59">
                -405.000 ru.
                <text:line-break/>
                <text:line-break/>
              </text:span>
              <text:span text:style-name="T65">
                <text:line-break/>
                Evttohus Nordkalottfolket lahtus Toril Bakken Kåven:
                <text:line-break/>
              </text:span>
              <text:span text:style-name="T67">
                <text:line-break/>
              </text:span>
              <text:span text:style-name="T77">Evttohus </text:span>
              <text:span text:style-name="T67">
                4
                <text:line-break/>
                <text:line-break/>
              </text:span>
              <text:span text:style-name="T59">Rievdadusat reviderejuvvon oasi ektui</text:span>
              <text:span text:style-name="T72">.</text:span>
              <text:span text:style-name="T59">
                <text:line-break/>
              </text:span>
            </text:p>
            <table:table table:name="Table85" table:style-name="Table85">
              <table:table-column table:style-name="Table85.A"/>
              <table:table-column table:style-name="Table85.B"/>
              <table:table-column table:style-name="Table85.C"/>
              <table:table-column table:style-name="Table85.D"/>
              <table:table-row table:style-name="Table85.1">
                <table:table-cell table:style-name="Table85.A1" office:value-type="string">
                  <text:p text:style-name="P23">
                    <text:span text:style-name="T72">Po</text:span>
                    <text:span text:style-name="T59">a</text:span>
                    <text:span text:style-name="T72">st</text:span>
                    <text:span text:style-name="T59">a</text:span>
                  </text:p>
                </table:table-cell>
                <table:table-cell table:style-name="Table85.A1" office:value-type="string">
                  <text:p text:style-name="P23">
                    <text:span text:style-name="T72">Revider</text:span>
                    <text:span text:style-name="T59">ejuvvon</text:span>
                  </text:p>
                </table:table-cell>
                <table:table-cell table:style-name="Table85.A1" office:value-type="string">
                  <text:p text:style-name="P23">
                    <text:span text:style-name="T59">
                      Ođđa juohkin
                      <text:line-break/>
                    </text:span>
                    <text:span text:style-name="T72">NORD</text:span>
                  </text:p>
                </table:table-cell>
                <table:table-cell table:style-name="Table85.A1" office:value-type="string">
                  <text:p text:style-name="P23">
                    <text:span text:style-name="T72">NORD </text:span>
                    <text:span text:style-name="T59">evttohus</text:span>
                  </text:p>
                </table:table-cell>
              </table:table-row>
              <table:table-row table:style-name="Table85.1">
                <table:table-cell table:style-name="Table85.A1" office:value-type="string">
                  <text:p text:style-name="P23">
                    <text:span text:style-name="T59">Politihkalaš dási doaibma</text:span>
                  </text:p>
                </table:table-cell>
                <table:table-cell table:style-name="Table85.A1" office:value-type="string">
                  <text:p text:style-name="P24">
                    <text:span text:style-name="T72">30 600 000</text:span>
                  </text:p>
                </table:table-cell>
                <table:table-cell table:style-name="Table85.A1" office:value-type="string">
                  <text:p text:style-name="P24">
                    <text:span text:style-name="T72">-700000</text:span>
                  </text:p>
                </table:table-cell>
                <table:table-cell table:style-name="Table85.A1" office:value-type="string">
                  <text:p text:style-name="P24">
                    <text:span text:style-name="T72">29 900 000</text:span>
                  </text:p>
                </table:table-cell>
              </table:table-row>
              <table:table-row table:style-name="Table85.1">
                <table:table-cell table:style-name="Table85.A1" office:value-type="string">
                  <text:p text:style-name="P23">
                    <text:span text:style-name="T59">Hálddahusa doaibma</text:span>
                  </text:p>
                </table:table-cell>
                <table:table-cell table:style-name="Table85.A1" office:value-type="string">
                  <text:p text:style-name="P24">
                    <text:span text:style-name="T72">111438000</text:span>
                  </text:p>
                </table:table-cell>
                <table:table-cell table:style-name="Table85.A1" office:value-type="string">
                  <text:p text:style-name="P24">
                    <text:span text:style-name="T72">-300 000</text:span>
                  </text:p>
                </table:table-cell>
                <table:table-cell table:style-name="Table85.A1" office:value-type="string">
                  <text:p text:style-name="P24">
                    <text:span text:style-name="T72">111 138 000</text:span>
                  </text:p>
                </table:table-cell>
              </table:table-row>
              <table:table-row table:style-name="Table85.1">
                <table:table-cell table:style-name="Table85.A1" office:value-type="string">
                  <text:p text:style-name="P23">
                    <text:span text:style-name="T72">40000 </text:span>
                    <text:span text:style-name="T59">Doarjja vuođđoealáhusaide</text:span>
                  </text:p>
                </table:table-cell>
                <table:table-cell table:style-name="Table85.A1" office:value-type="string">
                  <text:p text:style-name="P24">
                    <text:span text:style-name="T72">5 600 000</text:span>
                  </text:p>
                </table:table-cell>
                <table:table-cell table:style-name="Table85.A1" office:value-type="string">
                  <text:p text:style-name="P24">
                    <text:span text:style-name="T72">595 000</text:span>
                  </text:p>
                </table:table-cell>
                <table:table-cell table:style-name="Table85.A1" office:value-type="string">
                  <text:p text:style-name="P24">
                    <text:span text:style-name="T72">6 195 000</text:span>
                  </text:p>
                </table:table-cell>
              </table:table-row>
              <table:table-row table:style-name="Table85.1">
                <table:table-cell table:style-name="Table85.A1" office:value-type="string">
                  <text:p text:style-name="P23">
                    <text:span text:style-name="T72">40510 </text:span>
                    <text:span text:style-name="T59">Juohkelágan ealáhusat</text:span>
                  </text:p>
                </table:table-cell>
                <table:table-cell table:style-name="Table85.A1" office:value-type="string">
                  <text:p text:style-name="P24">
                    <text:span text:style-name="T72">5 995 000</text:span>
                  </text:p>
                </table:table-cell>
                <table:table-cell table:style-name="Table85.A1" office:value-type="string">
                  <text:p text:style-name="P24">
                    <text:span text:style-name="T72">405 000</text:span>
                  </text:p>
                </table:table-cell>
                <table:table-cell table:style-name="Table85.A1" office:value-type="string">
                  <text:p text:style-name="P24">
                    <text:span text:style-name="T72">6 400 000</text:span>
                  </text:p>
                </table:table-cell>
              </table:table-row>
            </table:table>
            <text:p text:style-name="P236">
              <text:span text:style-name="T59">
                <text:line-break/>
                Lávdegoddečoahkkin skábmamánus sihkkojuvvo, ja šaddá baicce lávdegodde/ dievasčoahkkin juovlamánus.
              </text:span>
            </text:p>
            <text:p text:style-name="P40">
              <text:span text:style-name="T72">Hálddahusa doaimmas unniduvvo 300 000 ru</text:span>
              <text:span text:style-name="T59">.</text:span>
              <text:span text:style-name="T72">
                <text:line-break/>
                <text:line-break/>
              </text:span>
              <text:span text:style-name="T59">Geahpádus vuođđoealáhusain váldojuvvo eret</text:span>
              <text:span text:style-name="T72">, </text:span>
              <text:span text:style-name="T59">lasáhus </text:span>
              <text:span text:style-name="T72">400 000, </text:span>
              <text:span text:style-name="T59">ja liigelasáhus</text:span>
              <text:span text:style-name="T72"> 195 000</text:span>
              <text:span text:style-name="T59"> ru</text:span>
              <text:span text:style-name="T72">, </text:span>
              <text:span text:style-name="T59">oktiibuot </text:span>
              <text:span text:style-name="T72">595 000</text:span>
              <text:span text:style-name="T59"> ru</text:span>
              <text:span text:style-name="T72">.</text:span>
              <text:span text:style-name="T59">
                <text:line-break/>
                <text:line-break/>
                Geahpádus juohkelágan ealáhusain váldojuvvo eret, lasáhus.
                <text:line-break/>
              </text:span>
            </text:p>
            <text:p text:style-name="P236">
              <text:soft-page-break/>
              <text:span text:style-name="T74">Evttohus </text:span>
              <text:span text:style-name="T65">
                Ovddádusbellodaga lahtus Aud Marthinsen:
                <text:line-break/>
              </text:span>
              <text:span text:style-name="T77">
                <text:line-break/>
                Evttohus 
              </text:span>
              <text:span text:style-name="T67">
                5
                <text:line-break/>
                <text:line-break/>
              </text:span>
              <text:span text:style-name="T59">Lassin unnit geavaheami juohkimii </text:span>
              <text:span text:style-name="T72">300 000 </text:span>
              <text:span text:style-name="T59">ru dahkkojuvvojit čuovvovaš rievdadusat</text:span>
              <text:span text:style-name="T72">:</text:span>
            </text:p>
            <table:table table:name="Table86" table:style-name="Table86">
              <table:table-column table:style-name="Table86.A"/>
              <table:table-column table:style-name="Table86.B"/>
              <table:table-column table:style-name="Table86.C"/>
              <table:table-column table:style-name="Table86.D"/>
              <table:table-row table:style-name="Table86.1">
                <table:table-cell table:style-name="Table86.A1" office:value-type="string">
                  <text:p text:style-name="P252">
                    <text:span text:style-name="T72">Poasta</text:span>
                  </text:p>
                </table:table-cell>
                <table:table-cell table:style-name="Table86.A1" office:value-type="string">
                  <text:p text:style-name="P252">
                    <text:span text:style-name="T72">Teaksta</text:span>
                  </text:p>
                </table:table-cell>
                <table:table-cell table:style-name="Table86.A1" office:value-type="string">
                  <text:p text:style-name="P252">
                    <text:span text:style-name="T72">Lasáhus/geahpedeapmi</text:span>
                  </text:p>
                </table:table-cell>
                <table:table-cell table:style-name="Table86.A1" office:value-type="string">
                  <text:p text:style-name="P252">
                    <text:span text:style-name="T72">Oktiibuot</text:span>
                  </text:p>
                </table:table-cell>
              </table:table-row>
              <table:table-row table:style-name="Table86.1">
                <table:table-cell table:style-name="Table86.A1" office:value-type="string">
                  <text:p text:style-name="P252">
                    <text:span text:style-name="T72">16.1 1010 Politihkalaš dási doaibmagolut</text:span>
                  </text:p>
                </table:table-cell>
                <table:table-cell table:style-name="Table86.A1" office:value-type="string">
                  <text:p text:style-name="P252">
                    <text:span text:style-name="T72">Lávdegoddečoahkkin skábmamánus sihkkojuvvo</text:span>
                  </text:p>
                </table:table-cell>
                <table:table-cell table:style-name="Table86.A1" office:value-type="string">
                  <text:p text:style-name="P253">
                    <text:span text:style-name="T59">-</text:span>
                    <text:span text:style-name="T72">1 200 000 </text:span>
                  </text:p>
                </table:table-cell>
                <table:table-cell table:style-name="Table86.A1" office:value-type="string">
                  <text:p text:style-name="P253">
                    <text:span text:style-name="T72">10 300 000</text:span>
                  </text:p>
                </table:table-cell>
              </table:table-row>
              <table:table-row table:style-name="Table86.1">
                <table:table-cell table:style-name="Table86.A1" office:value-type="string">
                  <text:p text:style-name="P23">
                    <text:span text:style-name="T72">8.4.1 </text:span>
                    <text:span text:style-name="T59">Doarjja oahpponeavvuid ráhkadeapmái</text:span>
                    <text:span text:style-name="T72"> –</text:span>
                    <text:span text:style-name="T59"> ohcanvuđot doarjja</text:span>
                  </text:p>
                </table:table-cell>
                <table:table-cell table:style-name="Table86.A1" office:value-type="string">
                  <text:p text:style-name="P252">
                    <text:span text:style-name="T59">Dan maid ráđđi lea sihkkon </text:span>
                    <text:span text:style-name="T72">450 000</text:span>
                    <text:span text:style-name="T59"> ru ja lasihan</text:span>
                    <text:span text:style-name="T72"> 550 000</text:span>
                    <text:span text:style-name="T59"> ru</text:span>
                  </text:p>
                </table:table-cell>
                <table:table-cell table:style-name="Table86.A1" office:value-type="string">
                  <text:p text:style-name="P253">
                    <text:span text:style-name="T72">1 000 000</text:span>
                  </text:p>
                </table:table-cell>
                <table:table-cell table:style-name="Table86.A1" office:value-type="string">
                  <text:p text:style-name="P253">
                    <text:span text:style-name="T72">21 275 000</text:span>
                  </text:p>
                </table:table-cell>
              </table:table-row>
              <table:table-row table:style-name="Table86.1">
                <table:table-cell table:style-name="Table86.A1" office:value-type="string">
                  <text:p text:style-name="P252">
                    <text:span text:style-name="T72">16.1 1120 </text:span>
                    <text:span text:style-name="T59">Bearráigeahččan-lávdegoddi</text:span>
                  </text:p>
                </table:table-cell>
                <table:table-cell table:style-name="Table86.A1" office:value-type="string">
                  <text:p text:style-name="P252">
                    <text:span text:style-name="T59">Nannen</text:span>
                  </text:p>
                </table:table-cell>
                <table:table-cell table:style-name="Table86.A1" office:value-type="string">
                  <text:p text:style-name="P253">
                    <text:span text:style-name="T72">500 000</text:span>
                  </text:p>
                </table:table-cell>
                <table:table-cell table:style-name="Table86.A1" office:value-type="string">
                  <text:p text:style-name="P253">
                    <text:span text:style-name="T72">1 412 000</text:span>
                  </text:p>
                </table:table-cell>
              </table:table-row>
            </table:table>
            <text:p text:style-name="P236">
              <text:span text:style-name="T65">
                <text:line-break/>
              </text:span>
              <text:span text:style-name="T74">
                <text:line-break/>
                Evttohus 
              </text:span>
              <text:span text:style-name="T65">
                Olgešbellodaga lahtus Ellen Kristine Saba:
                <text:line-break/>
                <text:line-break/>
              </text:span>
              <text:span text:style-name="T77">Evttohus </text:span>
              <text:span text:style-name="T67">
                6
                <text:line-break/>
                <text:line-break/>
              </text:span>
              <text:span text:style-name="T59">Evttohus rievdadit sámediggeráđi evttohusas</text:span>
              <text:span text:style-name="T72">:</text:span>
              <text:span text:style-name="T59">
                <text:line-break/>
                <text:line-break/>
              </text:span>
              <text:span text:style-name="T72">16.1 S</text:span>
              <text:span text:style-name="T59">ámediggeráđđi </text:span>
              <text:span text:style-name="T72">(1510) - 200 000.</text:span>
              <text:span text:style-name="T59">
                <text:line-break/>
                Evttohuvvo ahte doarjjastivra máhcahuvvo geahpedit Sámediggeráđi barggu doarjjaohcamiid meannudeamis.
                <text:line-break/>
                <text:line-break/>
                6.3.10 Tråante 2017 – prošeakta - 800 000 ru.
                <text:line-break/>
                <text:line-break/>
              </text:span>
              <text:span text:style-name="T72">16.1 </text:span>
              <text:span text:style-name="T59">Doarjjastivra </text:span>
              <text:span text:style-name="T72">(1940) – </text:span>
              <text:span text:style-name="T59">ođđa poasta </text:span>
              <text:span text:style-name="T72">400 000</text:span>
              <text:span text:style-name="T59"> ru</text:span>
              <text:span text:style-name="T72">.</text:span>
              <text:span text:style-name="T59">
                <text:line-break/>
                <text:line-break/>
              </text:span>
              <text:span text:style-name="T72">6.4 </text:span>
              <text:span text:style-name="T59">Doarjja</text:span>
              <text:span text:style-name="T72"> Vuonnam</text:span>
              <text:span text:style-name="T59">á</text:span>
              <text:span text:style-name="T72">rkan</text:span>
              <text:span text:style-name="T59">iidda</text:span>
              <text:span text:style-name="T72"> – </text:span>
              <text:span text:style-name="T59">ođđa poasta </text:span>
              <text:span text:style-name="T72">200 000</text:span>
              <text:span text:style-name="T59"> ru</text:span>
              <text:span text:style-name="T72">.</text:span>
              <text:span text:style-name="T59">
                <text:line-break/>
                <text:line-break/>
                Bivnnuhis sámi gávpemárkan Unjárgga gielddas, mii lea mielde márkanfievrrideamen ja vuovdimin sámi buktagiid, giehtadujiid, dáidagiid ja kulturbuktagiid. Dain lea stuorra dárbu oažžut doarjaga, danne go Várjjaga sámi museas leat unnán resurssat dáid doaluid lágideapmái.
                <text:line-break/>
                <text:line-break/>
              </text:span>
              <text:span text:style-name="T72">11.2.2 </text:span>
              <text:span text:style-name="T59">Sámi vuoigatvuođaid, areálaid ja resurssaid eará čuovvoleapmi</text:span>
              <text:span text:style-name="T72">. 150 000</text:span>
              <text:span text:style-name="T59"> ru</text:span>
              <text:span text:style-name="T72">.</text:span>
              <text:span text:style-name="T59">
                <text:line-break/>
                <text:line-break/>
                Bidjat 
              </text:span>
              <text:span text:style-name="T72">AD-hoc </text:span>
              <text:span text:style-name="T59">lávdegotti árvvoštallagoahtit dárbbu revideret Finnmárkkulága</text:span>
              <text:span text:style-name="T72">.</text:span>
              <text:span text:style-name="T59">
                <text:line-break/>
                <text:line-break/>
              </text:span>
              <text:span text:style-name="T72">Kap 17 </text:span>
              <text:span text:style-name="T59">Hálddahus</text:span>
              <text:span text:style-name="T72">. </text:span>
              <text:span text:style-name="T59">Ođđa poasta Kantiidnadoallu</text:span>
              <text:span text:style-name="T72"> 250 000</text:span>
              <text:span text:style-name="T59"> ru</text:span>
              <text:span text:style-name="T72">.</text:span>
              <text:span text:style-name="T59">
                <text:line-break/>
                <text:line-break/>
                Sámediggi lea almmolaš visti mas lea guovddášhálddahus, ja dál ii leat ollenge kantiidnadoaibma lávdegodde- ja dievasčoahkkimiid áigge. Háliidit duohtan dahkat rabas kantiinna gos vuvdet lunšša bargiide ja gussiide 01.08.2016 rájes.
                <text:line-break/>
              </text:span>
            </text:p>
            <text:p text:style-name="P40">
              <text:span text:style-name="T69">Lávdegotti evttohus:</text:span>
            </text:p>
            <text:p text:style-name="P62"/>
            <text:p text:style-name="P40">
              <text:span text:style-name="T72">
                Lávdegottis eai leat eanet mearkkašumit dahje evttohusat ja ávžžuha Sámedikki mearridit čuovvovaččat:
                <text:line-break/>
                <text:line-break/>
                Sámediggi doarju muđui Sámediggeráđi mearrádusárvalusa.
              </text:span>
            </text:p>
            <text:p text:style-name="P66"/>
            <text:p text:style-name="P62">
              <text:soft-page-break/>
            </text:p>
            <text:p text:style-name="P62"/>
            <text:p text:style-name="P62"/>
            <text:p text:style-name="P66"/>
            <text:p text:style-name="P66"/>
          </table:table-cell>
        </table:table-row>
      </table:table>
      <text:p text:style-name="P11"/>
      <text:p text:style-name="P11"/>
      <text:p text:style-name="Standard">
        <text:span text:style-name="T53">Sámedikki dievasčoahkkin</text:span>
        <text:span text:style-name="T53"> - </text:span>
        <text:span text:style-name="T53">021/16</text:span>
      </text:p>
      <text:p text:style-name="Standard">
        <text:span text:style-name="T22">Evttohus 7 - Árja, áirras Laila Susanne Vars, Olgešbellodat, áirras Ellen Kristine Saba bokte </text:span>
      </text:p>
      <text:p text:style-name="P11"/>
      <table:table table:name="Table88" table:style-name="Table88">
        <table:table-column table:style-name="Table88.A"/>
        <table:table-row table:style-name="Table88.1">
          <table:table-cell table:style-name="Table88.A1" office:value-type="string">
            <text:p text:style-name="P40">
              <text:span text:style-name="T71">1.</text:span>
              <text:span text:style-name="T61"> </text:span>
              <text:span text:style-name="T70">
                evttohus: 
                <text:s/>
              </text:span>
            </text:p>
            <text:p text:style-name="P40">
              <text:span text:style-name="T69">
                6.3.10 Tråante 2017- Prošeakta 
                <text:s text:c="24"/>
                <text:tab/>
                 - 800 000.-
              </text:span>
            </text:p>
            <text:p text:style-name="P40">
              <text:span text:style-name="T69">
                6.4 Doarjja Vuonnamárkaniidda – ođđa poasta 
                <text:s text:c="3"/>
                150. 000.-
              </text:span>
            </text:p>
            <text:p text:style-name="P40">
              <text:span text:style-name="T69">
                11.2.2 Eará čuovvoleapmi sámi vuoigatvuođain, areálain ja resurssain. 
                <text:s text:c="12"/>
                150.000.-
              </text:span>
            </text:p>
            <text:p text:style-name="P40">
              <text:span text:style-name="T72">Sámediggi vuođđuda politihkarasttildeaddji lávdegotti man ámmát lea árvvoštallat Finnmárkolága ja árvvoštallat reviderendárbbu Finnmárkolágas. </text:span>
            </text:p>
            <text:p text:style-name="P40">
              <text:span text:style-name="T69">Tabealla 8.4, poasta 21000 Oahpponeavvuid buvttadeapmi</text:span>
              <text:span text:style-name="T72">.</text:span>
            </text:p>
            <text:p text:style-name="P40">
              <text:span text:style-name="T72">Ovdánahttit ja doaimmahit oahpponeavvoportála Ovttas-Aktan-Aktesne 500.000.-</text:span>
            </text:p>
            <text:p text:style-name="P40">
              <text:span text:style-name="T69">2.</text:span>
              <text:span text:style-name="T63"> </text:span>
              <text:span text:style-name="T69">
                evttohus: 
                <text:s/>
              </text:span>
            </text:p>
            <text:p text:style-name="P40">
              <text:span text:style-name="T72">Kapihtal 16.1 Doaibmagolut politihkalaš dásis</text:span>
            </text:p>
            <text:p text:style-name="P40">
              <text:span text:style-name="T72">
                Poasta 1510 Sámediggeráđđi 
                <text:tab/>
                <text:tab/>
                <text:tab/>
                 -500.000
              </text:span>
            </text:p>
            <text:p text:style-name="P40">
              <text:span text:style-name="T69">Ođđa poasta 8.1.1 </text:span>
            </text:p>
            <text:p text:style-name="P40">
              <text:span text:style-name="T72">
                Ovdaprošeakta rádjeskuvlaovttasbargui Sirbmá/Ohcejohka (Ovttas 3) 
                <text:s text:c="3"/>
                500.000,-
              </text:span>
            </text:p>
            <text:p text:style-name="P40">
              <text:span text:style-name="T69">3.</text:span>
              <text:span text:style-name="T63"> </text:span>
              <text:span text:style-name="T69">
                evttohus: 
                <text:s/>
              </text:span>
            </text:p>
            <text:p text:style-name="P40">
              <text:span text:style-name="T72">Kapihtal 7.1 </text:span>
            </text:p>
            <text:p text:style-name="P40">
              <text:span text:style-name="T72">
                Strategiijat ja daid doaibmabijut vuollái: 
                <text:s/>
              </text:span>
            </text:p>
            <text:p text:style-name="P40">
              <text:span text:style-name="T72">Mihttomearri:</text:span>
            </text:p>
            <text:p text:style-name="P40">
              <text:span text:style-name="T72">-</text:span>
              <text:span text:style-name="T59"> </text:span>
              <text:span text:style-name="T72">«Sámedikkis lea doarjjaortnet ođđaálggaheapmái priváhta sámi mánáidgárddiin»</text:span>
            </text:p>
            <text:p text:style-name="P40">
              <text:span text:style-name="T69">4.</text:span>
              <text:span text:style-name="T63"> </text:span>
              <text:span text:style-name="T69">
                evttohus: 
                <text:s/>
              </text:span>
            </text:p>
            <text:p text:style-name="P40">
              <text:span text:style-name="T69">16.1</text:span>
              <text:span text:style-name="T63"> </text:span>
              <text:span text:style-name="T69">
                <text:s/>
                Sámediggeráđđi (1510)
              </text:span>
              <text:span text:style-name="T72">
                <text:s text:c="28"/>
              </text:span>
            </text:p>
            <text:p text:style-name="P40">
              <text:span text:style-name="T72">Sámediggeráđđi bidjá johtui barggu ođđasit vuođđudit Sámedikki doarjjastivrra. Sámediggeráđđi hábme politihkalaš ja fágalaš vuođu mas leat mielde árvvoštallamat makkár doarjjasorttaid badjel galgá boahtteáiggi doarjjastivrras leat ámmát hálddašit ja makkár rámmaid siskkobealde. </text:span>
            </text:p>
            <text:p text:style-name="P40">
              <text:span text:style-name="T69">5.</text:span>
              <text:span text:style-name="T63"> </text:span>
              <text:span text:style-name="T69">evttohus: </text:span>
            </text:p>
            <text:p text:style-name="P40">
              <text:span text:style-name="T72">Poasta 6.4.3 Njuolggodoarjja museaide: </text:span>
            </text:p>
            <text:p text:style-name="P40">
              <text:span text:style-name="T72">RiddoDuottarMusea bargu ásahit duođaštanguovddáža Áltá/Guovdageainnu- ášši birra Mázes eaktuduvvo jotkojuvvot. </text:span>
            </text:p>
            <text:p text:style-name="P40">
              <text:span text:style-name="T69">6.</text:span>
              <text:span text:style-name="T63"> </text:span>
              <text:span text:style-name="T69">evttohus: </text:span>
            </text:p>
            <text:p text:style-name="P40">
              <text:span text:style-name="T72">Tabealla 13.1.1 Ealáhusaid áŋgiruššansuorggit: </text:span>
            </text:p>
            <text:p text:style-name="P40">
              <text:span text:style-name="T72">«Sámediggi oaidná dárbbu nannet sámi ealáhusdoaimmaheddjiid, meahcásteddjiid ja vuoigatvuođaeaiggádiid oassálastima iešguđet lágan suodjalanguovlluid hálddašeamis Sámis, dasa lassin loktet gelbbolašvuođa áigeguovdilis riikkaidgaskasaš álgoálbmotrivttiin, vuođđun sámi hálddašeamis suodjalanguovlluin.»</text:span>
            </text:p>
          </table:table-cell>
        </table:table-row>
      </table:table>
      <text:p text:style-name="Standard">
        <text:span text:style-name="T22">
          <text:s text:c="2"/>
        </text:span>
      </text:p>
      <text:p text:style-name="P11"/>
      <table:table table:name="Table90" table:style-name="Table90">
        <table:table-column table:style-name="Table90.A"/>
        <table:table-row table:style-name="Table90.1">
          <table:table-cell table:style-name="Table90.A1" office:value-type="string">
            <text:p text:style-name="P70">
              <text:span text:style-name="T60">Ášši meannudeapmi álggahuvvui </text:span>
              <text:span text:style-name="T73">08.06.1</text:span>
              <text:span text:style-name="T60">6 dii. 18.00.</text:span>
              <text:span text:style-name="T73">
                <text:line-break/>
                <text:line-break/>
              </text:span>
              <text:span text:style-name="T61">Jienasteapmi</text:span>
              <text:span text:style-name="T73">
                <text:line-break/>
              </text:span>
              <text:span text:style-name="T60">39 áirasis ledje </text:span>
              <text:span text:style-name="T73">3</text:span>
              <text:span text:style-name="T60">5</text:span>
              <text:span text:style-name="T73"> </text:span>
              <text:span text:style-name="T60">čoahkis. Jienasteapmi čađahuvvui čuovvovaš vuogi mielde:</text:span>
            </text:p>
            <text:list xml:id="list142453751322143" text:continue-numbering="true" text:style-name="WWNum1">
              <text:list-item>
                <text:p text:style-name="P239">
                  <text:span text:style-name="T59">Evttohus 6 gessojuvvui.</text:span>
                </text:p>
              </text:list-item>
              <text:list-item>
                <text:p text:style-name="P239">
                  <text:span text:style-name="T59">Evttohus 3 gessojuvvui.</text:span>
                </text:p>
              </text:list-item>
              <text:list-item>
                <text:p text:style-name="P239">
                  <text:span text:style-name="T59">Evttohus 5 hilgojuvvui 34 jienain 1 jiena vuostá.</text:span>
                </text:p>
              </text:list-item>
              <text:list-item>
                <text:p text:style-name="P239">
                  <text:span text:style-name="T59">Evttohus 4 hilgojuvvui 30 jienain 5 jiena vuostá.</text:span>
                </text:p>
              </text:list-item>
              <text:list-item>
                <text:p text:style-name="P239">
                  <text:span text:style-name="T59">Evttohus 7 oassi 1 hilgojuvvui 25 jienain 10 jiena vuostá.</text:span>
                </text:p>
              </text:list-item>
              <text:list-item>
                <text:p text:style-name="P239">
                  <text:span text:style-name="T59">Evttohus 7 oassi 2 hilgojuvvui 25 jienain 10 jiena vuostá.</text:span>
                </text:p>
              </text:list-item>
              <text:list-item>
                <text:p text:style-name="P239">
                  <text:span text:style-name="T59">Evttohus 7 oassi 3 hilgojuvvui 25 jienain 10 jiena vustá.</text:span>
                </text:p>
              </text:list-item>
              <text:list-item>
                <text:p text:style-name="P239">
                  <text:soft-page-break/>
                  <text:span text:style-name="T59">Evttohus 7 oassi 4 hilgojuvvui 24 jienain 11 jiena vuostá.</text:span>
                </text:p>
              </text:list-item>
              <text:list-item>
                <text:p text:style-name="P239">
                  <text:span text:style-name="T59">Evttohus 7 oassi 5 hilgojuvvui 23 jienain 12 jiena vuostá.</text:span>
                </text:p>
              </text:list-item>
              <text:list-item>
                <text:p text:style-name="P239">
                  <text:span text:style-name="T59">Evttohus 7 oassi 6 hilgojuvvui 25 jienain 10 jiena vuostá.</text:span>
                </text:p>
              </text:list-item>
              <text:list-item>
                <text:p text:style-name="P239">
                  <text:span text:style-name="T59">Evttohus 2</text:span>
                  <text:span text:style-name="T72"> </text:span>
                  <text:span text:style-name="T59">mearriduvvui 29 jienain 6</text:span>
                  <text:span text:style-name="T72"> </text:span>
                  <text:span text:style-name="T59">jiena vuostá.</text:span>
                </text:p>
              </text:list-item>
              <text:list-item>
                <text:p text:style-name="P239">
                  <text:span text:style-name="T59">Evttohus 1 mearriduvvui 33 jienain 2 jiena vuostá.</text:span>
                </text:p>
              </text:list-item>
              <text:list-item>
                <text:p text:style-name="P239">
                  <text:span text:style-name="T59">Plána- ja finánsalávdegotti ráva mearriduvvui 31 jienain 4</text:span>
                  <text:span text:style-name="T72"> </text:span>
                  <text:span text:style-name="T59">jiena vuostá.</text:span>
                </text:p>
              </text:list-item>
            </text:list>
            <text:p text:style-name="P70">
              <text:span text:style-name="T72">
                <text:line-break/>
              </text:span>
              <text:span text:style-name="T63">Beavdegirjelasáhusat</text:span>
              <text:span text:style-name="T72">
                <text:line-break/>
                Dán áššis ii ovddiduvvon beavdegirjelasáhus.
                <text:line-break/>
                <text:line-break/>
              </text:span>
              <text:span text:style-name="T69">Sáhkavuorrolistu ja replihkat</text:span>
            </text:p>
            <table:table table:name="Table89" table:style-name="Table89">
              <table:table-column table:style-name="Table89.A"/>
              <table:table-column table:style-name="Table89.B"/>
              <table:table-column table:style-name="Table89.C"/>
              <table:table-row table:style-name="Table89.1">
                <table:table-cell table:style-name="Table89.A1" office:value-type="string">
                  <text:p text:style-name="P22"/>
                </table:table-cell>
                <table:table-cell table:style-name="Table89.A1" office:value-type="string">
                  <text:p text:style-name="P23">
                    <text:span text:style-name="T72">Sáhkavuorru</text:span>
                  </text:p>
                </table:table-cell>
                <table:table-cell table:style-name="Table89.A1" office:value-type="string">
                  <text:p text:style-name="P23">
                    <text:span text:style-name="T72">Replihkka</text:span>
                  </text:p>
                </table:table-cell>
              </table:table-row>
              <table:table-row table:style-name="Table89.1">
                <table:table-cell table:style-name="Table89.A1" office:value-type="string">
                  <text:p text:style-name="P23">
                    <text:span text:style-name="T72">
                      <text:s/>
                      1.
                    </text:span>
                  </text:p>
                </table:table-cell>
                <table:table-cell table:style-name="Table89.A1" office:value-type="string">
                  <text:p text:style-name="P23">
                    <text:span text:style-name="T72">Kirsti Guvsám, áššejođiheaddji</text:span>
                  </text:p>
                </table:table-cell>
                <table:table-cell table:style-name="Table89.A1" office:value-type="string">
                  <text:p text:style-name="P22"/>
                </table:table-cell>
              </table:table-row>
              <table:table-row table:style-name="Table89.1">
                <table:table-cell table:style-name="Table89.A1" office:value-type="string">
                  <text:p text:style-name="P23">
                    <text:span text:style-name="T72">
                      <text:s/>
                      2.
                    </text:span>
                  </text:p>
                </table:table-cell>
                <table:table-cell table:style-name="Table89.A1" office:value-type="string">
                  <text:p text:style-name="P23">
                    <text:span text:style-name="T72">Toril Bakken Kåven</text:span>
                  </text:p>
                </table:table-cell>
                <table:table-cell table:style-name="Table89.A1" office:value-type="string">
                  <text:p text:style-name="P23">
                    <text:span text:style-name="T72">Piera Heaika Muotka</text:span>
                  </text:p>
                </table:table-cell>
              </table:table-row>
              <table:table-row table:style-name="Table89.1">
                <table:table-cell table:style-name="Table89.A1" office:value-type="string">
                  <text:p text:style-name="P22"/>
                </table:table-cell>
                <table:table-cell table:style-name="Table89.A1" office:value-type="string">
                  <text:p text:style-name="P22"/>
                </table:table-cell>
                <table:table-cell table:style-name="Table89.A1" office:value-type="string">
                  <text:p text:style-name="P23">
                    <text:span text:style-name="T72">Kirsti Guvsám</text:span>
                  </text:p>
                </table:table-cell>
              </table:table-row>
              <table:table-row table:style-name="Table89.1">
                <table:table-cell table:style-name="Table89.A1" office:value-type="string">
                  <text:p text:style-name="P22"/>
                </table:table-cell>
                <table:table-cell table:style-name="Table89.A1" office:value-type="string">
                  <text:p text:style-name="P23">
                    <text:span text:style-name="T72">Toril Bakken Kåven</text:span>
                  </text:p>
                </table:table-cell>
                <table:table-cell table:style-name="Table89.A1" office:value-type="string">
                  <text:p text:style-name="P22"/>
                </table:table-cell>
              </table:table-row>
              <table:table-row table:style-name="Table89.1">
                <table:table-cell table:style-name="Table89.A1" office:value-type="string">
                  <text:p text:style-name="P23">
                    <text:span text:style-name="T72">
                      <text:s/>
                      3.
                    </text:span>
                  </text:p>
                </table:table-cell>
                <table:table-cell table:style-name="Table89.A1" office:value-type="string">
                  <text:p text:style-name="P23">
                    <text:span text:style-name="T72">Elle Kristina Saba</text:span>
                  </text:p>
                </table:table-cell>
                <table:table-cell table:style-name="Table89.A1" office:value-type="string">
                  <text:p text:style-name="P22"/>
                </table:table-cell>
              </table:table-row>
              <table:table-row table:style-name="Table89.1">
                <table:table-cell table:style-name="Table89.A1" office:value-type="string">
                  <text:p text:style-name="P23">
                    <text:span text:style-name="T72">
                      <text:s/>
                      4.
                    </text:span>
                  </text:p>
                </table:table-cell>
                <table:table-cell table:style-name="Table89.A1" office:value-type="string">
                  <text:p text:style-name="P23">
                    <text:span text:style-name="T72">Marit Kirsten A. Gaup</text:span>
                  </text:p>
                </table:table-cell>
                <table:table-cell table:style-name="Table89.A1" office:value-type="string">
                  <text:p text:style-name="P23">
                    <text:span text:style-name="T72">Kirsti Guvsám</text:span>
                  </text:p>
                </table:table-cell>
              </table:table-row>
              <table:table-row table:style-name="Table89.1">
                <table:table-cell table:style-name="Table89.A1" office:value-type="string">
                  <text:p text:style-name="P23">
                    <text:span text:style-name="T72">
                      <text:s/>
                      5.
                    </text:span>
                  </text:p>
                </table:table-cell>
                <table:table-cell table:style-name="Table89.A1" office:value-type="string">
                  <text:p text:style-name="P23">
                    <text:span text:style-name="T72">Arthur Tørfoss</text:span>
                  </text:p>
                </table:table-cell>
                <table:table-cell table:style-name="Table89.A1" office:value-type="string">
                  <text:p text:style-name="P23">
                    <text:span text:style-name="T72">Vibeke Larsen</text:span>
                  </text:p>
                </table:table-cell>
              </table:table-row>
              <table:table-row table:style-name="Table89.1">
                <table:table-cell table:style-name="Table89.A1" office:value-type="string">
                  <text:p text:style-name="P23">
                    <text:span text:style-name="T72">
                      <text:s/>
                      6.
                    </text:span>
                  </text:p>
                </table:table-cell>
                <table:table-cell table:style-name="Table89.A1" office:value-type="string">
                  <text:p text:style-name="P23">
                    <text:span text:style-name="T72">Mariann Wollmann Magga</text:span>
                  </text:p>
                </table:table-cell>
                <table:table-cell table:style-name="Table89.A1" office:value-type="string">
                  <text:p text:style-name="P22"/>
                </table:table-cell>
              </table:table-row>
              <table:table-row table:style-name="Table89.1">
                <table:table-cell table:style-name="Table89.A1" office:value-type="string">
                  <text:p text:style-name="P23">
                    <text:span text:style-name="T72">
                      <text:s/>
                      7.
                    </text:span>
                  </text:p>
                </table:table-cell>
                <table:table-cell table:style-name="Table89.A1" office:value-type="string">
                  <text:p text:style-name="P23">
                    <text:span text:style-name="T72">Láilá Susanne Vars</text:span>
                  </text:p>
                </table:table-cell>
                <table:table-cell table:style-name="Table89.A1" office:value-type="string">
                  <text:p text:style-name="P23">
                    <text:span text:style-name="T72">Kirsti Guvsám</text:span>
                  </text:p>
                </table:table-cell>
              </table:table-row>
              <table:table-row table:style-name="Table89.1">
                <table:table-cell table:style-name="Table89.A1" office:value-type="string">
                  <text:p text:style-name="P22"/>
                </table:table-cell>
                <table:table-cell table:style-name="Table89.A1" office:value-type="string">
                  <text:p text:style-name="P22"/>
                </table:table-cell>
                <table:table-cell table:style-name="Table89.A1" office:value-type="string">
                  <text:p text:style-name="P23">
                    <text:span text:style-name="T72">Vibeke Larsen</text:span>
                  </text:p>
                </table:table-cell>
              </table:table-row>
              <table:table-row table:style-name="Table89.1">
                <table:table-cell table:style-name="Table89.A1" office:value-type="string">
                  <text:p text:style-name="P22"/>
                </table:table-cell>
                <table:table-cell table:style-name="Table89.A1" office:value-type="string">
                  <text:p text:style-name="P22"/>
                </table:table-cell>
                <table:table-cell table:style-name="Table89.A1" office:value-type="string">
                  <text:p text:style-name="P23">
                    <text:span text:style-name="T72">Marit Kirsten A. Gaup</text:span>
                  </text:p>
                </table:table-cell>
              </table:table-row>
              <table:table-row table:style-name="Table89.1">
                <table:table-cell table:style-name="Table89.A1" office:value-type="string">
                  <text:p text:style-name="P22"/>
                </table:table-cell>
                <table:table-cell table:style-name="Table89.A1" office:value-type="string">
                  <text:p text:style-name="P23">
                    <text:span text:style-name="T72">Láilá Susanne Vars</text:span>
                  </text:p>
                </table:table-cell>
                <table:table-cell table:style-name="Table89.A1" office:value-type="string">
                  <text:p text:style-name="P22"/>
                </table:table-cell>
              </table:table-row>
              <table:table-row table:style-name="Table89.1">
                <table:table-cell table:style-name="Table89.A1" office:value-type="string">
                  <text:p text:style-name="P23">
                    <text:span text:style-name="T72">
                      <text:s/>
                      8.
                    </text:span>
                  </text:p>
                </table:table-cell>
                <table:table-cell table:style-name="Table89.A1" office:value-type="string">
                  <text:p text:style-name="P23">
                    <text:span text:style-name="T72">Vibeke Larsen</text:span>
                  </text:p>
                </table:table-cell>
                <table:table-cell table:style-name="Table89.A1" office:value-type="string">
                  <text:p text:style-name="P22"/>
                </table:table-cell>
              </table:table-row>
              <table:table-row table:style-name="Table89.1">
                <table:table-cell table:style-name="Table89.A1" office:value-type="string">
                  <text:p text:style-name="P23">
                    <text:span text:style-name="T72">
                      <text:s/>
                      9.
                    </text:span>
                  </text:p>
                </table:table-cell>
                <table:table-cell table:style-name="Table89.A1" office:value-type="string">
                  <text:p text:style-name="P23">
                    <text:span text:style-name="T72">Laila Nystad</text:span>
                  </text:p>
                </table:table-cell>
                <table:table-cell table:style-name="Table89.A1" office:value-type="string">
                  <text:p text:style-name="P23">
                    <text:span text:style-name="T72">Ellen Kristina Saba</text:span>
                  </text:p>
                </table:table-cell>
              </table:table-row>
              <table:table-row table:style-name="Table89.1">
                <table:table-cell table:style-name="Table89.A1" office:value-type="string">
                  <text:p text:style-name="P22"/>
                </table:table-cell>
                <table:table-cell table:style-name="Table89.A1" office:value-type="string">
                  <text:p text:style-name="P23">
                    <text:span text:style-name="T72">Laila Nystad </text:span>
                  </text:p>
                </table:table-cell>
                <table:table-cell table:style-name="Table89.A1" office:value-type="string">
                  <text:p text:style-name="P23">
                    <text:span text:style-name="T72">
                      <text:s/>
                    </text:span>
                  </text:p>
                </table:table-cell>
              </table:table-row>
              <table:table-row table:style-name="Table89.1">
                <table:table-cell table:style-name="Table89.A1" office:value-type="string">
                  <text:p text:style-name="P23">
                    <text:span text:style-name="T72">10</text:span>
                  </text:p>
                </table:table-cell>
                <table:table-cell table:style-name="Table89.A1" office:value-type="string">
                  <text:p text:style-name="P23">
                    <text:span text:style-name="T72">Viktor Inge Paulsen</text:span>
                  </text:p>
                </table:table-cell>
                <table:table-cell table:style-name="Table89.A1" office:value-type="string">
                  <text:p text:style-name="P23">
                    <text:span text:style-name="T72">Mariann Wollmann Magga</text:span>
                  </text:p>
                </table:table-cell>
              </table:table-row>
              <table:table-row table:style-name="Table89.1">
                <table:table-cell table:style-name="Table89.A1" office:value-type="string">
                  <text:p text:style-name="P22"/>
                </table:table-cell>
                <table:table-cell table:style-name="Table89.A1" office:value-type="string">
                  <text:p text:style-name="P23">
                    <text:span text:style-name="T72">Viktor Inge Paulsen</text:span>
                  </text:p>
                </table:table-cell>
                <table:table-cell table:style-name="Table89.A1" office:value-type="string">
                  <text:p text:style-name="P22"/>
                </table:table-cell>
              </table:table-row>
              <table:table-row table:style-name="Table89.1">
                <table:table-cell table:style-name="Table89.A1" office:value-type="string">
                  <text:p text:style-name="P23">
                    <text:span text:style-name="T72">11</text:span>
                  </text:p>
                </table:table-cell>
                <table:table-cell table:style-name="Table89.A1" office:value-type="string">
                  <text:p text:style-name="P23">
                    <text:span text:style-name="T72">Ellen Kristina Saba</text:span>
                  </text:p>
                </table:table-cell>
                <table:table-cell table:style-name="Table89.A1" office:value-type="string">
                  <text:p text:style-name="P23">
                    <text:span text:style-name="T72">Christina Henriksen</text:span>
                  </text:p>
                </table:table-cell>
              </table:table-row>
              <table:table-row table:style-name="Table89.1">
                <table:table-cell table:style-name="Table89.A1" office:value-type="string">
                  <text:p text:style-name="P22"/>
                </table:table-cell>
                <table:table-cell table:style-name="Table89.A1" office:value-type="string">
                  <text:p text:style-name="P22"/>
                </table:table-cell>
                <table:table-cell table:style-name="Table89.A1" office:value-type="string">
                  <text:p text:style-name="P23">
                    <text:span text:style-name="T72">Mariann Wollmann Magga</text:span>
                  </text:p>
                </table:table-cell>
              </table:table-row>
              <table:table-row table:style-name="Table89.1">
                <table:table-cell table:style-name="Table89.A1" office:value-type="string">
                  <text:p text:style-name="P22"/>
                </table:table-cell>
                <table:table-cell table:style-name="Table89.A1" office:value-type="string">
                  <text:p text:style-name="P22"/>
                </table:table-cell>
                <table:table-cell table:style-name="Table89.A1" office:value-type="string">
                  <text:p text:style-name="P23">
                    <text:span text:style-name="T72">Piera Heaika Muotka</text:span>
                  </text:p>
                </table:table-cell>
              </table:table-row>
              <table:table-row table:style-name="Table89.1">
                <table:table-cell table:style-name="Table89.A1" office:value-type="string">
                  <text:p text:style-name="P22"/>
                </table:table-cell>
                <table:table-cell table:style-name="Table89.A1" office:value-type="string">
                  <text:p text:style-name="P23">
                    <text:span text:style-name="T72">Ellen Kristina Saba</text:span>
                  </text:p>
                </table:table-cell>
                <table:table-cell table:style-name="Table89.A1" office:value-type="string">
                  <text:p text:style-name="P22"/>
                </table:table-cell>
              </table:table-row>
              <table:table-row table:style-name="Table89.1">
                <table:table-cell table:style-name="Table89.A1" office:value-type="string">
                  <text:p text:style-name="P23">
                    <text:span text:style-name="T72">12</text:span>
                  </text:p>
                </table:table-cell>
                <table:table-cell table:style-name="Table89.A1" office:value-type="string">
                  <text:p text:style-name="P23">
                    <text:span text:style-name="T72">Láilá Susanne Vars</text:span>
                  </text:p>
                </table:table-cell>
                <table:table-cell table:style-name="Table89.A1" office:value-type="string">
                  <text:p text:style-name="P23">
                    <text:span text:style-name="T72">Christina Henriksen</text:span>
                  </text:p>
                </table:table-cell>
              </table:table-row>
              <table:table-row table:style-name="Table89.1">
                <table:table-cell table:style-name="Table89.A1" office:value-type="string">
                  <text:p text:style-name="P22"/>
                </table:table-cell>
                <table:table-cell table:style-name="Table89.A1" office:value-type="string">
                  <text:p text:style-name="P22"/>
                </table:table-cell>
                <table:table-cell table:style-name="Table89.A1" office:value-type="string">
                  <text:p text:style-name="P23">
                    <text:span text:style-name="T72">Marit Kirsten A. Gaup</text:span>
                  </text:p>
                </table:table-cell>
              </table:table-row>
              <table:table-row table:style-name="Table89.1">
                <table:table-cell table:style-name="Table89.A1" office:value-type="string">
                  <text:p text:style-name="P22"/>
                </table:table-cell>
                <table:table-cell table:style-name="Table89.A1" office:value-type="string">
                  <text:p text:style-name="P22"/>
                </table:table-cell>
                <table:table-cell table:style-name="Table89.A1" office:value-type="string">
                  <text:p text:style-name="P23">
                    <text:span text:style-name="T72">Kirsti Guvsám</text:span>
                  </text:p>
                </table:table-cell>
              </table:table-row>
              <table:table-row table:style-name="Table89.1">
                <table:table-cell table:style-name="Table89.A1" office:value-type="string">
                  <text:p text:style-name="P22"/>
                </table:table-cell>
                <table:table-cell table:style-name="Table89.A1" office:value-type="string">
                  <text:p text:style-name="P23">
                    <text:span text:style-name="T72">Láilá Susanne Vars</text:span>
                  </text:p>
                </table:table-cell>
                <table:table-cell table:style-name="Table89.A1" office:value-type="string">
                  <text:p text:style-name="P22"/>
                </table:table-cell>
              </table:table-row>
              <table:table-row table:style-name="Table89.1">
                <table:table-cell table:style-name="Table89.A1" office:value-type="string">
                  <text:p text:style-name="P23">
                    <text:span text:style-name="T72">13</text:span>
                  </text:p>
                </table:table-cell>
                <table:table-cell table:style-name="Table89.A1" office:value-type="string">
                  <text:p text:style-name="P23">
                    <text:span text:style-name="T72">Mariann Wollmann Magga</text:span>
                  </text:p>
                </table:table-cell>
                <table:table-cell table:style-name="Table89.A1" office:value-type="string">
                  <text:p text:style-name="P22"/>
                </table:table-cell>
              </table:table-row>
              <table:table-row table:style-name="Table89.1">
                <table:table-cell table:style-name="Table89.A1" office:value-type="string">
                  <text:p text:style-name="P23">
                    <text:span text:style-name="T72">14</text:span>
                  </text:p>
                </table:table-cell>
                <table:table-cell table:style-name="Table89.A1" office:value-type="string">
                  <text:p text:style-name="P23">
                    <text:span text:style-name="T72">Silje Karine Muotka</text:span>
                  </text:p>
                </table:table-cell>
                <table:table-cell table:style-name="Table89.A1" office:value-type="string">
                  <text:p text:style-name="P22"/>
                </table:table-cell>
              </table:table-row>
              <table:table-row table:style-name="Table89.1">
                <table:table-cell table:style-name="Table89.A1" office:value-type="string">
                  <text:p text:style-name="P23">
                    <text:span text:style-name="T72">15</text:span>
                  </text:p>
                </table:table-cell>
                <table:table-cell table:style-name="Table89.A1" office:value-type="string">
                  <text:p text:style-name="P23">
                    <text:span text:style-name="T72">Ann-Mari Thomassen</text:span>
                  </text:p>
                </table:table-cell>
                <table:table-cell table:style-name="Table89.A1" office:value-type="string">
                  <text:p text:style-name="P22"/>
                </table:table-cell>
              </table:table-row>
              <table:table-row table:style-name="Table89.1">
                <table:table-cell table:style-name="Table89.A1" office:value-type="string">
                  <text:p text:style-name="P23">
                    <text:span text:style-name="T72">16</text:span>
                  </text:p>
                </table:table-cell>
                <table:table-cell table:style-name="Table89.A1" office:value-type="string">
                  <text:p text:style-name="P23">
                    <text:span text:style-name="T72">Piera Heaika Muotka</text:span>
                  </text:p>
                </table:table-cell>
                <table:table-cell table:style-name="Table89.A1" office:value-type="string">
                  <text:p text:style-name="P22"/>
                </table:table-cell>
              </table:table-row>
              <table:table-row table:style-name="Table89.1">
                <table:table-cell table:style-name="Table89.A1" office:value-type="string">
                  <text:p text:style-name="P23">
                    <text:span text:style-name="T72">17</text:span>
                  </text:p>
                </table:table-cell>
                <table:table-cell table:style-name="Table89.A1" office:value-type="string">
                  <text:p text:style-name="P23">
                    <text:span text:style-name="T72">Vibeke Larsen</text:span>
                  </text:p>
                </table:table-cell>
                <table:table-cell table:style-name="Table89.A1" office:value-type="string">
                  <text:p text:style-name="P23">
                    <text:span text:style-name="T72">Ellen Kristina Saba</text:span>
                  </text:p>
                </table:table-cell>
              </table:table-row>
              <table:table-row table:style-name="Table89.1">
                <table:table-cell table:style-name="Table89.A1" office:value-type="string">
                  <text:p text:style-name="P22"/>
                </table:table-cell>
                <table:table-cell table:style-name="Table89.A1" office:value-type="string">
                  <text:p text:style-name="P22"/>
                </table:table-cell>
                <table:table-cell table:style-name="Table89.A1" office:value-type="string">
                  <text:p text:style-name="P23">
                    <text:span text:style-name="T72">Láilá Susanne Vars</text:span>
                  </text:p>
                </table:table-cell>
              </table:table-row>
              <table:table-row table:style-name="Table89.1">
                <table:table-cell table:style-name="Table89.A1" office:value-type="string">
                  <text:p text:style-name="P22"/>
                </table:table-cell>
                <table:table-cell table:style-name="Table89.A1" office:value-type="string">
                  <text:p text:style-name="P22"/>
                </table:table-cell>
                <table:table-cell table:style-name="Table89.A1" office:value-type="string">
                  <text:p text:style-name="P23">
                    <text:span text:style-name="T72">Hartvik Hansen</text:span>
                  </text:p>
                </table:table-cell>
              </table:table-row>
              <table:table-row table:style-name="Table89.1">
                <table:table-cell table:style-name="Table89.A1" office:value-type="string">
                  <text:p text:style-name="P22"/>
                </table:table-cell>
                <table:table-cell table:style-name="Table89.A1" office:value-type="string">
                  <text:p text:style-name="P23">
                    <text:span text:style-name="T72">Vibeke Larsen</text:span>
                  </text:p>
                </table:table-cell>
                <table:table-cell table:style-name="Table89.A1" office:value-type="string">
                  <text:p text:style-name="P22"/>
                </table:table-cell>
              </table:table-row>
              <table:table-row table:style-name="Table89.1">
                <table:table-cell table:style-name="Table89.A1" office:value-type="string">
                  <text:p text:style-name="P23">
                    <text:span text:style-name="T72">18</text:span>
                  </text:p>
                </table:table-cell>
                <table:table-cell table:style-name="Table89.A1" office:value-type="string">
                  <text:p text:style-name="P23">
                    <text:span text:style-name="T72">Kirsti Guvsám, áššejođiheaddji</text:span>
                  </text:p>
                </table:table-cell>
                <table:table-cell table:style-name="Table89.A1" office:value-type="string">
                  <text:p text:style-name="P22"/>
                </table:table-cell>
              </table:table-row>
              <table:table-row table:style-name="Table89.1">
                <table:table-cell table:style-name="Table89.A1" office:value-type="string">
                  <text:p text:style-name="P22"/>
                </table:table-cell>
                <table:table-cell table:style-name="Table89.A1" office:value-type="string">
                  <text:p text:style-name="P23">
                    <text:span text:style-name="T72">Láilá Susanne Vars, čoahkkinortnegii</text:span>
                  </text:p>
                </table:table-cell>
                <table:table-cell table:style-name="Table89.A1" office:value-type="string">
                  <text:p text:style-name="P22"/>
                </table:table-cell>
              </table:table-row>
              <table:table-row table:style-name="Table89.1">
                <table:table-cell table:style-name="Table89.A1" office:value-type="string">
                  <text:p text:style-name="P22"/>
                </table:table-cell>
                <table:table-cell table:style-name="Table89.A1" office:value-type="string">
                  <text:p text:style-name="P23">
                    <text:span text:style-name="T72">Toril Bakken Kåven, čoahkkinortnegii</text:span>
                  </text:p>
                </table:table-cell>
                <table:table-cell table:style-name="Table89.A1" office:value-type="string">
                  <text:p text:style-name="P22"/>
                </table:table-cell>
              </table:table-row>
            </table:table>
            <text:p text:style-name="P62"/>
          </table:table-cell>
        </table:table-row>
      </table:table>
      <text:p text:style-name="P11"/>
      <text:p text:style-name="Standard">
        <text:span text:style-name="T22">
          <text:line-break/>
          DC
        </text:span>
        <text:span text:style-name="T22"> - Mearr</text:span>
        <text:span text:style-name="T11">ádus</text:span>
        <text:span text:style-name="T22">:</text:span>
      </text:p>
      <table:table table:name="Table91" table:style-name="Table91">
        <table:table-column table:style-name="Table91.A"/>
        <table:table-row table:style-name="Table91.1">
          <table:table-cell table:style-name="Table91.A1" office:value-type="string">
            <text:p text:style-name="P219">
              <text:span text:style-name="T73">
                Sámediggi lea netto bušeahtta doaibma ja geavaha vejolaš positiivvalaš jahkebohtosa ieš ja das lea ovddasvástádus vejolaš negatiivvalaš jahkebohtosis. Vejolaš vuolláibáza váldojuvvo čuovvovaš jagi bušeahtas. Sámediggi láve revideret bušeahta juohke jagi geassemánu dievasčoahkkimis, jahkedieđáhusa mearrádusa vuođul njukčamánus mas lea mielde maiddái jahkerehketdoallu.
                <text:line-break/>
                <text:line-break/>
                Sámediggi sáhttá hálddašit departemeantta addán poastta 50 ruđaid friija. Dát ii guoskka várrejuvvon ruđaide mat bohtet eará poasttain departemeanttain, nugo poasttain 22 ja 72. Lassejuolludusat váldojuvvojit dattetge mielde reviderejuvvon bušeahtas.
              </text:span>
              <text:span text:style-name="T70">
                <text:line-break/>
                <text:line-break/>
              </text:span>
              <text:span text:style-name="T73">
                Muđui čujuhit Sámedikki jahkerehketdollui ja Sámedikki 2015 jahkedieđáhussii, áššis 005/16.
                <text:line-break/>
                <text:line-break/>
                Njuolgga doarjagat eai leat unniduvvon. Sámediggi lea sádden juolludusreivve buot njuolgga doarjaga oažžuide ja lea geatnegas bisuhit dáid doarjagiid 2016:s. Poasttain mat gusket dahkkojuvvon šiehtadusaide ii leat maid geahpeduvvon ruhta.
                <text:line-break/>
                <text:line-break/>
              </text:span>
              <text:span text:style-name="T60">
                Ráđđehus evttoha reviderejuvvon bušeahtas 
                <text:s/>
                lasihit ruhtadoarjaga 4 miljovnnain Sámediggái 
                <text:s/>
                ráhkkanahttit ja čađahit Tråante 2017 doaluid.
              </text:span>
              <text:span text:style-name="T73">
                <text:line-break/>
                <text:line-break/>
                Jagi 2016 ođđasis juogadeapmi oidno tabeallain vuolábealde ja guoskevaš ovttaskas poasttat leat válddahuvvon.
              </text:span>
              <text:span text:style-name="T70">
                <text:line-break/>
                <text:line-break/>
                Sámedikki sisaboađut ja golut oktiibuot
                <text:line-break/>
              </text:span>
            </text:p>
            <text:p text:style-name="P219">
              <text:soft-page-break/>
              <draw:frame text:anchor-type="as-char" draw:z-index="35" draw:style-name="gr2" draw:text-style-name="P273" svg:width="8.7606in" svg:height="8.0941in">
                <draw:image xlink:href="Pictures/1000020100000274000002445B473B9BA7499DA8.png" xlink:type="simple" xlink:show="embed" xlink:actuate="onLoad">
                  <text:p/>
                </draw:image>
              </draw:frame>
            </text:p>
            <text:p text:style-name="P62"/>
            <text:p text:style-name="P219">
              <text:soft-page-break/>
              <draw:frame text:anchor-type="as-char" draw:z-index="36" draw:style-name="gr2" draw:text-style-name="P273" svg:width="8.7713in" svg:height="8.0941in">
                <draw:image xlink:href="Pictures/10000201000000150000001893CF7C497F5CB602.png" xlink:type="simple" xlink:show="embed" xlink:actuate="onLoad">
                  <text:p/>
                </draw:image>
              </draw:frame>
              <text:span text:style-name="T72">
                <text:line-break/>
                <text:line-break/>
              </text:span>
              <text:span text:style-name="T69">
                Juolludusat departemeanttain
                <text:line-break/>
                <text:line-break/>
              </text:span>
            </text:p>
            <text:p text:style-name="P219">
              <text:soft-page-break/>
              <draw:frame text:anchor-type="as-char" draw:z-index="37" draw:style-name="gr2" draw:text-style-name="P273" svg:width="8.7606in" svg:height="2.6878in">
                <draw:image xlink:href="Pictures/1000020100000274000000C04130B68F59902901.png" xlink:type="simple" xlink:show="embed" xlink:actuate="onLoad">
                  <text:p/>
                </draw:image>
              </draw:frame>
            </text:p>
            <text:p text:style-name="P62"/>
            <text:p text:style-name="P219">
              <draw:frame text:anchor-type="as-char" draw:z-index="38" draw:style-name="gr2" draw:text-style-name="P273" svg:width="8.7713in" svg:height="2.6878in">
                <draw:image xlink:href="Pictures/10000201000000150000004BDE4FB47513218F62.png" xlink:type="simple" xlink:show="embed" xlink:actuate="onLoad">
                  <text:p/>
                </draw:image>
              </draw:frame>
              <text:span text:style-name="T72">
                <text:line-break/>
                <text:line-break/>
              </text:span>
              <text:span text:style-name="T69">
                Giella
                <text:line-break/>
                <text:line-break/>
              </text:span>
            </text:p>
            <text:p text:style-name="P219">
              <draw:frame text:anchor-type="as-char" draw:z-index="39" draw:style-name="gr2" draw:text-style-name="P273" svg:width="8.7713in" svg:height="1.813in">
                <draw:image xlink:href="Pictures/100002010000025E0000007D2EC8CFA4069CEEB0.png" xlink:type="simple" xlink:show="embed" xlink:actuate="onLoad">
                  <text:p/>
                </draw:image>
              </draw:frame>
            </text:p>
            <text:p text:style-name="P62"/>
            <text:p text:style-name="P219">
              <text:soft-page-break/>
              <draw:frame text:anchor-type="as-char" draw:z-index="40" draw:style-name="gr2" draw:text-style-name="P273" svg:width="8.7087in" svg:height="1.8024in">
                <draw:image xlink:href="Pictures/10000201000000150000006F13915DD34E10C2D1.png" xlink:type="simple" xlink:show="embed" xlink:actuate="onLoad">
                  <text:p/>
                </draw:image>
              </draw:frame>
            </text:p>
            <text:p text:style-name="P70">
              <draw:frame text:anchor-type="as-char" draw:z-index="41" draw:style-name="gr1" draw:text-style-name="P273" svg:width="8.7713in" svg:height="2.063in">
                <draw:image xlink:href="Pictures/100002010000025E0000008E07C7A6ED605144AA.png" xlink:type="simple" xlink:show="embed" xlink:actuate="onLoad">
                  <text:p/>
                </draw:image>
              </draw:frame>
            </text:p>
            <text:p text:style-name="P62"/>
            <text:p text:style-name="P70">
              <draw:frame text:anchor-type="as-char" draw:z-index="42" draw:style-name="gr1" draw:text-style-name="P273" svg:width="8.7087in" svg:height="2.0421in">
                <draw:image xlink:href="Pictures/100002010000001500000061579EC562C5161DCC.png" xlink:type="simple" xlink:show="embed" xlink:actuate="onLoad">
                  <text:p/>
                </draw:image>
              </draw:frame>
            </text:p>
            <text:p text:style-name="P219">
              <draw:frame text:anchor-type="as-char" draw:z-index="43" draw:style-name="gr2" draw:text-style-name="P273" svg:width="8.7713in" svg:height="1.313in">
                <draw:image xlink:href="Pictures/100002010000025E0000005BE3D82C2DD8876BF6.png" xlink:type="simple" xlink:show="embed" xlink:actuate="onLoad">
                  <text:p/>
                </draw:image>
              </draw:frame>
            </text:p>
            <text:p text:style-name="P62"/>
            <text:p text:style-name="P219">
              <text:soft-page-break/>
              <draw:frame text:anchor-type="as-char" draw:z-index="44" draw:style-name="gr2" draw:text-style-name="P273" svg:width="8.7087in" svg:height="1.313in">
                <draw:image xlink:href="Pictures/100002010000001500000098A419EE0769FA2B04.png" xlink:type="simple" xlink:show="embed" xlink:actuate="onLoad">
                  <text:p/>
                </draw:image>
              </draw:frame>
              <text:span text:style-name="T72">
                <text:line-break/>
                <text:line-break/>
                Ovdalis juolluduvvon doarjagiin giellaprošeavttaide lea gessojuvvon ruovttoluotta. Poasta unniduvvo 732 005 ruvnnuin.
                <text:line-break/>
                <text:line-break/>
              </text:span>
              <text:span text:style-name="T69">
                Kultuvra
                <text:line-break/>
                <text:line-break/>
              </text:span>
            </text:p>
            <text:p text:style-name="P219">
              <draw:frame text:anchor-type="as-char" draw:z-index="45" draw:style-name="gr2" draw:text-style-name="P273" svg:width="8.7815in" svg:height="2.313in">
                <draw:image xlink:href="Pictures/1000020100000275000000A6E3981D582A37DC1E.png" xlink:type="simple" xlink:show="embed" xlink:actuate="onLoad">
                  <text:p/>
                </draw:image>
              </draw:frame>
            </text:p>
            <text:p text:style-name="P62"/>
            <text:p text:style-name="P219">
              <draw:frame text:anchor-type="as-char" draw:z-index="46" draw:style-name="gr2" draw:text-style-name="P273" svg:width="8.7815in" svg:height="2.313in">
                <draw:image xlink:href="Pictures/100002010000001500000056AC368FCD4F5AD8CA.png" xlink:type="simple" xlink:show="embed" xlink:actuate="onLoad">
                  <text:p/>
                </draw:image>
              </draw:frame>
            </text:p>
            <text:p text:style-name="P70">
              <text:soft-page-break/>
              <draw:frame text:anchor-type="as-char" draw:z-index="47" draw:style-name="gr1" draw:text-style-name="P273" svg:width="8.7606in" svg:height="3.5421in">
                <draw:image xlink:href="Pictures/1000020100000274000000FE679DF55D5579CB95.png" xlink:type="simple" xlink:show="embed" xlink:actuate="onLoad">
                  <text:p/>
                </draw:image>
              </draw:frame>
            </text:p>
            <text:p text:style-name="P62"/>
            <text:p text:style-name="P70">
              <draw:frame text:anchor-type="as-char" draw:z-index="48" draw:style-name="gr1" draw:text-style-name="P273" svg:width="8.7713in" svg:height="3.5421in">
                <draw:image xlink:href="Pictures/100002010000001500000039738080E30D92F418.png" xlink:type="simple" xlink:show="embed" xlink:actuate="onLoad">
                  <text:p/>
                </draw:image>
              </draw:frame>
              <text:span text:style-name="T72">
                <text:line-break/>
                <text:line-break/>
              </text:span>
            </text:p>
            <text:p text:style-name="P70">
              <text:soft-page-break/>
              <draw:frame text:anchor-type="as-char" draw:z-index="49" draw:style-name="gr1" draw:text-style-name="P273" svg:width="8.7606in" svg:height="1.3232in">
                <draw:image xlink:href="Pictures/10000201000002740000005F5CDCC44F63CC5253.png" xlink:type="simple" xlink:show="embed" xlink:actuate="onLoad">
                  <text:p/>
                </draw:image>
              </draw:frame>
            </text:p>
            <text:p text:style-name="P62"/>
            <text:p text:style-name="P70">
              <draw:frame text:anchor-type="as-char" draw:z-index="50" draw:style-name="gr1" draw:text-style-name="P273" svg:width="8.7713in" svg:height="1.3232in">
                <draw:image xlink:href="Pictures/10000201000000150000009515EEB75D9C488B1B.png" xlink:type="simple" xlink:show="embed" xlink:actuate="onLoad">
                  <text:p/>
                </draw:image>
              </draw:frame>
              <text:span text:style-name="T72">
                <text:line-break/>
                <text:line-break/>
              </text:span>
              <text:span text:style-name="T59">Dárbu lea lávdadet čuovvolit prošeavtta Tråante 2017 sihkkarastin dihte doaluid čađaheami. Lea várrejuvvon 4 </text:span>
              <text:span text:style-name="T72">0</text:span>
              <text:span text:style-name="T59">00 000 ru 2016 reviderejuvvon bušeahtas Tråante 2017 prošekti ja eará prošeavttaide mat leat gullevaččat Tråante doaluide.</text:span>
              <text:span text:style-name="T72">
                <text:line-break/>
                <text:line-break/>
              </text:span>
            </text:p>
            <text:p text:style-name="P70">
              <draw:frame text:anchor-type="as-char" draw:z-index="51" draw:style-name="gr1" draw:text-style-name="P273" svg:width="8.7713in" svg:height="2.3961in">
                <draw:image xlink:href="Pictures/100002010000025E000000A6A8BDF1D8FCE9DC8A.png" xlink:type="simple" xlink:show="embed" xlink:actuate="onLoad">
                  <text:p/>
                </draw:image>
              </draw:frame>
            </text:p>
            <text:p text:style-name="P62"/>
            <text:p text:style-name="P70">
              <text:soft-page-break/>
              <draw:frame text:anchor-type="as-char" draw:z-index="52" draw:style-name="gr1" draw:text-style-name="P273" svg:width="8.7087in" svg:height="2.3858in">
                <draw:image xlink:href="Pictures/1000020100000015000000541F9B7649901AFB16.png" xlink:type="simple" xlink:show="embed" xlink:actuate="onLoad">
                  <text:p/>
                </draw:image>
              </draw:frame>
              <text:span text:style-name="T72">
                <text:line-break/>
                <text:line-break/>
              </text:span>
            </text:p>
            <text:p text:style-name="P70">
              <draw:frame text:anchor-type="as-char" draw:z-index="53" draw:style-name="gr1" draw:text-style-name="P273" svg:width="8.7713in" svg:height="1.8232in">
                <draw:image xlink:href="Pictures/100002010000025E0000007E31B506CF697D0F42.png" xlink:type="simple" xlink:show="embed" xlink:actuate="onLoad">
                  <text:p/>
                </draw:image>
              </draw:frame>
            </text:p>
            <text:p text:style-name="P62"/>
            <text:p text:style-name="P70">
              <draw:frame text:anchor-type="as-char" draw:z-index="54" draw:style-name="gr1" draw:text-style-name="P273" svg:width="8.7087in" svg:height="1.813in">
                <draw:image xlink:href="Pictures/10000201000000150000006D567F1DF43E9BA55B.png" xlink:type="simple" xlink:show="embed" xlink:actuate="onLoad">
                  <text:p/>
                </draw:image>
              </draw:frame>
              <text:span text:style-name="T72">
                <text:line-break/>
                <text:line-break/>
                Beaivváš Sámi Našunálateáhteris lea váldoovddasvástádus feastačájáhusas «The Yoik Concert: Eallin mokta - Jielemen aavoe» Tråante 2017 doaluin. Danne lea dárbu lasihit doarjaga Beaivváš Sámi Našunálateáhterii 2016:s, ovtta gearddi juolludussan. Liige juolludus galgá geavahuvvot dušše dán ulbmilii. Várrejevvo 1 200 000 
                <text:s/>
                ru reviderejuvvon 2016 bušeahtas Beaivváš Sámi Našunálateáhterii.
                <text:line-break/>
                <text:line-break/>
              </text:span>
            </text:p>
            <text:p text:style-name="P70">
              <text:soft-page-break/>
              <draw:frame text:anchor-type="as-char" draw:z-index="55" draw:style-name="gr1" draw:text-style-name="P273" svg:width="8.7713in" svg:height="3.063in">
                <draw:image xlink:href="Pictures/100002010000025E000000D4BA71D4B08CC3BEAC.png" xlink:type="simple" xlink:show="embed" xlink:actuate="onLoad">
                  <text:p/>
                </draw:image>
              </draw:frame>
            </text:p>
            <text:p text:style-name="P62"/>
            <text:p text:style-name="P70">
              <draw:frame text:anchor-type="as-char" draw:z-index="56" draw:style-name="gr1" draw:text-style-name="P273" svg:width="8.7087in" svg:height="3.0524in">
                <draw:image xlink:href="Pictures/100002010000001500000042D6FBA9E85AEC6125.png" xlink:type="simple" xlink:show="embed" xlink:actuate="onLoad">
                  <text:p/>
                </draw:image>
              </draw:frame>
              <text:span text:style-name="T72">
                <text:line-break/>
                <text:line-break/>
                Savio-museas leat 389 John Savio dáiddadahkosa. Musea jođiha Deanu ja Várjjaga museasiida. Čoahkkádusa eaiggáda Mátta-Várjjaga gielda. Ollu Savio dáidagis lea gártan Mátta-Norgii. Ollu dáidagis mii lei Davvi-Norggas láhppui nuppi máilmmisoađi áiggi. Stuorámus oassi Savio-dáidagis lea priváhta oamastusas. Niels Christian Bang čoahkkádusas leat badjel 400 barggu. Dán čoahkkádusa leat dál vuovdimin, ja Mátta-Várjjaga gielda lea ovddeš šiehtadusa mielde vuoruhuvvon vuosttamužžii vuovdima oktavuođas.
                <text:line-break/>
                <text:line-break/>
                Bang čoahkkádusa oastima bokte oččošii Savio-musea measta ollislaš čoahkkádusa Savio gráfalaš dahkosiin, lassin stuorát ja ovddastuslaš mearrái oljomálagovaide ja akvareallaide. 
                <text:line-break/>
                <text:line-break/>
                Danne lea dárbu oažžut eanet doarjaga Deanu ja Várjjaga museasiidii 2016:s, ovtta gearddi juolludussan. Liigejuolludus galgá mannat dušše dán ulbmilii. Várrejuvvo 2 000 000 ru 2016 reviderejuvvon bušeahtas Deanu ja Várjjaga museasiidii.
                <text:line-break/>
                <text:line-break/>
              </text:span>
            </text:p>
            <text:p text:style-name="P70">
              <text:soft-page-break/>
              <draw:frame text:anchor-type="as-char" draw:z-index="57" draw:style-name="gr1" draw:text-style-name="P273" svg:width="8.7713in" svg:height="1.4067in">
                <draw:image xlink:href="Pictures/100002010000025E00000061263EFC506D87537B.png" xlink:type="simple" xlink:show="embed" xlink:actuate="onLoad">
                  <text:p/>
                </draw:image>
              </draw:frame>
            </text:p>
            <text:p text:style-name="P62"/>
            <text:p text:style-name="P70">
              <draw:frame text:anchor-type="as-char" draw:z-index="58" draw:style-name="gr1" draw:text-style-name="P273" svg:width="8.7087in" svg:height="1.3961in">
                <draw:image xlink:href="Pictures/10000201000000150000008F2D30319FBF55F172.png" xlink:type="simple" xlink:show="embed" xlink:actuate="onLoad">
                  <text:p/>
                </draw:image>
              </draw:frame>
              <text:span text:style-name="T72">
                <text:line-break/>
                <text:line-break/>
                Ovdalis juolluduvvon doarjagiin dáidda- ja kulturgaskkustanarenaide leat gessojuvvon ruovttoluotta. Poasta unniduvvo 300 000 ruvnnuin.
                <text:line-break/>
                <text:line-break/>
              </text:span>
            </text:p>
            <text:p text:style-name="P70">
              <draw:frame text:anchor-type="as-char" draw:z-index="59" draw:style-name="gr1" draw:text-style-name="P273" svg:width="8.7713in" svg:height="2.563in">
                <draw:image xlink:href="Pictures/100002010000025E000000B1F5C702C16595BDF2.png" xlink:type="simple" xlink:show="embed" xlink:actuate="onLoad">
                  <text:p/>
                </draw:image>
              </draw:frame>
            </text:p>
            <text:p text:style-name="P62"/>
            <text:p text:style-name="P70">
              <text:soft-page-break/>
              <draw:frame text:anchor-type="as-char" draw:z-index="60" draw:style-name="gr1" draw:text-style-name="P273" svg:width="8.7087in" svg:height="2.5421in">
                <draw:image xlink:href="Pictures/10000201000000150000004E83148A3DBBEB9E51.png" xlink:type="simple" xlink:show="embed" xlink:actuate="onLoad">
                  <text:p/>
                </draw:image>
              </draw:frame>
              <text:span text:style-name="T72">
                <text:line-break/>
                <text:line-break/>
                Julev Film OS lea reastaluvvan. Várrejuvvon ruđat leat gessojuvvon ruovttoluotta. Poasta unniduvvo 743 000 ruvnnuin.
                <text:line-break/>
                <text:line-break/>
                Álgga mii joatká doaibmabiju mas NuorajTV sáhttá ohcat doarjaga ortnegis doarjja giellaprošeavttaide.
                <text:line-break/>
                <text:line-break/>
              </text:span>
              <text:span text:style-name="T69">
                Dearvvašvuohta ja sosiála
                <text:line-break/>
              </text:span>
              <text:span text:style-name="T72">
                <text:line-break/>
              </text:span>
            </text:p>
            <text:p text:style-name="P70">
              <draw:frame text:anchor-type="as-char" draw:z-index="61" draw:style-name="gr1" draw:text-style-name="P273" svg:width="8.7713in" svg:height="2.0421in">
                <draw:image xlink:href="Pictures/100002010000025E0000008DF05CEB2AC8B3629C.png" xlink:type="simple" xlink:show="embed" xlink:actuate="onLoad">
                  <text:p/>
                </draw:image>
              </draw:frame>
            </text:p>
            <text:p text:style-name="P62"/>
            <text:p text:style-name="P70">
              <draw:frame text:anchor-type="as-char" draw:z-index="62" draw:style-name="gr1" draw:text-style-name="P273" svg:width="8.7087in" svg:height="2.0213in">
                <draw:image xlink:href="Pictures/10000201000000150000006279308AC869A79F1C.png" xlink:type="simple" xlink:show="embed" xlink:actuate="onLoad">
                  <text:p/>
                </draw:image>
              </draw:frame>
            </text:p>
            <text:p text:style-name="P70">
              <text:span text:style-name="T72">
                <text:line-break/>
              </text:span>
              <text:soft-page-break/>
            </text:p>
            <text:p text:style-name="P70">
              <draw:frame text:anchor-type="as-char" draw:z-index="63" draw:style-name="gr1" draw:text-style-name="P273" svg:width="8.7713in" svg:height="1.813in">
                <draw:image xlink:href="Pictures/100002010000025E0000007D3D4848A1DEA73A9D.png" xlink:type="simple" xlink:show="embed" xlink:actuate="onLoad">
                  <text:p/>
                </draw:image>
              </draw:frame>
            </text:p>
            <text:p text:style-name="P62"/>
            <text:p text:style-name="P70">
              <draw:frame text:anchor-type="as-char" draw:z-index="64" draw:style-name="gr1" draw:text-style-name="P273" svg:width="8.7087in" svg:height="1.8024in">
                <draw:image xlink:href="Pictures/10000201000000150000006F13915DD34E10C2D1.png" xlink:type="simple" xlink:show="embed" xlink:actuate="onLoad">
                  <text:p/>
                </draw:image>
              </draw:frame>
              <text:span text:style-name="T72">
                <text:line-break/>
                <text:line-break/>
                Ovdalis juolluduvvon doarjagiin dearvvašvuođa- ja sosiálaprošeavttain lea gessojuvvon ruovttoluotta. Poasta unniduvvo 400 000 ruvnnuin.
                <text:line-break/>
                <text:line-break/>
              </text:span>
              <text:span text:style-name="T69">
                Ealáhusat
                <text:line-break/>
                <text:line-break/>
              </text:span>
            </text:p>
            <text:p text:style-name="P70">
              <draw:frame text:anchor-type="as-char" draw:z-index="65" draw:style-name="gr1" draw:text-style-name="P273" svg:width="8.7606in" svg:height="2.0524in">
                <draw:image xlink:href="Pictures/100002010000027400000093B9C5387C363EDD61.png" xlink:type="simple" xlink:show="embed" xlink:actuate="onLoad">
                  <text:p/>
                </draw:image>
              </draw:frame>
            </text:p>
            <text:p text:style-name="P62"/>
            <text:p text:style-name="P70">
              <text:soft-page-break/>
              <draw:frame text:anchor-type="as-char" draw:z-index="66" draw:style-name="gr1" draw:text-style-name="P273" svg:width="8.7713in" svg:height="2.0524in">
                <draw:image xlink:href="Pictures/100002010000001500000061579EC562C5161DCC.png" xlink:type="simple" xlink:show="embed" xlink:actuate="onLoad">
                  <text:p/>
                </draw:image>
              </draw:frame>
              <text:span text:style-name="T72">
                <text:line-break/>
                <text:line-break/>
              </text:span>
            </text:p>
            <text:p text:style-name="P70">
              <draw:frame text:anchor-type="as-char" draw:z-index="67" draw:style-name="gr1" draw:text-style-name="P273" svg:width="8.7606in" svg:height="1.3024in">
                <draw:image xlink:href="Pictures/10000201000002740000005DC553DB06367958E5.png" xlink:type="simple" xlink:show="embed" xlink:actuate="onLoad">
                  <text:p/>
                </draw:image>
              </draw:frame>
            </text:p>
            <text:p text:style-name="P62"/>
            <text:p text:style-name="P70">
              <draw:frame text:anchor-type="as-char" draw:z-index="68" draw:style-name="gr1" draw:text-style-name="P273" svg:width="8.7713in" svg:height="1.3024in">
                <draw:image xlink:href="Pictures/1000020100000015000000993C7CA0208AC70362.png" xlink:type="simple" xlink:show="embed" xlink:actuate="onLoad">
                  <text:p/>
                </draw:image>
              </draw:frame>
              <text:span text:style-name="T72">
                <text:line-break/>
                <text:line-break/>
                Oassemihttomearri 2
                <text:line-break/>
                <text:line-break/>
                • Bisuhit dáláš barggolašvuođa ja doallostruktuvrra eanadoalus. 
                <text:line-break/>
                <text:line-break/>
                Strategiijat dasa gullevaš doaibmabijuiguin: 
                <text:line-break/>
                • Sihkkarastit Sámedikki váikkuhanfámu sámi guovlluid eanadoalu ovddideamis. 
                <text:line-break/>
                • Lávgadet gulahallan guovddáš eanadoalloeiseválddiiguin. 
                <text:line-break/>
                • Ovttasbargu ja gulahallan eanadoalloorganisašuvnnaiguin. 
                <text:line-break/>
                • Sihkkarastit áigeguovdilastojuvvon máhtu ja oktiiortnet politihka hábmema ealáhusa siskkobealde. 
                <text:line-break/>
                • Vuoruhit 
              </text:span>
              <text:span text:style-name="T78">lihtor</text:span>
              <text:span text:style-name="T72">guođohanealáhusa. Investeremat eanadoallovisttiin </text:span>
              <text:span text:style-name="T78">lihtor</text:span>
              <text:span text:style-name="T72">
                doalus.
                <text:line-break/>
                • Ovttasbargoprošeavttat ovddideami ja rekrutterema ektui eanadoalu STN-guovllus. 
                <text:line-break/>
                <text:line-break/>
                Vuoruheamit jahkái 2016: 
                <text:line-break/>
                • Stuorát divodeamit, viiddideamit ja ođđavisttit 
              </text:span>
              <text:span text:style-name="T78">lihtor</text:span>
              <text:span text:style-name="T72">
                ealáhusas.
                <text:line-break/>
                • Prošeavttat eanadoalu ovddideami siskkobealde ja rekrutteren eanadollui. 
                <text:line-break/>
                <text:line-break/>
                Galgá váikkuhit: 
                <text:line-break/>
                • Ahte barggolašvuohta 
              </text:span>
              <text:span text:style-name="T78">lihtor</text:span>
              <text:span text:style-name="T72">
                ealáhusas bisuhuvvo. 
                <text:line-break/>
                • Gánnáhahtti eanadoalu. 
                <text:line-break/>
                • Ođasmahttojuvvon doaibmaapparáhta
                <text:line-break/>
                <text:line-break/>
              </text:span>
              <text:soft-page-break/>
            </text:p>
            <text:p text:style-name="P70">
              <draw:frame text:anchor-type="as-char" draw:z-index="69" draw:style-name="gr1" draw:text-style-name="P273" svg:width="8.7713in" svg:height="2.0421in">
                <draw:image xlink:href="Pictures/100002010000025E0000008D2C819C92D9C9D453.png" xlink:type="simple" xlink:show="embed" xlink:actuate="onLoad">
                  <text:p/>
                </draw:image>
              </draw:frame>
            </text:p>
            <text:p text:style-name="P62"/>
            <text:p text:style-name="P70">
              <draw:frame text:anchor-type="as-char" draw:z-index="70" draw:style-name="gr1" draw:text-style-name="P273" svg:width="8.7087in" svg:height="2.0213in">
                <draw:image xlink:href="Pictures/10000201000000150000006279308AC869A79F1C.png" xlink:type="simple" xlink:show="embed" xlink:actuate="onLoad">
                  <text:p/>
                </draw:image>
              </draw:frame>
              <text:span text:style-name="T72">
                <text:line-break/>
                <text:line-break/>
              </text:span>
            </text:p>
            <text:p text:style-name="P70">
              <draw:frame text:anchor-type="as-char" draw:z-index="71" draw:style-name="gr1" draw:text-style-name="P273" svg:width="8.7713in" svg:height="1.5524in">
                <draw:image xlink:href="Pictures/100002010000025E0000006BFB9C440665574B40.png" xlink:type="simple" xlink:show="embed" xlink:actuate="onLoad">
                  <text:p/>
                </draw:image>
              </draw:frame>
            </text:p>
            <text:p text:style-name="P62"/>
            <text:p text:style-name="P70">
              <draw:frame text:anchor-type="as-char" draw:z-index="72" draw:style-name="gr1" draw:text-style-name="P273" svg:width="8.7087in" svg:height="1.5421in">
                <draw:image xlink:href="Pictures/10000201000000150000008140F7609306D7AF46.png" xlink:type="simple" xlink:show="embed" xlink:actuate="onLoad">
                  <text:p/>
                </draw:image>
              </draw:frame>
              <text:span text:style-name="T72">
                <text:line-break/>
              </text:span>
              <text:soft-page-break/>
              <text:span text:style-name="T72">
                <text:line-break/>
              </text:span>
              <text:span text:style-name="T69">Eará doaibmabijut </text:span>
              <text:span text:style-name="T72">
                <text:line-break/>
                <text:line-break/>
              </text:span>
            </text:p>
            <text:p text:style-name="P70">
              <draw:frame text:anchor-type="as-char" draw:z-index="73" draw:style-name="gr1" draw:text-style-name="P273" svg:width="8.7713in" svg:height="2.4169in">
                <draw:image xlink:href="Pictures/100002010000025E000000A73B5E66B2C7B68741.png" xlink:type="simple" xlink:show="embed" xlink:actuate="onLoad">
                  <text:p/>
                </draw:image>
              </draw:frame>
            </text:p>
            <text:p text:style-name="P62"/>
            <text:p text:style-name="P70">
              <draw:frame text:anchor-type="as-char" draw:z-index="74" draw:style-name="gr1" draw:text-style-name="P273" svg:width="8.7087in" svg:height="2.3961in">
                <draw:image xlink:href="Pictures/1000020100000015000000521866EB25CB7A4377.png" xlink:type="simple" xlink:show="embed" xlink:actuate="onLoad">
                  <text:p/>
                </draw:image>
              </draw:frame>
              <text:span text:style-name="T72">
                <text:line-break/>
                <text:line-break/>
                Ovdalis juolluduvvon doarjagiin dásseárvodoaibmabijuide lea gessojuvvon ruovttoluotta vásttolaččat 150 000 ru.
              </text:span>
            </text:p>
            <text:p text:style-name="P62"/>
            <text:p text:style-name="P70">
              <text:span text:style-name="T72">
                <text:line-break/>
                <text:line-break/>
              </text:span>
              <text:span text:style-name="T92">Ášši meannudeapmi loahpahuvvui 08.06.16 dii. 19.30.</text:span>
            </text:p>
            <text:p text:style-name="P70">
              <text:span text:style-name="T52">
                <text:s text:c="5"/>
              </text:span>
            </text:p>
            <text:p text:style-name="P66"/>
          </table:table-cell>
        </table:table-row>
      </table:table>
      <text:p text:style-name="P11"/>
      <text:p text:style-name="P11"/>
      <text:p text:style-name="P11"/>
      <text:p text:style-name="P11"/>
      <text:p text:style-name="P11"/>
      <text:p text:style-name="P11"/>
      <table:table table:name="Table92" table:style-name="Table92">
        <table:table-column table:style-name="Table92.A"/>
        <table:table-column table:style-name="Table92.B"/>
        <text:soft-page-break/>
        <table:table-row table:style-name="Table92.1">
          <table:table-cell table:style-name="Table92.A1" office:value-type="string">
            <text:p text:style-name="P26">
              <text:span text:style-name="T13">Ášši </text:span>
              <text:span text:style-name="T22">022/16</text:span>
            </text:p>
            <text:p text:style-name="P50"/>
          </table:table-cell>
          <table:table-cell table:style-name="Table92.A1" office:value-type="string">
            <text:p text:style-name="P26">
              <text:span text:style-name="T22">Sámedikki dievasčoahkkin</text:span>
            </text:p>
            <text:p text:style-name="P50"/>
          </table:table-cell>
        </table:table-row>
      </table:table>
      <text:p text:style-name="P11"/>
      <table:table table:name="Table93" table:style-name="Table93">
        <table:table-column table:style-name="Table93.A"/>
        <table:table-column table:style-name="Table93.B"/>
        <table:table-row table:style-name="Table93.1">
          <table:table-cell table:style-name="Table93.A1" office:value-type="string">
            <text:p text:style-name="P26">
              <text:span text:style-name="T13">Ášši </text:span>
              <text:span text:style-name="T22">005/16</text:span>
            </text:p>
            <text:p text:style-name="P50"/>
          </table:table-cell>
          <table:table-cell table:style-name="Table93.A1" office:value-type="string">
            <text:p text:style-name="P26">
              <text:span text:style-name="T22">Ealáhus- ja kulturlávdegoddi</text:span>
            </text:p>
            <text:p text:style-name="P50"/>
          </table:table-cell>
        </table:table-row>
      </table:table>
      <text:p text:style-name="P11"/>
      <text:p text:style-name="P19"/>
      <text:p text:style-name="Standard">
        <text:span text:style-name="T22">Nu guhká go mis leat eatnamat - Samediggidieđahus areala ja birrasa birra</text:span>
      </text:p>
      <text:p text:style-name="P11"/>
      <text:p text:style-name="Standard">
        <text:span text:style-name="T22">
          <text:s/>
        </text:span>
      </text:p>
      <table:table table:name="Table94" table:style-name="Table94">
        <table:table-column table:style-name="Table94.A"/>
        <table:table-column table:style-name="Table94.B"/>
        <table:table-row table:style-name="Table94.1">
          <table:table-cell table:style-name="Table94.A1" office:value-type="string">
            <text:p text:style-name="P60"/>
          </table:table-cell>
          <table:table-cell table:style-name="Table94.A1" office:value-type="string">
            <text:p text:style-name="P26">
              <text:span text:style-name="T27">Ášše</text:span>
              <text:span text:style-name="T28">nr.</text:span>
            </text:p>
            <text:p text:style-name="P26">
              <text:span text:style-name="T28">15/1927</text:span>
            </text:p>
          </table:table-cell>
        </table:table-row>
        <table:table-row table:style-name="Table94.1">
          <table:table-cell table:style-name="Table94.A2" office:value-type="string">
            <text:p text:style-name="P60"/>
          </table:table-cell>
          <table:table-cell table:style-name="Table94.A2" office:value-type="string">
            <text:p text:style-name="P60"/>
          </table:table-cell>
        </table:table-row>
      </table:table>
      <text:p text:style-name="P11"/>
      <text:p text:style-name="P11"/>
      <table:table table:name="Table97" table:style-name="Table97">
        <table:table-column table:style-name="Table97.A"/>
        <table:table-row table:style-name="Table97.1">
          <table:table-cell table:style-name="Table97.A1" office:value-type="string">
            <text:p text:style-name="P70">
              <text:span text:style-name="T86">Meannudeamit</text:span>
            </text:p>
            <table:table table:name="Table95" table:style-name="Table95">
              <table:table-column table:style-name="Table95.A"/>
              <table:table-column table:style-name="Table95.B"/>
              <table:table-column table:style-name="Table95.C"/>
              <table:table-row table:style-name="Table95.1">
                <table:table-cell table:style-name="Table95.A1" office:value-type="string">
                  <text:p text:style-name="P80">
                    <text:span text:style-name="T72">Politihkalaš dássi</text:span>
                  </text:p>
                </table:table-cell>
                <table:table-cell table:style-name="Table95.A1" office:value-type="string">
                  <text:p text:style-name="P80">
                    <text:span text:style-name="T72">Beaivi</text:span>
                  </text:p>
                </table:table-cell>
                <table:table-cell table:style-name="Table95.A1" office:value-type="string">
                  <text:p text:style-name="P80">
                    <text:span text:style-name="T72">Áššenr.</text:span>
                  </text:p>
                </table:table-cell>
              </table:table-row>
              <table:table-row table:style-name="Table95.1">
                <table:table-cell table:style-name="Table95.A1" office:value-type="string">
                  <text:p text:style-name="P80">
                    <text:span text:style-name="T72">Sámediggeráđđi</text:span>
                  </text:p>
                </table:table-cell>
                <table:table-cell table:style-name="Table95.A1" office:value-type="string">
                  <text:p text:style-name="P80">
                    <text:span text:style-name="T72">19.04.16</text:span>
                  </text:p>
                </table:table-cell>
                <table:table-cell table:style-name="Table95.A1" office:value-type="string">
                  <text:p text:style-name="P80">
                    <text:span text:style-name="T72">SR 066/16</text:span>
                  </text:p>
                </table:table-cell>
              </table:table-row>
              <table:table-row table:style-name="Table95.1">
                <table:table-cell table:style-name="Table95.A1" office:value-type="string">
                  <text:p text:style-name="P80">
                    <text:span text:style-name="T72">Ealáhus- ja kulturlávdegoddi</text:span>
                  </text:p>
                </table:table-cell>
                <table:table-cell table:style-name="Table95.A1" office:value-type="string">
                  <text:p text:style-name="P80">
                    <text:span text:style-name="T72">24. – 27.05.16</text:span>
                  </text:p>
                </table:table-cell>
                <table:table-cell table:style-name="Table95.A1" office:value-type="string">
                  <text:p text:style-name="P80">
                    <text:span text:style-name="T72">EKL</text:span>
                  </text:p>
                </table:table-cell>
              </table:table-row>
              <table:table-row table:style-name="Table95.1">
                <table:table-cell table:style-name="Table95.A1" office:value-type="string">
                  <text:p text:style-name="P80">
                    <text:span text:style-name="T72">Sámedikki dievasčoahkkin</text:span>
                  </text:p>
                </table:table-cell>
                <table:table-cell table:style-name="Table95.A1" office:value-type="string">
                  <text:p text:style-name="P80">
                    <text:span text:style-name="T72">7. – 9.06.16</text:span>
                  </text:p>
                </table:table-cell>
                <table:table-cell table:style-name="Table95.A1" office:value-type="string">
                  <text:p text:style-name="P80">
                    <text:span text:style-name="T72">DC 22/16</text:span>
                  </text:p>
                </table:table-cell>
              </table:table-row>
            </table:table>
            <text:p text:style-name="P66"/>
            <text:p text:style-name="P70">
              <text:span text:style-name="T88">Mildosat</text:span>
            </text:p>
            <table:table table:name="Table96" table:style-name="Table96">
              <table:table-column table:style-name="Table96.A"/>
              <table:table-row table:style-name="Table96.1">
                <table:table-cell table:style-name="Table96.A1" office:value-type="string">
                  <text:p text:style-name="P79"/>
                </table:table-cell>
              </table:table-row>
            </table:table>
            <text:p text:style-name="P70">
              <text:span text:style-name="T72">
                <text:line-break/>
              </text:span>
            </text:p>
          </table:table-cell>
        </table:table-row>
      </table:table>
      <text:p text:style-name="P19"/>
      <table:table table:name="Table98" table:style-name="Table98">
        <table:table-column table:style-name="Table98.A"/>
        <table:table-row table:style-name="Table98.1">
          <table:table-cell table:style-name="Table98.A1" office:value-type="string">
            <text:p text:style-name="P70">
              <text:span text:style-name="T42">Evttohusat ja mearkkašumit</text:span>
            </text:p>
            <text:p text:style-name="P70">
              <text:span text:style-name="T44">Sámediggeráđi mearrádusárvalus:</text:span>
            </text:p>
            <text:p text:style-name="P70">
              <text:span text:style-name="T44">Nu guhká go mis leat eatnamat - Samediggidieđahus areala ja birrasa birra</text:span>
            </text:p>
            <text:p text:style-name="P70">
              <text:span text:style-name="T44">1 Álggahus</text:span>
            </text:p>
            <text:p text:style-name="P70">
              <text:span text:style-name="T33">“Nu guhká go mis lea čáhci, gos guolli vuodjá</text:span>
            </text:p>
            <text:p text:style-name="P70">
              <text:span text:style-name="T33">Nu guhká go mis leat eatnamat, gos bohccot guhtot ja bálget</text:span>
            </text:p>
            <text:p text:style-name="P70">
              <text:span text:style-name="T33">Nu guhká go mis leat meahcit, gos ealibat čiehkádallet</text:span>
            </text:p>
            <text:p text:style-name="P70">
              <text:span text:style-name="T33">De mis lea doaivu dán eatnan alde</text:span>
            </text:p>
            <text:p text:style-name="P70">
              <text:span text:style-name="T33">Go min ruovttut eai šat gávdno ja min eanan lea billánan</text:span>
            </text:p>
            <text:p text:style-name="P70">
              <text:span text:style-name="T33">- gos mii galgat de orrut?”</text:span>
            </text:p>
            <text:p text:style-name="P70">
              <text:span text:style-name="T33">Paulus Utsi</text:span>
            </text:p>
            <text:p text:style-name="P70">
              <text:soft-page-break/>
              <text:span text:style-name="T69">1.1</text:span>
              <text:span text:style-name="T97">
                <text:s text:c="9"/>
              </text:span>
              <text:span text:style-name="T69">Bajimus mihttomearri</text:span>
            </text:p>
            <text:p text:style-name="P70">
              <text:span text:style-name="T33">Sámedikki mihttomearri lea ahte luonddu- ja resursavuođđu sámi guovlluin hálddašuvvo dainna áigumušain ahte sihkkarastit min boahtte buolvvaide birgenlági ja vejolašvuođa ovddidit sámi kultuvrra. Hálddašeapmi galgá váikkuhit sámi kultuvrra, ealáhusdoaimmaheami ja servodateallima nannemii. Areálageavaheami rievdama, luondduresursaávkkástallama ja energiijabuvttadandoaibmabijuid galgá sáhttit čađahit dakkár ollislašvuođa plánema vuođul, mii fuolaha sámi kultuvrra ja sámi ealáhusaid.</text:span>
            </text:p>
            <text:p text:style-name="P70">
              <text:span text:style-name="T33">
                Dakkár areála- ja resursahálddašeapmi mii lea vuođđuduvvon sámi geavadii ja máhttui, lea buorre biras- ja dálkkádatpolitihkka. Árbevirolaš ávkkástallan lea leamaš dássedeattus daid areálaiguin ja resurssaiguin mat ledje olámuttus. 
                <text:s/>
                Buot eanaareálaid ja riddoguovlluid areálaid ávkkástallan, ja buot resursaávkkástallan sámi guovlluin, galgá čađahuvvot Sámedikki ja sámi vuoigatvuođalaččaid mieđiheami vuođul. Sámi berošteddjiin báikkálaččat galgá leat vejolašvuohta konsulterejuvvot dakkár mearrádusaid oktavuođas, mat gusket sin doaimmaid luondduvuđđosii. Sámediggi háliida ahte dát vuoigatvuohta mearriduvvo lága bokte.
              </text:span>
            </text:p>
            <text:p text:style-name="P70">
              <text:span text:style-name="T69">1.2</text:span>
              <text:span text:style-name="T97">
                <text:s text:c="9"/>
              </text:span>
              <text:span text:style-name="T69">Areálaid ja resurssaid geavaheapmi ja suodjaleapmi</text:span>
            </text:p>
            <text:p text:style-name="P70">
              <text:span text:style-name="T33">Areálaid ja resurssaid hálddašeapmi lea viiddes proseassa mii sáhttá váikkuhit boahttevaš buolvvaid eallineavttuide. Sámedikki mielas lea mearrideaddjin ahte mearrádusat dakkár proseassain leat vuođđuduvvon nana máhttovuđđui. Dárbu lea nannet plánejeddjiid ja čielggadeddjiid máhtu sámi kultuvrra ja ealáhusaid birra.</text:span>
            </text:p>
            <text:p text:style-name="P70">
              <text:span text:style-name="T36">Árbediehtu</text:span>
              <text:span text:style-name="T33"> galgá leat dássálagaid dutkanvuđot máhtuin mearrádusproseassain eatnamiid ja resurssaid geavaheami ja suodjaleami oktavuođas. Sámediggi áigu váikkuhit dasa ahte árbediehtu oahpásmahtto, dohkkehuvvo ja váldojuvvo atnui sámi guovlluid areálaid ja resurssaid hálddašeami oktavuođas. Váikkuhusčielggadusat galget addit mearridanrelevánta máhtu sámi areálageavaheami ja dasa guoski árbedieđu birra. Dasa lassin háliida Sámediggi ahte stáhta bealis ráhkaduvvojit njuolggadusat dasa mo guoskevaš orohagat galget váldojuvvot mielde bargui vai áššit čielggaduvvojit dohkálaččat.</text:span>
            </text:p>
            <text:p text:style-name="P70">
              <text:span text:style-name="T33">Sámediggi áigu sihkkarastit boazodoalu guohtunareálaid, ja dan láhkai addit vejolašvuođa nannet ja ovddidit boazodoalu sihke ealáhussan ja deaŧalaš sámi kulturguoddin. Sámediggi háliida ahte sámi báikegottiin galgá leat beassanvejolašvuohta buhtes riddo- ja mearraguovlluide mat sáhttet leat vuođđun eallinfámolaš vuotna- ja riddoguolásteapmái, ja guolásteapmái sihke borramuša háhkama ja vuoiŋŋasteami várás. Gilvvohalli areálagáibideaddji doaimmat ii galgga duvdit eret árbevirolaš guolásteami ja bivddu. Sámediggi áigu bargat dan ala ahte gilvojuvvon eatnamiid oassi bisuhuvvo sámi guovlluin, vuođđun boahttevaš borramušbuvttadeapmái. Sámediggi áigu geavahit dan vuosttaldanvejolašvuođa maid plána- ja huksenláhka addá, sihkkarastin dihtii sámi kultuvrra ja ealáhusdoaimmaheami luondduvuđđosa.</text:span>
            </text:p>
            <text:p text:style-name="P70">
              <text:span text:style-name="T33">Mihttomearrin dakkár areálaid suodjaleamis sámi guovlluin nu go luonddumehciid, álbmotmehciid ja suodjemehciid, galgá leat dat ahte sihkkarastit sámi kultuvrra ja ealáhusdoaimmaheami luondduvuđđosa. Sámediggi háliida ahte buot suodjeguovlluid hálddašeapmi Sámis galgá vuođđuduvvot sámi árbevirolaš guovlogeavaheapmái vai dat sáhttá jotkojuvvot. Luonddušláddjivuohta fuolahuvvo oktilis sámi geavahemiin. Sámediggi háliida ahte vejolaš láhčin árvoháhkamii álbmotmehciin ja stuorát suodjeguovlluin galgá dahkkojuvvot dainna lágiin ahte dat fuolaha dálá sámi ealáhusaid.</text:span>
            </text:p>
            <text:p text:style-name="P70">
              <text:span text:style-name="T33">M</text:span>
              <text:span text:style-name="T36">eahcásteapmi</text:span>
              <text:span text:style-name="T33"> lea deaŧalaš sámi kulturguoddi. Beassan meahccái ja vejolašvuohta geavahit meahci lea mielde sihkkarastimin boahttevaš ássama ja eallineavttuid sámi guovlluin. Sámediggi áigu oainnusin dahkat árbevirolaš ávkkástallama mearkkašumi, ja áigu gieđahallat dan mo rámmaeavttuid sáhttá buoridit vai dán ávkkástallanárbevieru sáhttá áimmahuššat ja ovddidit.</text:span>
            </text:p>
            <text:p text:style-name="P70">
              <text:span text:style-name="T69">1.3</text:span>
              <text:span text:style-name="T97">
                <text:s text:c="9"/>
              </text:span>
              <text:span text:style-name="T69">Dieđáhusproseassa ja mielváikkuheapmi</text:span>
            </text:p>
            <text:p text:style-name="P70">
              <text:soft-page-break/>
              <text:span text:style-name="T33">Sámedikki jagi 2009 biras- ja areáladieđáhusa, </text:span>
              <text:span text:style-name="T36">Eatnamis eatnama láhkái, </text:span>
              <text:span text:style-name="T33">váldomihttomearri lei sihkkarastit ceavzilis ovddideami árbevirolaš sámi ássanguovlluin. Dieđáhusa vuolggasadjin lei ahte areálat ja resurssat adde vuođu ássamii ja ealáhusdoaimmaheapmái sámi giliin, ja lea eaktun dasa ahte ovddidit iežas kultuvrra ja servodateallima. Dieđáhus háliidii čalmmustahttit ahte beassan ja vuoigatvuođat iežas ássanguovlluide ja vejolašvuohta beassat hálddašit dáid iežas árbevieruid ja árvvuid vuođul lea mearrideaddjin sámi kultuvrra ja eallinvuogi viidáseappot fievrrideapmái. Ovddit dieđáhusa árvovuođđu lea fievrriduvvon viidáseappot dán barggus.</text:span>
            </text:p>
            <text:p text:style-name="P70">
              <text:span text:style-name="T33">Stuorra oasit sámi servodagas leat leamaš mielde váikkuheamen dán dieđáhusa ráhkadeami. Sámi ealáhusorganisašuvnnat, joavkkut ja searvvit, ja sámi guovlluidgielddat bovdejuvvojedje čoahkkimiidda Plassjii, Guovdageidnui, Evenáššái ja Vuonnabahtii buktit árvalusaid. Dasa lassin deattuhii sámediggeráđđi garrasit láhčit máhttovuđot digaštallamii. Guhtta fágaartihkkala iešguđet fáttáiguin areála- ja resursaávkkástallamis diŋgojuvvojedje deaŧalaš dutkiin geain lei máhttu sámi dilálašvuođaid birra. Dat biddjojuvvojedje ovdan fágasemináras skábmamánus 2015. Artihkkalat lea almmuhuvvon prentosis </text:span>
              <text:span text:style-name="T36">Perspektiver for fremtidig areal- og miljøpolitikk i Sápmi</text:span>
              <text:span text:style-name="T33">(perspektiivvat boahttevaš areála- ja biraspolitihkkii Sámis)</text:span>
              <text:span text:style-name="T36">.</text:span>
              <text:span text:style-name="T33"> 2015 čavčča nammadii Sámediggeráđđi resursajoavkku mii galgga geahčadit mo dálá meahcceresurssaid hálddašeapmi lea heivehuvvon meahcásteddjiid dárbbuide. Joavkku bargu lea almmuhuvvon raporttas </text:span>
              <text:span text:style-name="T36">Meahcci – vuođđun identitehtii, kultuvrii ja birgejupmái – Raporta maid Sámedikki bargojoavku meahci várás lea čállán.</text:span>
            </text:p>
            <text:p text:style-name="P70">
              <text:span text:style-name="T33">Sámedikki dievasčoahkkin meannudii 2015 juovlamánus </text:span>
              <text:span text:style-name="T36">Sámediggeráđi čilgehusa areála ja birrasa birra</text:span>
              <text:span text:style-name="T33"> mii lei dán dieđáhusa ovddasmanni. Čilgehus čalmmustahtii áigeguovdilis gažaldagaid areálahálddašeamis eatnama ja meara alde, suodjeguovlluid hálddašeami, luondduresursaávkkástallama, meahccegeavaheami ja árbedieđu hálddašeamis. Dát dieđáhus čiekŋudahttá ja konkretisere namahuvvon fáttáid.</text:span>
            </text:p>
            <text:p text:style-name="P70">
              <text:span text:style-name="T69">1.4</text:span>
              <text:span text:style-name="T97">
                <text:s text:c="9"/>
              </text:span>
              <text:span text:style-name="T69">Dieđáhusa guovddáš fáttát</text:span>
            </text:p>
            <text:p text:style-name="P70">
              <text:span text:style-name="T33">Golbma fáttá leat leamaš erenoamáš deaŧalaččat dán dieđáhusbarggus. Vuosttaš fáddá lea dárbu nannet vejolašvuođaid duohta mielváikkuheapmái sámi servodaga ja vuoigatvuođalaččaid bealis mearridit areálaid ja resurssaid geavaheami ja hálddašeami. 4. kapihttalis dát gieđahallojuvvo ja strategiijat Sámedikki viidásat bargui biddjojuvvojit ovdan.</text:span>
            </text:p>
            <text:p text:style-name="P70">
              <text:span text:style-name="T33">Árbevirolaš ealáhusaid luondduvuđđosa sihkkarastin lea nubbi guovddáš fáddá. Sámediggi lea fuolastuvvan dan geažil go gilvu sámi guovlluid areálaid ektui lea lassánan. Árbevirolaš sámi geavaheaddjit fertejit dávjá čáhkket saji dakkár ođđa ealáhusaide go ruvkedoaibma, energiijaindustriija dahje mearradoalloealáhusat. Sámedikki mihttomearit ja strategiijat dasa mo sámi kultuvrra ja ealáhusdoaimmaheami luondduvuođus galgá sihkkarastojuvvot, gieđahallojuvvojit 5., 6. ja 7. kapihttaliin.</text:span>
            </text:p>
            <text:p text:style-name="P70">
              <text:span text:style-name="T33">Goalmmát guovddáš fáddá barggus lea árbevirolaš sámi meahcásteami čalmmustahttin. Sámediggi áigu sihkkarastit vejolašvuođa joatkit oahpes ávkkástallanvieruid ja resursageavaheami. 8. kapihtal válddaha čuolbma čilgehusaid ja bidjá strategiijaid dasa ahte bisuhit ja nannet meahcásteami.</text:span>
            </text:p>
            <text:p text:style-name="P70">
              <text:span text:style-name="T33">Sámediggedieđáhus areála ja birrasa birra bidjá mihttomeriid ja strategiijaid dasa ahte sihkkarastit sámi, kultuvrra, sámi ealáhusaid ja servodateallima luondduvuđđosa. Dieđáhus bidjá gáibádusaid nannejuvvon láhkaaddimii, buoret ovttasdoaibmanproseassaide ja duohta vejolašvuhtii sámi álbmogii oassálastit areálahálddašanproseassaide. Dieđáhus čájeha Sámedikki vuoruhemiid fágasuorggis ja dovddaha boahtteáiggediđolaš politihka.</text:span>
            </text:p>
            <text:p text:style-name="P70">
              <text:span text:style-name="T43">2</text:span>
              <text:span text:style-name="T46">
                <text:s text:c="9"/>
              </text:span>
              <text:span text:style-name="T43">Sámedikki areála- ja biraspolitihka vuođđu</text:span>
            </text:p>
            <text:p text:style-name="P70">
              <text:span text:style-name="T33">Sámedikki areála- ja biraspolitihka vuođđun leat sámi árvvut ja dat áddejupmi ahte olmmoš lea oassi luonddus. Sápmelaččat leat geavahan ja hálddašan sin árbevirolaš guovlluid luondduriggodagaid iežaset máhtu ja árvvuid vuođul buolvvaid čađa. Riikkaidgaskasaš šiehtadusat ja konvenšuvnnat álgoálbmogiid birra leat nannen sápmelaččaid stáhtusa álgoálbmogin ja dát lea ásahuvvon riikka lágaide muhtumassii. Dát ja Sámedikki iežas mearrádusat ovdalaččas leat dán dieđáhusa vuođđun. </text:span>
              <text:soft-page-break/>
              <text:span text:style-name="T33">Dás duohko mii čujuhit guovddáš dokumeanttaide main lea mearkkašupmi boahtteáiggi politihka hábmemii.</text:span>
            </text:p>
            <text:p text:style-name="P70">
              <text:span text:style-name="T69">2.1</text:span>
              <text:span text:style-name="T97">
                <text:s text:c="9"/>
              </text:span>
              <text:span text:style-name="T69">Riikkaidgaskasaš álgoálbmotvuoigatvuođat</text:span>
            </text:p>
            <text:p text:style-name="P70">
              <text:span text:style-name="T33">ON sviila- ja politihkalaš vuoigatvuođaid konvenšuvnna (SP) 27. artihkkala vuođul ii sáhte stáhta čađahit dahje suovvat dakkár sisabahkkemiid ávnnaslaš kulturvuđđosii mat mielddisbuktet sámi kultuvrra doaimmaheami gieldima dahje stuorra gutnehuhttima. Man muddui doaibmabidju mielddisbuktá kulturdoaimmaheami gieldima dahje gutnehuhttima, árvvoštallojuvvon dáid eavttuid vuođul: 1) man muddui váikkuhusat leat čielggaduvvon birrasa, ealáhusaid, kultuvrra ja servodaga ektui, 2) man stuorrát leat váikkuhusat oktiibuot ovddeš ja plánejuvvon sisabahkkemiin, 3) man ollu duohta ja beaktilis váidudeaddji doaibmabijut, 4) doaibmabiju almmolaš ulbmila dárbu dan ektui maid vuoigatvuođagáržžideapmi mielddisbuktá ealáhusaide, kultuvrii, opmodahkii, birrasii jna., ja 5) man muddui lea láhččojuvvon konsultašuvnnaide juksan dihtii mieđiheami ovddalgihtii dieđiheami vuođul. Go ollislaččat árvvoštallet dáid eavttuid, de galget sii geaidda doaibmabidju čuohcá njuolgga, ain sáhttit doaimmahit ja ovddidit iežaset kultuvrra ja bisuhit gánnáhahttivuođa iežaset árbevirolaš ealáhusas amas doaibmabidju njuolgga rihkkut SP 27. artihkkala.</text:span>
            </text:p>
            <text:p text:style-name="P70">
              <text:span text:style-name="T33">Dat geatnegasvuođat mat čuvvot SP 27. artihkkalis čuvvot maiddái viehka muddui ILO konvenšuvnnas nr. 169 álgoálbmogiid ja čearddalaš álbmogiid birra iehčanas stáhtain (ILO 169), erenoamážit 15. artihkkalis nr. 1. ILO 169 bidjá maid dan geatnegasvuođa stáhtaide ahte konsulteret guoskevaš álgoálbmogiid, ja erenoamážit sin ovddasvástideaddji ásahusaid bokte dakkár lágaid ja hálddahuslaš doaibmabijuid birra mat sáhttet guoskat sidjiide. Nappo dat fátmmasta buot lágan areálasisabahkkemiidda ja areálageavaheami almmolaš muddemiidda.</text:span>
            </text:p>
            <text:p text:style-name="P70">
              <text:span text:style-name="T33">ON julggaštus álgoálbmotvuoigatvuođaid birra maid ON Váldočoahkkin dohkkehii 207:s, galgá áddejuvvon riikkaidgaskasaš álbmotrievttálaš virolašvuohtan. Julggaštus deattasta álgoálbmogiid vuoigatvuođa iešmearrideapmái sihke iešstivrejupmin dakkár áššiin mat gusket siskkáldasat ja báikkálaččat ja dakko bokte ahte konsulterejuvvot juksan dihtii friija mieđáhusa ovddalgihtii dieđiheami vuođul.</text:span>
            </text:p>
            <text:p text:style-name="P70">
              <text:span text:style-name="T69">2.2</text:span>
              <text:span text:style-name="T97">
                <text:s text:c="9"/>
              </text:span>
              <text:span text:style-name="T69">Biologalaš šláddjiivuođakonvenšuvdna</text:span>
            </text:p>
            <text:p text:style-name="P70">
              <text:span text:style-name="T33">Biologalaš šláddjiivuođakonvenšuvdna lea riikkaidgaskasaš birasrievtti deaŧalaš dokumeanta. Konvenšuvnna váldomihttomearri lea gáhttet máilmmi biologalaš šláddjivuođa, ovddidit ceavzilis resursageavaheami ja juogadit genehtalaš resurssaid buriid vuoiggalaččat. Álgoálbmogiidda lea konvenšuvnna artihkal 8j deaŧalaš. Dat dadjá: </text:span>
              <text:span text:style-name="T36">”Hver kontraherende Part skal så langt det er mulig og hensiktsmessig … under hensyntagen til sin nasjonale lovgivning, respektere, bevare og opprettholde urbefolknings- og lokalsamfunnenes kunnskaper, innovasjoner og praksis, som representerer tradisjonelle livsstiler av betydning for bevaring og bærekraftig bruk av biologisk mangfold, og fremme en bredere anvendelse av disse, med samtykke og medvirkning fra innehaverne av slike kunnskaper, innovasjoner og praksis, samt oppfordre til en rimelig fordeling av fordelene som følger av utnyttelsen av slike kunnskaper, innovasjoner og praksis;</text:span>
              <text:span text:style-name="T33">”</text:span>
            </text:p>
            <text:p text:style-name="P70">
              <text:span text:style-name="T33">Dát artihkal attášii viehka stuorra iešmearrideami álgoálbmogiidda iežaset máhtu, geavada, eallinvuogi ja luondduriggodagaid juogadeami hárrái.</text:span>
            </text:p>
            <text:p text:style-name="P70">
              <text:span text:style-name="T40">2.3</text:span>
              <text:span text:style-name="T33">
                <text:s text:c="9"/>
              </text:span>
              <text:span text:style-name="T40">Nationála lágat main lea mearkkašupmi areálaid ja birrasiid hálddašeapmái</text:span>
            </text:p>
            <text:p text:style-name="P70">
              <text:span text:style-name="T33">Plána- ja huksenláhka galgá fuolahit sámi beroštusaid eatnamiid ja resurssaid hálddašeami oktavuođas. Paragráfa 3-1 mii čujuha bargamušaid ja vuhtiiváldimiid plánemis, dadjá ahte láhka galgá sihkkarastit sámi kultuvrra, ealáhusdoaimmaheami ja servodateallima luondduvuđđosa. Viidáseappot lea Sámediggái addojuvvon vuoigatvuohta ovddidit vuostecealkámuša gielddaplána areálaoassái ja muddenplánaide dakkár áššiin, main lea stuorra mearkkašupmi sámi kultuvrii dahje ealáhusdoaimmaheapmái.</text:span>
            </text:p>
            <text:p text:style-name="P70">
              <text:span text:style-name="T33">Luonddušláddjivuođalága ulbmilparagráfa dadjá ahte sámi kultuvrra vuođđu galgá sihkkarastojuvvot. </text:span>
              <text:soft-page-break/>
              <text:span text:style-name="T33">Láhka galgá dohkkehit ja deattuhit sámi árbedieđu oassin máhttovuođus dakkár almmolaš mearrádusaid oktavuođas mat gusket luonddušláddjivuhtii.</text:span>
            </text:p>
            <text:p text:style-name="P70">
              <text:span text:style-name="T33">Dasa lassin lea earret eará kulturmuitolágas, boazodoallolágas, 1982 mannosaš mohtorjohtolatlágas oktan meahccejohtolaga láhkaásahusas, minerálalágas, energiijalágas, mearraresursalágas ja akvakultuvralágas mearkkašupmi árbevirolaš sámi guovlluid areálaid ja resurssaid hálddašeapmái. Finnmárkkuláhka ja Sámedikki njuolggadusat rievdaduvvon meahcceareálaid geavaheami várás addet maid vuođu sápmelaččaid ávnnaslaš kulturvuđđosa sihkkarastimii.</text:span>
            </text:p>
            <text:p text:style-name="P70">
              <text:span text:style-name="T69">2.4</text:span>
              <text:span text:style-name="T97">
                <text:s text:c="9"/>
              </text:span>
              <text:span text:style-name="T69">Sámi vuoigatvuođalávdegoddi</text:span>
            </text:p>
            <text:p text:style-name="P70">
              <text:span text:style-name="T33">
                Sámi vuoigatvuođalávdegoddi bijai ovdan čielggadusas NOU 2007:13 mas evttohuvvui konsultašuvdnaláhka, stivren- ja hálddašanláhka daid eatnamiid várás maid Statskog hálddaša sámi árbevirolaš guovlluin olggobealde Finnmárkku. Dasa lassin evttohuvvojedje rievdadusat plána- ja huksenláhkii, luonddugáhttenláhkii, boazodoalloláhkii ja bákteláhkii. Dat rievdadusat mat leat dahkkojuvvon 2009 mannosaš plána- ja huksenlágas ja 2009 mannosaš ođđa luonddušláddjivuođalágas leat árvvoštallojuvvon Sámi vuoigatvuođalávdegotti čielggadusa vuođul. Dat ii leat dahkkojuvvon dan ođđa minerálalága ektui mii dohkkehuvvui 2010:s. Ii ge leat ráđđehus čađahan konsultašuvnnaid ii ge ovddidan láhkaevttohusa mii čatnasa konsultašuvnnaide, kártemii ja árbevirolaš sámi guovlluid 
                <text:s/>
                eana- ja resursastivremii olggobealde Finnmárkku.
              </text:span>
            </text:p>
            <text:p text:style-name="P70">
              <text:span text:style-name="T33">Sámi vuoigatvuođalávdegotti evttohusa čuovvoleamis lea mearkkašupmi sámi kultuvrra luondduvuđđosa govddit ja buoret gáhttemii olles árbevirolaš sámi guovllus. Danne lea Sámediggái deaŧalaš ahte Sámi vuoigatvuođalávdegotti čielggadeapmi čuovvoluvvo johtileappot.</text:span>
            </text:p>
            <text:p text:style-name="P70">
              <text:span text:style-name="T69">2.5</text:span>
              <text:span text:style-name="T97">
                <text:s text:c="9"/>
              </text:span>
              <text:span text:style-name="T69">Sámedikki iežas mearrádusat</text:span>
            </text:p>
            <text:p text:style-name="P70">
              <text:span text:style-name="T33">Sámedikki plánaveahkki mii mearriduvvui 2010:s lea leamaš láidesteaddji dokumeantan Sámedikki oassálastimii plánemii plána- ja huksenlága vuođul ja lea ain áigeguovdil.</text:span>
            </text:p>
            <text:p text:style-name="P70">
              <text:span text:style-name="T33">Sámediggi lea maid mearridan </text:span>
              <text:span text:style-name="T36">Strategiija sámi kultuvrra sihkkarastimii ja ovddideapmái energiijahuksemiid oktavuođas, </text:span>
              <text:span text:style-name="T33">maŋŋá gohčoduvvon Sámedikki energiijastrategiija. Dasa lassin lea Sámediggeráđđi ovddidan čilgehusa boazodoalu birra ja mearrasámi guovlluid ovddideami birra, mat leat vuođđun dán bargui.</text:span>
            </text:p>
            <text:p text:style-name="P70">
              <text:span text:style-name="T33">Sámediggeráđđi ovddidii čilgehusa boraspirepolitihka birra 2013:s. Sámedikki mihttomearri boraspirepolitihkain lea uhcidit sakka vahágiid boraspiriid geažil vai boazodoallu ja eanadoallu sáhttet geavahit árbevirolaš guohtunguovlluid guohtumii. Sámediggi galgá deattuhit álbmotrievtti boraspirepolitihka ja dan hálddašeami ektui, ja bargat dan ala ahte báikkálaš mielváikkuheapmi lassána boraspirehálddašeami ektui. Dat čilgehus lea ain gustojeaddjin ja biddjojuvvo vuođđun maiddái areála- ja birasdieđáhussii vaikke vel boraspirefáddá ii gieđahallojuvvo lagabui.</text:span>
            </text:p>
            <text:p text:style-name="P70">
              <text:span text:style-name="T33">Maiddái Sámedikki oassálastin areála- ja birashálddašeapmái eaŋkiláššiin mielváikkuheami ja konsultašuvnnaid bokte lea leamaš mielde hábmemin Sámedikki areála- ja biraspolitihka. Vásáhusat eaŋkiláššiin leat mielde loktemin dakkár deaŧalaš čuolbmačilgehusaid, maid maiddái ferte árvvoštallat politihkalaččat.</text:span>
            </text:p>
            <text:p text:style-name="P70">
              <text:span text:style-name="T43">3</text:span>
              <text:span text:style-name="T46">
                <text:s text:c="9"/>
              </text:span>
              <text:span text:style-name="T43">Ovdánansárgosat mat váikkuhit sámi servodagaide</text:span>
            </text:p>
            <text:p text:style-name="P70">
              <text:span text:style-name="T33">Dálkkádatrievdamat, lassánan beroštupmi ávkkástallat luondduriggodagaiguin, demográfalaš rievdamat ja vejolaš rievdamat fylkka- ja gielddastruktuvrras váikkuhit garrasit sámi servodagaid ovdáneami. Sámedikki bargu areála- ja birasgažaldagaiguin bidjá dán vuođđun.</text:span>
            </text:p>
            <text:p text:style-name="P70">
              <text:span text:style-name="T69">3.1</text:span>
              <text:span text:style-name="T97">
                <text:s text:c="9"/>
              </text:span>
              <text:span text:style-name="T69">Resurssat davviguovlluin – buorrin sámi servodahkii</text:span>
            </text:p>
            <text:p text:style-name="P70">
              <text:span text:style-name="T33">Árbevirolaš sámi guovlluin lea ain ollu luondu mas eai leat sisabahkkemat ja vástideaddji ollu buhtes </text:span>
              <text:soft-page-break/>
              <text:span text:style-name="T33">biras, maid sápmelaččat leat hálddašan buolvvaid čađa várrugasat. Beroštupmi ávkkástallat dáid resurssaiguin lea lassáneamen. Petroleumresurssat stuorra osiin Barentsábis eai leat vel dutkojuvvon. Deaddu suovvat oljo- ja gássaohcamiid davvi mearraguovlluin stuorru boahttevaš jagiin. Minerálaealáhus dárbbaša ođđa ávkkástallanveara gávdnoštumiid stuorruma dihtii boahtteáiggis. Áŋgiruššan birasseasti energiijain dagaha ahte dáhtošedje várret stuorra várreguovlluid bieggafápmobuvttadeapmái. Seammás áiggošedje lasihit mearradoalloealáhusa. Dálkkádatrievdamiid geažil šaddet davvi mearraguovllut eanet ja eanet geasuheaddjin galbmasat liekkasdilli geažil mearas ja boasttooinnolaš geavatkeahtes riddoareála geažil.</text:span>
            </text:p>
            <text:p text:style-name="P70">
              <text:span text:style-name="T33">Okta dain deaŧaleamos rámmaeavttuin resursaávkkástallamii davvin lea ahte čielggaduvvojit vuoigatvuođat daidda. Álgoálbmogin lea mis sápmelaččain lea vuoigatvuohta oažžut dohkkehuvvot iežamet vuoigatvuođaid eatnamiidda ja resurssaide, ja vuoigatvuohta oažžut čađahuvvot konsultašuvnnaid juksan dihtii friija mieđiheami ovddalgihtii dieđiheami vuođul go lea sáhka almmolaš lobiin ávkkástallat min guovlluid resurssaiguin ja daid hálddašit. Sámi vuoigatvuođalávdegotti čielggadusa NOU 2007:13 čuovvoleami, mas vuosttažettiin gieđahallojuvvojit sámi eana- ja resursavuoigatvuođat olggobealde Finnmárkku, ii leat ráđđehus dán rádjai čuovvolan.</text:span>
            </text:p>
            <text:p text:style-name="P70">
              <text:span text:style-name="T33">Sámedikki jagi 2013 mannosaš energiijastrategiija deattasta ahte buot energiijaávkkástallan galgá nannet sámi báikegottiid. Dat lea maid deaŧalaš prinsihppan Sámediggái boahttevaš jagiin. Luondduriggodatávkkástallama strategiijaid ja doaibmabijuid ferte hábmet ja čađahit lagaš gulahallamis eiseválddiiguin, ealáhusdoaimmaheddjiiguin, Sámedikkiin ja sámi vuoigatvuođalaččaiguin. Sámediggi háliida searvevuođa sihke eiseválddiiguin ja ealáhuseallimiin, vai mii ovttas sáhttit ovddidit regiovnna buoremussan kultuvrraide ja álbmogiidda davvin.</text:span>
            </text:p>
            <text:p text:style-name="P70">
              <text:span text:style-name="T89">3.2</text:span>
              <text:span text:style-name="T97">
                <text:s text:c="9"/>
              </text:span>
              <text:span text:style-name="T89">Dálkkádatrievdamat váikkuhit lundui ja servodagaide davvin</text:span>
            </text:p>
            <text:p text:style-name="P70">
              <text:span text:style-name="T33">Dálkkádagat rivdet duppal geardde nu johtilit Árktisis go muđui máilmmis. Navdojuvvo ahte sáhttá šaddat gaskal 4 ja 6 ceahki lieggasat Davvi-Norggas ovdal jagi 2050. Liegganeapmi ja dálkkádatrievdamat váikkuhit sihke ekovuogádagaide ja servodagaide davvin. Sidjiide geain lea stuorámus sorjjasvuohta lundui, čuhcet rievdadusat garrasepmosit. Dálkkádatrievdamat váikkuhit dieđusge maiddái sámi kultuvrii ja sámi ealáhusaide, ja danne dárbbašuvvo dálkkádatheiveheapmi vai sámi servodat ii leat nu rašši dálkkádatrievdamiidda.</text:span>
            </text:p>
            <text:p text:style-name="P70">
              <text:span text:style-name="T33">Dálkkádatrievdamiidda váikkuhit ollu, ovttastuvvon ja máŋggasuorat sivat. Lea váttis meroštallat dárkilit ja ollislaččat buot váikkuhusaid mat čuvvot dálkkádatrievdamis. Muhto dutkit leat ovttaoaivilis das ahte njuoskkadat lassána, ja ahte ekstremadálkkit lassánit. Áhpi lieggana, ja deaŧalaš guollešlájat nu go dorski ja šákša sáhttá leavvat davvelebbui ja nuortalebbui. Seammás levvet liekkaseahcci šlájat Barentsáhpái ja sáhttet ádjit eret daid šlájaid mat doppe leat dál. Vuovdi leavvá davvelebbui ja badjelebbui váriin ja duoddariin.</text:span>
            </text:p>
            <text:p text:style-name="P70">
              <text:span text:style-name="T33">Luondduvuđot ealáhusat ožžot sihke ođđa vejolašvuođaid ja ođđa hástalusaid. Dálkkádatrievdamat Árktisis addá vuođu lassi eanadoallobuvttadeapmái. Davvi-Norgga eanadoallu sáhttá oažžut ávkki dálkkádatrievdamiin jus dat nagoda heivehit iežas ođđa hástalusaide. Guhkit šaddoáigodat dagaha ovdamearkka dihtii vejolažžan láddjet guktii dan sajis go dušše oktii. Muhto ekologalaš šaddobuvttadeamis davvin lea dál sierraovdu dálkkádaga geažil. Dát sierraovdu sáhttá hedjonit temperatuvra- ja njuoskkadatlassáneami geažil, mii dagaha ahte dávdavárra ja parasihttafallehemiid várra lassána.</text:span>
            </text:p>
            <text:p text:style-name="P70">
              <text:span text:style-name="T33">Guhkit šaddo- ja bievlaáigodagas sáhttet maid leat ovddut boazodollui. Muhto mii oaidnit maiddái ahte temperatuvramolsumat 0 º C birra dálvet, dagaha váttisin bohccui ávkašuvvat guohtumiin jieŋa geažil, ja temperatuvralassáneapmi geasset dagaha ahte bohccot giksašuvvet eanet dávddaid ja parasihtaid geažil. Go árrat suddá ja go jogat ja jávrrit jikŋot maŋŋit, de dat lea hástalussan sajáiduvvan johtinmálliide boazodoalus. Oanehat muohtaáigodat buvttiha maid hástalusaid boazoguođoheapmái. Váikkuhusat oktiibuot boazodollui sáhttá dagahit ahte sihke areálageavaheami ja eallostruktuvrra ferte rievdadit.</text:span>
            </text:p>
            <text:p text:style-name="P70">
              <text:span text:style-name="T33">Vai sámi ealáhusat ja báikegottit galget sáhttit heivehit iežaset dálkkádatrievdamiidda, de ferte hálddašeapmi vuhtiiváldit dálkkádatváikkuhusaid daidda ekovuogádagaide, mat leat vuođđu </text:span>
              <text:soft-page-break/>
              <text:span text:style-name="T33">árbevirolaš sámi ealáhusaide. Dat mearkkaša ahte ferte geavahit dakkár várrugasvuođa, mii addá stuorát vejolašvuođa dustet vuorddekeahtes hástalusaid. Norgga stáhta ferte dohkkehit sápmelaččaid árbedieđu, innovašuvnnaid ja geavada, jáhkehahtti reaidun barggus dálkkádatrievdamiiguin. Stáhta ferte maid váikkuhit dasa ahte sámi báikegottiin lea vejolaš dustet daid hástalusaid mat čuožžilit.</text:span>
            </text:p>
            <text:p text:style-name="P70">
              <text:span text:style-name="T69">3.3</text:span>
              <text:span text:style-name="T97">
                <text:s text:c="9"/>
              </text:span>
              <text:span text:style-name="T69">Areálahálddašeapmi maŋŋá gielddaođastusa</text:span>
            </text:p>
            <text:p text:style-name="P70">
              <text:span text:style-name="T33">Solberg ráđđehus háliida geahpedit gielddaid logu vai šaddet stuorát gielddat ja lea dan bidjan vuođđun Stuorradiggedieđáhussii gielddaođastusa birra (Dieđ. St.14 (2014-2015)). Stuorradiggedieđáhusa vuođul ja doarjun dihtii sámi gielddaid lea Sámediggi iežas čielggadanbarggus identifiseren hástalusaid ja vejolašvuođaid dan areála- ja resursahálddašeapmái mii sáhttá šaddat gielddaođastusas.</text:span>
            </text:p>
            <text:p text:style-name="P70">
              <text:span text:style-name="T33">Loahppajurdda raporttas </text:span>
              <text:span text:style-name="T36">Gielddaođastus ja sámi beroštusat</text:span>
              <text:span text:style-name="T33"> lea ahte boađusin das go šaddet stuorát gielddat, sáhttá leat ahte árbevirolaš sámi ealáhusaid dilli rievdá. Boazodollui sáhtte areála dáfus stuorát gielddat nuppi bealis leat buorre go šaddá vejolaš oažžut ollislaš areálaplánen boazodoalu várás. Šaddet logu dáfus uhcit gielddat ja bajitdási areálaplánaid maid ferte vuhtiiváldit, mii sáhttá álkidit orohagaid hálddahuslaš čuovvoleapmi. Nuppi bealis fas sáhttet stuorát gielddat dagahit ahte boazodoallu marginaliserejuvvo eanet ii ge oidno nu bures gieldda áššemeannudeamis, mii álkit sáhttá dagahit ahte boazodoalu areáladárbu vuoruhuvvo vulos.</text:span>
            </text:p>
            <text:p text:style-name="P70">
              <text:span text:style-name="T33">
                Dorske- ja vuotnabivdiide sáhttet stuorát gieldda dagahit erohusa. Maŋimus jagiid leat gielddat ávžžuhuvvon ráhkadit gielddaidgaskasaš riddoavádatplánaid. Stuorát oktilaš mearraguovllut sáhttet dahkat vejolažžan eanet ollislaš ja einnostanvejolaš plánema, mii vuhtiiváldá vuotnavuogádagaid ceavzinvejolašvuođa dan noađi ektui maid akvakultuvra ja eará doaimmat dagahit. Muhto seammás 
                <text:s/>
                vásiha Sámediggi ahte báikkálaš geavaheddjiide ja guolástusberoštusaide lea hástaleaddjin guldaluvvot riddo- ja vuotnaguovlluid geavahanplánema oktavuođas. Mielváikkuhanvejolašvuohta sáhttá hedjonit jus báikkálaš geavaheddjiid, geain lea árbediehtu, ja gieldda plánaeiseválddiid gaska stuorru.
              </text:span>
            </text:p>
            <text:p text:style-name="P70">
              <text:span text:style-name="T33">Guovddáš hástalus maid raporta čujuha, lea ahte báikegottiid ja sámi giliid beroštusat stuorát gieldastruktuvrrain álkit sáhttet badjelgehččojuvvot. Raporta rávve ahte berre sihkkarastit mekanismmaid mat dahket ahte sámi beroštusat, báikkálaš joavkkut ja gilit, eai oaččo čađahuvvot iežaset beroštusaid gieldda plánaproseassain maŋŋá gielddaođastusa. Viidáseappot ferte sihkkarastit ahte árbediehtu, báikkálaš máhttu ja beroštusat bohtet oidnosii, ja šaddet deaŧalaš oassin plánaproseassaid mearridanvuđđui maiddái ođđa stuorragielddain.</text:span>
            </text:p>
            <text:p text:style-name="P70">
              <text:span text:style-name="T33">Raporta čujuha maiddái ahte gieldastruktuvrra rievdan ii váikkut seamma láhkai gielddain main dál lea sámi eanetlohku ja gielddain main sámit leat uhcitlogus. Sámi almmolašvuhtii ja doaibmi sámi servodatovddidanguovlluide lea heittot jus eai gávdno šat sámi eanetlohkogielddat maŋŋá gielddaođastusa.</text:span>
            </text:p>
            <text:p text:style-name="P70">
              <text:span text:style-name="T33">Sámedikki dievasčoahkkin lea áššis 045/14 gieđahallan gielddaođastusa. Sámediggi oaivvilda earret eará ahte gielddaid konsultašuvdnaovddasvástádus sámi beroštusaid ektui berre mearriduvvot lágain. Ferte ásahit mekanismmaid gielddaid konsultašuvnnaid čađaheapmái ovddasteaddji sámi beroštusaid ektui dakkár doaibmabijuid ja mearrádusaid oktavuođas main sáhttá leat njuolgga mearkkašupmi sámi gillii, kultuvrii, ealáhusdoaimmaheapmái ja servodateallimii.</text:span>
            </text:p>
            <text:p text:style-name="P70">
              <text:span text:style-name="T33">Marginála ja áitojuvvo sámi kultuvra, ealáhusat ja servodateallin sáhttá maid leat ággan dasa ahte sámi beroštusaid ferte vuoruhit ja ovddidit gielddain. Danne ferte dain gielddain main sámi álbmot lea unnitlogus, sihkkarastit ahte sin áššit vuhtiiváldojuvvojit.</text:span>
            </text:p>
            <text:p text:style-name="P70">
              <text:span text:style-name="T69">3.4</text:span>
              <text:span text:style-name="T97">
                <text:s text:c="9"/>
              </text:span>
              <text:span text:style-name="T69">Eretfárren ja urbaniseren rievdada sámi giliid</text:span>
            </text:p>
            <text:p text:style-name="P70">
              <text:span text:style-name="T33">Sámi ássanguovllu álbmot lea vásihan stuorra rievdamiid maŋimus logijagiin. 1990 rájes 2010 rádjai lea veahkadat njiedjan 16 % Sámedikki ealáhusovddideami doarjjaortnegiid doaibmaguovllus, SED-guovllus. Veahkadat lea rievdan seamma láhkai sámegiela hálddašanguovllu lullisámi suohkaniin, </text:span>
              <text:soft-page-break/>
              <text:span text:style-name="T33">Raavrevijhke ja Snåase. Raavrevijhkes njiejai olmmošlohku 33 % ja Snåases fas 15 % áigodagas 1990-2010.</text:span>
            </text:p>
            <text:p text:style-name="P70">
              <text:span text:style-name="T33">Seamma áigodagas leat SED-gielddat sakka boarásmuvvan, seamma láhkai go eará ge guovllut davvin. Váldosivva olmmošlohkonjiedjamii ja boarásmuvvamii lea ahte eretfárren dain jahkebuolvadagain mat bajásšadde 1970 ja 1980 logus lea stuorát go sisafárren. Olmmošlogu lassáneapmi Davvi-Norggas lea boahtán regionála guovddážiidda buorrin. Bådåddjo Nordlánddas, Romsa Romssa fylkkas ja Áltá ja Hámmárfeasta Finnmárkkus leat vásihan mealgat stuorát veahkadatlassáneami go guovllut dáin fylkkain muđui. Maiddái máŋga sápmelačča ohcalit gávpotguovddážiidda.</text:span>
            </text:p>
            <text:p text:style-name="P70">
              <text:span text:style-name="T33">Vuođđoealáhusat mearkkašit ollu barggolašvuhtii sámi báikegottiin. Sihke boazodoallu, eanadoallu ja guolásteapmi leat vásihan njiedjama barggolašvuođas maŋimus logijagis. Dušše Guovdageainnu suohkanis ja Kárášjoga gielddas lea barggolašvuohta lassánan boazodoalus, ja guolásteamis leat dušše Nuorta-Finnmárkku gielddain leamaš barggolašvuođalassáneapmi. Nissonat leat ain vádjitovddastuvvon vuođđoealáhusain vaikke vel nissoniid rekrutteren eanadollui lea leamaš buorre Finnmárkkus maŋimus jagiin. Almmolaš bargosajiid oassi lea gorálaččat stuoris sámi gielddain. Sámi ásahusat, nu go Sámediggi, Sámi allaskuvla ja giella- ja kulturguovddážat nu go Árran ja Saemien Sijte lea deaŧalaččat ollu gielddaide.</text:span>
            </text:p>
            <text:p text:style-name="P70">
              <text:span text:style-name="T33">Álbmoga boarásmuvvan ovtta eretfárremiin buktá hástalusaid das mo sámi gilit ja báikegottit sáhttet doaibmat. Uhcit oassi álbmogis oažžu dietnasa vuođđoealáhusain dahje sorjá luondduriggodagain birgejupmái. Dálut rievdaduvvojit astoáigeopmodahkan ja eanebut háliidit bartta soga ávkkástallanguovlluid oktavuođas. Dakkár vuođđoealáhusat go boazodoallu, eanadoallu ja guolásteapmi, hástaluvvojit ođđa dienasvejolašvuođaiguin nu go ruvkedoaimmaiguin ja mátkeealáhusain. Sámi nuoraide, geat válljejit ássat iežaset ruovttugiliide, lea vejolašvuohta beassat ávkkástallat mehciin ja luondduriggodagaiguin, mearrideaddjin eallinkvalitehtii. Sámi gielddaide lea hástalussan dat ahte gávdnat strategiijaid mat fuolahit luondduvuđđosa, seammás go dárbbašuvvojit ođđa bargosajit ássama bisuheapmái. Sámediggi háliida searvat dán bargui ja doarjut dan.</text:span>
            </text:p>
            <text:p text:style-name="P70">
              <text:span text:style-name="T43">4</text:span>
              <text:span text:style-name="T46">
                <text:s text:c="9"/>
              </text:span>
              <text:span text:style-name="T43">Sámi beroštusaid ja almmolaš eiseválddiid gaskasaš ovttasdoaibman</text:span>
            </text:p>
            <text:p text:style-name="P70">
              <text:span text:style-name="T33">Vai sáhttá sihkkarastit ahte sámi kultuvrra luondduvuođus sihkkarastojuvvo, de ferte leat buorre ovttasdoaibman gaskal sámi beroštusaid ja almmolaš eiseválddiid dakkár mearrádusain mat gusket areálii, luonddugáhttemii ja resursaávkkástallama hálddašeapmái. Sámediggi bidjá vuođđun ahte guoskevaš máhttovuođđu galgá fátmmastit maiddái árbedieđu.</text:span>
            </text:p>
            <text:p text:style-name="P70">
              <text:span text:style-name="T69">4.1</text:span>
              <text:span text:style-name="T97">
                <text:s text:c="9"/>
              </text:span>
              <text:span text:style-name="T69">Konsultašuvnnat stáhta eiseválddiiguin areálaid ja resurssaid hálddašeami oktavuođas</text:span>
            </text:p>
            <text:p text:style-name="P70">
              <text:span text:style-name="T33">Sámedikki mihttomearri lea sámi beroštusain ja vuoigatvuođalaččain galgá leat duohta vejolašvuohta konsulterejuvvot addin dihtii friija mieđiheami areála- ja resursahálddašeapmái guoski plánaide ja doaibmabijuide ovddalgihtii dieđiheami vuođul. Dát vuoigatvuohta galgá mearriduvvot lágain. </text:span>
            </text:p>
            <text:p text:style-name="P70">
              <text:span text:style-name="T33">Sámit leat buolvvaid čađa hálddašan ja ávkkástallan iežaset árbevirolaš ássanguovlluid resurssaiguin ja areálaiguin. Ii sáhte dakkár lágaid, plánaid ja doaibmabijuid dohkkehit mat váikkuhit dán geavaheapmái, almmá konsultašuvnnaid haga. Mii galggat maiddái beassat searvat njuolgga luondduriggodagaid ja birrasa almmolašrievttálaš hálddašeapmái.</text:span>
            </text:p>
            <text:p text:style-name="P70">
              <text:span text:style-name="T33">Sámediggi ja Norgga stáhta leat formaliseren 2005 mannosaš konsultašuvdnašiehtadusa álbmotrievttálaš konsultašuvdnagáibádusa. Stáhta galgá buori jáhkus konsulteret Sámedikkiin ja njuolgga guoskevaš sámi beroštusaiguin dainna áigumušain ahte juksat ovttamielalašvuođa ovdalgo vejolaččat addojuvvo lohpi čađahit dakkár prošeavttaid, mat gusket min eanaguovlluide, mearraguovlluide, ja eará beroštusaide. Jus ii leat ovttamielalašvuohta áššis, de dat galgá boahtit ovdan dan dokumeanttas mii lea vuođđun mearrádussii.</text:span>
            </text:p>
            <text:p text:style-name="P70">
              <text:span text:style-name="T33">Sámedikkis lea maid 2007 mannosaš sierra šiehtadus Dálkkádat- ja birasgáhttendepartemeanttain </text:span>
              <text:soft-page-break/>
              <text:span text:style-name="T33">suodjalanplánabargonjuolggadusaid birra sámi guovlluin luonddugáhttenlága vuođul. Dasa lassin lea Sámedikkis 2009 mannosaš šiehtadus NČE:in konsultašuvnnaid čađaheami birra.</text:span>
            </text:p>
            <text:p text:style-name="P70">
              <text:span text:style-name="T33">Konsultašuvdnašiehtadus stáhtain lea buorre vuođđu konsultašuvnnaid čađaheapmái areála- ja birashálddašeamis. Sámedikki iežas beroštusaide lea mieđihuvvon máŋgga áššis, erenoamážit konsultašuvnnain Oljo- ja energiijadepartemeanttain energiijahuksemiid oktavuođas. Ovdamearkan dasa lea Fálesrášša bieggafápmohuksen Fálesnuori suohkanis mii biehttaluvvui negatiiva váikkuhusaid geažil guovllu boazodollui.</text:span>
            </text:p>
            <text:p text:style-name="P70">
              <text:span text:style-name="T33">Lea leamaš sierramielalašvuohta das mo galgá áddet konsultašuvdnaprosedyraid ja konsultašuvnnaid čađaheami NČE:in. Beroškeahttá Sámedikki ávžžuhusain, de ii háliit NČE konsulteret konsešuvdnaáššiid bohtosiid birra, ja konsultašuvdnašiehtadus ráddjejuvvo dušše guoskat doaibmabijuide, main lea váikkuhusčielggadangeatnegasvuohta váikkuhusčielggadusaid láhkaásahusa vuođul. Dat mearkkaša ahte dušše stuorát čáhce- ja bieggafápmorusttegiidda guoská šiehtadus, dan ektui go oaidnit ahte sáhttá leat máŋga uhcit čáhcefápmorusttegiid noađuheapmi oktiibuot mii mearrida makkár váikkuhusat fápmohuksemis leat. Dasa lassin lea sierramielalašvuohta das lea go doaibmabiju eaiggádis geatnegasvuohta čielggadit noađuheapmi oktiibuot guoskevaš orohagaide.</text:span>
            </text:p>
            <text:p text:style-name="P70">
              <text:span text:style-name="T33">
                Suodjalanplánabargonjuolggadusat sámi guovlluin addet buori vuođu dasa ahte váldit mielde sámi beroštusaid suodjalanprosessii. Dattetge vásiha Sámediggi ahte šiehtadus ii leat seamma oahpis iešguđet hálddašaninstánssain ja fylkkamánniin. Lea vejolaš oahpásmahttit njuolggadusaid buorebut sihke suodjeguovlohálddašeddjiide ja fylkkamánniide. 
                <text:s/>
              </text:span>
            </text:p>
            <text:p text:style-name="P70">
              <text:span text:style-name="T33">Mihttomearri:</text:span>
            </text:p>
            <text:p text:style-name="P234">
              <text:span text:style-name="T33">Sámi beroštusain ja vuoigatvuođalaččain galgá leat duohta vejolašvuohta konsulterejuvvot addin dihtii friija mieđiheami areála- ja resursahálddašeapmái guoski plánaide ja doaibmabijuide ovddalgihtii dieđiheami vuođul. Dát vuoigatvuohta galgá mearriduvvot lágain.</text:span>
            </text:p>
            <text:p text:style-name="P70">
              <text:span text:style-name="T33">Strategiijat: </text:span>
            </text:p>
            <text:list xml:id="list142454834194520" text:continue-numbering="true" text:style-name="WWNum1">
              <text:list-item>
                <text:p text:style-name="P123">
                  <text:span text:style-name="T33">Sámediggi áigu buoridit konsultašuvnnaid NČE:in. Šiehtadus NČE:in konsultašuvnnaid čađaheami birra geahčaduvvojit ja ođasmahttojuvvojit ovdalgo dat jotkojuvvojit. </text:span>
                </text:p>
              </text:list-item>
              <text:list-item>
                <text:p text:style-name="P81">
                  <text:span text:style-name="T33">Sámediggi áigu bargat dan ala ahte guovddáš ja regionála eiseválddit galget háhkat máhtu álgoálbmotgažaldagain ja dovdat buorebut konsultašuvdnašiehtadusa ja njuolggadusaid suodjalanplánabargui sámi guovlluin.</text:span>
                </text:p>
              </text:list-item>
            </text:list>
            <text:p text:style-name="P70">
              <text:span text:style-name="T69">4.2</text:span>
              <text:span text:style-name="T97">
                <text:s text:c="9"/>
              </text:span>
              <text:span text:style-name="T69">Ovttasdoaibman sámi beroštusaiguin gieldda plánemis</text:span>
            </text:p>
            <text:p text:style-name="P70">
              <text:span text:style-name="T33">Sámedikki mihttomearri lea ahte sámi bákkálaš beroštusain galgá leat vejolašvuohta konsulterejuvvot dakkár mearrádusain, mat gusket sin doaimma luondduvuđđosii. Sámedikki vuostecealkagat galget leat mielde sihkkarastimin sámi kultuvrra ja ealáhusdoaimmaheami luondduvuđđosa. </text:span>
            </text:p>
            <text:p text:style-name="P70">
              <text:span text:style-name="T33">Sámit ásset eanaš gielddain Norggas, muhto dárbu ja vejolašvuohta beassat sierra geatnegahtti gieldda proseassaide molsašuddá. Sámediggái lea hui deaŧalaš ahte sámit galget beassat leat mielde mearrideamen mo min árbevirolaš areálat: duoddarat ja vuovdi, čáhci, riddu ja mearra, meahcci ja eanadoalu kultureanadat, galgá geavahuvvot ja hálddašuvvot.</text:span>
            </text:p>
            <text:p text:style-name="P70">
              <text:span text:style-name="T33">Juohkehaččas gii ovddida plánaevttohusa, lea ovddasvástádus láhčit mielváikkuheapmái. Dat čuovvu plána- ja huksenlága paragráfas 5-1. Gielddain lea erenoamáš ovddasvástádus sihkkarastit mielváikkuheami joavkkuin mat sáhttet gáibidit sierra láhčima, dás maiddái sápmelaččat. Ii leat vel konsultašuvdnageatnegasvuohta mearriduvvon lága bokte guoskevaš sámi beroštusaid ja vuoigatvuođalaččaid ektui.</text:span>
            </text:p>
            <text:p text:style-name="P70">
              <text:span text:style-name="T33">Vuostecealkinváldi, mii Sámedikkis lea plána- ja huksenlága vuođul, lea vuohki mo ollašuhttit álbmotrievtti konsultašuvdnageatnegasvuođaid. Sámedikki vuostecealkinváldi lea nu áibbas earálágan </text:span>
              <text:soft-page-break/>
              <text:span text:style-name="T33">go eará eiseválddiid vuostecealkin vejolašvuohta. </text:span>
            </text:p>
            <text:p text:style-name="P70">
              <text:span text:style-name="T36">Retningslinjer for innsigelse i plansaker etter plan- og bygningsloven (H-2/14)</text:span>
              <text:span text:style-name="T33"> bokte háliidii ráđđehus gáržžidit stáhta ja regionála eiseválddiid vuostecealkinvejolašvuođa. Fylkkamánniid rolla stáhta oktiiordnejeaddjin nannejuvvui maiddái. Ráđđehus deattastii 2015:s čielggadusastis </text:span>
              <text:span text:style-name="T36">Nationála vuordámušat regionála ja gieldda plánemii </text:span>
              <text:span text:style-name="T33">earret eará ahte gieldda iešstivrejupmi galgá deattuhuvvot go regionála- ja stáhta eiseválddit árvvoštallet vuostecealkima. Sámedikki vuostecealkinválddis lea álbmotrievttálaš vuođđu ii ge dan sáhte geahnohuhttit oktiiordnema bokte dahje gáibádusa bokte deattuhit báikkálaš iešstivrejumi.</text:span>
            </text:p>
            <text:p text:style-name="P70">
              <text:span text:style-name="T33">Sámediggi sáhttá ovddidit vuostecealkaga dakkár áššiin main lea hui stuorra mearkkašupmi sámi kultuvrra ja ealáhusdoaimmaheami luondduvuđđosii. Maid “hui stuorra mearkkašupmi” áiggis áigái mearkkaša, dat gullá Sámediggái árvvoštallat. Sámedikkis lea ovddasvástádus das ahte árvvoštallat ollislaččat lea go ášši nu deaŧalaš ahte galgá ovddidit vuostecealkaga.</text:span>
            </text:p>
            <text:p text:style-name="P70">
              <text:span text:style-name="T33">Gieldda- ja ođasmahttindepartemeantta 2014 mannosaš vuostecealkinlista čájeha ahte Sámedikkis lei okta proseanta buot vuostecealkagiin. Seammás ledje fylkkamánniin badjel bealli buot vuostecealkagiin. Sámedikki vuostecealkagat leat ovddiduvvon sisabahkkemiid geažil boazodoallu luondduvuđđosii, árbevirolaš riddolagas guolásteapmái, meahcásteapmái ja sámi kulturmuittuide. Ággan vuostecealkagiidda lea maid leamaš váilevaš váikkuhusčielggadeamit ja váilevaš mielváikkuheapmi plánabargui.</text:span>
            </text:p>
            <text:p text:style-name="P70">
              <text:span text:style-name="T33">Sámedikki oainnu mielde lea departemeanttas konsulterengeatnegasvuohta go loahppameannuda min vuostecealkagiid ja mii oaivvildit ahte stáhta ii sáhte dan hilgut dakkár áššiin main lea hui stuorra mearkkašupmi min kultuvrii ja ealáhusaide. Ovdamearkan dasa lea Fálesnuori suohkana Nussir-ruvkki muddenplánii vuostecealkaga loahppameannudeapmi, maid stáhtaráđđi ii adnán konsultašuvdnageatnegassan.</text:span>
            </text:p>
            <text:p text:style-name="P70">
              <text:span text:style-name="T33">Sámediggái lea hui deaŧalaš ahte sámi beroštusaide ja vuoigatvuođalaččaide sihkkarastojuvvo vuoigatvuohta konsulterejuvvot dakkár áššiin mat gusket min luondduvuđđosii. Vaikke vel konsultašuvdnageatnegasvuohta dán rádjai ii leat mearriduvvon lágas, de guoská dát álbmotrievttálaš geatnegasvuohta maiddái báikkálaš ja regionála eiseválddiide. Lea deaŧalaš oažžut nannejuvvot vejolašvuođaid sámi beroštusaide ja vuoigatvuođalaččaide beassat árjjalaččat oassálastit mearridanproseassaide areálaid ja luondduvuđđosa rievdaduvvon geavaheami birra. Jus dan galgá juksat gieldda hálddašeamis, de berre lasihuvvot máhttu sámi kultuvrra, servodatdiliid ja vuoigatvuođaid birra. Seammás fertejit sámi beroštusat ja vuoigatvuođalaččat oažžut nannejuvvot sin návccaid ja gelbbolašvuođa nu ahte sáhttet leat mielde dahkamin mearrádusaid.</text:span>
            </text:p>
            <text:p text:style-name="P70">
              <text:span text:style-name="T33">Mihttomearri: </text:span>
            </text:p>
            <text:p text:style-name="P234">
              <text:span text:style-name="T33">Sámi bákkálaš beroštusain galgá leat vejolašvuohta konsulterejuvvot dakkár mearrádusain, mat gusket sin doaimma luondduvuđđosii. Sámedikki vuostecealkagat galget leat mielde sihkkarastimin sámi kultuvrra ja ealáhusdoaimmaheami luondduvuđđosa. </text:span>
            </text:p>
            <text:p text:style-name="P70">
              <text:span text:style-name="T33">Strategiijat:</text:span>
            </text:p>
            <text:list xml:id="list142453192284219" text:continue-numbering="true" text:style-name="WWNum1">
              <text:list-item>
                <text:p text:style-name="P123">
                  <text:span text:style-name="T33">Sámediggi dáhtu ahte Stuorradiggi nanne lága bokte sápmelaččaid vuoigatvuođa konsulterejuvvot dakkár areálaáššiin, mat njuolgga gusket midjiide ja min beroštusaide. </text:span>
                </text:p>
              </text:list-item>
              <text:list-item>
                <text:p text:style-name="P123">
                  <text:span text:style-name="T33">Sámediggi áigu geavahit iežas vuostecealkinválddi dasa ahte sihkkarastit sámi kultuvrra ja ealáhusovddideami luondduvuđđosa boahttevaš buolvvaide. </text:span>
                </text:p>
              </text:list-item>
              <text:list-item>
                <text:p text:style-name="P81">
                  <text:span text:style-name="T33">Sámediggi áigu ovddidit iežas bagadeaddjirolla gielddaid ektui dainna áigumušain ahte dat galget buorebut sáhttit láhčit duohta mielváikkuheami njuolgga guoskkahuvvon sámi beroštusaide. </text:span>
                </text:p>
              </text:list-item>
            </text:list>
            <text:p text:style-name="P70">
              <text:span text:style-name="T69">4.3</text:span>
              <text:span text:style-name="T97">
                <text:s text:c="9"/>
              </text:span>
              <text:span text:style-name="T69">Sámi vuoigatvuođalaččaid návccat oassálastit mearridanproseassaide</text:span>
            </text:p>
            <text:p text:style-name="P70">
              <text:span text:style-name="T33">Sámedikki mihttomearri lea ahte sámi vuoigatvuođalaččain ja beroštusain galget leat návccat ja </text:span>
              <text:soft-page-break/>
              <text:span text:style-name="T33">gelbbolašvuohta dásseárvosaš ovttasdoaibmamii ja šiehtadallamii industriijain, stáhtain ja riektevuogádagain</text:span>
              <text:span text:style-name="T37">. </text:span>
            </text:p>
            <text:p text:style-name="P70">
              <text:span text:style-name="T33">Sámi vuoigatvuođalaččat ja beroštusat leat ekonomalaččat ja návccaid dáfus heajos dilis go deaivvadit dakkár fitnodagaiguin, mat háliidit ávkkástallat sin guovlluid resurssaiguin. Danne dáhpáhuvvá ovttasdoaibman ja šiehtadallan eahpedássálas fápmodilis. Lea dárbu nannet sámi vuoigatvuođalaččaid gelbbolašvuođa ja návccaid areálaid ja resurssaid geavaheami mearridanproseassain.</text:span>
            </text:p>
            <text:p text:style-name="P70">
              <text:span text:style-name="T33">Sámediggi lea dorjon álgaga nannet sámi vuoigatvuođalaččaid gelbbolašvuođa ja návccaid deaivvadeapmái stuorát huksejeddjiiguin earret eará Vuođđudusa Protect Sápmi bokte. Vuođđudus veahkeha šiehtadallamiin sámi beroštusaid ja vuoigatvuođalaččaid bealis deaivvadeamis huksejeddjiiguin ja beroštusaiguin. Sámediggi oaivvilda ahte fitnodagaide ja stuorra eanaeaiggádiidda, mat háldejit eatnamiid main leat sámi vuoigatvuođat, sáhttá leat ávki doarjut dakkár álgaga.</text:span>
            </text:p>
            <text:p text:style-name="P70">
              <text:span text:style-name="T33">2015 rájes lea Sámediggi ásahan ohcanvuđot doarjjapoastta sámi areála- ja resursavuoigatvuođaid čuovvoleapmái. Ortnet vuoruha doarjaga juridihkalaš veahki várás sámi vuoigatvuođalaččaide dakkár áššiin maid ferte jođihit duopmostuoluin ja mat lea prinsihppaláganat dan ektui ahte fuolahit eana- ja resursavuoigatvuođaid. Viidáseappot vuoruhuvvo doarjja bagadan- ja ovdaiskkadanortnegii vai oktasaš gáibádusaid sáhttá ovddidit Finnmárkokommišuvdnii. Dasa lassin vuoruhuvvo doarjja daid fierpmádagaide ja organisašuvnnaide mat barget dainna ahte oažžut dohkkehuvvot eana- ja resursavuoigatvuođaid olggobealde Finnmárkku.</text:span>
            </text:p>
            <text:p text:style-name="P70">
              <text:span text:style-name="T33">Sámediggi oaidná dárbbu veahkehit sámi vuoigatvuođalaččaid vai sii nagodit gáibidit ahte sin areálat ja resurssat sihkkarastojuvvojit ja fuolahuvvojit. Orohagat ožžot doarjaga boazodoallobušeahta bokte dakkár bargui, muhto dat ii leat lahka ge doarvái. Eará sámi ealáhusat, meahcásteaddjit dahje gilisearvvit eai oaččo stáhta doarjaga vuoigatvuođabargui. Dakkár doarjjaortnegiid ásaheapmi ferte dahkkojuvvot lagas ovttasbarggus sámi ealáhusorganisašuvnnaiguin ja ásahusaiguin. </text:span>
            </text:p>
            <text:p text:style-name="P70">
              <text:span text:style-name="T33">Mihttomearri:</text:span>
            </text:p>
            <text:p text:style-name="P234">
              <text:span text:style-name="T33">Sámi vuoigatvuođalaččain ja beroštusain galget leat návccat ja gelbbolašvuohta dásseárvosaš ovttasdoaibmamii ja šiehtadallamii industriijain, stáhtain ja riektevuogádagain.</text:span>
            </text:p>
            <text:p text:style-name="P70">
              <text:span text:style-name="T33">Strategiijat: </text:span>
            </text:p>
            <text:list xml:id="list142453094578209" text:continue-numbering="true" text:style-name="WWNum1">
              <text:list-item>
                <text:p text:style-name="P123">
                  <text:span text:style-name="T33">Sámediggi áigu nannetŧ sámi vuoigatvuođalaččaid vejolašvuođaid mieđihit friija ja ovddalgihtii addojuvvon dieđiheami vuođul dakkár gažaldagain mat gusket ávkkástallamii luondduriggodaiguin. </text:span>
                </text:p>
              </text:list-item>
              <text:list-item>
                <text:p text:style-name="P81">
                  <text:span text:style-name="T33">Sámediggi áigu nannet doarjjaortnegiid sámi vuoigatvuođalaččaid várás. Sámediggi ii sáhte okto bargat ja háliida gulahallama sámi organisašuvnnaiguin ja ásahusaiguin nannen dihtii vuoigatvuođalaččaid posišuvnna ovttasdoaibmamis huksenberoštusaiguin.</text:span>
                </text:p>
              </text:list-item>
            </text:list>
            <text:p text:style-name="P77"/>
            <text:p text:style-name="P70">
              <text:span text:style-name="T69">4.4</text:span>
              <text:span text:style-name="T97">
                <text:s text:c="9"/>
              </text:span>
              <text:span text:style-name="T69">Árbediehtu – resursa hálddašeapmái</text:span>
            </text:p>
            <text:p text:style-name="P70">
              <text:span text:style-name="T33">Sámedikki mihttomearri lea ahte sámi árbediehtu galgá dohkkehuvvot ja deattuhuvvot seamma dásis go dutkanvuđot máhttu mearrádusproseassain eatnamiid ja resurssaid geavaheami ja suodjaleami oktavuođas. Sámediggi áigu váikkuhit dasa ahte árbediehtu hálddašuvvo árvvusanidettiin máhttoguddiid ja nu ahte dakkár máhttu lea mielde mearridanproseassain gulahaladettiin sámi servodagaiguin ja nu váldojuvvot atnui sámi guovlluid areálaid ja resurssaid hálddašeapmái.</text:span>
            </text:p>
            <text:p text:style-name="P70">
              <text:span text:style-name="T33">Á</text:span>
              <text:span text:style-name="T36">rbediehtu </text:span>
              <text:span text:style-name="T33">lea min máhttu dohkálaš luondduresursahálddašeamis, ja das makkár sadji olbmos lea luonddus. Dán leat mii geavahan ceavzimii áiggiid čađa. Dát máhttu lea gaskkustuvvon buolvvas bulvii min ávkkástallanguovlluid oktilis geavaheami bokte, ja muitalusaid ja meanuid bokte. Nissonolbmot leat leamaš ja leat deaŧalaččat árbedieđu gaskkusteamis mánáid bajásgeassima bokte. Árbediehtu lea </text:span>
              <text:soft-page-break/>
              <text:span text:style-name="T33">áibbas deaŧalaš dasa ahte mii galgat sáhttit gaskkustit min kultuvrra ja áddejumiid boahtte buolvvaide.</text:span>
            </text:p>
            <text:p text:style-name="P70">
              <text:span text:style-name="T33">Biologalaš šláddjiivuođa konvenšuvnna artihkal 8j deattasta ahte stáhtat galget árvvusatnit, gáhttet ja bisuhit álgoálbmogiid ja báikegottiid máhtu, innovašuvnnaid ja geavada biologalaš šláddjiivuođa geavaheamis ja gáhttemis. Luonddušláddjiivuođa § 8 gáibida ahte máhttu buolvvaid vásáhusaid vuođul luonddu geavaheamis ja dainna ovttasdoaibmamis, dás maiddái sámi geavahus vuođu, galgá deattuhuvvot buot mearrádusaid oktavuođas mat gusket luonddušláddjiivuhtii.</text:span>
            </text:p>
            <text:p text:style-name="P70">
              <text:span text:style-name="T33">Vaikke vel láhka dohkkeha ge árbedieđu, de lea hástaleaddjin hálddašeapmái váldit atnui sámi árbedieđu geavadis. Á</text:span>
              <text:span text:style-name="T36">rbediehtu</text:span>
              <text:span text:style-name="T33"> lea uhccán duođaštuvvon ja váttis gávdnat čálalaš gálduin dahje kártadieđuin. Dasa lassin molsašuddá hálddašaneiseválddiid máhttu das mo berre dan váldit atnui mearrádusproseassain. Viidáseappot sáhttá leat hástalussan ahte sámi árbediehtu árvvohuhttojuvvo ja adnojuvvo oasálašoaidnun areálavuoigatvuođaáššiin, ii ge oassin máhttovuođus. Árbedieđu ferte geavahit lagas gulahallamis sámi vuoigatvuođalaččaiguin, guoskevaš oasálaččaiguin ja árvvusanidettiin máhttoguddiid.</text:span>
            </text:p>
            <text:p text:style-name="P70">
              <text:span text:style-name="T33">Váikkuhusčielggadeami láhkaásahusat deattastit ahte čielggadusat galget vuođđuduvvot dan máhttui mii gávdno ja dan ođasmahttimii. Dasa lassin čujuhuvvo dasa ahte go dakkár máhttu ii gávdno deaŧalaš dilálašvuođaid birra, de galgá nu guhkás go lea vejolaš, háhkat ođđa dieđu. Sámediggi oaivvilda ahte plánaeiseválddit berrejit eanet geatnegahttojuvvot háhkat ođđa dieđu árbevirolaš sámi areála- ja resursageavaheami birra ja maid dat mearkkaša sápmelaččaide. Sámediggi lea áššis 008/16 </text:span>
              <text:span text:style-name="T36">Sámediggedieđáhus alit oahpu ja dutkama birra</text:span>
              <text:span text:style-name="T33"> mearridan ahte Sámediggi áigu váikkuhit dasa ahte sámi árbediehtoguovddáš ásahuvvo. Dat livččii deaŧalaš veahkkin dasa ahte sámi árbediehtu boađášii olámuddui ja dohkkehuvvošii. </text:span>
            </text:p>
            <text:p text:style-name="P70">
              <text:span text:style-name="T33">Mihttomearri: </text:span>
            </text:p>
            <text:p text:style-name="P234">
              <text:span text:style-name="T33">Sámedikki mihttomearri lea ahte sámi </text:span>
              <text:span text:style-name="T36">árbediehtu</text:span>
              <text:span text:style-name="T33"> galgá dohkkehuvvot ja deattuhuvvot seamma dásis go dutkanvuđot máhttu mearrádusproseassain eatnamiid ja resurssaid geavaheami ja suodjaleami oktavuođas. Sámediggi áigu váikkuhit dasa ahte árbediehtu hálddašuvvo árvvusanidettiin máhttoguddiid ja nu ahte dakkár máhttu lea mielde mearridanproseassain gulahaladettiin sámi servodagaiguin ja nu váldojuvvot atnui sámi guovlluid areálaid ja resurssaid hálddašeapmái.</text:span>
            </text:p>
            <text:p text:style-name="P70">
              <text:span text:style-name="T33">Strategiijat: </text:span>
            </text:p>
            <text:list xml:id="list142454918655854" text:continue-numbering="true" text:style-name="WWNum1">
              <text:list-item>
                <text:p text:style-name="P123">
                  <text:span text:style-name="T33">Sámediggi áigu bargat dainna ulbmiliin ahte ráhkaduvvojit geatnegahtti njuolggadusat dasa mo sámi árbediehtu galgá váldojuvvot mielde čielggadan- ja plánenproseassaide. </text:span>
                </text:p>
              </text:list-item>
              <text:list-item>
                <text:p text:style-name="P81">
                  <text:span text:style-name="T33">Sámediggi áigu váikkuhit dasa ahte areálaid- ja resurssaidhálddašeddjiin leat návccat árvvusatnit ja geavahit sámi </text:span>
                  <text:span text:style-name="T36">árbedieđu</text:span>
                  <text:span text:style-name="T33">. Dat galgá dahkkojuvvot ovttas ja gulahallamis oahppo- ja fágaásahusaiguin, sámi vuoigatvuođalaččaiguin, guoskevaš oasálaččaiguin ja máhttoguddiiguin. </text:span>
                </text:p>
              </text:list-item>
            </text:list>
            <text:p text:style-name="P70">
              <text:span text:style-name="T69">4.5</text:span>
              <text:span text:style-name="T97">
                <text:s text:c="9"/>
              </text:span>
              <text:span text:style-name="T69">Váikkuhusčielggadusat</text:span>
            </text:p>
            <text:p text:style-name="P70">
              <text:span text:style-name="T33">Sámedikki mihttomearri lea ahte váikkuhusčielggadusat galget addit mearrádusguoskevaš máhtu sámi areálageavaheami birra ja árbedieđu mii čatnasa dasa. </text:span>
            </text:p>
            <text:p text:style-name="P70">
              <text:span text:style-name="T33">Dakkár árbevirolaš sámi ealáhusat go boazodoallu, vuotnaguolásteapmi, eanadoallu, lotnolasealáhusat ja meahcásteapmi geavahit luonddu ja resurssaid buotbeallásaš ja molsašuvvi vuogi mielde. Geavaheapmi sorjá luonddubirrasis ja resurssain ollisvuohtan. Dakkár ollislaš geavaheapmi eaktuda maiddái ollislaš lahkoneami resurssaid hálddašeapmái. Vaikke vel geatnegasvuođat leat mearriduvvon lága bokte, de dat ii dáhpáhuva álo geavadis.</text:span>
            </text:p>
            <text:p text:style-name="P70">
              <text:span text:style-name="T33">Areála- ja muddenplánat, main sáhttá leat stuorra váikkuhus birrasii ja servodahkii, galget erenoamážit árvvoštallat ja válddahit dáid váikkuhusaid. 2014 mannosaš váikkuhusčielggadeami láhkaásahusat válddahit lagabui guđe doaibmabijut gáibidit dakkár čielggadeami, ja guđe dilit galget čilgejuvvot. </text:span>
              <text:soft-page-break/>
              <text:span text:style-name="T33">Váikkuhusčielggadusat galget earret eará árvvoštallat doaibmabiju váikkuhusaid kulturmuittuide ja kulturbirrasii, sámi meahcceealáhusaid doaimmaheapmái ja boazodoalu sierraárvoguovlluide. Viidáseappot galgá plánejuvvon ja čađahuvvon plánaid ja doaibmabijuid noađuheapmi oktiibuot árvvoštallojuvvot.</text:span>
            </text:p>
            <text:p text:style-name="P70">
              <text:span text:style-name="T33">Plána- ja huksenlága § 3-1 c čuoggá láhkamearkkašupmi namuha erenoamážit dan ahte go boazodoalloberoštusat guoskkahuvvojit, de galgá árvvoštallat plánaid ja doaibmabijuid váikkuhusaid oktiibuot juohke orohahkii sierra. Čájehuvvo hástaleaddjin čilget dálá ja plánejuvvon doaibmabijuid noađuheami oktiibuot. Nuppi bealis guoská orohat máŋgga hálddahuslaš ovttadahkii, sihke gielddaide ja fylkkaide. Nuppi bealis fas sáhttá dakkár bargu leat resursa- ja gealbogáibideaddji.</text:span>
            </text:p>
            <text:p text:style-name="P70">
              <text:span text:style-name="T33">Ii dakkár ge áššiin mat meannuduvvojit čáhceresursalága ja energiijalága vuođul, geatnegahttojuvvo ohcci čielggadit dálá ja plánejuvvon noađuheami oktiibuot boazodollui. NČE lea baicce ieš válljen dahkat dakkár árvvoštallama iežas mearrádusdokumeanttain. Sámediggi oaivvilda dan unohassan ja lea dakkár diliin ovddidan vuostecealkaga.</text:span>
            </text:p>
            <text:p text:style-name="P70">
              <text:span text:style-name="T33">Mearrasámi riddo- ja vuotnaguovlluid guolásteddjiide lea hástalussan ahte dutkanbohtosat mearradoalu váikkuhusaid birra luođuguollái eai leat nu čielgasat. Dutkan ii leat nagodan duođaštit váikkuhit go luoitimat ja kemikálageavaheapmi mearradoalus luođuguoli jođálmasmálle ja gođđama. Akvakultuvrra konsešuvdnaohcamat hárve geatnegahttojuvvojit čielggadit plánejuvvon doaibmabijuid noađuheami oktiibuot vuonain. Riddo- ja mearraguovlluid oainnut maid uhccán vuhtiiváldojuvvojit go sii dieđihit ahte sálaš jávká dahje uhcco.</text:span>
            </text:p>
            <text:p text:style-name="P70">
              <text:span text:style-name="T33">Sámediggi oaivvilda ahte váikkuhusčielggadusat galget váldit mielde sámi árbedieđu ja báikkálaš geavaheddjiid vásáhusaid. Sámediggi gáibida ahte dakkár ollislaš máhttoháhkan fuomášuhttojuvvo, mii vuhtiiváldá árbevirolaš sámi ealáhusaid dárbbu. Boazodollui sáhttet doaibmabijuin leat duođalaš váikkuhusat jus ii geahča orohagaid doaimma ollislaččat. Riddo- ja vuotnaguovlluin sorjájit guolástusat das ahte geahččá vuonaid ceavzinnávccaid ollislaččat. Go váilu čielga dutkanmáhttu, de berrešii geavahit ovddalgihtii várrugasvuođa buot areálaháldemis deaŧalaš gođđoguovlluin.</text:span>
            </text:p>
            <text:p text:style-name="P70">
              <text:span text:style-name="T33">Mihttomearri:</text:span>
            </text:p>
            <text:p text:style-name="P234">
              <text:span text:style-name="T33">
                Váikkuhusčielggadusat galget addit máhtu ja vuhtiiváldit ollislaš sámi areálageavaheami ja árbedieđu mii čatnasa dasa. 
                <text:s/>
              </text:span>
            </text:p>
            <text:p text:style-name="P70">
              <text:span text:style-name="T33">Strategiijat: </text:span>
            </text:p>
            <text:list xml:id="list142452883175446" text:continue-numbering="true" text:style-name="WWNum1">
              <text:list-item>
                <text:p text:style-name="P123">
                  <text:span text:style-name="T33">Sámediggi bargá dainna ulbmiliin ahte buot mearridanproseassat sámi kultuvrra ja ealáhusdoaimmaheami luondduvuđđosa geavaheami oktavuođas árvvoštallet plánaid ja doaibmabijuid noađuheami oktiibuot. </text:span>
                </text:p>
              </text:list-item>
              <text:list-item>
                <text:p text:style-name="P81">
                  <text:span text:style-name="T33">Go dálá ja ođđa plánaid ja doaibmabijuid noađuheapmi oktiibuot juohke orohahkii sierra ii leat válddahuvvon, de dat lea iehčanas vuostecealkinsivva Sámediggái.</text:span>
                </text:p>
              </text:list-item>
            </text:list>
            <text:p text:style-name="P77"/>
            <text:p text:style-name="P70">
              <text:span text:style-name="T69">4.6</text:span>
              <text:span text:style-name="T97">
                <text:s text:c="9"/>
              </text:span>
              <text:span text:style-name="T69">Gealbogáibádus boazodoalločielggadeddjiide</text:span>
            </text:p>
            <text:p text:style-name="P70">
              <text:span text:style-name="T33">Sámedikki mihttomearri lea ahte biddjojuvvojit sierra gáibádusat daidda čielggadeddjiide, geat galget čilget plánaid ja doaibmabijuid váikkuhusaid boazodollui. Dasa lassin berre stáhta ráhkadit njuolggadusaid dasa mo guoskevaš orohagat galget váldojuvvot mielde dán bargui vai áššit čielggaduvvojit dohkálaččat. </text:span>
            </text:p>
            <text:p text:style-name="P70">
              <text:span text:style-name="T33">Ráđđehusa fáddábagadus </text:span>
              <text:span text:style-name="T36">Boazodoallu ja plánen plána- ja huksenlága vuođul</text:span>
              <text:span text:style-name="T33"> deattasta ahte areálaplánamearrádusat galget leat vuođđuduvvon dohkálaš váikkuhusčielggadusaid boazodollui ja doarvái bures vuhtiiváldit ealáhusa areáladárbbuid. Dat čuovvu earret eará ILO-konvenšuvnna nr. 169 7. artihkkalis, mii gáibida ahte sisabahkkemiid váikkuhusat sámi guovlluin, dás maiddái guovlluin gos boazodoallu doaimmahuvvo, galgá leat doarvái bures čielggaduvvon ovdalgo vejolaš </text:span>
              <text:soft-page-break/>
              <text:span text:style-name="T33">luondduduohtadeami sáhttá čađahit.</text:span>
            </text:p>
            <text:p text:style-name="P70">
              <text:span text:style-name="T33">Boazodoallu dovddaha eahpeluohttámuša daidda klassifiserenvugiide mat geavahuvvojit boazodoallofágalaš árvvoštallamiin. Lea uhccán heivvolaš geavahit dakkár reaidduid mat leat ráhkaduvvo eanadoalu luonddugeavaheami ja eanadatáddejumi várás. Ollugat moitet maiddái dan vuogi mo čielggadeaddjit háhket čielggadangelbbolašvuođa.</text:span>
            </text:p>
            <text:p text:style-name="P70">
              <text:span text:style-name="T33">Sámediggi oaivvilda ahte sámi vuoigatvuođalaččat dárbbašit oažžut vejolašvuođa leat mielde válljet geat galget čielggadit, mii galgá čielggaduvvot ja makkár vuođul galgá čielggaduvvot. Proseassa dán duogábealde galgá maid duođaštuvvot.</text:span>
            </text:p>
            <text:p text:style-name="P70">
              <text:span text:style-name="T33">Mihttomearri: </text:span>
            </text:p>
            <text:p text:style-name="P234">
              <text:span text:style-name="T33">Galget biddjojuvvojit sierra gáibádusat daidda čielggadeddjiide, geat galget čilget plánaid ja doaibmabijuid váikkuhusaid boazodollui. Dasa lassin berre stáhta ráhkadit njuolggadusaid dasa mo guoskevaš orohagat galget váldojuvvot mielde dán bargui vai áššit čielggaduvvojit dohkálaččat.</text:span>
            </text:p>
            <text:p text:style-name="P70">
              <text:span text:style-name="T33">Strategiijat: </text:span>
            </text:p>
            <text:list xml:id="list142453632888228" text:continue-numbering="true" text:style-name="WWNum1">
              <text:list-item>
                <text:p text:style-name="P81">
                  <text:span text:style-name="T33">Sámediggi áigu bargat dainna ulbmiliin ahte stáhta ráhkada njuolggadusaid dasa mo boazodoallofágalaš váikkuhusčielggadusa ráhkaduvvojit. </text:span>
                </text:p>
              </text:list-item>
            </text:list>
            <text:p text:style-name="P70">
              <text:span text:style-name="T43">5</text:span>
              <text:span text:style-name="T46">
                <text:s text:c="9"/>
              </text:span>
              <text:span text:style-name="T43">Sámi kultuvrra ja ealáhusdoaimmaheami luondduvuođus </text:span>
            </text:p>
            <text:p text:style-name="P70">
              <text:span text:style-name="T33">Eanaareálaid hálddašeapmi dáhpáhuvvá eanaš báikkálaččat gielddain, plána- ja huksenlága vuođul deaŧaleamos stivrendokumeantan. Plána- ja huksenláhka galgá váikkuhit dasa ahte buot almmolaš plánen sihkkarastá sámi kultuvrra ja ealáhusdoaimmaheami luondduvuđđosa. Vai sámi dimenšuvdna nannejuvvo ja boahtá oidnosii gieldda plánaproseassain, de ferte sámi vuhtiiváldin šaddat lunddolaš ja ovttastuvvon oassi plánaproseassain. Dát kapihtal bidjá erenoamáš deattu guolásteami, eanadoalu ja boazodoalu luondduvuđđosii. Meahcci meahcástemiid ja lotnolasealáhusaid resursavuođđun gieđahallojuvvo 8. kapihttalis. </text:span>
            </text:p>
            <text:p text:style-name="P70">
              <text:span text:style-name="T69">5.1</text:span>
              <text:span text:style-name="T97">
                <text:s text:c="9"/>
              </text:span>
              <text:span text:style-name="T69">Riddu ja mearra mearrasámi kultuvrra resursavuođusin</text:span>
            </text:p>
            <text:p text:style-name="P70">
              <text:span text:style-name="T33">Sámedikki mihttomearrin lea ahte sámi báikegottiin galgá leat beassanvuohta buhtes riddo- ja mearraguovlluide mat sihkkarastet eallinnávccalaš vuotna- ja riddoguolásteami vuđđosa, muhto maiddái guolásteami biebmolassin ja arvvosmahttimii. Sámediggi áigu sihkkarastit ahte gilvaleaddji areálagáibideaddji doaimmat eai bilit, nuoskkit dahje duvdde eret dáid resurssaid ja areálaid. </text:span>
            </text:p>
            <text:p text:style-name="P70">
              <text:span text:style-name="T33">Árbevirolaš sámi riddoguolásteaddjit váikkuhit ássamii Finnmárkku ja Davvi-Romssa rittuide ja vuonaide. Guolásteapmi lea maid deaŧalaš muhtun sámi báikegottiide máddeleappos Romssas ja Nordlánddas. Maŋimus logijagiid lea smávvafatnasiid ja guolásteddjiid lohku njiedjan eanaš riddogielddain. Mearraluossabivdu lea árbevirolaš bivdu mii lea ferten gillát dohkkemeahttun gáržžidemiid nu sakka ahte dat lea čuohcan rekrutteremii bivdui ja dan doaimmaheapmái.</text:span>
            </text:p>
            <text:p text:style-name="P70">
              <text:span text:style-name="T33">Resursaávkkástallan mearas biebmolassin lea áin deaŧalaš ollu dállodoaluide sihke ekonomalaččat ja kultuvrralaččat.</text:span>
            </text:p>
            <text:p text:style-name="P70">
              <text:span text:style-name="T33">Mearradoallu lea hástalus árbevirolaš riddoguolástemiide. Biebmanrusttegat gáržžidit areálaid. Luoitimiin, luossadihkiid dálkkodeamis ja leavvamis ja eará dávddain sáhttet leat negatiiva váikkuhusat mearrabirrasii, ja nu dat sáhttet leat birasáittan. Dorski gođđosajit ja mearraluosa ja eará luođuguoli guorahagat sáhttet dasa lassin leat rašit biebmanrusttegiid váikkuhusaide. Dán fáttás váilot čielga dutkandieđut.</text:span>
            </text:p>
            <text:p text:style-name="P70">
              <text:span text:style-name="T33">Ráđđehusa áigumuš lea ahte mearradoallu galgá šaddat viđa geardde stuorábun ovdal 2050. Dát </text:span>
              <text:soft-page-break/>
              <text:span text:style-name="T33">stuorrun sáhttá dáhpáhuvvat buori muddui árbevirolaš riddoservodagain. Mearradoallo lassáneapmi sáhttá ge dalle álkit gártat vuostálagaid árbevirolaš báikkálaš resursaávkkástallamiin seammás go nuoskkideapmi vuonain stuorru sakka. Mearraluossabivdit lea áitojuvvon joavku mii dakkár ovdáneami geažil šaddá gillát.</text:span>
            </text:p>
            <text:p text:style-name="P70">
              <text:span text:style-name="T33">Fylkkamánnit válde badjelasaset válddi konsešuvdnajuolludeamis Guolástusdirektoráhtas 2010.s. Nu manahii Sámediggi vejolašvuođa bivdit konsultašuvnnaid konsešuvdnadásis. Dál sáhttá Sámediggi dušše gáibidit doaibmabiju váikkuhusaid čilgejuvvot sámi meahcceealáhusaide ja sámi kulturmuittuide.</text:span>
            </text:p>
            <text:p text:style-name="P70">
              <text:span text:style-name="T33">Guolástusdirektoráhtas lea geatnegasvuohta čuovvolit maiddái sámi guolástusberoštusaid konsultašuvdnajuolludemiid oktavuođas. Sámedikkis eai leat dieđut dan birra ahte Guolástusdirektoráhta árjjalaččat ovddida sámi vuhtiiváldimiid iežas cealkámušain.</text:span>
            </text:p>
            <text:p text:style-name="P70">
              <text:span text:style-name="T33">Sámedikkis lea vejolašvuohta váikkuhit mearrádusaide mearraareála geavaheami oktavuođas gielddaid areálaplána- ja riddoavádatplánabarggu bokte plána- ja huksenlága vuođul. Gielddain lea plánemis dušše vejolašvuohta mearridit gosa sii háliidit akvakultuvrra ja guđe šlájaid galgá leat lohpi biebmat. Biebmama viidodat ja eavttut mearriduvvojit konsešuvdnameannudeami bokte mas fylkkagielda lea eiseváldin.</text:span>
            </text:p>
            <text:p text:style-name="P70">
              <text:span text:style-name="T33">Hálddašanguoskevaš máhttu sámi riddo- ja mearraguovlluid árbevirolaš geavaheami birra váilu, ja reaiddut dán geavaheami árvvu árvvoštallanreaiddut. Báikkálaš servodatlaš mearkkašupmi ja vuotnaguolástanfatnasiid boađut eai dahkkojuvvo dávjá oainnusin, nu go boađut ja bargosajit mat ceggejuvvojit mearradoalus. Dasa lassin vásihit guolásteaddjit ahte gielddain eai leat doarvái dahje váilot rutiinnat dasa mo háhkat árbedieđu mearraguovlluid geavaheami birra plánaproseassain.</text:span>
            </text:p>
            <text:p text:style-name="P70">
              <text:span text:style-name="T33">Guolástusdirektoráhta lea iežas kártenreaiddus oainnusin dahkan riddo- ja mearraguovlluid dálá geavaheami, ja dát reaidu geavahuvvo dávjá plánemis. Kártenreaidu ii oainnusmahte sámi geavaheami erenoamážit ii ge guovlluid gos bivdojuvvo biebmolassin. Danne lea váttis plánaproseassain oainnusmahttit mearraareálaid sámi geavaheami ja dan dahkat olahahttin almmá dan haga ahte njuolgga seaguhit guovlluid geavaheddjiid.</text:span>
            </text:p>
            <text:p text:style-name="P70">
              <text:span text:style-name="T33">Sámediggái lea mearrideaddjin ahte sámi báikegottit ožžot vejolašvuođa searvat plánaproseassaide, mas mearraareálaid geavaheami eavttut biddjojuvvojit. Vejolašvuohta viidáseappot fievrridit árbevirolaš guolásteami ja mearraguovlluid geavaheami biebmolassin lea hui deaŧalaš sámi kultuvrii. Sámediggi oaivvilda ahte oassi mearradoalu árvoháhkamis galgá fievrriduvvot ruovttoluotta sámi báikegottiide. </text:span>
            </text:p>
            <text:p text:style-name="P70">
              <text:span text:style-name="T33">Mihttomearri: </text:span>
            </text:p>
            <text:p text:style-name="P234">
              <text:span text:style-name="T33">Sámi báikegottiin galgá leat beassanvuohta buhtes riddo- ja mearraguovlluide mat sihkkarastet eallinnávccalaš vuotna- ja riddoguolásteami vuđđosa, muhto maiddái guolásteami biebmolassin ja arvvosmahttimii. Dáid resurssaid ja areálaid eai galgga gilvaleaddji doaimmat bilidit, nuoskkidit dahje duvdit eret. </text:span>
            </text:p>
            <text:p text:style-name="P70">
              <text:span text:style-name="T33">Strategiijat: </text:span>
            </text:p>
            <text:list xml:id="list142453051757535" text:continue-numbering="true" text:style-name="WWNum1">
              <text:list-item>
                <text:p text:style-name="P123">
                  <text:span text:style-name="T33">Sámediggi bargá dainna ulbmiliin ahte rittu ja meara árbevirolaš geavaheapmi boahtá oidnosii gielddaplánaproseassain ja váikkuhusčielggademiin. </text:span>
                </text:p>
              </text:list-item>
              <text:list-item>
                <text:p text:style-name="P123">
                  <text:span text:style-name="T33">Sámediggi áigu bargat dan ala ahte Guolástusdirektoráhta vuhtiiváldá sámi guolástusberoštumiid iežas cealkámušain akvakultuvrra konsešuvnnaid juogadeapmái ja areálaplánaide. </text:span>
                </text:p>
              </text:list-item>
              <text:list-item>
                <text:p text:style-name="P123">
                  <text:span text:style-name="T33">Sámediggi vuordá ahte Dálkkádat- ja birasdepartemeanta dohkkeha Sámedikki árjjalaš oassálastima muddemiidda mearraluossabivddu vuođđun mearrasámi kultuvrii.</text:span>
                </text:p>
              </text:list-item>
              <text:list-item>
                <text:p text:style-name="P123">
                  <text:span text:style-name="T33">Sámediggi áigu bargat dan ala ahte dat kártenreaidu mii geavahuvvo plánemis, maiddái čájeha mearraareálaid sámi árbevirolaš geavaheami.</text:span>
                </text:p>
              </text:list-item>
              <text:list-item>
                <text:p text:style-name="P123">
                  <text:span text:style-name="T33">Sámediggi áigu váikkuhit dasa ahte sámi báikegottit ja guolásteaddjit nagodit searvat daidda </text:span>
                  <text:soft-page-break/>
                  <text:span text:style-name="T33">proseassaide mat gusket sin vejolašvuhtii doaibmat ja ovdánit.</text:span>
                </text:p>
              </text:list-item>
              <text:list-item>
                <text:p text:style-name="P123">
                  <text:span text:style-name="T33">Sámediggi áigu bargat dan ala ahte oassi biebmama árvoháhkamis fievrriduvvo ruovttoluotta sámi báikegottiide.</text:span>
                </text:p>
              </text:list-item>
              <text:list-item>
                <text:p text:style-name="P81">
                  <text:span text:style-name="T33">Sámediggi áigu bargat dan ala ahte stáhta váldá ovddasvástádusa biebmanrusttegiid birassihkkarastimis ja dan čuovvoleamis.</text:span>
                </text:p>
              </text:list-item>
            </text:list>
            <text:p text:style-name="P70">
              <text:span text:style-name="T69">5.2</text:span>
              <text:span text:style-name="T97">
                <text:s text:c="9"/>
              </text:span>
              <text:span text:style-name="T69">Gilvvagieddi ja niitu eanadoalu resursavuođđun </text:span>
            </text:p>
            <text:p text:style-name="P70">
              <text:span text:style-name="T33">Sámedikki mihttomearri lea ahte ráhkaduvvon eatnamat sámi guovlluin ain galget geavahuvvot árjjalaččat vuođđun dálá ja boahtteáiggi biebmobuvttadeapmái. </text:span>
            </text:p>
            <text:p text:style-name="P70">
              <text:span text:style-name="T33">Sámi guovlluid eanadoalu vuođđun lea leamaš báikkálaččat šaddaduvvon roavvafuođar. Sihke ráhkaduvvon eana ja niitu leat leamaš deaŧalaš resursan sámi eanadoalu ovdáneapmái. Leamaš eanaš dakkár roavvafuođarvuđot buvttadeamit go šibit-, sávza- ja gáicadoallu ja leat ain.</text:span>
            </text:p>
            <text:p text:style-name="P70">
              <text:span text:style-name="T33">Eanadoalus sámi guovlluin lea eanaš leamaš smávva doalut ja lotnolasat eará doaimmaiguin. Eatnamat ledje dávjá bieđgguid ja heajut heivehallojuvvon. Dat lea váttásmahttán stuorra doaibmavisttiid huksema erenoamážit riddoguovlluin. Dakkár guovlluin leat ollu doalut heaittihuvvon. Dat lea dagahan ahte ráhkaduvvon eatnamat leat vesáluvvan. Eará guovlluin lea sámi eanadoallu maid sturron ođđaáigásaš doallun. Erenoamážit Deanus ja Álttás leat huksejuvvon stuorra ja áigái heivehuvvon visttit. Olles riikkas lea mielkedoaluid lohku njiedjan beliin áigodagas 2003-2013. Maiddái sávzadoaluid lohku lea njiedjan. Gilvvagiettit geavahuvvojit sihke fuođarbuvttadeapmái ja guohtumii, muhto niitu ja meahcci geavahuvvo eanaš guohtumin sávzzaide ja muhtumassii gáiccaide. Maiddái sámi guovlluin leat eanadoalloareálat njiedjan. Romssa fylkkas lea roavvafuođarareála njiedjan ovcciin proseanttain áigodagas 2003-2013 ja Nordlánddas lea njiedjan seamma áigodagas leamas gávcci proseantta. Dábáleamos sivvan dán njiedjamii lea ahte eanadoalloareálat geavahuvvojit huksemiidda ja ahte sihke gilvvagiettit ja niittut vuovdiluvvet. Vaikke vel sihke doaluid lohku ja eanadoalloareálat leat njiedjan, de ii leat eanadoalu árvoháhka njiedjan dađi eanet. Sivvan sáhttá leat ahte buvttadeapmi lea beavttálmahttojuvvon dainna lágiin ahte doalut ja buvttadeamit leat sturron. Seammás dagaha doaluid heaittiheapmi ahte olmmošlohku sámi guovlluin njiedjá.</text:span>
            </text:p>
            <text:p text:style-name="P70">
              <text:span text:style-name="T33">Sávzadoallu lea areálagáibideaddji ealáhus mas meahci ja niittuid geavaheapmi lea áibbas deaŧalaš ekonomalaš bohtosii. Dat ahte sávza guohtu meahcis, dagaha ahte buvttadeapmi maid lea ekologalaččat ceavzil seammás go sávza hehtte vuovdiluvvama. Guohtun lea maid buorre biologalaš šláddjiivuhtii meahcis. Go guohtun bisána ja boares niittut vesáluvvet ja vuovdiluvvet, de dalle massit sihke guohtumiid ja luonddušláddjiivuođa. Dat lea heajos biraspolitihkka.</text:span>
            </text:p>
            <text:p text:style-name="P70">
              <text:span text:style-name="T33">Eanaš sávzadoallit leat organiserejuvvon guohtunservviide. Guohtunsearvvit galget lágidit guohtuma nu ahte dat geavahuvvojit beaktilepmosit. Dat galget maiddái lágidit bearráigeahču doppe gos sávzzat leat guohtumiin eastadan dihtii vahágiid. Boraspiret dagahit eanaš vahágiid. Stuorra sávzagielddain leat ráhkaduvvon guohtunplánat. Dat galget duođaštit guohtunresurssaid geavaheami. Dat sáhttet maiddái oainnusindahkat dan árvoháhkama mii dáhpáhuvvá meahcis, ja nu čájehit servodahkii muđui man deaŧalaš guohtunguovllut leat sávzaealáhussii.</text:span>
            </text:p>
            <text:p text:style-name="P70">
              <text:span text:style-name="T33">
                Ávkkástallan- ja guohtunareálaid beaktilis suodjaleapmi sihkkarastá dállodolliide sihke biologalaš ja ekonomalaš vuođu boahtteáiggediđolaš ja ceavzilis dollui. 
                <text:s/>
              </text:span>
            </text:p>
            <text:p text:style-name="P70">
              <text:span text:style-name="T33">
                Mihttomearri:
                <text:line-break/>
                Ráhkaduvvon eatnamat sámi guovlluin galget ain geavahuvvot árjjalaččat vuođđun dálá ja boahtteáiggi borramušbuvttadeapmái.
                <text:line-break/>
              </text:span>
            </text:p>
            <text:p text:style-name="P70">
              <text:span text:style-name="T33">Strategiijat:</text:span>
            </text:p>
            <text:list xml:id="list142454114477086" text:continue-list="list5517497798736343448" text:style-name="WWNum68">
              <text:list-item>
                <text:p text:style-name="P169">
                  <text:span text:style-name="T33">Sámediggi áigu leat mielde hehttemin eanadoalloareálaid heaittiheami ja vuovdeluvvama</text:span>
                </text:p>
              </text:list-item>
              <text:list-item>
                <text:p text:style-name="P169">
                  <text:span text:style-name="T33">Sámediggi áigu bargat dan ala ahte sámi guovlluid eanadoalus leat einnostanvejolaš eavttut das ahte geavahit meahci beaktilit oassin doaibmavuođustis. </text:span>
                </text:p>
              </text:list-item>
              <text:list-item>
                <text:p text:style-name="P117">
                  <text:soft-page-break/>
                  <text:span text:style-name="T33">Sámediggi áigu bargat dan ala ahte eanet gielddat váldet mielde meahcceguohtunplánaid areálahálddašeapmái.</text:span>
                </text:p>
              </text:list-item>
            </text:list>
            <text:p text:style-name="P70">
              <text:span text:style-name="T69">5.3</text:span>
              <text:span text:style-name="T97">
                <text:s text:c="9"/>
              </text:span>
              <text:span text:style-name="T69">
                Boazodoalu guohtunvuođđu 
                <text:s/>
              </text:span>
            </text:p>
            <text:p text:style-name="P70">
              <text:span text:style-name="T33">Sámedikki mihttomearri lea ahte boazodoalus leat dárbbašlaš guohtumat, johtolagat ja sierraárvoguovllut. </text:span>
            </text:p>
            <text:p text:style-name="P70">
              <text:span text:style-name="T33">Boazodoallu dárbbaša stuorra oktilis guovlluid, ja guohtunráfi. Dárbbašuvvo ollislaš lahkoneapmi dasa ahte sihkkarastit guohtunvuođu boazodollui ja vejolašvuođa ovddidit ealáhusa.</text:span>
            </text:p>
            <text:p text:style-name="P70">
              <text:span text:style-name="T33">Boazoguohtumiid gáržžideapmi lea okta stuorámus áitagiin boazodollui. Sisabahkkemat boazodoalu guohtunvuđđui sáhttet leat dakkár infrastruktuvradoaibmabijut go geaidnu, ruovdemáđii dahje fápmolinnját, energiijaindustriijahuksemat nu go bieggamillut ja čáhcefápmohuksemat ja rogganindustriija nu go ruvkedoaimmat ja báktebolttohagat dahje bartahuksen. Lea maid hástalussan go eai leat buot orohagain mearriduvvon áigodatguohtumat. Dát čuolmmat, ja čuolmmat mat čatnasit Ruoŧa ja Norgga gaskasaš boazoguohtunkonvenšuvdnii, gieđahallojuvvojit lagabui Sámediggedieđáhusas boazodoalu birra.</text:span>
            </text:p>
            <text:p text:style-name="P70">
              <text:span text:style-name="T33">Johtolagaid suodjaleapmi lea okta deaŧaleamos beliin go galgá sihkkarastit eallinnávccalaš boazodoalu boahtteáigái. Lunddolaš johtolagaid massin buvttiha lassi goluid, eanet barggu ja hástalusaid miehtá boazodoallojagi. Dakkár sisabahkkemis mas iešalddis sáhttá orrut smávva mearkkašupmi, sáhttet leat stuorra váikkuhusat go dan geahččá ovttas buot eará sisabahkkemiiguin.</text:span>
            </text:p>
            <text:p text:style-name="P70">
              <text:span text:style-name="T33">Sámediggi ii leat fágaeiseváldi boazodoalus, muhto das lea iehčanas rolla bearráigeahččat ahte doaibmabijut čađahuvvojit álbmotrievtti njuolggadusaid vuođul. Guovllustivrrat, main ovdal lei iehčanas vuostecealkinváldi, heaittihuvvojedje 2014:s. Boazodoalu regionála hálddašeapmi, ovttas vuostecealkinválddiin boazodoalloáššiin, sirdojuvvui fylkkamánniide. Sámedikki árvvoštallamat dárbbu birra ovddidit vuostecealkagiid, dahkkojuvvo sorjjasmeahttumit fylkkamánniid oainnuin konkrehta areálaáššis.</text:span>
            </text:p>
            <text:p text:style-name="P70">
              <text:span text:style-name="T33">Sámediggái lea áigeguovdil ovddidit vuostecealkaga go doaibmabidju, dahje dálá ja plánejuvvon doaibmabijut oktiibuot, dagahit ahte lea mearkkašuhtti váddáseappot dahje veadjemeahttun bisuhit boazodoalu siskkáldasat orohagas dahje siiddas. Dakkár dilit leat ON siviila ja politihkalaš vuoigatvuođaid konvenšuvnna § 27 rihkkun. Sámediggi deattuha maid dan ahte boazodoalus galgá leat duohta vejolašvuohta mieđihit friija ja ovddalgihtii dieđiheami vuođul, ja go lea diehtu plánaid ja doaibmabijuid váikkuhusaid birra oktiibuot ovttaskas orohahkii dahje siidii. Dát lea dat doaibmaviidodat maid Sámediggi hálddaša, stáhta álbmotrievttálaš geatnegasvuođaid vuođul ja vuostecealkineiseváldin plána- ja huksenlága vuođul.</text:span>
            </text:p>
            <text:p text:style-name="P70">
              <text:span text:style-name="T33">Sámediggi oaidná hui deaŧalažžan ahte gielddalaš, regionála ja nationála eiseválddit háhket áddejumi das ahte boazodoallu lea álgoálbmotealáhus erenoamáš suodjalusain. Plánaeiseválddit galget plánema bokte sihkkarastit ahte boazodoalus lea doarvái ja einnostanvejolaš guohtunvuođđu ealáhusa doaibma- ja kulturvuđđosa bisuheapmái. Regionála plánat boazodoalu várás sáhttet veahkehit oaidnit boazodoalu ollislaš areáladárbbu ja –vuđđosa boahtteáiggi várás. Romssa fylkkasuohkan lea álggahan dakkár barggu, ja Sámediggi vuordá ahte eará ge fylkka álggahit dákkár barggu. Regionála plánen boazodoalu várás ferte váldit vuođu boazodoalu iežas dárbbuin</text:span>
            </text:p>
            <text:p text:style-name="P70">
              <text:span text:style-name="T33">Mihttomearri:</text:span>
            </text:p>
            <text:p text:style-name="P234">
              <text:span text:style-name="T33">Sámedikki mihttomearri lea ahte boazodoalus leat dárbbašlaš guohtumat, johtolagat ja sierraárvoguovllut.</text:span>
            </text:p>
            <text:p text:style-name="P70">
              <text:span text:style-name="T33">Strategiijat:</text:span>
            </text:p>
            <text:list xml:id="list142453381971679" text:continue-list="list142453051757535" text:style-name="WWNum1">
              <text:list-item>
                <text:p text:style-name="P123">
                  <text:span text:style-name="T33">Sámediggi áigu bargat dan ala ahte boazodoalus leat ekonomalaš resurssat ja fágalaš návccat dasa ahte oassálastit dásseárvosat áššeoasálažžan daid mearrádusproseassaide </text:span>
                  <text:soft-page-break/>
                  <text:span text:style-name="T33">mat váikkuhit sin guohtunvuđđui.</text:span>
                </text:p>
              </text:list-item>
              <text:list-item>
                <text:p text:style-name="P81">
                  <text:span text:style-name="T33">Sámediggi áigu váikkuhit dasa ahte stáhta eiseválddit, fylkkasuohkanat ja gielddat láhčet dakkár plánaproseassaide mat ollašuhttet álbmotrievttálaš geatnegasvuođa suodjalit boazodoalloareálaid. </text:span>
                </text:p>
              </text:list-item>
            </text:list>
            <text:p text:style-name="P70">
              <text:span text:style-name="T69">5.4</text:span>
              <text:span text:style-name="T97">
                <text:s text:c="9"/>
              </text:span>
              <text:span text:style-name="T69">
                Sámedikki plánaveahkki buorre reaidu plánemii 
                <text:s/>
              </text:span>
            </text:p>
            <text:p text:style-name="P70">
              <text:span text:style-name="T33">Sámedikki mihttomearri lea ahte plánaveahkki galgá leat áigeguovdilis ja ávkkálaš reaidu plánemii plána- ja huksenlága vuođul. Sámediggi galgá plánaveahki bokte doaibmat árjjalaččat mielde plánaproseassain. </text:span>
            </text:p>
            <text:p text:style-name="P70">
              <text:span text:style-name="T33">Sámedikki plánaveahkki – Bagadus sihkkarastimii sámi kultuvrra, ealáhusdoaimmaheami ja servodateallima go plánejuvvo plána- ja huksenlága vuođul (plánaoasi) dohkkehuvvui Sámedikki dievasčoahkkimis 2010:s. Plánaveahkki definere prinsihpaid plánemis fuolahan dihtii sámi vuhtiiváldimiid gieldda, regionála ja stáhta plánain. Plánaveahkki konkretisere maiddái dan ahte plánat galget vuhtiiváldit sámi kultuvrra, ealáhusdoaimmaheami ja resursageavaheami.</text:span>
            </text:p>
            <text:p text:style-name="P70">
              <text:span text:style-name="T33">Sámediggi vásiha ahte plánaeiseválddiin molsašuddá máhttu das maid sámi kultuvrra, ealáhusdoaimmaheami ja servodateallima luondduvuđđosa sihkkarastin mearkkaša plánemis. Sivvan dasa sáhttá leat ahte dát vuhtiiváldin lea ođas plánalágas. Doaba “sámi kultuvrra, ealáhusdoaimmaheami ja servodateallima luondduvuođus” sáhttá maid leat amas sidjiide geain ii leat oktilis gaskavuohta sámi kultuvrii ja servodateallimii. Dárbbašuvvo bagadeapmi fáttás, ja Sámedikkis lea ovddasvástádus dán barggus.</text:span>
            </text:p>
            <text:p text:style-name="P70">
              <text:span text:style-name="T33">Čielggadusaid bokte ovdal dieđáhusbarggu čujuhuvvui dasa ahte Sámedikki plánaveahkis lea ollu máid sáhttá geavahit go galgá hábmet eanet konkrehta vuordámušaid gielddalaš ja regionála plánemii. Sámedikki plánaveahkki adnojuvvui uhccán konkrehta ja earret eará váilui bagadus das mo háhkat ja geavahit árbedieđu plánaproseassain.</text:span>
            </text:p>
            <text:p text:style-name="P70">
              <text:span text:style-name="T33">Sámediggi oaivvilda ahte dárbbašuvvo oahpásmahttit plánaveahki buorebut plánaeiseválddiide, ja duddjot oppalaččat buoret áddejumi das maid plána- ja huksenlága § 3-1 c sámi kultuvrra ja ealáhusdoaimmaheami luondduvuđđosa sihkkarastin mearkkaša. Sámediggi oaidná ávkki das ahte bargat ovttas gielddaiguin duddjon dihtii áddejumi ja máhtu sámi vuhtiiváldima birra plánabarggus. Dat eaktuda ahte gielddat beroštit ja oidnet ahte dakkár ovttasbargu lea ávkin maiddái sidjiide.</text:span>
            </text:p>
            <text:p text:style-name="P70">
              <text:span text:style-name="T33">Sámedikki plánaveahkki fátmmasta badjel 130 gieldda Finnmárkku rájes davvin Hedmárkku rádjai máddin. Sámedikkis eai leat dál resurssat bargat lagas oktavuođas buot daid gielddaiguin, maidda Sámedikki plánaveahkki guoská. Baicce sáhttá leat ávkkálaš bargat lagat oktavuođas muhtun válljejuvvon gielddaiguin ráhkadan dihtii buriid hálddašangeavadiid, maid eará ge gielddat sáhttet geavahit.</text:span>
            </text:p>
            <text:p text:style-name="P70">
              <text:span text:style-name="T33">Gielddat main lea sámi eanetlohku leat sierradilis go guoská servodatovddideapmái sámi oktavuođas. Eanetlohkogielddain dáhpáhuvvá buot servodateallin sámi kultuvrralaš ja gielalaš oktavuođas. Vásáhusat sámi vuhtiiváldimiin ja dan čilgen plánabarggus sámi eanetlohkogielddain lea ávkkálaš maiddái eará gielddaide ja ásahusaide main ii dárbbaš leat sámi kulturgelbbolašvuohta.</text:span>
            </text:p>
            <text:p text:style-name="P70">
              <text:span text:style-name="T33">Sámedikki plánaveahkki berre leat vuođđun konsultašuvnnaide Gieldda- ja ođasmahttindepartemeanttain go galgá mearridit stáhta plánanjuolggadusaid sihkkarastin dihtii sámi kultuvrra, ealáhusdoaimmaheami ja servodateallima luondduvuđđosa. Viidásat ovddiduvvon plánaveahkki dahje mearriduvvon stáhta plánanjuolggadus sáhttá čielgaseappot oažžut ovdan dan ahte sihke riikkaidgaskasaš ja nationála lágaid bokte leat ávnnaslaččat rievttálaš ráját eiseválddiid gelbbolašvuhtii suovvat dakkár huksendoaibmabijuid čađahuvvot, mat váikkuhit sámi beroštusaide.</text:span>
            </text:p>
            <text:p text:style-name="P70">
              <text:span text:style-name="T33">Mihttomearri:</text:span>
            </text:p>
            <text:p text:style-name="P234">
              <text:span text:style-name="T33">Sámedikki plánaveahkki galgá leat áigeguovdilis ja ávkkálaš reaidu plánemii plána- ja </text:span>
              <text:soft-page-break/>
              <text:span text:style-name="T33">huksenlága vuođul. </text:span>
            </text:p>
            <text:p text:style-name="P70">
              <text:span text:style-name="T33">Strategiijat:</text:span>
            </text:p>
            <text:list xml:id="list142453359826690" text:continue-numbering="true" text:style-name="WWNum1">
              <text:list-item>
                <text:p text:style-name="P123">
                  <text:span text:style-name="T33">Sámediggi galgá plánaveahki bokte doaibmat árjjalaččat ovttas gielddaiguin plánaproseassain. </text:span>
                </text:p>
              </text:list-item>
              <text:list-item>
                <text:p text:style-name="P123">
                  <text:span text:style-name="T33">Sámediggi bargá dan ala ahte Sámedikki plánaveahkki mearriduvvo stáhta plánanjuolggadussan. </text:span>
                </text:p>
              </text:list-item>
              <text:list-item>
                <text:p text:style-name="P81">
                  <text:span text:style-name="T33">Sámediggi galgá váikkuhit gieldda plánageavadiid ovddideapmái fuolahan dihtii sámi kultuvrra ja ealáhusdoaimmaheami luondduvuđđosa, ja gaskkustit buriid ovdamearkkaid earáide.</text:span>
                </text:p>
              </text:list-item>
            </text:list>
            <text:p text:style-name="P70">
              <text:span text:style-name="T43">6</text:span>
              <text:span text:style-name="T46">
                <text:s text:c="9"/>
              </text:span>
              <text:span text:style-name="T43">Luonddušláddjiivuođa suodjaleapmi oktilis sámi geavaheami bokte</text:span>
            </text:p>
            <text:p text:style-name="P70">
              <text:span text:style-name="T69">6.1</text:span>
              <text:span text:style-name="T97">
                <text:s text:c="9"/>
              </text:span>
              <text:span text:style-name="T69">Areálasuodjaleapmi sámi kultuvrra luondduvuđđosa suodjaleapmin</text:span>
            </text:p>
            <text:p text:style-name="P70">
              <text:span text:style-name="T33">Sámedikki mihttomearri lea ahte buot areálasuodjaleamis – luonddumehciid, álbmotmehciid ja suodjemehciid – galgá mihttomearri leat ahte sihkkarastit sámi kultuvrra ja ealáhusdoaimmaheami luondduvuđđosa. Luonddušláddjiivuohta suodjaluvvo buoremusat oktilis sámi geavaheami bokte. </text:span>
            </text:p>
            <text:p text:style-name="P70">
              <text:span text:style-name="T33">Árbevirolaš sámi geavaheapmi ja areála- ja resursahálddašeapmi lea álo dáhpáhuvvan dainna mihttomeriin ahte geavahanguovllut galget leat eallinvuođđun maiddái boahttevaš buolvvaide. Seammás mii leat geavahišgoahtán ođđa teknologiija ja ođđa geavahanvugiid, ja ovddidan iežamet máŋggabealat ealáhusheivehemiid nu ahte dat leat ulbmillaččat birgejupmái áiggis áigái. Dan sáhttá gohčodit </text:span>
              <text:span text:style-name="T36">birgejupmin</text:span>
              <text:span text:style-name="T33">, ja seammás dat lea buorre biraspolitihkka geavadis. Luonddueanadat ii leat luondduviđá meahcci, muhto sámi kultuvrra deaŧalaš vuođđu. Dat lea vuođđoealáhusa olbmuid bargosadji ja buot sápmelaččaid geavahan- ja ávkkástallanguovlu. Suodjeguovlluid oktan daid láhkaásahusaiguin eai galgga gáržžidit dakkár ekologalaččat, kultuvrralaččat ja ekonomalaččat ceavzilis geavaheami ja hálddašeami.</text:span>
            </text:p>
            <text:p text:style-name="P70">
              <text:span text:style-name="T33">Nannán-Norggas leat 37 álbmotmeahci, dain leat 23 ásahuvvon árbevirolaš sámi guvlui ja boazodoalloguovlluide. Oktiibuot daid viidodat lea lagabui 16.000km². Dat mearkkaša ahte 58% Norgga álbmotmeahcceareála lea boazodoalloguovlluin. Álbmotmehciide lassin leat areálat mat leat suodjaluvvon suodjemeahccin ja luonddumeahccin.</text:span>
            </text:p>
            <text:p text:style-name="P70">
              <text:span text:style-name="T33">Norgga eiseválddiid suodjalanjurdda lea rievdan dan rájes go vuosttaš álbmotmeahcit ásahuvvojedje. Ággan dasa ahte ásahit álbmotmehciid lea rievdan dan mihttomearis ahte suodjalit luondduviđá luonddueanadaga oktan dan biologalaš ja ekologalaš árvvuiguin, dasa ahte ovddidit luonddueanadaga rámman arvvosmahttimii, olgoeallimii ja turismii. Dalle čalmmustahttojuvvo estetihkka ja luonddumuosáheamit. Areálasuodjaleami vuođđooainnu rievdan nannejuvvui nu gohčoduvvon 2003 mannosaš meahcceteavsttas. Dan rádjai ledje Norgga suodjeguovllut suodjaluvvon dan dihtii ahte gáhttet luondduguovlluid nu muossidin go vejolaš olmmošlaš doaimmain. Meahcceteavsttas deattuhuvvui dat ahte oažžut ovdan vejolašvuođaid lasihit várreguovlluid turistageavaheami sihke suodjeguovlluin ja daid olggobealde.</text:span>
            </text:p>
            <text:p text:style-name="P70">
              <text:span text:style-name="T33">Mii sápmelaččat leat maid vásihan rievdama go guoská vuoigatvuhtii ja vejolašvuhtii beassat doaimmahit iežamet kultuvrra suodjeguovlluin. Vuosttaš álbmotmehciid láhkaásahusain namuhuvvojedje sámi beroštusat dušše daid gáržžidemiid oktavuođas mat galge leat vaguhussan geavaheddjiide. Sámi vuhtiiváldin ii namuhuvvon suodjalanáigumušas. Nuppi álbmotmeahcceplána rájes mii bođii 1991:s, lea árbevirolaš sámi guovlluid álbmotmehciin mihttomearremearrádusat mat erenoamážit namuhit luonddugáhttema, olgoeallima, ja sámi kultuvrra luondduvuđđosa. Ođđasat suodjalanláhkaásahusaid mihttomearreparagráfas sáhttá leat juogo dohkkeheapmin das ahte guovlu lea deaŧalaš sámi kultuvrii ja sáhttá geavahuvvot boazodollui, dahje ahte mihttomearrái gullá sámi luondduvuđđosa suodjaleapmi:</text:span>
            </text:p>
            <text:p text:style-name="P234">
              <text:span text:style-name="T36">
                <text:s/>
                Luondduvuđđosa fuolaheapmi álbmotmehciin lea deaŧalaš sámi kultuvrii ja ealáhusávkkástallamii. Guovllu galgá maid sáhtti geavahit boazodollui. Suodjalanláhkaásahus 
              </text:span>
              <text:soft-page-break/>
              <text:span text:style-name="T36">Várnjárgga álbmomeahci várás, 2006</text:span>
            </text:p>
            <text:p text:style-name="P234">
              <text:span text:style-name="T36">Mihttomearrái gullá maiddái sámi luondduvuđđosa fuolaheapmi, Suodjalanláhkaásahus Rohkunborri álbmotmeahci várás, 2011</text:span>
            </text:p>
            <text:p text:style-name="P70">
              <text:span text:style-name="T33">Sámediggi oaivvilda ahte mis sápmelaččain galgá leat vejolašvuohta geavahit min lagasguovlluid árbevirolaš ealáhusaide, ja ávkkástallama várás dállodollui. Boarrásat suodjalanláhkaásahusaid, mat eai dohkket guovlluid sámi geavaheami, ferte ođasmahttit dainna áigumušain ahte dat galget maid suodjaluvvot sámi kultuvrra ja ealáhusdoaimmaheami luondduvuođusin.</text:span>
            </text:p>
            <text:p text:style-name="P70">
              <text:span text:style-name="T33">Suodjalanguovllut hálddašuvvojit luonddušláddjiivuođalága, suodjalanláhkaásahus ja mearriduvvon hálddašanplánaid vuođul. Suodjalanláhkaásahus heivehallá doaimmaid suodjalanguovlluin ja suodjaleapmi galgá čielgaseappot čilgejuvvot ja konkretiserejuvvot hálddašanplánain. Suodjalanláhkaásahusat ráddjejit earret eará mohtorjohtolaga suodjalanguovlluin ja guđe doaimmat leat lobálaččat suodjalanguovlluin.</text:span>
            </text:p>
            <text:p text:style-name="P70">
              <text:span text:style-name="T33">Sámediggi vásiha ahte lea leamaš máŋggalágan geavat ja áddejupmi boazodoalu ektui ja sámi meahcásteddjiid dárbbu ektui beassat johtalit suodjalanguovlluin ja ávkkástallat árbevieru mielde doppe. Ráddjemat gusket erenoamážit doaibmarusttegiid ceggemii boazodoalu várás ja mohtorjohtolahkii ealáhusdoaimmaheami ja ávkkástallama oktavuođas. Suodjalanguovlluide gustojit suodjalanmearrádusat ovddabeallái boazodoallolága ja mohtorjohtolatlága. Sámediggi ii leat mielas dasa ahte suodjalanláhkaásahus dahje hálddašanplána galgá gáržžidit dárbbašlaš boazodoallorusttegiid ceggema, sámi meahcásteami ja lobálaš ávnnasteami duodjái. Sámediggi áigu bargat dan ala ahte sámi ealáhusdoaimmaheapmi ja meahcásteapmi ain galgá dáhpáhuvvat ja ovddiduvvot suodjalanguovlluin. </text:span>
            </text:p>
            <text:p text:style-name="P70">
              <text:span text:style-name="T33">Mihttomearri:</text:span>
            </text:p>
            <text:p text:style-name="P234">
              <text:span text:style-name="T33">Buot areálasuodjaleamis – luonddumehciid, álbmotmehciid ja suodjemehciid – galgá mihttomearri leat ahte sihkkarastit sámi kultuvrra ja ealáhusdoaimmaheami luondduvuđđosa. Luonddušláddjiivuohta suodjaluvvo buoremusat oktilis sámi geavaheami bokte.</text:span>
            </text:p>
            <text:p text:style-name="P70">
              <text:span text:style-name="T33">Strategiijat:</text:span>
            </text:p>
            <text:list xml:id="list142454466557928" text:continue-numbering="true" text:style-name="WWNum1">
              <text:list-item>
                <text:p text:style-name="P193">
                  <text:span text:style-name="T33">
                    Sámediggi áigu bargat dan ala ahte boares suodjalanláhkaásahusat árbevirolaš sámi guovlluid suodjalanguovlluin ođasmahttojuvvojit vai sámi beroštusat vuhtiiváldojuvvojit láhkaásahusain seamma láhkai go ođđasat láhkaásahusain. 
                    <text:s/>
                  </text:span>
                </text:p>
              </text:list-item>
              <text:list-item>
                <text:p text:style-name="P183">
                  <text:span text:style-name="T33">Sámediggi áigu bargat dan ala ahte lágat rievdaduvvojit nu ahte eai biddjojuvvo garrasat gáibádusat boazodollui ja árbevirolaš meahcásteapmái suodjalanguovlluin go dan maid boazodoalloláhka ja mohtorjohtolatláhka bidjet muđui árbevirolaš sámi guovlluin.</text:span>
                </text:p>
              </text:list-item>
            </text:list>
            <text:p text:style-name="P70">
              <text:span text:style-name="T69">6.2</text:span>
              <text:span text:style-name="T97">
                <text:s text:c="9"/>
              </text:span>
              <text:span text:style-name="T69">Suodjalanguovlluid hálddašeapmi – ovddasvástádus ja váldi lahka geavaheddjiid </text:span>
            </text:p>
            <text:p text:style-name="P70">
              <text:span text:style-name="T33">Sámedikki mihttomearri lea ahte buot suodjalanguovlluid hálddašeapmi Sámis galgá váldit vuođu guovlluid árbevirolaš sámi geavaheamis ja sihkkarastit ahte dat geavaheapmi jotkojuvvo. </text:span>
            </text:p>
            <text:p text:style-name="P70">
              <text:span text:style-name="T33">Sámediggi oaivvilda ahte buot hálddašeapmi mii lea suodjalanguovlluid lahka, sáhttá buoremusat fuolahit sihke árbedieđu ja árbevirolaš geavaheami. Álbmotmehciid ja stuorát suodjalanguovlluid báikkálaš hálddašanortnet ásahuvvui 2010. Dat galgá maid fuolahit ILO-konvenšuvnna 169 álgoálbmogiid birra artihkkala 15 nr. 1, mii geatnegahttá stáhta sihkkarastit sámi oassálastima sámi guovlluid resurssaid geavaheami, hálddašeami ja gáhttema oktavuođas.</text:span>
            </text:p>
            <text:p text:style-name="P70">
              <text:span text:style-name="T33">Sámediggi lea nammadan 39 stivralahtu oktiibuot 20 álbmotmeahcce- ja suodjalanguovlostivrii miehtá riikka. Stivralahtuid doaibmanáigodat čuovvu Sámedikki válgaáigodaga. Sámediggi ja stáhta eiseválddit leat čađahan konsultašuvnnaid sámi ovddasteami birra stivrrain.</text:span>
            </text:p>
            <text:p text:style-name="P70">
              <text:soft-page-break/>
              <text:span text:style-name="T33">Sámi stivraáirasat leat unnitlogus stivrrain. Stivralahtut leat dieđihan ahte sámi váikkuheapmi stivrabargguin sáhttá leat ráddjejuvvon ja stivrabargu dovdo muhtumin hui gáibideaddjin. Dakkár sámi doaibma go boazodoallu ja eará árbevirolaš meahcásteapmi, ii leat álo dohkkehuvvon álbmotmehciin. Dasa lassin leat boazodoallit dovddahan ahte guoskevaš orohagat dárbbašit njuolgga ovddastusa stivrraide.</text:span>
            </text:p>
            <text:p text:style-name="P70">
              <text:span text:style-name="T33">Sámediggi oaidná dárbbu hukset ja nannet sámi áirasiid vejolašvuođaid oažžu váikkuhanvejolašvuođa stivrabargui. Sámediggi háliida maiddái sihkkarastit ahte stivranammadeamit dávistit sámi álbmoga máŋggabealatvuhtii ja ahte nissonolbmuid ja almmáiolbmuid oainnut bohtet oidnosii stivrabarggus.</text:span>
            </text:p>
            <text:p text:style-name="P70">
              <text:span text:style-name="T33">Mihttomearri: </text:span>
            </text:p>
            <text:p text:style-name="P234">
              <text:span text:style-name="T33">Buot suodjalanguovlluid hálddašeapmi Sámis galgá váldit vuođu guovlluid árbevirolaš sámi geavaheamis ja sihkkarastit ahte dat geavaheapmi jotkojuvvo.</text:span>
            </text:p>
            <text:p text:style-name="P70">
              <text:span text:style-name="T33">Strategiijat:</text:span>
            </text:p>
            <text:list xml:id="list142454524195576" text:continue-numbering="true" text:style-name="WWNum1">
              <text:list-item>
                <text:p text:style-name="P193">
                  <text:span text:style-name="T33">Sámediggi áigu bargat dan ala ahte eanet suodjalanguovllut ožžot báikkálaš hálddašeami.</text:span>
                </text:p>
              </text:list-item>
              <text:list-item>
                <text:p text:style-name="P123">
                  <text:span text:style-name="T33">Sámediggi áigu bargat dan ala ahte dain guovlluin gos sámi beroštusat leat máŋggabealat ja suodjalanguovlluid hálddašeamis lea stuorra mearkkašupmi sámi ealáhusdoaimmaheapmái, ásahuvvo sámi eanetlohku suodjalanguovlostivrraide. </text:span>
                </text:p>
              </text:list-item>
              <text:list-item>
                <text:p text:style-name="P81">
                  <text:span text:style-name="T33">Sámediggi áigu árjjalaččat čuovvolit suodjalanguovlostivrraid áirasiid buoridan dihtii sin váikkuhanvejolašvuođa vai sámi vuhtiiváldimat buorebut čađahuvvojit stivrabarggus. </text:span>
                </text:p>
              </text:list-item>
            </text:list>
            <text:p text:style-name="P70">
              <text:span text:style-name="T69">6.3</text:span>
              <text:span text:style-name="T97">
                <text:s text:c="9"/>
              </text:span>
              <text:span text:style-name="T69">Árvoháhkan suodjalanguovlluin</text:span>
            </text:p>
            <text:p text:style-name="P70">
              <text:span text:style-name="T33">Sámedikki mihttomearri lea ahte árvoháhkama láhčin álbmotmehciin ja eará stuorra suodjalanguovlluin galgá dáhpáhuvvat dakkár vugiin mii fuolaha sámi ealáhusaid. Seammás galgá juohkehaš gii geavaha meahci ja luonddu, diehtit iežas ovddasvástádusa das ahte fuolahit luonddu boahttevaš buolvvaide.</text:span>
            </text:p>
            <text:p text:style-name="P70">
              <text:span text:style-name="T33">Sámediggi vásiha ahte ođđa ealáhusaide láhčin suodjalanguovlluin sáhttá leat čuolbmái dálá sámi ealáhusaide. Stáhta gustovaš politihka mihttomearri lea váikkuhit suodjalanguovlluid eanet gávppálaš geavaheapmái. Eanaš suodjalanguovllut sámi guovlluin leat seammás boazodoalloguovllut mat leat árjjalaš geavahusas. Boazu garvá olbmuid, ja eanet olmmošlaš doaimmat dahket ahte boazu muosehuhttojuvvo ja ain ferte sirdit guohtumis guohtumii. Dasa lassin sáhttet buiga olbmot muosehuhttit boazodoallobarggu, nu go čohkkema ja johtima, dušše go sii leat johtaleamen guovllus unohis áiggis. Dakkár muosehuhtti doaimmat sáhttet leat beanavuodjin, bivdin beatnagiin, mátkkit várrečohkaide giđđat, sabetčierasteapmi dahje gaskaboddasaš tealtáleairrat mat ceaggájit guhkit áiggi meahcis.</text:span>
            </text:p>
            <text:p text:style-name="P70">
              <text:span text:style-name="T33">Dakkár sámi meahcástemiide go bivdimii ja murjemii gusket oppalaš mohtorjohtolatráddjejumit suodjalanguovlluin. Sámediggi ii leat ovttamielalaš dakkár hálddašeapmái mii seammás láhčá eará ođđa johtaleapmái ja ealáhusdoaimmaheapmái, nu go mátkeeallimii. Váikkuhussan lea ahte báikkálaš sámi geavaheaddjit duvdojuvvojit eret.</text:span>
            </text:p>
            <text:p text:style-name="P70">
              <text:span text:style-name="T33">Olbmuid lassánan johtaleapmi ja doaimmat, ovttas ođđaáiggi boazodoalu doaimmaheami gáržžideamis ja eará meahcásteapmi, buvttiha dakkár dovddu ahte gártá duvdojuvvot earet iežas ruovttus. Garrasat politihkalaš dáhtu bokte oažžut ođđa árvoháhkama ja ealáhusdoaimmaid suodjalanguovlluin, garrá deaddu sámi vuoigatvuođalaččaid ektui. Dat sáhttá vásihuvvot sisabahkkemin sámi eallinvuđđui.</text:span>
            </text:p>
            <text:p text:style-name="P70">
              <text:span text:style-name="T33">Mihttomearri:</text:span>
            </text:p>
            <text:p text:style-name="P234">
              <text:span text:style-name="T33">Láhčin árvoháhkamii álbmotmehciin ja eará stuorra suodjalanguovlluin galgá dáhpáhuvvat </text:span>
              <text:soft-page-break/>
              <text:span text:style-name="T33">dakkár vugiin mii fuolaha sámi ealáhusaid.</text:span>
            </text:p>
            <text:p text:style-name="P70">
              <text:span text:style-name="T33">Strategiijat:</text:span>
            </text:p>
            <text:list xml:id="list142453700436062" text:continue-numbering="true" text:style-name="WWNum1">
              <text:list-item>
                <text:p text:style-name="P193">
                  <text:span text:style-name="T33">Sámediggi áigu bargat dan ala ahte eanet johtaleapmái ja ođđa ealáhusdoaimmaide láhčin ii galgga dáhpáhuvvat bahán sámi ealáhusaide ja geavaheaddjijoavkkuide ja almmá dan haga ahte váikkuhusat sámi kultuvrra ja ealáhusdoaimmaheami luondduvuđđosii leat čielggaduvvon.</text:span>
                </text:p>
              </text:list-item>
              <text:list-item>
                <text:p text:style-name="P193">
                  <text:span text:style-name="T33">Árvoháhkan galgá leat ávkin sámi vuoigatvuođalaččaide. </text:span>
                </text:p>
              </text:list-item>
              <text:list-item>
                <text:p text:style-name="P193">
                  <text:span text:style-name="T33">Sámediggi áigu bargat dan ala ahte sámi báikegottiid dárbbut bohtet ovddabeallái gallejeddjiid ja ođđa geavaheaddjijoavkkuid dárbbuid go suodjalanguovlluid geavaheapmi láhččojuvvo.</text:span>
                </text:p>
              </text:list-item>
              <text:list-item>
                <text:p text:style-name="P193">
                  <text:span text:style-name="T33">Sámediggi áigu bargat dan ala ahte diehtojuohkinávdnasat suodjalanguovlluid birra galget váikkuhit dasa ahte gallejeaddjit ožžot máhtu ja áddejumi guovllu sámi geavaheami birra.</text:span>
                </text:p>
              </text:list-item>
              <text:list-item>
                <text:p text:style-name="P183">
                  <text:span text:style-name="T33">Sámediggi áigu bargat dan ala ahte sámi mátkeeallimis leat vejolašvuođat ovdánit suodjalanguovlluin.</text:span>
                </text:p>
              </text:list-item>
            </text:list>
            <text:p text:style-name="P70">
              <text:span text:style-name="T43">7</text:span>
              <text:span text:style-name="T46">
                <text:s text:c="9"/>
              </text:span>
              <text:span text:style-name="T43">Ávkkástallan luondduresurssaiguin sámi árbevirolaš guovllus</text:span>
            </text:p>
            <text:p text:style-name="P70">
              <text:span text:style-name="T33">Sámediggi vásiha lassáneami deattu ávkkástallamii luondduresurssaiguin ja sisabahkkema ođđa industriijaovddideapmái sámi guovlluin. Dát ovdáneapmi lea erenoamážit dáhpáhuvvan energiija- ja minerálaealáhusaid oktavuođas. Sámediggi vuordá ahte dat galgá dáhpáhuvvat dássidit, ja soabalašvuođain ja áddejumiin gaskal ealáhusdoaimmaheddjiid, eiseválddiid ja sámi servodaga</text:span>
              <text:span text:style-name="T43">.</text:span>
            </text:p>
            <text:p text:style-name="P70">
              <text:span text:style-name="T69">7.1</text:span>
              <text:span text:style-name="T97">
                <text:s text:c="9"/>
              </text:span>
              <text:span text:style-name="T69">Dárbu rievdadit energiijalága ja minerálalága</text:span>
            </text:p>
            <text:p text:style-name="P70">
              <text:span text:style-name="T33">Sámedikki mihttomearri lea ahte sisabahkkemiid ja doaibmabijuid energiijabuvttadeami várás galgá dušše suovvat ollislaš plánema vuođul mii sihkkarastá sámi kultuvrra ja sámi ealáhusaid luondduvuđđosa.</text:span>
            </text:p>
            <text:p text:style-name="P70">
              <text:span text:style-name="T33">Sámedikki mihttomearri lea ahte sámi vuoigatvuođat fuolahuvvojit minerálaávkkástallanáššiin olles árbevirolaš sámi guovllus.</text:span>
            </text:p>
            <text:p text:style-name="P70">
              <text:span text:style-name="T33">Osiid mielde plánen ja huksen energiijabuvttadeami oktavuođas lea hástaleaddjin boazodollui stuorra osiin Sámis. Lágain gáddevuđot energiijadoaimmaide leat uhccán beaktilis vuogádagat bajimus ja ollislaš heivehallamii ja plánemii. Dat mearkkaša ahte ollu oassálastit ráhkkanit iskkademiide huksenáigumušain. Otná lágat eai geatnegahte energiijahuksejeaddji plánet čáhce- ja bieggafámu ollislaččat. Boazodoallu, mas dávjá lea molsašuddi ja buotbeallásaš areálageavaheapmi, ferte gillát go sin dárbbuid eai geahča ollislaččat. </text:span>
            </text:p>
            <text:p text:style-name="P70">
              <text:span text:style-name="T33">Sámediggi háliida ahte energiijalágat rievdaduvvojit dainna áigumušain ahte juksat eanet ollislaš ja einnostanvejolaš energiijahuksenplánema. Čielgasat rievttálaš mearrádusat galget ráhkaduvvot dasa mo sámi vuhtiiváldin galgá fuolahuvvot. </text:span>
            </text:p>
            <text:p text:style-name="P70">
              <text:span text:style-name="T33">Gustovaš minerálalágas eai leat mearrádusat mat sihkkarastet ahte sámi vuoigatvuođat ja beroštusat deattuhuvvojit ja vuhtiiváldojuvvojit olles árbevirolaš sámi guovllus. Eai ge lágas leat mearrádusat mat sihkkarastet duohta konsultašuvnnaid lobiid ja doaibmakonsešuvnnaid mearrádusaid birra, eai ge leat das mearrádusat mat sihkkarastet sápmelaččaide ovdamunneortnegiid dakkár minerálaávkkástallama oktavuođas mas stáhtas leat vuoigatvuođat guovlluin gos lea sámi geavahan- ja oamastanvuoigatvuođat. Sámediggi oaivvilda ahte ferte bargojuvvot dan ala ahte minerálaláhka rievdaduvvo nu ahte dat dagaha vejolažžan konstruktiiva ovttasdoaibmama mineráladoaimmaid oktavuođas sámi guovlluin.</text:span>
            </text:p>
            <text:p text:style-name="P70">
              <text:span text:style-name="T33">Sámediggi háliida ahte minerálaláhka rievdaduvvo nu ahte dat dagaha vejolažžan konstruktiiva ovttasdoaibmama mineráladoaimmaid oktavuođas sámi guovlluin. </text:span>
            </text:p>
            <text:p text:style-name="P70">
              <text:span text:style-name="T33">Mihttomearri: </text:span>
            </text:p>
            <text:p text:style-name="P257">
              <text:soft-page-break/>
              <text:span text:style-name="T33">Sisabahkkemiid ja doaibmabijuid energiijabuvttadeami várás galgá dušše suovvat ollislaš plánema vuođul mii sihkkarastá sámi kultuvrra ja sámi ealáhusaid luondduvuđđosa.</text:span>
            </text:p>
            <text:p text:style-name="P70">
              <text:span text:style-name="T33">Minerálaláhka fuolaha sámi vuoigatvuođaid olles árbevirolaš sámi guovllus.</text:span>
            </text:p>
            <text:p text:style-name="P70">
              <text:span text:style-name="T33">Strategiijat: </text:span>
            </text:p>
            <text:list xml:id="list142454195717828" text:continue-numbering="true" text:style-name="WWNum1">
              <text:list-item>
                <text:p text:style-name="P123">
                  <text:span text:style-name="T33">Sámediggi áigu bargat dan ala ahte energiijaláhka ođasmahttojuvvo nu ahte dat bidjá čielgasat gáibádusaid doaibmabijuid ollislaš plánemii mii sihkkarastá sámi kultuvrra ja ealáhusdoaimmaheami luondduvuđđosa. </text:span>
                </text:p>
              </text:list-item>
              <text:list-item>
                <text:p text:style-name="P81">
                  <text:span text:style-name="T33">Sámediggi bargá dan ala ahte minerálaláhka rievdaduvvo nu ahte dat geatnegahttá ovttasdoaibmama ja einnostanvejolaš plánema doppe go dat guoská sámi beroštusaide dahje servodagaide.</text:span>
                </text:p>
              </text:list-item>
            </text:list>
            <text:p text:style-name="P70">
              <text:span text:style-name="T69">7.2</text:span>
              <text:span text:style-name="T97">
                <text:s text:c="9"/>
              </text:span>
              <text:span text:style-name="T69">Dárbu rievdadit akvakulturlága</text:span>
            </text:p>
            <text:p text:style-name="P70">
              <text:span text:style-name="T33">Sámedikki mihttomearri lea ahte árbevirolaš sámi geavaheapmi ii hilgojuvvo go juolluduvvojit areálat akvakultuvrii. </text:span>
            </text:p>
            <text:p text:style-name="P70">
              <text:span text:style-name="T33">Stáhta eiseválddit mearridit ođđa konsešuvnnaid logu oktiibuot nationála dásis. Solberg ráđđehus biehttalii konsulteremis Sámedikki ovdalgo stuorradiggedieđáhus mearradoalu birra geigejuvvui 2015 giđa. Sámediggi moittii dan garrasit ja oaivvildii ahte mearradoaluid lassáneapmi árbevirolaš sámi riddo- ja vuotnaguovlluin váikkuha njuolgga sápmelaččaide ja danne dat lea konsultašuvdnageatnegahttojuvvon.</text:span>
            </text:p>
            <text:p text:style-name="P70">
              <text:span text:style-name="T33">Konsešuvnna biebmamii, mii maiddái mearrida doaimma viidodaga vissis báikkis, addet fylkkagielddat ja dat meannuduvvojit akvakulturlága vuođul. Akvakulturláhka ii deattut sámi vuhtiiváldimii muhto mearraresursaláhka fas geatnegahttá hálddašandoaibmabijuid sihkkarastit sámi kultuvrra ávnnaslaš vuđđosa.</text:span>
            </text:p>
            <text:p text:style-name="P70">
              <text:span text:style-name="T33">
                Sámediggi oaidná dan dárbbu ahte sámi vuhtiiváldima deattuheapmi váldojuvvo mielde akvakulturláhkii seamma láhkai go mearraresursalágas ge. 
                <text:s/>
              </text:span>
            </text:p>
            <text:p text:style-name="P70">
              <text:span text:style-name="T33">Mihttomearri: </text:span>
            </text:p>
            <text:p text:style-name="P70">
              <text:span text:style-name="T33">Árbevirolaš sámi geavaheapmi ii galgga hilgojuvvot go areálat akvakultuvrii juolluduvvojit. </text:span>
            </text:p>
            <text:p text:style-name="P70">
              <text:span text:style-name="T33">Strategiijat: </text:span>
            </text:p>
            <text:list xml:id="list91476735737315129" text:style-name="WWNum70">
              <text:list-item>
                <text:p text:style-name="P118">
                  <text:span text:style-name="T33">Sámediggi áigu bargat dan ala ahte sámi vuhtiiváldimiid deattuheapmi váldojuvvo mielde akvakulturláhkii amas konsešuvdnajuolludeamit mearradollui hilgut árbevirolaš sámi geavaheami.</text:span>
                </text:p>
              </text:list-item>
            </text:list>
            <text:p text:style-name="P70">
              <text:span text:style-name="T69">7.3</text:span>
              <text:span text:style-name="T97">
                <text:s text:c="9"/>
              </text:span>
              <text:span text:style-name="T69">Riikkaidgaskasaš njuolggadusat fitnodagaid ovddasvástádusa várás</text:span>
            </text:p>
            <text:p text:style-name="P70">
              <text:span text:style-name="T33">Sámedikki mihttomearri lea ahte fitnodagat mat doibmet árbevirolaš sámi guovlluin čuvvot riikkaidgaskasaš njuolggadusaid mat gustojit ealáhuseallima olmmošvuoigatvuođaovddasvástádussii. </text:span>
            </text:p>
            <text:p text:style-name="P70">
              <text:span text:style-name="T33">Maŋimus jagiid leat ráhkaduvvon máŋga iešguđet riikkaidgaskasaš njuolggadusat dasa mo ealáhuseallin galgá árvvusatnit ja nannet olmmošvuoigatvuođaid, dás maiddái álgoálbmotvuoigatvuođaid. Deaŧaleamos njuolggadusat leat ON bagadeaddji prinsihpat ealáhuseallima várás ja olmmošvuoigatvuođat ja geavaheaddjirávagirji dasa mo čuovvolit ON julggaštusa álgoálbmotvuoigatvuođaid birra maid ON Global Compact fierpmádat lea ráhkadan. Global Compact lea eaktodáhtolaš ealáhuseallinoassálastima vuođđovuogádat dasa ahte árvvusatnit </text:span>
              <text:soft-page-break/>
              <text:span text:style-name="T33">ja nannet olmmošvuoigatvuođaid.</text:span>
            </text:p>
            <text:p text:style-name="P70">
              <text:span text:style-name="T33">Ekonomalaš ovttasbarggu ja ovddideami organisašuvdna, OECD, lea mearridan njuolggadusaid máŋgganationála fitnodagaid doaimmaid várás eana- ja resursaávkkástallama oktavuođas. Ulbmillaš beroštusdoaimmaid geavaheaddjirávagirjeevttohus ávkkástallanindustriija várás lea ávkkálaš reaidu ovttasdoaibmamii. Dasa lassin leat iešguđet raprottat ON erenoamášdieđiheaddjis ja earáin mat bidjet deaŧalaš láidestusaid industriijadoaimmaide álgoálbmotguovlluin.</text:span>
            </text:p>
            <text:p text:style-name="P77"/>
            <text:p text:style-name="P70">
              <text:span text:style-name="T33">Dárbbašuvvo eanet máhttu das mo njuolggadusat ekonomalaš doaimmaid várás čuovvoluvvojit ja doibmet geavadis. Árran Julevsámi guovddáš jođiha dutkanprošeavtta mii galgá kártet ja evalueret etihkalaš njuolggadusaid resursaávkkástallama várás álgoálbmotguovlluin. Sámediggi áigu árjjalaččat geavahit dán barggu bohtosiid go dat leat válbmasat 2017:s.</text:span>
            </text:p>
            <text:p text:style-name="P70">
              <text:span text:style-name="T33">Sámediggi oaivvilda ahte ain lea guhkki dasa ahte smávva ja gaskasturrosaš industriijadoaimmaheaddjit árjjalaččat vuhtiiváldet dáid ieš heiveheaddji njuolggadusaid. Sámedikki mearrádusa čuovvoleapmin áššis </text:span>
              <text:span text:style-name="T36">SP 007/14 Mineráladoaimmat sámi guovlluin</text:span>
              <text:span text:style-name="T33"> lea sámediggeráđđi ráhkadišgoahtán plánaveahki Sámedikki vuordámušaid várás industriijadoaimmaheddjiide. Sámediggi vuordá ahte sámi álgoálbmotvuoigatvuođat ollásit fuolahuvvojit sin doaibmabijuid plánemis ja árvvoštallamis. Bargu dahkkojuvvo lagas gulahallamis sámi beroštusaiguin ja vuoigatvuođalaččaiguin. </text:span>
            </text:p>
            <text:p text:style-name="P70">
              <text:span text:style-name="T33">Mihttomearri: </text:span>
            </text:p>
            <text:p text:style-name="P234">
              <text:span text:style-name="T33">Fitnodagat mat doibmet árbevirolaš sámi guovlluin čuvvot riikkaidgaskasaš njuolggadusaid mat gustojit ealáhuseallimii das ahte váldit ovddasvástádusa olmmošvuoigatvuođain. </text:span>
            </text:p>
            <text:p text:style-name="P70">
              <text:span text:style-name="T33">
                Strategiijat: 
                <text:s/>
              </text:span>
            </text:p>
            <text:list xml:id="list142454033615349" text:continue-list="list142454195717828" text:style-name="WWNum1">
              <text:list-item>
                <text:p text:style-name="P81">
                  <text:span text:style-name="T33">Ráhkadit plánaveahki Sámedikki vuordámušaid birra industriijadoaimmaheddjiide árbevirolaš sámi guovlluin. </text:span>
                </text:p>
              </text:list-item>
            </text:list>
            <text:p text:style-name="P70">
              <text:span text:style-name="T43">8</text:span>
              <text:span text:style-name="T46">
                <text:s text:c="9"/>
              </text:span>
              <text:span text:style-name="T43">Sámi meahcásteapmi – sámi kultuvrra geađgejuolgi ođđaáiggi servodagas</text:span>
            </text:p>
            <text:p text:style-name="P70">
              <text:span text:style-name="T33">Sámedikki mihttomearri lea ahte boahtte buolvvat galget beassat ávkkástallat luondduin ja bisuhit meahcásteami oassin iežaset identitehtas. Dan várás ferte ovddidit ja viidáseappot fievrridit árbedieđu mii čatnasa luondduriggodagaid ávkkástallamii ja suodjaleapmái. Sámediggi áigu bargat dan ala ahte mii oažžut dakkár ekologalaččat ja kultuvrralaččat ceavzilis hálddašeami mii sihkkarastá luondduresurssaiguin ávkkástallama maiddái boahtteáiggis.</text:span>
            </text:p>
            <text:p text:style-name="P70">
              <text:span text:style-name="T69">8.1</text:span>
              <text:span text:style-name="T97">
                <text:s text:c="9"/>
              </text:span>
              <text:span text:style-name="T69">Sámi meahcásteapmi</text:span>
            </text:p>
            <text:p text:style-name="P70">
              <text:span text:style-name="T33">Sámedikki mihttomearri lea oažžut sámi meahcásteami eanet dohkkehuvvot ja sihkkarastit dan ovdáneami. </text:span>
            </text:p>
            <text:p text:style-name="P70">
              <text:span text:style-name="T36">Sámi meachásteapmi </text:span>
              <text:span text:style-name="T33">– lea min árbevierru ja máhttu das mo mii geavahit birgejupmái daid resurssaid mat gávdnojit. Geavaheapmi lea rievdan áiggi mielde, muhto dat lea ain deaŧalaš oassin min kultuvrra ávnnaslaš vuđđosis. Min ássanguovlu molsašuddá mearas siseatnamii, ja luondduriggodagaid geavaheapmi molsašuddá dan mielde. Mii bivdit fuođđuid ja sáivaguliid, murjet, jeagildit ja čohkket urtasiid ja darffi. Mii leat láddjen niittuid šibihiidda, ja ain čuohppat gámasuinniid gápmagiidda. Mearas leat debbot ja stárrát, skálžžut, loddemonit, juohkelágan guolli ja fállát, njurjot ja mearralottit. Boaldámuš vuovddis ja ávdnasat duodjái ja eará geavaheapmái lea maid deaŧalaš oassi dán geavahanmálles. Dat ahte hálddašit ja ovttastahttit ollu iešguđet diliid ja geavahanvugiid meahcis, lea leamaš sámi eallindiliid dovdomearkan. Maiddái dál oidnet sámi nuorat dan árvvolažžan ja háhket máhtu meahcásteami birra johtaleami ja fitnama bokte árbevirolaš geavahanguovlluin.</text:span>
            </text:p>
            <text:p text:style-name="P70">
              <text:soft-page-break/>
              <text:span text:style-name="T33">Sámi meahcásteapmi lea erenoamážit suodjaluvvon Vuođđolága 108. paragráfas ja sámelága 1. paragráfas. Goappašat mearrádusat guorrasit ON siviila ja politihkalaš vuoigatvuođaid konvenšuvnna 27. artihkkalii. Artihkal mearkkaša sisabahkkensuodjaleami ja geatnegasvuođa čađahit positiiva sierradoaibmabijuid doppe gos sámi kultuvra lea áitojuvvon. Dat lea iehčanas riektevuođđu álgoálbmogiid vuoigatvuođaid dohkkeheapmi eaiggáduššat ja geavahit eatnamiid ja resurssaid iežaset guovlluin. Stáhta ovddasvástádus konvenšuvnna vuođul lea boađusovddasvástádus. Jus sámi kultuvra muhtun guovlluin lea nu deddojuvvon ahte juohke sisabahkken sáhttá áitit meahcásteami vuođđu kultuvrii, oktan ássamiin ja ealáhusdoaimmahemiin, de lea stáhta geatnegahttojuvvon čađahit positiiva sierradoaibmabijuid, mat leat mielde sihkkarastimin ja ovddideamen kultuvrra.</text:span>
            </text:p>
            <text:p text:style-name="P70">
              <text:span text:style-name="T33">Sámi riekteáddejumi mielde gokčá doaba </text:span>
              <text:span text:style-name="T36">ealáhus</text:span>
              <text:span text:style-name="T33"> maiddái ávkkástallama mas ii lea árbevirolaš ekonomalaš dienas. </text:span>
              <text:span text:style-name="T36">Ealáhus</text:span>
              <text:span text:style-name="T33"> dahje iežas ealiheapmi gullá dattetge eatnašiid dállodollui sámi giliin. Ávkkástallan lea lassedoarjja ollislaš dállodoalloekonomiijii ja sáhttá máŋgii leat áibbas dárbbašlaš olbmuid ollislaš dietnasii ja vejolašvuhtii ássat dáidda guovlluide. Norgga eiseválddit lea máŋgga oktavuođas čielgasit earuhan ealáhusdoaimma mas lea duođaštuvvon dienasvuođđu, ja ástoáiggedoaimma. Dát ii guorras sámi riekteáddejupmái ja virolašvuhtii.</text:span>
            </text:p>
            <text:p text:style-name="P70">
              <text:span text:style-name="T33">Lea maid oassi ovdáneamis ahte sámi nuorain leat eará beroštusat mat duvdet eret árbevirolaš ávkkástallamiid. Sámedikki mielas lea deaŧalaš ovdandoallat meahcásteami árvvu, maiddái stuorraservodahkii, jus galggaš sáhttit gáhttet sámi guovlluid meahci ja ássama. Eiseválddit galget earuhit ealáhusdoaimma, </text:span>
              <text:span text:style-name="T36">meahcásteami</text:span>
              <text:span text:style-name="T33"> ja astoáiggedoaimmaid go ráhkkanahttet hálddahuslaš doaibmabijuid dahje lágaid.</text:span>
            </text:p>
            <text:p text:style-name="P70">
              <text:span text:style-name="T33">
                Mihttomearri: 
                <text:s text:c="10"/>
                Sámi meahcásteapmi dohkkehuvvo ja beassá ovdánit boahtteáiggis. 
              </text:span>
            </text:p>
            <text:p text:style-name="P70">
              <text:span text:style-name="T33">Strategiijat:</text:span>
            </text:p>
            <text:list xml:id="list142453962612685" text:continue-numbering="true" text:style-name="WWNum1">
              <text:list-item>
                <text:p text:style-name="P259">
                  <text:span text:style-name="T33">Sámediggi áigu oainnusindahkat árbevirolaš ávkkástallama mearkkašumi, sihke ealáhuslassin dállodollui, kulturguoddin ja identitehta dovddaheapmin.</text:span>
                </text:p>
              </text:list-item>
              <text:list-item>
                <text:p text:style-name="P258">
                  <text:span text:style-name="T33">Sámediggi áigu bargat dan ala ahte čielgaseappot dohkkehuvvo meahcásteapmi lága bokte sámi kultuvrra ávnnaslaš vuođusin</text:span>
                </text:p>
              </text:list-item>
            </text:list>
            <text:p text:style-name="P77"/>
            <text:p text:style-name="P70">
              <text:span text:style-name="T69">8.2</text:span>
              <text:span text:style-name="T97">
                <text:s text:c="9"/>
              </text:span>
              <text:span text:style-name="T69">Vuoigatvuohta hálddašit luondduriggodagaid</text:span>
            </text:p>
            <text:p text:style-name="P70">
              <text:span text:style-name="T33">
                Sámediggi áigu sihkkarastit ahte Finnmárkku gilit sáhttet geavahit ja hálddašit ođasmuvvi resurssaid iežaset lagasguovlluin. Sámedikki mihttomearri lea ahte sámi vuoigatvuođat olggobealde Finnmárkku dohkkehuvvojit nu ahte árbevirolaš meahccegeavaheapmi guovlluin máttabealde Finnmárkku maiddái sáhttet ovdánit boahtteáiggis. 
                <text:s text:c="2"/>
              </text:span>
            </text:p>
            <text:p text:style-name="P70">
              <text:span text:style-name="T33">Gilvu </text:span>
              <text:span text:style-name="T36">meahci</text:span>
              <text:span text:style-name="T33"> luondduriggodagaid alde lea rievdan maŋimus logijagiid. Ovdamearkka dihtii hástalit turisttat Finnmárkku guollejávrriid báikkálaš sámi geavaheami ja buorit rievssatjagit geasuhit bivdiid sihke máddin riikkas ja olgoriikkas. Maiddái máttabealde Finnmárkku dohkkehuvvo olgoeallin eiseválddiid bealis eanet go sámi árbedieđu ja árbevieruid suodjaleapmi iešbirgejumi ávkkástallamii. Seammás leat sihke ávkkástallanvierut ja meahcceresurssaid virolaš juogadanvuogit ain ealli riekteáddejupmi sámi báikegottiin. Giliin, sogain, joavkkuin lea ain geavahanovdu iežaset guovlluin ávkkástallat luondduriggodagaiguin.</text:span>
            </text:p>
            <text:p text:style-name="P70">
              <text:span text:style-name="T33">Finnmárkkulága mearrádusa vuođul leat vuoigatvuođat Finnmárkkus identifiserejuvvomin. Máttabealde Finnmárkku eai leat sámi vuoigatvuođat dohkkehuvvon vaikke vel Sámi vuoigatvuođalávdegotti 2007 mannosaš raporttas dat lea čielgasit rávvejuvvon. Vaikke vel sámi geavaheapmi ja riektejurddašeapmi sáhttá spiehkastit Norgga juridihkalaš doahpagiin nu go oamastanvuoigatvuohta ja geavahanvuoigatvuohta, de berre guovlluid árbevirolaš sámi geavaheapmi adnot vuođđun boahttevaš hálddašeapmái. Sii geat árbevirolaččat leat geavahan guovlluid, berrejit beassat heivehit geavaheami doppe.</text:span>
            </text:p>
            <text:p text:style-name="P70">
              <text:soft-page-break/>
              <text:span text:style-name="T33">Luonddu iešguđet geavaheddjiin sáhttet leat iešguđet beroštusat meahci geavaheami oktavuođas, maiddái sámi servodagas. Dat sáhttá bohciidahttit riidduid iešguđet meahcásteddjiid gaskii. Ovdamearkan dasa lea ahte boazodolliin ja dáloniin sáhttet leat vuostálas oainnut ja beroštusat meahci geavaheapmái. Dakkár riidduid sáhttá buoremusat čoavdit gulahallama bokte árvvusatnima bokte guhtet guimmiid ávkkástallamii meahcceresurssaiguin.</text:span>
            </text:p>
            <text:p text:style-name="P70">
              <text:span text:style-name="T33">Sámedikki oaidnu lea ahte ođasmuvvi luondduresurssaid hálddašeapmi Finnmárkkus ferte dahkkojuvvot dakkár áddejumi vuođul ahte báikkálaš álbmogis lea iehčanas riektevuođđu virolašvuođas ja dološ áiggi rájes geavaheami bokte ávkkástallamiin ođasmuvvi luondduriggodagaiguin. Báikkálaš álbmoga geavaheapmi galgá jotkojuvvot ii ge duvdojuvvot eret. Dasa lassin galgá sámi eana- ja čáhcevuoigatvuođaid dohkkeheapmi ja kárten máttábealde Finnmárkku álggahuvvot farggamusat.</text:span>
            </text:p>
            <text:p text:style-name="P260">
              <text:span text:style-name="T33">
                Mihttomearri: 
                <text:s text:c="10"/>
                Finnmárkku gilit sáhttet geavahit ja hálddašit ođasmuvvi resurssaid iežaset lagasguovlluin ja sámi vuoigatvuođat olggobealde Finnmárkku dohkkehuvvojit. 
                <text:s/>
              </text:span>
            </text:p>
            <text:p text:style-name="P70">
              <text:span text:style-name="T33">Strategiijat:</text:span>
            </text:p>
            <text:list xml:id="list142454181464962" text:continue-numbering="true" text:style-name="WWNum1">
              <text:list-item>
                <text:p text:style-name="P193">
                  <text:span text:style-name="T33">Sámediggi áigu bargat dan ala ahte sámiid vuoigatvuođat meahcásteapmái dohkkehuvvojit Finnmárkkulágas. </text:span>
                </text:p>
              </text:list-item>
              <text:list-item>
                <text:p text:style-name="P123">
                  <text:span text:style-name="T33">Sámediggi áigu bargat dan ala ahte oažžut hálddašangeavada mii árvvusatná sámi giliid ja báikegottiid meahcástanvuoigatvuođa. </text:span>
                </text:p>
              </text:list-item>
              <text:list-item>
                <text:p text:style-name="P81">
                  <text:span text:style-name="T33">
                    Sámediggi háliida ahte báikegottit fuolahuvvojit ođasmuvvi resurssaid hálddašeamis. 
                    <text:s/>
                  </text:span>
                </text:p>
              </text:list-item>
            </text:list>
            <text:p text:style-name="P70">
              <text:span text:style-name="T69">8.3</text:span>
              <text:span text:style-name="T97">
                <text:s text:c="9"/>
              </text:span>
              <text:span text:style-name="T69">Mohtorjohtolat meahcis</text:span>
            </text:p>
            <text:p text:style-name="P70">
              <text:span text:style-name="T33">Sámedikki mihttomearri lea ahte mohtorjohtolaga heivehallan galgá leat mielde doarjumin, viidáseappot fievrrideamen ja ovddideamen árbevirolaš meahcásteami ja ávkkástallama. Giliolbmuiguin, geat ávkkástallet luondduriggodagaiguin, galgá sáhttit meannudit eará láhkai go olggobealde astoáigge vuddjiiguin. </text:span>
            </text:p>
            <text:p text:style-name="P70">
              <text:span text:style-name="T33">Árbevirolaš geavaheapmi ja lagasvuohta lundui lea rievdan áiggi mielde ja mohtorjohtolat čájeha dan. Máŋgasii mis lea mohtorjohtolat meahcis vuohki viidáseappot fievrridit min máttuid meahcásteami ja ávkkástallama. Máhttu mii čatnasa meahcceresurssaide lea fuolahuvvon ja fievrriduvvon viidáseappot johtaleami ja ávkkástallama bokte ja dan bokte ahte leahkit eanadagas. Meahcásteapmi mearkkaša maiddái dakkár kultuvrralaš ja gielalaš gelbbolašvuođa háhkan eanadaga birra, mii lea hábmen min ja min árvvuid ja máilmmigovahallama. Dálá servodat čavga bargoáiggiiguin ja eará gáibádusaiguin addá midjiide uhccán vejolašvuođa leahkit meahcis guhkit áiggi háválassii. Mohtorjohtolat addá vejolašvuođa fitnat ávkkástallanguovlluin oanehat áiggis. </text:span>
            </text:p>
            <text:p text:style-name="P70">
              <text:span text:style-name="T33">Dárbbašmeahttun mohtorjohtolaga meahcis ferte gáržžidit. Nuppi bealis sáhttá mohtorfievrruid geavaheapmi bilidit luonddu ollu šlámain ja nuoskkidemiin. Erenoamážit boazu mii lea guohtumin, sáhttá muosehuhttojuvvot dárbbašmeahttumit. Nuppi bealis fas sáhttá mohtorjohtolahkii láhčin leat goarádussan báikkálaš meahcceriggodagaide. Ođđa geavaheaddjit besset álkibut boaittobeale guovlluide. Danne ii leat sávahahtti luoitit friija lustovuodjima.</text:span>
            </text:p>
            <text:p text:style-name="P70">
              <text:span text:style-name="T33">Sámediggi oaivvilda ahte mohtorjohtolaga hálddašeapmi mehciin galgá oidit daid giliolbmuid mohtorjohtolatvejolašvuođaid, geat ellet luondduresurssain ja eanadagas, ovddabeallái astoáiggedoaimmaid. Seammás berre addit vejolašvuođa dárbbašlaš johtaleapmái luondduresurssaiguin ávkkástallama oktavuođas, sihke ealáhusaid ja dállodoalloekonomiija oktavuođas.</text:span>
            </text:p>
            <text:p text:style-name="P261">
              <text:span text:style-name="T33">
                Mihttomearri: 
                <text:s text:c="10"/>
                Mohtorjohtolatnjuolggadusat galget leat mielde doarjumin, viidáseappot fievrrideamen ja ovddideamen árbevirolaš meahcásteami ja ávkkástallama
              </text:span>
              <text:span text:style-name="T37">.</text:span>
            </text:p>
            <text:p text:style-name="P70">
              <text:span text:style-name="T33">Strategiijat: </text:span>
            </text:p>
            <text:list xml:id="list142452977816712" text:continue-numbering="true" text:style-name="WWNum1">
              <text:list-item>
                <text:p text:style-name="P262">
                  <text:soft-page-break/>
                  <text:span text:style-name="T33">Sámediggi áigu bargat dan ala ahte mohtorjohtolatnjuolggadusat rievdaduvvojit nu ahte dat sihkkarastet sámi árbevirolaš meahcásteami ja ávkkástallama.</text:span>
                </text:p>
              </text:list-item>
            </text:list>
            <text:p text:style-name="P70">
              <text:span text:style-name="T69">8.4</text:span>
              <text:span text:style-name="T97">
                <text:s text:c="9"/>
              </text:span>
              <text:span text:style-name="T69">Árbediehtu ja meahcásteapmi </text:span>
            </text:p>
            <text:p text:style-name="P70">
              <text:span text:style-name="T33">Sámedikki mihttomearri lea oažžut ovdan sámi meahcásteami hálddašeamis, oahpahusas ja dutkamis vai boahttevaš buolvvat dan gáhttejit, ovddidit ja váldet atnui. </text:span>
            </text:p>
            <text:p text:style-name="P70">
              <text:span text:style-name="T36">Sámi meahcásteapmi </text:span>
              <text:span text:style-name="T33">lea lahka čadnojuvvon </text:span>
              <text:span text:style-name="T36">árbedieđu </text:span>
              <text:span text:style-name="T33">geavaheapmái. Viidáseappot lea meahci geavaheapmi deaŧalaš sámi kultuvrii. Lea hui deaŧalaš ahte máhttu meahcásteami birra gaskkustuvvo boahttevaš buolvvaide. Min ođđaáiggi servodagas lea skuvllain ja mánáidgárddiin deaŧalaš doaibma ja stuorra ovddasvástádus das.</text:span>
            </text:p>
            <text:p text:style-name="P70">
              <text:span text:style-name="T33">Deaŧalaš eaktun dasa ahte sámi meahcásteapmi ja árbediehtu mii čatnasa dasa galgá dohkkehuvvot, lea ahte luonddu hálddašeddjiin lea máhttu sihke sámi historjjás, kultuvrras ja sámiid</text:span>
              <text:span text:style-name="T43"> </text:span>
              <text:span text:style-name="T33">árbevirolaš luondduhálddašeamis. Ovdamearkan dasa lea sámi árbevirolaš giđđalodden. Giđđalodden lea addán varasbierggu árragiđa go eará resurssat ledje váilevaččat. Seammás lea leamaš sierra muddenvuogádagat dan viidodahkii. Giđđalodden ii leat geahpedan ođđa loddebessošiid go eai bivdán čakčat.</text:span>
            </text:p>
            <text:p text:style-name="P70">
              <text:span text:style-name="T33">Sámediggi háliida ahte árbediehtu deattuhuvvo garraseappot oahpahusas ja dutkamis. Dát bohtá maid ovdan áššis 008/16 </text:span>
              <text:span text:style-name="T36">Sámediggedieđáhusas alit oahpu ja dutkama birra</text:span>
              <text:span text:style-name="T33">
                . Ovdamearkka dihtii sáhttá dakkár doaibmabidjun mii oainnusmahttá árbevirolaš meahcásteami, leat ahte sámi meahcástandoahpagat 
                <text:s/>
                váldojuvvojit atnui oahpahusas, dutkamis ja hálddašeamis go dat čilgejuvvo, dakkár doahpagat go 
              </text:span>
              <text:span text:style-name="T36">meahcci, meahcásteapmi, ávkkástallan ja birgejupmi</text:span>
              <text:span text:style-name="T33">. Go váldá atnu sámi doahpagiid meahccehálddašeamis, de váldá vuolggasaji sámi duohtavuođaáddejumis dan sajis go luonddudieđalaš áddejumi. Dasa lea sámi oahppo- ja dutkanásahusaid bargu deaŧalaš.</text:span>
            </text:p>
            <text:p text:style-name="P260">
              <text:span text:style-name="T33">
                Mihttomearri: 
                <text:s text:c="10"/>
                Sámi meahcásteapmi galgá váldojuvvot ovdan sámi meahcásteapmi galgá váldojuvvot ovdan hálddašeamis, oahpahusas ja dutkamis vai boahttevaš buolvvat dan sáhttet gáhttet, ovddit ja váldet atnui.
              </text:span>
            </text:p>
            <text:p text:style-name="P70">
              <text:span text:style-name="T33">Strategiijat:</text:span>
            </text:p>
            <text:list xml:id="list142453468167803" text:continue-numbering="true" text:style-name="WWNum1">
              <text:list-item>
                <text:p text:style-name="P123">
                  <text:span text:style-name="T33">Sámediggi áigu bargat dan ala ahte árbediehtu sámi meahcásteamis váldojuvvo ovdan ja vuoruhuvvo oahpahusas ja dutkamis. </text:span>
                </text:p>
              </text:list-item>
              <text:list-item>
                <text:p text:style-name="P81">
                  <text:span text:style-name="T33">Sámediggi áigu bargat dan ala ahte hálddašeamis lassána áddejupmi árbedieđus mii čatnasa sámi meahcásteapmái.</text:span>
                </text:p>
              </text:list-item>
            </text:list>
            <text:p text:style-name="P70">
              <text:span text:style-name="T43">9</text:span>
              <text:span text:style-name="T46">
                <text:s text:c="9"/>
              </text:span>
              <text:span text:style-name="T43">Ekonomalaš ja hálddahuslaš váikkuhusat</text:span>
            </text:p>
            <text:p text:style-name="P70">
              <text:span text:style-name="T33">Sámediggedieđáhus areála ja birrasa birra čuovvoluvvo Sámedikki jahkásaš bušeahta bokte. Dieđáhus mearrida áŋgiruššansurggiid mihttomeriid ja strategiijaid ja bušeahttabarggus dat konkretiserejuvvo doaibmabijuid bokte. Dieđáhusas lea guhkesáiggi perspektiiva, ja lunddolažžan lea geahčadit dieđáhusa fas maŋŋá golbma dahje njeallje jagi árvvoštallan dihtii lea go Sámediggi juksan dieđáhusa mihttomeriid.</text:span>
            </text:p>
            <text:p text:style-name="P77"/>
            <text:p text:style-name="P70">
              <text:span text:style-name="T33">Dieđáhusa čuovvoleamis leat ekonomalaš ja hálddahuslaš váikkuhusat. Dieđáhusa mihttomearit ja strategiijat dahket dárbbašlažžan bisuhit ja ásahit buori gulahallama ollu oassálastiiguin iešguđet dásis gieldda, regionála ja stáhta hálddašeamis. Dasa lassin eaktuduvvo ahte konsultašuvdnašiehtadus geavahuvvo árjjalaččat. </text:span>
            </text:p>
            <text:p text:style-name="P77"/>
            <text:p text:style-name="P78">
              <text:soft-page-break/>
            </text:p>
          </table:table-cell>
        </table:table-row>
      </table:table>
      <text:p text:style-name="P11"/>
      <text:p text:style-name="Standard">
        <text:span text:style-name="T53">Ealáhus- ja kulturlávdegoddi</text:span>
        <text:span text:style-name="T53"> - </text:span>
        <text:span text:style-name="T53">005/16</text:span>
      </text:p>
      <table:table table:name="Table99" table:style-name="Table99">
        <table:table-column table:style-name="Table99.A"/>
        <table:table-row table:style-name="Table99.1">
          <table:table-cell table:style-name="Table99.A1" office:value-type="string">
            <text:p text:style-name="P50"/>
          </table:table-cell>
        </table:table-row>
      </table:table>
      <text:p text:style-name="P11"/>
      <text:p text:style-name="Standard">
        <text:span text:style-name="T22">
          <text:line-break/>
          EKL
        </text:span>
        <text:span text:style-name="T22"> - Mearr</text:span>
        <text:span text:style-name="T11">ádus</text:span>
        <text:span text:style-name="T22">:</text:span>
      </text:p>
      <table:table table:name="Table100" table:style-name="Table100">
        <table:table-column table:style-name="Table100.A"/>
        <table:table-row table:style-name="Table100.1">
          <table:table-cell table:style-name="Table100.A1" office:value-type="string">
            <text:p text:style-name="P40">
              <text:span text:style-name="T71">Álggahus</text:span>
              <text:span text:style-name="T61"> </text:span>
              <text:span text:style-name="T60">
                <text:line-break/>
                <text:line-break/>
              </text:span>
              <text:span text:style-name="T61">Evttohus </text:span>
            </text:p>
            <text:p text:style-name="P40">
              <text:span text:style-name="T72">Olles lávdegoddi evttoha čuovvovaččat:</text:span>
            </text:p>
            <text:p text:style-name="P40">
              <text:span text:style-name="T72">Sak 22/16 Nu guhká go mis leat eatnamat - Sámediggedieđáhus areála ja birrasa birra loahppameannuduvvo čakčamánu dievasčoahkkimis.</text:span>
            </text:p>
            <text:p text:style-name="P40">
              <text:span text:style-name="T72">
                <text:line-break/>
              </text:span>
              <text:span text:style-name="T63">Lávdegotti ráva</text:span>
            </text:p>
            <text:p text:style-name="P40">
              <text:span text:style-name="T59">Lávdegottis eai leat eanet mearkkašumit dahje evttohusat ja rávve Sámedikki mearridit čuovvovaččat</text:span>
              <text:span text:style-name="T72">
                :
                <text:line-break/>
                <text:line-break/>
                Ášši 22/16 Nu guhká go mis leat eatnamat - Sámediggedieđáhus areála ja birrasa birra loahppameannuduvvo čakčamánu dievasčoahkkimis.
              </text:span>
            </text:p>
            <text:p text:style-name="P62"/>
            <text:p text:style-name="P62"/>
          </table:table-cell>
        </table:table-row>
      </table:table>
      <text:p text:style-name="P11"/>
      <text:p text:style-name="P11"/>
      <text:p text:style-name="Standard">
        <text:span text:style-name="T53">Sámedikki dievasčoahkkin</text:span>
        <text:span text:style-name="T53"> - </text:span>
        <text:span text:style-name="T53">022/16</text:span>
      </text:p>
      <table:table table:name="Table101" table:style-name="Table101">
        <table:table-column table:style-name="Table101.A"/>
        <table:table-row table:style-name="Table101.1">
          <table:table-cell table:style-name="Table101.A1" office:value-type="string">
            <text:p text:style-name="P40">
              <text:span text:style-name="T60">Ášši meannudeapmi álggahuvvui </text:span>
              <text:span text:style-name="T73">
                <text:line-break/>
                <text:line-break/>
                <text:line-break/>
              </text:span>
              <text:span text:style-name="T61">Jienasteapmi</text:span>
              <text:span text:style-name="T73">
                <text:line-break/>
              </text:span>
              <text:span text:style-name="T60">39 áirasis ledje </text:span>
              <text:span text:style-name="T73">39 </text:span>
              <text:span text:style-name="T60">čoahkis. Jienasteapmi čađahuvvui čuovvovaš vuogi mielde:</text:span>
            </text:p>
            <text:p text:style-name="P40">
              <text:span text:style-name="T72">
                <text:line-break/>
                <text:line-break/>
              </text:span>
              <text:span text:style-name="T63">Beavdegirjelasáhusat</text:span>
              <text:span text:style-name="T72">
                <text:line-break/>
                Dán áššis ii ovddiduvvon beavdegirjelasáhus.
                <text:line-break/>
                <text:line-break/>
                <text:line-break/>
              </text:span>
              <text:span text:style-name="T69">Sáhkavuorrolistu ja replihkat</text:span>
            </text:p>
            <text:p text:style-name="P62"/>
          </table:table-cell>
        </table:table-row>
      </table:table>
      <text:p text:style-name="P11"/>
      <text:p text:style-name="Standard">
        <text:span text:style-name="T22">
          <text:line-break/>
          DC
        </text:span>
        <text:span text:style-name="T22"> - Mearr</text:span>
        <text:span text:style-name="T11">ádus</text:span>
        <text:span text:style-name="T22">:</text:span>
      </text:p>
      <table:table table:name="Table102" table:style-name="Table102">
        <table:table-column table:style-name="Table102.A"/>
        <table:table-row table:style-name="Table102.1">
          <table:table-cell table:style-name="Table102.A1" office:value-type="string">
            <text:p text:style-name="P40">
              <text:span text:style-name="T60">Ášši maŋiduvvon čakčamánu 2016 dieavsčoahkkimii.</text:span>
            </text:p>
          </table:table-cell>
        </table:table-row>
      </table:table>
      <text:p text:style-name="P11"/>
      <text:p text:style-name="P11"/>
      <text:p text:style-name="P11"/>
      <text:p text:style-name="P11"/>
      <text:p text:style-name="P11"/>
      <text:p text:style-name="P11"/>
      <table:table table:name="Table103" table:style-name="Table103">
        <table:table-column table:style-name="Table103.A"/>
        <table:table-column table:style-name="Table103.B"/>
        <table:table-row table:style-name="Table103.1">
          <table:table-cell table:style-name="Table103.A1" office:value-type="string">
            <text:p text:style-name="P26">
              <text:span text:style-name="T13">Ášši </text:span>
              <text:span text:style-name="T22">023/16</text:span>
            </text:p>
            <text:p text:style-name="P50"/>
          </table:table-cell>
          <table:table-cell table:style-name="Table103.A1" office:value-type="string">
            <text:p text:style-name="P26">
              <text:span text:style-name="T22">Sámedikki dievasčoahkkin</text:span>
            </text:p>
            <text:p text:style-name="P50"/>
          </table:table-cell>
        </table:table-row>
      </table:table>
      <text:p text:style-name="P11"/>
      <table:table table:name="Table104" table:style-name="Table104">
        <table:table-column table:style-name="Table104.A"/>
        <table:table-column table:style-name="Table104.B"/>
        <table:table-row table:style-name="Table104.1">
          <table:table-cell table:style-name="Table104.A1" office:value-type="string">
            <text:p text:style-name="P26">
              <text:span text:style-name="T13">Ášši </text:span>
              <text:span text:style-name="T22">005/16</text:span>
            </text:p>
            <text:p text:style-name="P50"/>
          </table:table-cell>
          <table:table-cell table:style-name="Table104.A1" office:value-type="string">
            <text:p text:style-name="P26">
              <text:span text:style-name="T22">Plána ja finansalávdegoddi</text:span>
            </text:p>
            <text:p text:style-name="P50"/>
          </table:table-cell>
        </table:table-row>
      </table:table>
      <text:p text:style-name="P11"/>
      <text:p text:style-name="P19"/>
      <text:p text:style-name="Standard">
        <text:span text:style-name="T22">Sámedikki čoahkkinortnet - rievdadus</text:span>
      </text:p>
      <text:p text:style-name="P11"/>
      <text:p text:style-name="Standard">
        <text:span text:style-name="T22">
          <text:s/>
        </text:span>
      </text:p>
      <table:table table:name="Table105" table:style-name="Table105">
        <table:table-column table:style-name="Table105.A"/>
        <table:table-column table:style-name="Table105.B"/>
        <table:table-row table:style-name="Table105.1">
          <table:table-cell table:style-name="Table105.A1" office:value-type="string">
            <text:p text:style-name="P60"/>
          </table:table-cell>
          <table:table-cell table:style-name="Table105.A1" office:value-type="string">
            <text:p text:style-name="P26">
              <text:span text:style-name="T27">Ášše</text:span>
              <text:span text:style-name="T28">nr.</text:span>
            </text:p>
            <text:p text:style-name="P26">
              <text:soft-page-break/>
              <text:span text:style-name="T28">14/780</text:span>
            </text:p>
          </table:table-cell>
        </table:table-row>
        <table:table-row table:style-name="Table105.1">
          <table:table-cell table:style-name="Table105.A2" office:value-type="string">
            <text:p text:style-name="P60"/>
          </table:table-cell>
          <table:table-cell table:style-name="Table105.A2" office:value-type="string">
            <text:p text:style-name="P60"/>
          </table:table-cell>
        </table:table-row>
      </table:table>
      <text:p text:style-name="P11"/>
      <text:p text:style-name="P11"/>
      <table:table table:name="Table108" table:style-name="Table108">
        <table:table-column table:style-name="Table108.A"/>
        <table:table-row table:style-name="Table108.1">
          <table:table-cell table:style-name="Table108.A1" office:value-type="string">
            <text:p text:style-name="P70">
              <text:span text:style-name="T86">Meannudeamit</text:span>
            </text:p>
            <table:table table:name="Table106" table:style-name="Table106">
              <table:table-column table:style-name="Table106.A"/>
              <table:table-column table:style-name="Table106.B"/>
              <table:table-column table:style-name="Table106.C"/>
              <table:table-row table:style-name="Table106.1">
                <table:table-cell table:style-name="Table106.A1" office:value-type="string">
                  <text:p text:style-name="P80">
                    <text:span text:style-name="T72">Politihkalaš dássi</text:span>
                  </text:p>
                </table:table-cell>
                <table:table-cell table:style-name="Table106.A1" office:value-type="string">
                  <text:p text:style-name="P80">
                    <text:span text:style-name="T72">Beaivi</text:span>
                  </text:p>
                </table:table-cell>
                <table:table-cell table:style-name="Table106.A1" office:value-type="string">
                  <text:p text:style-name="P80">
                    <text:span text:style-name="T72">Áššenr.</text:span>
                  </text:p>
                </table:table-cell>
              </table:table-row>
              <table:table-row table:style-name="Table106.1">
                <table:table-cell table:style-name="Table106.A1" office:value-type="string">
                  <text:p text:style-name="P80">
                    <text:span text:style-name="T72">Dievasčoahkkinjođihangoddi</text:span>
                  </text:p>
                </table:table-cell>
                <table:table-cell table:style-name="Table106.A1" office:value-type="string">
                  <text:p text:style-name="P80">
                    <text:span text:style-name="T72">09.05.16</text:span>
                  </text:p>
                </table:table-cell>
                <table:table-cell table:style-name="Table106.A1" office:value-type="string">
                  <text:p text:style-name="P80">
                    <text:span text:style-name="T72">DCJ 04/16</text:span>
                  </text:p>
                </table:table-cell>
              </table:table-row>
              <table:table-row table:style-name="Table106.1">
                <table:table-cell table:style-name="Table106.A1" office:value-type="string">
                  <text:p text:style-name="P80">
                    <text:span text:style-name="T72">Plána- ja finánsalávdegoddi</text:span>
                  </text:p>
                </table:table-cell>
                <table:table-cell table:style-name="Table106.A1" office:value-type="string">
                  <text:p text:style-name="P80">
                    <text:span text:style-name="T72">24. – 27.05.16</text:span>
                  </text:p>
                </table:table-cell>
                <table:table-cell table:style-name="Table106.A1" office:value-type="string">
                  <text:p text:style-name="P80">
                    <text:span text:style-name="T72">PFL</text:span>
                  </text:p>
                </table:table-cell>
              </table:table-row>
              <table:table-row table:style-name="Table106.1">
                <table:table-cell table:style-name="Table106.A1" office:value-type="string">
                  <text:p text:style-name="P80">
                    <text:span text:style-name="T72">Sámedikki dievasčoahkkin</text:span>
                  </text:p>
                </table:table-cell>
                <table:table-cell table:style-name="Table106.A1" office:value-type="string">
                  <text:p text:style-name="P80">
                    <text:span text:style-name="T72">7. – 9.05.16</text:span>
                  </text:p>
                </table:table-cell>
                <table:table-cell table:style-name="Table106.A1" office:value-type="string">
                  <text:p text:style-name="P80">
                    <text:span text:style-name="T72">DC 23/16</text:span>
                  </text:p>
                </table:table-cell>
              </table:table-row>
            </table:table>
            <text:p text:style-name="P66"/>
            <text:p text:style-name="P70">
              <text:span text:style-name="T88">Mildosat</text:span>
            </text:p>
            <table:table table:name="Table107" table:style-name="Table107">
              <table:table-column table:style-name="Table107.A"/>
              <table:table-row table:style-name="Table107.1">
                <table:table-cell table:style-name="Table107.A1" office:value-type="string">
                  <text:p text:style-name="P79"/>
                </table:table-cell>
              </table:table-row>
            </table:table>
            <text:p text:style-name="P70">
              <text:span text:style-name="T72">
                <text:line-break/>
              </text:span>
            </text:p>
          </table:table-cell>
        </table:table-row>
      </table:table>
      <text:p text:style-name="P19"/>
      <table:table table:name="Table109" table:style-name="Table109">
        <table:table-column table:style-name="Table109.A"/>
        <table:table-row table:style-name="Table109.1">
          <table:table-cell table:style-name="Table109.A1" office:value-type="string">
            <text:p text:style-name="P70">
              <text:span text:style-name="T42">Evttohusat ja mearkkašumit</text:span>
            </text:p>
            <text:p text:style-name="P219">
              <text:span text:style-name="T44">Dievasčoahkkinjođihangotti mearrádusárvalus:</text:span>
            </text:p>
            <text:p text:style-name="P263">
              <text:span text:style-name="T39">Čoahkkinortnega § 22 mii čuodjá ná:</text:span>
              <text:span text:style-name="T40">
                <text:s/>
              </text:span>
            </text:p>
            <text:p text:style-name="P263">
              <text:span text:style-name="T33">§ 22</text:span>
              <text:span text:style-name="T47">
                <text:s text:c="9"/>
              </text:span>
              <text:span text:style-name="T33">Ođđa áššit </text:span>
            </text:p>
            <text:p text:style-name="P263">
              <text:span text:style-name="T33">
                Áššit mat ovddiduvvojit dievasčoahkkimis ovddiduvvojit Ođđa áššin. 
                <text:line-break/>
                Ođđa áššit galget leat joavdan dievasčoahkkinjođihangoddái elektrovnnalaččat maŋimusat dii. 12.00 bearjadaga ovtta vahku ovdal dievasčoahkkima. 
                <text:line-break/>
                Áššit mat eai gula dievasčoahkkinjođihangoddái sáddejuvvojit sámediggeráđđái. 
              </text:span>
            </text:p>
            <text:p text:style-name="P263">
              <text:span text:style-name="T33">Sámediggeráđđi sádde dievasčoahkkinjođihangoddái iežas árvvoštallama ovttaskas áššis ja árvala mo ášši galgá čuovvoluvvot maŋimusat dii. 12.00 bearjadaga ovdal dievasčoahkkima. Áššiid mat gullet dievasčoahkkinjođihangoddái gieđahallá dievasčoahkkinjođihangoddi áššiid seamma láhkái. </text:span>
            </text:p>
            <text:p text:style-name="P263">
              <text:span text:style-name="T33">Ođđa áššiin mat leat dieđihuvvon váldojuvvojit eanemusat 8 ášši gieđahallamii dievasčoahkkimis. Dievasčoahkkinjođihangoddi mearrida guđe áššiide dat guoská. </text:span>
            </text:p>
            <text:p text:style-name="P263">
              <text:span text:style-name="T33">Dievasčoahkkinjođihangoddi máŋge ođđa áššiid sámediggeráđi dahje dievasčoahkkinjođihangotti áššemeannudemiin, maiddái daid mat eai galgga gieđahallojuvvot dievasčoahkkimis, ja bidjá áššiid áirasiid ilduide dii. 12.00 rádjái vuossárgga dievasčoahkkinvahkus. </text:span>
            </text:p>
            <text:p text:style-name="P263">
              <text:span text:style-name="T33">Čoahkkinjođiheaddji ovddida vuosttaš áššin maŋŋá vuođđudeami ođđa áššiid dievasčoahkkimii. Ii addojuvvo vejolašvuohta digaštallat áššiid. </text:span>
            </text:p>
            <text:p text:style-name="P263">
              <text:span text:style-name="T33">Ođđa áššit biddjojuvvojit digaštallamii dievasčoahkkima maŋimuš beaivvi. Son gii ovddida ášši oažžu guokte minuhta rádjái buktit mearkkašumiid sámediggeráđi dahje dievasčoahkkinjođihangotti čálalaš </text:span>
              <text:soft-page-break/>
              <text:span text:style-name="T33">vástádussii. Sámediggeráđđi dahje dievasčoahkkinjođihangoddi oažžu guokte minuhta rádjái vástidit. Son gii lea ovddidan ášši oažžu čuovvolit sámediggeráđi vástádusa, eanemusat ovtta minuhta. Čoahkkinjođiheaddji sáhttá addit eará áirasiidda sáhkavuoru áššái oktii, eanemusat ovtta minuhta. Loahpas oažžu sámediggeráđi guokte minuhta rádjái vástidit. </text:span>
            </text:p>
            <text:p text:style-name="P263">
              <text:span text:style-name="T33">Sáhttá ovddidit mearkkašumiid ođđa áššiide. Dat galget ovddiduvvot čoahkkinortnega § 24 nuppi lađđasa b) bustáva mielde. </text:span>
            </text:p>
            <text:p text:style-name="P263">
              <text:span text:style-name="T33">Sámediggeráđđi dahje dievasčoahkkinjođihangoddái čuovvolit ášši viidásabbot dievasčoahkkima digaštallama ja vejolaš mearkkašumiid vuođul.</text:span>
            </text:p>
            <text:p text:style-name="P263">
              <text:span text:style-name="T39">Rievdaduvvo dánin:</text:span>
              <text:span text:style-name="T40"> </text:span>
            </text:p>
            <text:p text:style-name="P70">
              <text:span text:style-name="T47">
                § 22 
                <text:s text:c="9"/>
                Ođđa áššit
              </text:span>
            </text:p>
            <text:p text:style-name="P264">
              <text:span text:style-name="T47">Áššit mat ovddiduvvojit dievasčoahkkimis ovddiduvvojit Ođđa áššin. Dát dáhpáhuvvá seamma áigemeriin ja seamma gieđahallamiin go Evttohusain ja mearkkašumiin. </text:span>
            </text:p>
            <text:p text:style-name="P264">
              <text:span text:style-name="T47">Guhte ášši ovddida oažžu 3 minuhta rádjai sárdnunáiggi ovddit ášši. 3 áirasa rádjai ožžot liibba buktit gažaldagaid ja replihkaid, 1 minuhta rádjai guhtege. Guhte ovddida ášši oažžu 2 minuhta rádjai vástidit.</text:span>
            </text:p>
            <text:p text:style-name="P264">
              <text:span text:style-name="T47">Dievasčoahkkin mearrida, dievasčoahkkinjođihangotti árvalusa vuođul, mo ášši galgá meannuduvvot:</text:span>
            </text:p>
            <text:list xml:id="list1483281726722317338" text:style-name="WWNum71">
              <text:list-item>
                <text:p text:style-name="P197">
                  <text:span text:style-name="T33">sáddejuvvot Sámediggeráđđái meannudeapmái,</text:span>
                </text:p>
              </text:list-item>
              <text:list-item>
                <text:p text:style-name="P197">
                  <text:span text:style-name="T33">biddjojuvvot áššelistui ja sáddejuvvot sámediggeráđđái meannudeapmái. Sámediggeráđi árvalus almmuhuvvo áirasiidda maŋimustá dii. 12.00 beaivvi ovdal go ášši gieđahallojuvvo dievasčoahkkimis. Sáhttá ovddidit evttohusaid ja mearkkašumiid árvalussii, mat gieđahallojuvvojit seamma áigemeriin ja gieđahallamiin go Evttohusain ja mearkkašumiin. </text:span>
                </text:p>
              </text:list-item>
              <text:list-item>
                <text:p text:style-name="P187">
                  <text:span text:style-name="T33">hilgojuvvot ja ii meannuduvvot.</text:span>
                </text:p>
              </text:list-item>
            </text:list>
            <text:p text:style-name="P70">
              <text:span text:style-name="T47">Divasčoahkkinjođihangoddi sáhttá rádjet ođđa áššiid logu.</text:span>
            </text:p>
          </table:table-cell>
        </table:table-row>
      </table:table>
      <text:p text:style-name="P11"/>
      <text:p text:style-name="Standard">
        <text:span text:style-name="T53">Plána ja finansalávdegoddi</text:span>
        <text:span text:style-name="T53"> - </text:span>
        <text:span text:style-name="T53">005/16</text:span>
      </text:p>
      <table:table table:name="Table110" table:style-name="Table110">
        <table:table-column table:style-name="Table110.A"/>
        <table:table-row table:style-name="Table110.1">
          <table:table-cell table:style-name="Table110.A1" office:value-type="string">
            <text:p text:style-name="P50"/>
          </table:table-cell>
        </table:table-row>
      </table:table>
      <text:p text:style-name="P11"/>
      <text:p text:style-name="Standard">
        <text:span text:style-name="T22">
          <text:line-break/>
          PFL
        </text:span>
        <text:span text:style-name="T22"> - Mearr</text:span>
        <text:span text:style-name="T11">ádus</text:span>
        <text:span text:style-name="T22">:</text:span>
      </text:p>
      <table:table table:name="Table111" table:style-name="Table111">
        <table:table-column table:style-name="Table111.A"/>
        <table:table-row table:style-name="Table111.1">
          <table:table-cell table:style-name="Table111.A1" office:value-type="string">
            <text:p text:style-name="P70">
              <text:span text:style-name="T71">Álggahus:</text:span>
            </text:p>
            <text:p text:style-name="P236">
              <text:span text:style-name="T72">Pl</text:span>
              <text:span text:style-name="T59">ána</text:span>
              <text:span text:style-name="T72">-</text:span>
              <text:span text:style-name="T59"> ja finánsalávdegoddi lea meannudan Dievasčoahkkinjođihangotti evttohusa rievdadit Sámedikki čoahkkinortnega</text:span>
              <text:span text:style-name="T72"> §</text:span>
              <text:span text:style-name="T59"> </text:span>
              <text:span text:style-name="T72">22 </text:span>
              <text:span text:style-name="T59">Ođđa áššiid dieđiheapmi</text:span>
              <text:span text:style-name="T72">.</text:span>
            </text:p>
            <text:p text:style-name="P236">
              <text:span text:style-name="T69">Evttohus:</text:span>
            </text:p>
            <text:p text:style-name="P236">
              <text:span text:style-name="T74">Árvalus Norgga </text:span>
              <text:span text:style-name="T65">S</text:span>
              <text:span text:style-name="T74">ámiid </text:span>
              <text:span text:style-name="T65">R</text:span>
              <text:span text:style-name="T74">iikasearvvi (NSR) </text:span>
              <text:span text:style-name="T65">lahtuin K</text:span>
              <text:span text:style-name="T74">irsti Guvsám, Anita P. Ravna, Laila Nystad, Piera He</text:span>
              <text:span text:style-name="T65">a</text:span>
              <text:span text:style-name="T74">ika Muotka ja Viktor Inge Paulsen, Bargiidbellodaga sámediggejoavkku</text:span>
              <text:span text:style-name="T65"> lahtuin</text:span>
              <text:span text:style-name="T74"> (BB) Marit Kirsten A. Gaup, Marius Johnsen Støme ja Ronny Wilhelmsen</text:span>
              <text:span text:style-name="T65">, </text:span>
              <text:span text:style-name="T74">Árja lahtus Laila Susanne Vars, Olgešbellodaga lahtus Ellen Kristine Saba</text:span>
              <text:span text:style-name="T65">, </text:span>
              <text:span text:style-name="T74">Nordkalottfolket lahtus Toril Bakken Kåven</text:span>
              <text:span text:style-name="T65">, </text:span>
              <text:span text:style-name="T74">Åarjel-Saemie</text:span>
              <text:span text:style-name="T65">n</text:span>
              <text:span text:style-name="T74"> </text:span>
              <text:span text:style-name="T65">Giehl </text:span>
              <text:span text:style-name="T74">lahtus </text:span>
              <text:span text:style-name="T65">Jovna Z. Dunfjell ja</text:span>
              <text:span text:style-name="T74"> Ovddádusbellodaga lahtus Aud Marthinsen</text:span>
              <text:span text:style-name="T65">:</text:span>
              <text:span text:style-name="T74"> </text:span>
              <text:span text:style-name="T65">
                <text:line-break/>
              </text:span>
              <text:soft-page-break/>
              <text:span text:style-name="T65">
                <text:line-break/>
              </text:span>
              <text:span text:style-name="T67">
                Evttohus 1:
                <text:line-break/>
                <text:line-break/>
              </text:span>
              <text:span text:style-name="T59">Goalmmat teakstaoassi čuokkis</text:span>
              <text:span text:style-name="T72"> b. </text:span>
              <text:span text:style-name="T59">Rievdaduvvo leat ná</text:span>
              <text:span text:style-name="T72">:</text:span>
            </text:p>
            <text:p text:style-name="P236">
              <text:span text:style-name="T72">F</text:span>
              <text:span text:style-name="T59">ievrriduvvo gustovaš dievasčoahkkima áššelistii ja sáddejuvvo</text:span>
              <text:span text:style-name="T72">......................</text:span>
              <text:span text:style-name="T59">
                <text:line-break/>
                <text:line-break/>
              </text:span>
              <text:span text:style-name="T67">
                Evttohus 2:
                <text:line-break/>
                <text:line-break/>
              </text:span>
              <text:span text:style-name="T59">Maŋimuš cealkka rievdaduvvo leat ná:</text:span>
            </text:p>
            <text:p text:style-name="P236">
              <text:span text:style-name="T59">
                Dievasčoahkkinjođiheaddji sáhttá evttohit dievasčoahkkimii ahte ráddjejit ođđa áššiid logu.
                <text:line-break/>
                <text:line-break/>
                <text:line-break/>
              </text:span>
              <text:span text:style-name="T65">
                Evttohus Bargiidbellodagas:
                <text:line-break/>
                <text:line-break/>
              </text:span>
              <text:span text:style-name="T67">
                Evttohus 3:
                <text:line-break/>
                <text:line-break/>
              </text:span>
              <text:span text:style-name="T59">
                Ođđa cealkka ovdal maŋimuš cealkaga:
                <text:line-break/>
                <text:line-break/>
                Juohke áirasis lea vuoigatvuohta ovddidit ovtta ođđa ášši juohke dievasčoahkkimii.
                <text:line-break/>
                <text:line-break/>
                <text:line-break/>
              </text:span>
              <text:span text:style-name="T65">
                Evttohus Nordkalottfolket, Olgešbellodaga, Árja ja Åarjel-Saemien Giehl lahtuin:
                <text:line-break/>
                <text:line-break/>
              </text:span>
              <text:span text:style-name="T67">
                Evttohus 4:
                <text:line-break/>
                <text:line-break/>
              </text:span>
              <text:span text:style-name="T59">
                Nubbin maŋimuš cealkka: Juohke joavku galgá sáhttit ovddidit unnimusat ovtta ášši juohke dievasčoahkkimii.
                <text:line-break/>
                <text:line-break/>
              </text:span>
              <text:span text:style-name="T65">
                <text:line-break/>
                Evttohus Nordkalottfolket, Ovddádusbellodaga ja Norgga Sámiid Riikkasearvvi lahtuin:
                <text:line-break/>
                <text:line-break/>
              </text:span>
              <text:span text:style-name="T67">Evttohus </text:span>
              <text:span text:style-name="T65">5</text:span>
              <text:span text:style-name="T67">:</text:span>
            </text:p>
            <text:p text:style-name="P236">
              <text:span text:style-name="T59">
                Goalmmát teakstaoassi
                <text:line-break/>
                <text:line-break/>
                b) Maŋŋá vuosttaš cealkaga: Áššái gáibiduvvo 2/3 eanetlohku.
                <text:line-break/>
                <text:line-break/>
                <text:line-break/>
              </text:span>
              <text:span text:style-name="T63">
                Lávdegotti evttohus:
                <text:line-break/>
                <text:line-break/>
              </text:span>
              <text:span text:style-name="T59">
                Lávdegottis eai leat eanet mearkkašumit dahje evttohusat ja ávžžuha Sámedikki mearridit čuovvovaččat:
                <text:line-break/>
                <text:line-break/>
              </text:span>
              <text:span text:style-name="T72">Sámediggi doarju </text:span>
              <text:span text:style-name="T59">muđuid dievasčoahkkinjođihangotti</text:span>
              <text:span text:style-name="T72"> mearrádusárvalusa.</text:span>
            </text:p>
            <text:p text:style-name="P62"/>
            <text:p text:style-name="P62"/>
            <text:p text:style-name="P66"/>
            <text:p text:style-name="P66"/>
          </table:table-cell>
        </table:table-row>
      </table:table>
      <text:p text:style-name="P11"/>
      <text:p text:style-name="P11"/>
      <text:p text:style-name="Standard">
        <text:span text:style-name="T53">Sámedikki dievasčoahkkin</text:span>
        <text:span text:style-name="T53"> - </text:span>
        <text:span text:style-name="T53">023/16</text:span>
      </text:p>
      <table:table table:name="Table113" table:style-name="Table113">
        <table:table-column table:style-name="Table113.A"/>
        <table:table-row table:style-name="Table113.1">
          <table:table-cell table:style-name="Table113.A1" office:value-type="string">
            <text:p text:style-name="P70">
              <text:span text:style-name="T60">Ášši meannudeapmi álggahuvvui </text:span>
              <text:span text:style-name="T73">0</text:span>
              <text:span text:style-name="T60">9</text:span>
              <text:span text:style-name="T73">.06.1</text:span>
              <text:span text:style-name="T60">6 dii. 11.05</text:span>
              <text:span text:style-name="T73">
                <text:line-break/>
                <text:line-break/>
                <text:line-break/>
              </text:span>
              <text:span text:style-name="T61">Jienasteapmi</text:span>
              <text:span text:style-name="T73">
                <text:line-break/>
              </text:span>
              <text:soft-page-break/>
              <text:span text:style-name="T60">39 áirasis ledje </text:span>
              <text:span text:style-name="T73">3</text:span>
              <text:span text:style-name="T60">4</text:span>
              <text:span text:style-name="T73"> </text:span>
              <text:span text:style-name="T60">čoahkis. Jienasteapmi čađahuvvui čuovvovaš vuogi mielde:</text:span>
            </text:p>
            <text:list xml:id="list142453706283434" text:continue-list="list142453468167803" text:style-name="WWNum1">
              <text:list-item>
                <text:p text:style-name="P239">
                  <text:span text:style-name="T59">Evttohus 4 hil</text:span>
                  <text:span text:style-name="T72">g</text:span>
                  <text:span text:style-name="T59">ojuvvui 21 jienain 13</text:span>
                  <text:span text:style-name="T72"> </text:span>
                  <text:span text:style-name="T59">jiena vuostá.</text:span>
                </text:p>
              </text:list-item>
              <text:list-item>
                <text:p text:style-name="P239">
                  <text:span text:style-name="T59">Evttohus 3 hil</text:span>
                  <text:span text:style-name="T72">g</text:span>
                  <text:span text:style-name="T59">ojuvvui 25 jienain 9</text:span>
                  <text:span text:style-name="T72"> </text:span>
                  <text:span text:style-name="T59">jiena vuostá.</text:span>
                </text:p>
              </text:list-item>
              <text:list-item>
                <text:p text:style-name="P239">
                  <text:span text:style-name="T59">Evttohus 5</text:span>
                  <text:span text:style-name="T72"> </text:span>
                  <text:span text:style-name="T59">mearriduvvui 23 jienain 11</text:span>
                  <text:span text:style-name="T72"> </text:span>
                  <text:span text:style-name="T59">jiena vuostá.</text:span>
                </text:p>
              </text:list-item>
              <text:list-item>
                <text:p text:style-name="P239">
                  <text:span text:style-name="T59">Evttohus 1</text:span>
                  <text:span text:style-name="T72"> </text:span>
                  <text:span text:style-name="T59">mearriduvvui ovttajienalaččat.</text:span>
                </text:p>
              </text:list-item>
              <text:list-item>
                <text:p text:style-name="P239">
                  <text:span text:style-name="T59">Evttohus 2</text:span>
                  <text:span text:style-name="T72"> </text:span>
                  <text:span text:style-name="T59">mearriduvvui ovttajienalaččat.</text:span>
                </text:p>
              </text:list-item>
            </text:list>
            <text:p text:style-name="P62"/>
            <text:list xml:id="list142454096596019" text:continue-numbering="true" text:style-name="WWNum1">
              <text:list-item>
                <text:p text:style-name="P239">
                  <text:span text:style-name="T59">Plána- ja finánsalávdegotti ráva mearriduvvui ovttajienalaččat.</text:span>
                </text:p>
              </text:list-item>
            </text:list>
            <text:p text:style-name="P70">
              <text:span text:style-name="T72">
                <text:line-break/>
                <text:line-break/>
              </text:span>
              <text:span text:style-name="T63">Beavdegirjelasáhusat</text:span>
              <text:span text:style-name="T72">
                <text:line-break/>
                Dán áššis ii ovddiduvvon beavdegirjelasáhus.
                <text:line-break/>
                <text:line-break/>
                <text:line-break/>
              </text:span>
              <text:span text:style-name="T69">Sáhkavuorrolistu ja replihkat</text:span>
            </text:p>
            <table:table table:name="Table112" table:style-name="Table112">
              <table:table-column table:style-name="Table112.A"/>
              <table:table-column table:style-name="Table112.B"/>
              <table:table-column table:style-name="Table112.C"/>
              <table:table-row table:style-name="Table112.1">
                <table:table-cell table:style-name="Table112.A1" office:value-type="string">
                  <text:p text:style-name="P22"/>
                </table:table-cell>
                <table:table-cell table:style-name="Table112.A1" office:value-type="string">
                  <text:p text:style-name="P23">
                    <text:span text:style-name="T72">Sáhkavuorru</text:span>
                  </text:p>
                </table:table-cell>
                <table:table-cell table:style-name="Table112.A1" office:value-type="string">
                  <text:p text:style-name="P23">
                    <text:span text:style-name="T72">Replihkka</text:span>
                  </text:p>
                </table:table-cell>
              </table:table-row>
              <table:table-row table:style-name="Table112.1">
                <table:table-cell table:style-name="Table112.A1" office:value-type="string">
                  <text:p text:style-name="P23">
                    <text:span text:style-name="T72">1</text:span>
                  </text:p>
                </table:table-cell>
                <table:table-cell table:style-name="Table112.A1" office:value-type="string">
                  <text:p text:style-name="P23">
                    <text:span text:style-name="T72">Jovna Zakarias Dunfjell, áššejođiheaddji</text:span>
                  </text:p>
                </table:table-cell>
                <table:table-cell table:style-name="Table112.A1" office:value-type="string">
                  <text:p text:style-name="P23">
                    <text:span text:style-name="T72">Toril Bakken Kåven</text:span>
                  </text:p>
                </table:table-cell>
              </table:table-row>
              <table:table-row table:style-name="Table112.1">
                <table:table-cell table:style-name="Table112.A1" office:value-type="string">
                  <text:p text:style-name="P22"/>
                </table:table-cell>
                <table:table-cell table:style-name="Table112.A1" office:value-type="string">
                  <text:p text:style-name="P23">
                    <text:span text:style-name="T72">Jovna Zakarias Dunfjell</text:span>
                  </text:p>
                </table:table-cell>
                <table:table-cell table:style-name="Table112.A1" office:value-type="string">
                  <text:p text:style-name="P22"/>
                </table:table-cell>
              </table:table-row>
              <table:table-row table:style-name="Table112.1">
                <table:table-cell table:style-name="Table112.A1" office:value-type="string">
                  <text:p text:style-name="P23">
                    <text:span text:style-name="T72">2</text:span>
                  </text:p>
                </table:table-cell>
                <table:table-cell table:style-name="Table112.A1" office:value-type="string">
                  <text:p text:style-name="P23">
                    <text:span text:style-name="T72">Marit Kirsten Anti Gaup</text:span>
                  </text:p>
                </table:table-cell>
                <table:table-cell table:style-name="Table112.A1" office:value-type="string">
                  <text:p text:style-name="P23">
                    <text:span text:style-name="T72">Kirsti Guvsám</text:span>
                  </text:p>
                </table:table-cell>
              </table:table-row>
              <table:table-row table:style-name="Table112.1">
                <table:table-cell table:style-name="Table112.A1" office:value-type="string">
                  <text:p text:style-name="P22"/>
                </table:table-cell>
                <table:table-cell table:style-name="Table112.A1" office:value-type="string">
                  <text:p text:style-name="P22"/>
                </table:table-cell>
                <table:table-cell table:style-name="Table112.A1" office:value-type="string">
                  <text:p text:style-name="P23">
                    <text:span text:style-name="T72">John Kappfjell</text:span>
                  </text:p>
                </table:table-cell>
              </table:table-row>
              <table:table-row table:style-name="Table112.1">
                <table:table-cell table:style-name="Table112.A1" office:value-type="string">
                  <text:p text:style-name="P22"/>
                </table:table-cell>
                <table:table-cell table:style-name="Table112.A1" office:value-type="string">
                  <text:p text:style-name="P23">
                    <text:span text:style-name="T72">Marit Kirsten Anti Gaup</text:span>
                  </text:p>
                </table:table-cell>
                <table:table-cell table:style-name="Table112.A1" office:value-type="string">
                  <text:p text:style-name="P22"/>
                </table:table-cell>
              </table:table-row>
              <table:table-row table:style-name="Table112.1">
                <table:table-cell table:style-name="Table112.A1" office:value-type="string">
                  <text:p text:style-name="P23">
                    <text:span text:style-name="T72">3</text:span>
                  </text:p>
                </table:table-cell>
                <table:table-cell table:style-name="Table112.A1" office:value-type="string">
                  <text:p text:style-name="P23">
                    <text:span text:style-name="T72">Viktor Inge Paulsen</text:span>
                  </text:p>
                </table:table-cell>
                <table:table-cell table:style-name="Table112.A1" office:value-type="string">
                  <text:p text:style-name="P23">
                    <text:span text:style-name="T72">Jørn Are Gaski</text:span>
                  </text:p>
                </table:table-cell>
              </table:table-row>
              <table:table-row table:style-name="Table112.1">
                <table:table-cell table:style-name="Table112.A1" office:value-type="string">
                  <text:p text:style-name="P22"/>
                </table:table-cell>
                <table:table-cell table:style-name="Table112.A1" office:value-type="string">
                  <text:p text:style-name="P23">
                    <text:span text:style-name="T72">Viktor Inge Paulsen</text:span>
                  </text:p>
                </table:table-cell>
                <table:table-cell table:style-name="Table112.A1" office:value-type="string">
                  <text:p text:style-name="P22"/>
                </table:table-cell>
              </table:table-row>
              <table:table-row table:style-name="Table112.1">
                <table:table-cell table:style-name="Table112.A1" office:value-type="string">
                  <text:p text:style-name="P23">
                    <text:span text:style-name="T72">4</text:span>
                  </text:p>
                </table:table-cell>
                <table:table-cell table:style-name="Table112.A1" office:value-type="string">
                  <text:p text:style-name="P23">
                    <text:span text:style-name="T72">Toril Bakken Kåven</text:span>
                  </text:p>
                </table:table-cell>
                <table:table-cell table:style-name="Table112.A1" office:value-type="string">
                  <text:p text:style-name="P23">
                    <text:span text:style-name="T72">Jørn Are Gaski</text:span>
                  </text:p>
                </table:table-cell>
              </table:table-row>
              <table:table-row table:style-name="Table112.1">
                <table:table-cell table:style-name="Table112.A1" office:value-type="string">
                  <text:p text:style-name="P22"/>
                </table:table-cell>
                <table:table-cell table:style-name="Table112.A1" office:value-type="string">
                  <text:p text:style-name="P22"/>
                </table:table-cell>
                <table:table-cell table:style-name="Table112.A1" office:value-type="string">
                  <text:p text:style-name="P23">
                    <text:span text:style-name="T72">Piera Heaika Muotka</text:span>
                  </text:p>
                </table:table-cell>
              </table:table-row>
              <table:table-row table:style-name="Table112.1">
                <table:table-cell table:style-name="Table112.A1" office:value-type="string">
                  <text:p text:style-name="P22"/>
                </table:table-cell>
                <table:table-cell table:style-name="Table112.A1" office:value-type="string">
                  <text:p text:style-name="P22"/>
                </table:table-cell>
                <table:table-cell table:style-name="Table112.A1" office:value-type="string">
                  <text:p text:style-name="P23">
                    <text:span text:style-name="T72">Kirsti Guvsám</text:span>
                  </text:p>
                </table:table-cell>
              </table:table-row>
              <table:table-row table:style-name="Table112.1">
                <table:table-cell table:style-name="Table112.A1" office:value-type="string">
                  <text:p text:style-name="P22"/>
                </table:table-cell>
                <table:table-cell table:style-name="Table112.A1" office:value-type="string">
                  <text:p text:style-name="P23">
                    <text:span text:style-name="T72">Toril Bakken Kåven</text:span>
                  </text:p>
                </table:table-cell>
                <table:table-cell table:style-name="Table112.A1" office:value-type="string">
                  <text:p text:style-name="P22"/>
                </table:table-cell>
              </table:table-row>
              <table:table-row table:style-name="Table112.1">
                <table:table-cell table:style-name="Table112.A1" office:value-type="string">
                  <text:p text:style-name="P22"/>
                </table:table-cell>
                <table:table-cell table:style-name="Table112.A1" office:value-type="string">
                  <text:p text:style-name="P23">
                    <text:span text:style-name="T72">Vibeke Larsen, čoahkkinortnegii</text:span>
                  </text:p>
                </table:table-cell>
                <table:table-cell table:style-name="Table112.A1" office:value-type="string">
                  <text:p text:style-name="P22"/>
                </table:table-cell>
              </table:table-row>
              <table:table-row table:style-name="Table112.1">
                <table:table-cell table:style-name="Table112.A1" office:value-type="string">
                  <text:p text:style-name="P23">
                    <text:span text:style-name="T72">5</text:span>
                  </text:p>
                </table:table-cell>
                <table:table-cell table:style-name="Table112.A1" office:value-type="string">
                  <text:p text:style-name="P23">
                    <text:span text:style-name="T72">Anita Persdatter Ravna</text:span>
                  </text:p>
                </table:table-cell>
                <table:table-cell table:style-name="Table112.A1" office:value-type="string">
                  <text:p text:style-name="P22"/>
                </table:table-cell>
              </table:table-row>
              <table:table-row table:style-name="Table112.1">
                <table:table-cell table:style-name="Table112.A1" office:value-type="string">
                  <text:p text:style-name="P23">
                    <text:span text:style-name="T72">6</text:span>
                  </text:p>
                </table:table-cell>
                <table:table-cell table:style-name="Table112.A1" office:value-type="string">
                  <text:p text:style-name="P23">
                    <text:span text:style-name="T72">Piera Heaika Muotka</text:span>
                  </text:p>
                </table:table-cell>
                <table:table-cell table:style-name="Table112.A1" office:value-type="string">
                  <text:p text:style-name="P22"/>
                </table:table-cell>
              </table:table-row>
              <table:table-row table:style-name="Table112.1">
                <table:table-cell table:style-name="Table112.A1" office:value-type="string">
                  <text:p text:style-name="P23">
                    <text:span text:style-name="T72">7</text:span>
                  </text:p>
                </table:table-cell>
                <table:table-cell table:style-name="Table112.A1" office:value-type="string">
                  <text:p text:style-name="P23">
                    <text:span text:style-name="T72">Per Andersen Bæhr</text:span>
                  </text:p>
                </table:table-cell>
                <table:table-cell table:style-name="Table112.A1" office:value-type="string">
                  <text:p text:style-name="P23">
                    <text:span text:style-name="T72">Per Mathis Oskal</text:span>
                  </text:p>
                </table:table-cell>
              </table:table-row>
              <table:table-row table:style-name="Table112.1">
                <table:table-cell table:style-name="Table112.A1" office:value-type="string">
                  <text:p text:style-name="P22"/>
                </table:table-cell>
                <table:table-cell table:style-name="Table112.A1" office:value-type="string">
                  <text:p text:style-name="P23">
                    <text:span text:style-name="T72">Per Andersen Bæhr</text:span>
                  </text:p>
                </table:table-cell>
                <table:table-cell table:style-name="Table112.A1" office:value-type="string">
                  <text:p text:style-name="P22"/>
                </table:table-cell>
              </table:table-row>
              <table:table-row table:style-name="Table112.1">
                <table:table-cell table:style-name="Table112.A1" office:value-type="string">
                  <text:p text:style-name="P23">
                    <text:span text:style-name="T72">8</text:span>
                  </text:p>
                </table:table-cell>
                <table:table-cell table:style-name="Table112.A1" office:value-type="string">
                  <text:p text:style-name="P23">
                    <text:span text:style-name="T72">Láilá Susanne Vars</text:span>
                  </text:p>
                </table:table-cell>
                <table:table-cell table:style-name="Table112.A1" office:value-type="string">
                  <text:p text:style-name="P23">
                    <text:span text:style-name="T72">Anita Persdatter Ravna</text:span>
                  </text:p>
                </table:table-cell>
              </table:table-row>
              <table:table-row table:style-name="Table112.1">
                <table:table-cell table:style-name="Table112.A1" office:value-type="string">
                  <text:p text:style-name="P22"/>
                </table:table-cell>
                <table:table-cell table:style-name="Table112.A1" office:value-type="string">
                  <text:p text:style-name="P22"/>
                </table:table-cell>
                <table:table-cell table:style-name="Table112.A1" office:value-type="string">
                  <text:p text:style-name="P23">
                    <text:span text:style-name="T72">Ellen Kristina Saba</text:span>
                  </text:p>
                </table:table-cell>
              </table:table-row>
              <table:table-row table:style-name="Table112.1">
                <table:table-cell table:style-name="Table112.A1" office:value-type="string">
                  <text:p text:style-name="P22"/>
                </table:table-cell>
                <table:table-cell table:style-name="Table112.A1" office:value-type="string">
                  <text:p text:style-name="P22"/>
                </table:table-cell>
                <table:table-cell table:style-name="Table112.A1" office:value-type="string">
                  <text:p text:style-name="P23">
                    <text:span text:style-name="T72">Marit Kirsten Anti Gaup</text:span>
                  </text:p>
                </table:table-cell>
              </table:table-row>
              <table:table-row table:style-name="Table112.1">
                <table:table-cell table:style-name="Table112.A1" office:value-type="string">
                  <text:p text:style-name="P22"/>
                </table:table-cell>
                <table:table-cell table:style-name="Table112.A1" office:value-type="string">
                  <text:p text:style-name="P22"/>
                </table:table-cell>
                <table:table-cell table:style-name="Table112.A1" office:value-type="string">
                  <text:p text:style-name="P23">
                    <text:span text:style-name="T72">Ingar Eira</text:span>
                  </text:p>
                </table:table-cell>
              </table:table-row>
              <table:table-row table:style-name="Table112.1">
                <table:table-cell table:style-name="Table112.A1" office:value-type="string">
                  <text:p text:style-name="P22"/>
                </table:table-cell>
                <table:table-cell table:style-name="Table112.A1" office:value-type="string">
                  <text:p text:style-name="P23">
                    <text:span text:style-name="T72">Láilá Susanne Vars</text:span>
                  </text:p>
                </table:table-cell>
                <table:table-cell table:style-name="Table112.A1" office:value-type="string">
                  <text:p text:style-name="P22"/>
                </table:table-cell>
              </table:table-row>
              <table:table-row table:style-name="Table112.1">
                <table:table-cell table:style-name="Table112.A1" office:value-type="string">
                  <text:p text:style-name="P23">
                    <text:span text:style-name="T72">9</text:span>
                  </text:p>
                </table:table-cell>
                <table:table-cell table:style-name="Table112.A1" office:value-type="string">
                  <text:p text:style-name="P23">
                    <text:span text:style-name="T72">Piera Heaika Muotka</text:span>
                  </text:p>
                </table:table-cell>
                <table:table-cell table:style-name="Table112.A1" office:value-type="string">
                  <text:p text:style-name="P22"/>
                </table:table-cell>
              </table:table-row>
              <table:table-row table:style-name="Table112.1">
                <table:table-cell table:style-name="Table112.A1" office:value-type="string">
                  <text:p text:style-name="P23">
                    <text:span text:style-name="T72">10</text:span>
                  </text:p>
                </table:table-cell>
                <table:table-cell table:style-name="Table112.A1" office:value-type="string">
                  <text:p text:style-name="P23">
                    <text:span text:style-name="T72">Marie Therese Nordsletta Aslaksen</text:span>
                  </text:p>
                </table:table-cell>
                <table:table-cell table:style-name="Table112.A1" office:value-type="string">
                  <text:p text:style-name="P22"/>
                </table:table-cell>
              </table:table-row>
              <table:table-row table:style-name="Table112.1">
                <table:table-cell table:style-name="Table112.A1" office:value-type="string">
                  <text:p text:style-name="P23">
                    <text:span text:style-name="T72">11</text:span>
                  </text:p>
                </table:table-cell>
                <table:table-cell table:style-name="Table112.A1" office:value-type="string">
                  <text:p text:style-name="P23">
                    <text:span text:style-name="T72">Jovna Zakarias Dunfjell</text:span>
                  </text:p>
                </table:table-cell>
                <table:table-cell table:style-name="Table112.A1" office:value-type="string">
                  <text:p text:style-name="P22"/>
                </table:table-cell>
              </table:table-row>
              <table:table-row table:style-name="Table112.1">
                <table:table-cell table:style-name="Table112.A1" office:value-type="string">
                  <text:p text:style-name="P23">
                    <text:span text:style-name="T72">12</text:span>
                  </text:p>
                </table:table-cell>
                <table:table-cell table:style-name="Table112.A1" office:value-type="string">
                  <text:p text:style-name="P23">
                    <text:span text:style-name="T72">Beaska Niillas</text:span>
                  </text:p>
                </table:table-cell>
                <table:table-cell table:style-name="Table112.A1" office:value-type="string">
                  <text:p text:style-name="P22"/>
                </table:table-cell>
              </table:table-row>
              <table:table-row table:style-name="Table112.1">
                <table:table-cell table:style-name="Table112.A1" office:value-type="string">
                  <text:p text:style-name="P22"/>
                </table:table-cell>
                <table:table-cell table:style-name="Table112.A1" office:value-type="string">
                  <text:p text:style-name="P23">
                    <text:span text:style-name="T72">Láilá Susanne Vars, čoahkkinortnegii</text:span>
                  </text:p>
                </table:table-cell>
                <table:table-cell table:style-name="Table112.A1" office:value-type="string">
                  <text:p text:style-name="P22"/>
                </table:table-cell>
              </table:table-row>
              <table:table-row table:style-name="Table112.1">
                <table:table-cell table:style-name="Table112.A1" office:value-type="string">
                  <text:p text:style-name="P23">
                    <text:span text:style-name="T72">13</text:span>
                  </text:p>
                </table:table-cell>
                <table:table-cell table:style-name="Table112.A1" office:value-type="string">
                  <text:p text:style-name="P23">
                    <text:span text:style-name="T72">Jovna Zakarias Dunfjell, áššejođiheaddji</text:span>
                  </text:p>
                </table:table-cell>
                <table:table-cell table:style-name="Table112.A1" office:value-type="string">
                  <text:p text:style-name="P22"/>
                </table:table-cell>
              </table:table-row>
            </table:table>
            <text:p text:style-name="P62"/>
          </table:table-cell>
        </table:table-row>
      </table:table>
      <text:p text:style-name="P11"/>
      <text:p text:style-name="Standard">
        <text:span text:style-name="T22">
          <text:line-break/>
          DC
        </text:span>
        <text:span text:style-name="T22"> - Mearr</text:span>
        <text:span text:style-name="T11">ádus</text:span>
        <text:span text:style-name="T22">:</text:span>
      </text:p>
      <table:table table:name="Table114" table:style-name="Table114">
        <table:table-column table:style-name="Table114.A"/>
        <table:table-row table:style-name="Table114.1">
          <table:table-cell table:style-name="Table114.A1" office:value-type="string">
            <text:p text:style-name="P70">
              <text:span text:style-name="T81">
                § 22 
                <text:s text:c="9"/>
                Ođđa áššit
              </text:span>
              <text:span text:style-name="T73">
                <text:line-break/>
                <text:line-break/>
              </text:span>
              <text:span text:style-name="T82">Áššit mat ovddiduvvojit dievasčoahkkimis</text:span>
              <text:span text:style-name="T83">, </text:span>
              <text:span text:style-name="T82">ovddiduvvojit ášši</text:span>
              <text:span text:style-name="T84">s Ođđa áššiid dieđiheapmi </text:span>
              <text:soft-page-break/>
              <text:span text:style-name="T84">dievasčoahkkima vuosttaš beaivvi</text:span>
              <text:span text:style-name="T82">. Dát dáhpáhuvvá seamma áigemeriin ja seamma gieđahallamiin go Evttohusain ja mearkkašumiin. </text:span>
              <text:span text:style-name="T73">
                <text:line-break/>
                <text:line-break/>
              </text:span>
              <text:span text:style-name="T82">Guhte ášši ovddida oažžu 3 minuhta rádjai sárdnunáiggi ovddi</text:span>
              <text:span text:style-name="T83">di</text:span>
              <text:span text:style-name="T82">t ášši. 3 áirasa rádjai ožžot liibba buktit gažaldagaid ja replihkaid, 1 minuhta rádjai guhtege. Guhte ovddida ášši oažžu 2 minuhta rádjai vástidit.</text:span>
              <text:span text:style-name="T73">
                <text:line-break/>
                <text:line-break/>
              </text:span>
              <text:span text:style-name="T82">Dievasčoahkkin mearrida, dievasčoahkkinjođihangotti árvalusa vuođul, mo ášši galgá meannuduvvot:</text:span>
            </text:p>
            <text:list xml:id="list5228298364070222877" text:style-name="WWNum72">
              <text:list-item>
                <text:p text:style-name="P198">
                  <text:span text:style-name="T58">s</text:span>
                  <text:span text:style-name="T72">áddejuvvot Sámediggeráđđái meannudeapmái</text:span>
                  <text:span text:style-name="T58">,</text:span>
                </text:p>
              </text:list-item>
              <text:list-item>
                <text:p text:style-name="P198">
                  <text:span text:style-name="T58">f</text:span>
                  <text:span text:style-name="T59">ievrriduvvo</text:span>
                  <text:span text:style-name="T58">t</text:span>
                  <text:span text:style-name="T59"> gustovaš dievasčoahkkima </text:span>
                  <text:span text:style-name="T72">áššelistui ja sáddejuvvo</text:span>
                  <text:span text:style-name="T58">t</text:span>
                  <text:span text:style-name="T72"> sámediggeráđđái meannudeapmái. </text:span>
                  <text:span text:style-name="T59">Áššái gáibiduvvo 2/3 eanetlohku. </text:span>
                  <text:span text:style-name="T72">Sámediggeráđi árvalus almmuhuvvo áirasiidda maŋimustá dii. 12.00 beaivvi ovdal go ášši gieđahallojuvvo dievasčoahkkimis. Sáhttá ovddidit evttohusaid ja mearkkašumiid árvalussii, mat gieđahallojuvvojit seamma áigemeriin ja gieđahallamiin go Evttohusain ja mearkkašumiin</text:span>
                  <text:span text:style-name="T58">, dahje</text:span>
                  <text:span text:style-name="T72"> </text:span>
                </text:p>
              </text:list-item>
              <text:list-item>
                <text:p text:style-name="P179">
                  <text:span text:style-name="T58">h</text:span>
                  <text:span text:style-name="T72">ilgojuvvot ja ii meannuduvvot.</text:span>
                </text:p>
              </text:list-item>
            </text:list>
            <text:p text:style-name="P40">
              <text:span text:style-name="T59">Dievasčoahkkinjođiheaddji sáhttá evttohit dievasčoahkkimii ahte ráddjejit ođđa áššiid logu.</text:span>
              <text:span text:style-name="T72">
                <text:line-break/>
                <text:line-break/>
                <text:line-break/>
              </text:span>
              <text:span text:style-name="T59">Ášši meannudeapmi loahpahuvvui 08.06.16 dii.12.15.</text:span>
            </text:p>
          </table:table-cell>
        </table:table-row>
      </table:table>
      <text:p text:style-name="P11"/>
      <text:p text:style-name="P11"/>
      <text:p text:style-name="P11"/>
      <text:p text:style-name="P11"/>
      <text:p text:style-name="P11"/>
      <text:p text:style-name="P11"/>
      <table:table table:name="Table115" table:style-name="Table115">
        <table:table-column table:style-name="Table115.A"/>
        <table:table-column table:style-name="Table115.B"/>
        <table:table-row table:style-name="Table115.1">
          <table:table-cell table:style-name="Table115.A1" office:value-type="string">
            <text:p text:style-name="P26">
              <text:span text:style-name="T13">Ášši </text:span>
              <text:span text:style-name="T22">024/16</text:span>
            </text:p>
            <text:p text:style-name="P50"/>
          </table:table-cell>
          <table:table-cell table:style-name="Table115.A1" office:value-type="string">
            <text:p text:style-name="P26">
              <text:span text:style-name="T22">Sámedikki dievasčoahkkin</text:span>
            </text:p>
            <text:p text:style-name="P50"/>
          </table:table-cell>
        </table:table-row>
      </table:table>
      <text:p text:style-name="P11"/>
      <text:p text:style-name="P19"/>
      <text:p text:style-name="Standard">
        <text:span text:style-name="T22">Sámedikki bearráigeahččanlávdegoddi – 2015 jahkedieđáhus</text:span>
      </text:p>
      <text:p text:style-name="P11"/>
      <text:p text:style-name="Standard">
        <text:span text:style-name="T22">
          <text:s/>
        </text:span>
      </text:p>
      <table:table table:name="Table116" table:style-name="Table116">
        <table:table-column table:style-name="Table116.A"/>
        <table:table-column table:style-name="Table116.B"/>
        <table:table-row table:style-name="Table116.1">
          <table:table-cell table:style-name="Table116.A1" office:value-type="string">
            <text:p text:style-name="P60"/>
          </table:table-cell>
          <table:table-cell table:style-name="Table116.A1" office:value-type="string">
            <text:p text:style-name="P26">
              <text:span text:style-name="T27">Ášše</text:span>
              <text:span text:style-name="T28">nr.</text:span>
            </text:p>
            <text:p text:style-name="P26">
              <text:span text:style-name="T28">16/128</text:span>
            </text:p>
          </table:table-cell>
        </table:table-row>
        <table:table-row table:style-name="Table116.1">
          <table:table-cell table:style-name="Table116.A2" office:value-type="string">
            <text:p text:style-name="P60"/>
          </table:table-cell>
          <table:table-cell table:style-name="Table116.A2" office:value-type="string">
            <text:p text:style-name="P60"/>
          </table:table-cell>
        </table:table-row>
      </table:table>
      <text:p text:style-name="P11"/>
      <text:p text:style-name="P11"/>
      <table:table table:name="Table119" table:style-name="Table119">
        <table:table-column table:style-name="Table119.A"/>
        <table:table-row table:style-name="Table119.1">
          <table:table-cell table:style-name="Table119.A1" office:value-type="string">
            <text:p text:style-name="P70">
              <text:span text:style-name="T86">Meannudeamit</text:span>
            </text:p>
            <table:table table:name="Table117" table:style-name="Table117">
              <table:table-column table:style-name="Table117.A"/>
              <table:table-column table:style-name="Table117.B"/>
              <table:table-column table:style-name="Table117.C"/>
              <table:table-row table:style-name="Table117.1">
                <table:table-cell table:style-name="Table117.A1" office:value-type="string">
                  <text:p text:style-name="P80">
                    <text:span text:style-name="T72">Politihkalaš dássi</text:span>
                  </text:p>
                </table:table-cell>
                <table:table-cell table:style-name="Table117.A1" office:value-type="string">
                  <text:p text:style-name="P80">
                    <text:span text:style-name="T72">Beaivi</text:span>
                  </text:p>
                </table:table-cell>
                <table:table-cell table:style-name="Table117.A1" office:value-type="string">
                  <text:p text:style-name="P80">
                    <text:span text:style-name="T72">Áššenr.</text:span>
                  </text:p>
                </table:table-cell>
              </table:table-row>
              <table:table-row table:style-name="Table117.1">
                <table:table-cell table:style-name="Table117.A1" office:value-type="string">
                  <text:p text:style-name="P80">
                    <text:span text:style-name="T72">Bearráigeahččanlávdegoddi</text:span>
                  </text:p>
                </table:table-cell>
                <table:table-cell table:style-name="Table117.A1" office:value-type="string">
                  <text:p text:style-name="P80">
                    <text:span text:style-name="T72">20.04.16</text:span>
                  </text:p>
                </table:table-cell>
                <table:table-cell table:style-name="Table117.A1" office:value-type="string">
                  <text:p text:style-name="P79"/>
                </table:table-cell>
              </table:table-row>
              <table:table-row table:style-name="Table117.1">
                <table:table-cell table:style-name="Table117.A1" office:value-type="string">
                  <text:p text:style-name="P80">
                    <text:span text:style-name="T72">Sámedikki dievasčoahkkin</text:span>
                  </text:p>
                </table:table-cell>
                <table:table-cell table:style-name="Table117.A1" office:value-type="string">
                  <text:p text:style-name="P80">
                    <text:span text:style-name="T72">7. – 9.06.16</text:span>
                  </text:p>
                </table:table-cell>
                <table:table-cell table:style-name="Table117.A1" office:value-type="string">
                  <text:p text:style-name="P80">
                    <text:span text:style-name="T72">DC 24/16</text:span>
                  </text:p>
                </table:table-cell>
              </table:table-row>
            </table:table>
            <text:p text:style-name="P66"/>
            <text:p text:style-name="P70">
              <text:span text:style-name="T88">Mildosat</text:span>
            </text:p>
            <table:table table:name="Table118" table:style-name="Table118">
              <table:table-column table:style-name="Table118.A"/>
              <table:table-row table:style-name="Table118.1">
                <table:table-cell table:style-name="Table118.A1" office:value-type="string">
                  <text:p text:style-name="P79"/>
                </table:table-cell>
              </table:table-row>
            </table:table>
            <text:p text:style-name="P70">
              <text:span text:style-name="T72">
                <text:line-break/>
              </text:span>
            </text:p>
          </table:table-cell>
        </table:table-row>
      </table:table>
      <text:p text:style-name="P19"/>
      <table:table table:name="Table120" table:style-name="Table120">
        <table:table-column table:style-name="Table120.A"/>
        <table:table-row table:style-name="Table120.1">
          <table:table-cell table:style-name="Table120.A1" office:value-type="string">
            <text:p text:style-name="P70">
              <text:span text:style-name="T42">Evttohusat ja mearkkašumit</text:span>
            </text:p>
            <text:p text:style-name="P219">
              <text:soft-page-break/>
              <text:span text:style-name="T40">Bearráigeahččanlávdegotti</text:span>
              <text:span text:style-name="T33"> </text:span>
              <text:span text:style-name="T40">árvalus</text:span>
              <text:span text:style-name="T33">:</text:span>
            </text:p>
            <text:p text:style-name="P70">
              <text:span text:style-name="T33">Sámediggi lea guorahallan bearráigeahččanlávdegotti 2015 jahkedieđáhusa. Dieđáhus čuovvu čoahkkingirjji.</text:span>
            </text:p>
            <text:p text:style-name="P172">
              <text:span text:style-name="T44">1. Álgu</text:span>
            </text:p>
            <text:p text:style-name="P172">
              <text:span text:style-name="T43">Sámedikki bearráigeahččanlávdegoddi (Sametingets kontrollakomité) oaččui dievasčoahkkinášši 09/10 meannudeames ođđa nama. Ođđa namma šattái Sámedikki bearráigeahččanlávdegoddi (Sámedikki kontrollutvalg). </text:span>
            </text:p>
            <text:p text:style-name="P172">
              <text:span text:style-name="T43">Sierra njuolggadusaid Bearráigeahččanlávdegotti ovddasvástádus- ja bargosuorggi § 2 olis galgá bearráigeahččanlávdegoddi </text:span>
            </text:p>
            <text:p text:style-name="P172">
              <text:span text:style-name="T45">«..fágalaš vuođuin doaimmahit parlamentáralaš bearráigeahču ja stivrenbearráigeahču iskamiin ja čielggademiin áššebeliid, árvvoštallat daid ásahuvvon eavttuid ja ortnegiid ektui, ja čujuhit vejolaš boasttuvuođaid ja váilevašvuođaid.</text:span>
            </text:p>
            <text:p text:style-name="P172">
              <text:span text:style-name="T45">Bearráigeahččanlávdegottis dahje sis geasa Bearráigeahččanlávdegoddi lea fápmudan válddi, lea dievaslaš vuoigatvuohta beassat oaidnit Sámedikki dokumeanttaid, raporttaid ja sullasaččaid.» </text:span>
            </text:p>
            <text:p text:style-name="P172">
              <text:span text:style-name="T43">Bearráigeahččanlávdegotti bargamušat bohtet ovdan Sámedikki bargoortnega paragráfas 15. Lávdegotti bargamušat leat:</text:span>
            </text:p>
            <text:list xml:id="list6625508684212947267" text:style-name="WWNum73">
              <text:list-item>
                <text:p text:style-name="P119">
                  <text:span text:style-name="T45">doaimmahit parlamentáralaš bearráigeahču doaimmas mii ruhtaduvvo Sámedikki bušeahtas, </text:span>
                </text:p>
              </text:list-item>
            </text:list>
            <text:p text:style-name="P227">
              <text:span text:style-name="T45">ja </text:span>
            </text:p>
            <text:list xml:id="list6968249415580343959" text:style-name="WWNum74">
              <text:list-item>
                <text:p text:style-name="P120">
                  <text:span text:style-name="T45">
                    bearráigeahččat Sámedikki jahkerehketdoalu, ja vejolaš mearkkašumiid maid Riikkarevišuvdna lea buktán dáidda. 
                    <text:s/>
                  </text:span>
                </text:p>
              </text:list-item>
            </text:list>
            <text:p text:style-name="P172">
              <text:span text:style-name="T45">Lávdegoddi oažžu iskkadit Sámedikki hálddahusa go atná dan dárbbašlažžan Sámedikki bearráigeahču dihte. Ovdal go lávdegoddi ieš dahká dákkár iskkademiid, de galgá dieđihit sámediggeráđđái, dahje dievasčoahkkinjođihangoddái, mii lea geatnegas buktit dieđuid mat jerrojuvvojit. </text:span>
            </text:p>
            <text:p text:style-name="P172">
              <text:span text:style-name="T45">
                Lávdegoddi 
                <text:s/>
                sáhttá ovddidit árvalusa Sámedikki dievasčoahkkimii áššiin maid meannuda.
              </text:span>
            </text:p>
            <text:p text:style-name="P172">
              <text:span text:style-name="T45">Dievasčoahkkin sáhttá mearridit sierra njuolggadusaid bearráigeahččanlávdegotti ovddasvástádus- ja bargosuorgái. </text:span>
            </text:p>
            <text:p text:style-name="P172">
              <text:span text:style-name="T43">Sámedikki bearráigeahččanlávdegoddi galgá sierra njuolggadusaid vuođul addit jahkedieđáhusa Bearráigeahččanlávdegotti ovddasvástádus- ja bargosuorggi § 5 ektui. Jahkedieđáhus galgá speadjalastit bearráigeahččanlávdegotti doaimmaid </text:span>
              <text:soft-page-break/>
              <text:span text:style-name="T43">maŋemus jagi. </text:span>
            </text:p>
            <text:p text:style-name="P172">
              <text:span text:style-name="T44">2. BEARRÁIGEAHČČANLÁVDEGOTTI LAHTUT </text:span>
            </text:p>
            <text:p text:style-name="P172">
              <text:span text:style-name="T43">
                Sámediggi válljii 15.10.2013 bearráigeahččanlávdegoddái áššis 037/13 čuovvovaš lahtuid 2013 – 2017 áigodahkii: 
                <text:s text:c="3"/>
              </text:span>
            </text:p>
            <text:list xml:id="list8409127448623041031" text:style-name="WWNum75">
              <text:list-item>
                <text:p text:style-name="P199">
                  <text:span text:style-name="T43">John Kappfjell, jođiheaddji</text:span>
                </text:p>
              </text:list-item>
              <text:list-item>
                <text:p text:style-name="P199">
                  <text:span text:style-name="T43">Marie Therese N. Aslaksen, nubbinjođiheaddji</text:span>
                </text:p>
              </text:list-item>
              <text:list-item>
                <text:p text:style-name="P199">
                  <text:span text:style-name="T43">Tor Gunnar Nystad, lahttu </text:span>
                </text:p>
              </text:list-item>
              <text:list-item>
                <text:p text:style-name="P199">
                  <text:span text:style-name="T43">Inger Elin Utsi, lahttu </text:span>
                </text:p>
              </text:list-item>
              <text:list-item>
                <text:p text:style-name="P180">
                  <text:span text:style-name="T43">Arthur Tørfoss, lahttu </text:span>
                </text:p>
              </text:list-item>
            </text:list>
            <text:p text:style-name="P172">
              <text:span text:style-name="T44">3. BEARRÁIGEAHČČANLÁVDEGOTTI DOAIBMA</text:span>
            </text:p>
            <text:p text:style-name="P172">
              <text:span text:style-name="T43">Bearráigeahččanlávdegoddi lea čađahan čuovvovaččat;</text:span>
            </text:p>
            <text:p text:style-name="P172">
              <text:span text:style-name="T44">Čoahkkimat:</text:span>
            </text:p>
            <text:list xml:id="list142454496902451" text:continue-list="list142454096596019" text:style-name="WWNum1">
              <text:list-item>
                <text:p text:style-name="P193">
                  <text:span text:style-name="T43">Oslo</text:span>
                  <text:span text:style-name="T33">
                    <text:s text:c="9"/>
                  </text:span>
                  <text:span text:style-name="T43">
                    <text:s/>
                  </text:span>
                  <text:span text:style-name="T33">
                    <text:s text:c="10"/>
                  </text:span>
                  <text:span text:style-name="T43">25.03.15</text:span>
                  <text:span text:style-name="T33">
                    <text:s text:c="9"/>
                  </text:span>
                  <text:span text:style-name="T43">(seminára bearráigeahččanlávdegotti boahtteáiggi organiserema birra) </text:span>
                </text:p>
              </text:list-item>
              <text:list-item>
                <text:p text:style-name="P193">
                  <text:span text:style-name="T43">Oslo</text:span>
                  <text:span text:style-name="T33">
                    <text:s text:c="9"/>
                  </text:span>
                  <text:span text:style-name="T43">
                    <text:s/>
                  </text:span>
                  <text:span text:style-name="T33">
                    <text:s text:c="10"/>
                  </text:span>
                  <text:span text:style-name="T43">26.03.15</text:span>
                </text:p>
              </text:list-item>
              <text:list-item>
                <text:p text:style-name="P193">
                  <text:span text:style-name="T43">Romsa</text:span>
                  <text:span text:style-name="T33">
                    <text:s text:c="9"/>
                  </text:span>
                  <text:span text:style-name="T43">27.04.15</text:span>
                </text:p>
              </text:list-item>
              <text:list-item>
                <text:p text:style-name="P193">
                  <text:span text:style-name="T43">Oslo </text:span>
                  <text:span text:style-name="T33">
                    <text:s text:c="20"/>
                  </text:span>
                  <text:span text:style-name="T43">18.06.15</text:span>
                </text:p>
              </text:list-item>
              <text:list-item>
                <text:p text:style-name="P193">
                  <text:span text:style-name="T43">Oslo </text:span>
                  <text:span text:style-name="T33">
                    <text:s text:c="20"/>
                  </text:span>
                  <text:span text:style-name="T43">24.08.15</text:span>
                </text:p>
              </text:list-item>
              <text:list-item>
                <text:p text:style-name="P193">
                  <text:span text:style-name="T43">Oslo</text:span>
                  <text:span text:style-name="T33">
                    <text:s text:c="19"/>
                  </text:span>
                  <text:span text:style-name="T43">04.11.15</text:span>
                </text:p>
              </text:list-item>
              <text:list-item>
                <text:p text:style-name="P193">
                  <text:span text:style-name="T43">Kárášjohka</text:span>
                  <text:span text:style-name="T33">
                    <text:s text:c="9"/>
                  </text:span>
                  <text:span text:style-name="T43">30.11.15</text:span>
                  <text:span text:style-name="T33">
                    <text:s text:c="9"/>
                  </text:span>
                  <text:span text:style-name="T43">(siskkáldas plánenčoahkkin) </text:span>
                </text:p>
              </text:list-item>
              <text:list-item>
                <text:p text:style-name="P183">
                  <text:span text:style-name="T43">Oslo</text:span>
                  <text:span text:style-name="T33">
                    <text:s text:c="19"/>
                  </text:span>
                  <text:span text:style-name="T43">16.12.15</text:span>
                </text:p>
              </text:list-item>
            </text:list>
            <text:p text:style-name="P265"/>
            <text:p text:style-name="P172">
              <text:span text:style-name="T44">Kursa: </text:span>
            </text:p>
            <text:list xml:id="list142454660266817" text:continue-numbering="true" text:style-name="WWNum1">
              <text:list-item>
                <text:p text:style-name="P183">
                  <text:span text:style-name="T43">Romsa</text:span>
                  <text:span text:style-name="T33">
                    <text:s text:c="9"/>
                  </text:span>
                  <text:span text:style-name="T43">19.02.15</text:span>
                  <text:span text:style-name="T33">
                    <text:s text:c="9"/>
                  </text:span>
                  <text:span text:style-name="T43">(fáddá: dárkkisteapmi ja geahčču, manne ja movt)</text:span>
                </text:p>
              </text:list-item>
            </text:list>
            <text:p text:style-name="P172">
              <text:span text:style-name="T44">Seminára:</text:span>
            </text:p>
            <text:list xml:id="list142454291248781" text:continue-list="list142452448736870" text:style-name="WWNum2">
              <text:list-item>
                <text:p text:style-name="P188">
                  <text:span text:style-name="T43">Seminára dárkkisteami ja geahču birra 18.11.15</text:span>
                </text:p>
              </text:list-item>
            </text:list>
            <text:p text:style-name="P172">
              <text:span text:style-name="T43">Seminára intenšuvdna lei čalmmustahttit Sámedikki áirasiidda bearráigeahču dehálašvuođa.</text:span>
            </text:p>
            <text:p text:style-name="P172">
              <text:span text:style-name="T43">Čuovvovaš prográmma čađahuvvui:</text:span>
            </text:p>
            <text:p text:style-name="P70">
              <text:span text:style-name="T43">0900 - 0910 </text:span>
              <text:span text:style-name="T33">
                <text:s text:c="10"/>
              </text:span>
              <text:span text:style-name="T43">Buresboahtin jođiheaddji John Kappfjell bokte</text:span>
            </text:p>
            <text:p text:style-name="P70">
              <text:span text:style-name="T43">
                0910 - 1000 
                <text:s text:c="2"/>
                Bearráigeahččan- ja vuođđudanlávdegotti jođiheaddji Martin Kolberg 
              </text:span>
              <text:soft-page-break/>
              <text:span text:style-name="T43">bokte</text:span>
            </text:p>
            <text:list xml:id="list142453832354549" text:continue-list="list142454660266817" text:style-name="WWNum1">
              <text:list-item>
                <text:p text:style-name="P270">
                  <text:span text:style-name="T43">
                    Movt váldit bearráigeahču duođalaččat 
                    <text:s/>
                  </text:span>
                </text:p>
              </text:list-item>
              <text:list-item>
                <text:p text:style-name="P266">
                  <text:span text:style-name="T43">1000 - 1030</text:span>
                  <text:span text:style-name="T33">
                    <text:s text:c="9"/>
                  </text:span>
                  <text:span text:style-name="T43">Gáfestallan</text:span>
                </text:p>
              </text:list-item>
            </text:list>
            <text:p text:style-name="P70">
              <text:span text:style-name="T43">
                1030 - 1100 
                <text:s text:c="2"/>
                Bearráigeahččan- ja vuođđudanlávdegotti jođiheaddji Martin Kolberg bokte
              </text:span>
            </text:p>
            <text:p text:style-name="P77"/>
            <text:list xml:id="list142454212198321" text:continue-list="list142452239976122" text:style-name="WWNum3">
              <text:list-item>
                <text:p text:style-name="P267">
                  <text:span text:style-name="T43">Movt váldit dárkkistanbarggu duođalaččat </text:span>
                </text:p>
              </text:list-item>
            </text:list>
            <text:p text:style-name="P70">
              <text:span text:style-name="T43">1100 - 1115 </text:span>
              <text:span text:style-name="T33">
                <text:s text:c="10"/>
              </text:span>
              <text:span text:style-name="T43">Gažaldagat/mearkkašumit sámediggeáirasiin </text:span>
            </text:p>
            <text:p text:style-name="P70">
              <text:span text:style-name="T43">1115 - 1130</text:span>
              <text:span text:style-name="T33">
                <text:s text:c="9"/>
              </text:span>
              <text:span text:style-name="T43">Sámediggeráđđi Ann-Mari Thomassena bokte</text:span>
            </text:p>
            <text:p text:style-name="P172">
              <text:span text:style-name="T43">1130 - 1140</text:span>
              <text:span text:style-name="T33">
                <text:s text:c="9"/>
              </text:span>
              <text:span text:style-name="T43">Gažaldagat/mearkkašumit sámediggeáirasiin</text:span>
            </text:p>
            <text:p text:style-name="P70">
              <text:span text:style-name="T43">1140 - 1150 </text:span>
              <text:span text:style-name="T33">
                <text:s text:c="10"/>
              </text:span>
              <text:span text:style-name="T43">Sámediggi direktevrra Rune Fjellheim bokte</text:span>
            </text:p>
            <text:list xml:id="list142454665669778" text:continue-list="list142453666100567" text:style-name="WWNum4">
              <text:list-item>
                <text:p text:style-name="P268">
                  <text:span text:style-name="T43">Ámmátolbmostivrra rolla – struktuvrralaš hástalusat unnit vuogádagas </text:span>
                </text:p>
              </text:list-item>
            </text:list>
            <text:p text:style-name="P271"/>
            <text:p text:style-name="P70">
              <text:span text:style-name="T43">1150 - 1200</text:span>
              <text:span text:style-name="T33">
                <text:s text:c="9"/>
              </text:span>
              <text:span text:style-name="T43">Gažaldagat/mearkkašumit sámediggeáirasiin</text:span>
            </text:p>
            <text:p text:style-name="P70">
              <text:span text:style-name="T43">1200 - 1330</text:span>
              <text:span text:style-name="T33">
                <text:s text:c="9"/>
              </text:span>
              <text:span text:style-name="T43">Lunša (Scandic Karasjok Hotell)</text:span>
            </text:p>
            <text:p text:style-name="P70">
              <text:span text:style-name="T43">1330 -1345 </text:span>
              <text:span text:style-name="T33">
                <text:s text:c="10"/>
              </text:span>
              <text:span text:style-name="T43">ALT advokatfirma AS Kristian Jåtog Trygstad bokte</text:span>
            </text:p>
            <text:list xml:id="list142454805950757" text:continue-list="list142453838911982" text:style-name="WWNum9">
              <text:list-item>
                <text:p text:style-name="P269">
                  <text:span text:style-name="T43">Bearráigeahččanlávdegotti rolla odne ja ihttin</text:span>
                </text:p>
              </text:list-item>
            </text:list>
            <text:p text:style-name="P70">
              <text:span text:style-name="T43">1345 - 1355</text:span>
              <text:span text:style-name="T33">
                <text:s text:c="9"/>
              </text:span>
              <text:span text:style-name="T43">Gažaldagat/mearkkašumit sámediggeáirasiin</text:span>
            </text:p>
            <text:p text:style-name="P172">
              <text:span text:style-name="T43">1355 - 1415</text:span>
              <text:span text:style-name="T33">
                <text:s text:c="9"/>
              </text:span>
              <text:span text:style-name="T43">Čoahkkáigeassu Martin Kolberg ja John Kappfjell bokte</text:span>
            </text:p>
            <text:p text:style-name="P173"/>
            <text:p text:style-name="P172">
              <text:span text:style-name="T43">Stuoradikki bearráigeahččan- ja vuođđudanlávdegotti oasseváldit ja Sámediggeáirasat dolle vel dasa lassin eahpeformálalaš čoahkkima maŋŋelgaskabeaivvi/eahkes. </text:span>
            </text:p>
            <text:p text:style-name="P172">
              <text:span text:style-name="T43">
                <text:s text:c="2"/>
              </text:span>
              <text:span text:style-name="T44">Hospiteren: </text:span>
            </text:p>
            <text:list xml:id="list142453258343278" text:continue-list="list142454212198321" text:style-name="WWNum3">
              <text:list-item>
                <text:p text:style-name="P189">
                  <text:span text:style-name="T43">John Kappfjell – hospiterii Stuoradikki bearráigeahččan- ja vuođđudanlávdegottis. Hospiteren bisttii vahku 2015 čavčča.</text:span>
                </text:p>
              </text:list-item>
            </text:list>
            <text:p text:style-name="P172">
              <text:soft-page-break/>
              <text:span text:style-name="T44">Áššemeannudanbálvalusaid rámmašiehtadus: </text:span>
            </text:p>
            <text:p text:style-name="P172">
              <text:span text:style-name="T43">
                Sámedikki bearráigeahččanlávdegoddi lea ráhkadan áššemeannudanbálvalusaide rámmašiehtadusa fitnodagain ALT advokatfirma AS. ALT advokatfirma AS galgá addit bealátkeahtes áššemeannudanbálvalusaid Sámedikki bearráigeahččanlávdegoddái. Soahpamušáigodat gusto golmma jahkái (2012 -2015). Šiehtadus lea guhkiduvvon ovttain jagiin ja gusto 01.07.16 rádjai. 
                <text:s text:c="3"/>
              </text:span>
            </text:p>
            <text:p text:style-name="P172">
              <text:span text:style-name="T44">4. ÁŠŠIT MEANNUDEAPMÁI </text:span>
            </text:p>
            <text:p text:style-name="P172">
              <text:span text:style-name="T43">Bearráigeahččanlávdegoddi lea meannudan 51 ášši 2015:s. Lávdegoddi vállje dáid áššiid čielggadit čuovvovaš áššemeannudeamis: </text:span>
            </text:p>
            <text:p text:style-name="P172">
              <text:span text:style-name="T44">04/15 RAPORTA MAID ALT advokatfirma AS bijai ovdan – “Bearráigeahččanlávdegotti organiseren” </text:span>
            </text:p>
            <text:p text:style-name="P172">
              <text:span text:style-name="T43">
                Bearráigeahččanlávdegoddi attii bargodiŋgoma fitnodahkii ALT advokatfirma AS 2014:s. Diŋgoma mandáhtta lei árvvoštallat bearráigeahččanlávdegotti boahtteáiggi organiserema. 
                <text:s/>
              </text:span>
            </text:p>
            <text:p text:style-name="P172">
              <text:span text:style-name="T43">Raporta biddjui bearráigeahččanlávdegotti ovdan ja bearráigeahččanlávdegoddi válddii dan vuhtii. </text:span>
            </text:p>
            <text:p text:style-name="P172">
              <text:span text:style-name="T44">10/15 2014 jahkedieđáhus – dohkkeheapmi </text:span>
            </text:p>
            <text:p text:style-name="P172">
              <text:span text:style-name="T43">Bearráigeahččanlávdegotti 2014 barggu jahkedieđáhusevttohus lea ovddiduvvon.</text:span>
            </text:p>
            <text:p text:style-name="P172">
              <text:span text:style-name="T43">
                Jahkedieđáhus dohkkehuvvui mottiin rievdadusaiguin. 
                <text:s/>
              </text:span>
            </text:p>
            <text:p text:style-name="P172">
              <text:span text:style-name="T44">16/15 Doarjjahálddašeapmi – áigegeavaheami ollislaš govva</text:span>
            </text:p>
            <text:p text:style-name="P172">
              <text:span text:style-name="T43">
                Gaskamearalaš áššemeannudanáiggi (galle beaivvi) ollislaš govva lea ovddiduvvon. Ollislaš govva čájeha beivviid mat leat geavahuvvon áššemeannudeapmái 2013:s ja 2014:s. 
                <text:s/>
              </text:span>
            </text:p>
            <text:p text:style-name="P172">
              <text:span text:style-name="T43">
                Bearráigeahččanlávdegoddi sávvá guorahallojuvvot lea go áššemeannudanáigi oassi dan parlamentáralaš bearráigeahčus maid bearráigeahččanlávdegoddi galgá dahkat. Bearráigeahččanlávdegoddi sihtá ALT advokatfirma AS árvvoštallat dan. 
                <text:s/>
              </text:span>
            </text:p>
            <text:p text:style-name="P172">
              <text:span text:style-name="T44">17/15 Ođđa diŋgojumit – gč. sierra njuolggadusaid bearráigeahččanlávdegotti ovddasvástádus- ja bargosuorggis </text:span>
            </text:p>
            <text:p text:style-name="P172">
              <text:span text:style-name="T43">Čuovvovaš diŋgondárbbut ovddiduvvojit bearráigeahččanlávdegoddái:</text:span>
            </text:p>
            <text:list xml:id="list142453971220917" text:continue-list="list142453832354549" text:style-name="WWNum1">
              <text:list-item>
                <text:p text:style-name="P193">
                  <text:span text:style-name="T43">02/15 – Váiddalávdegotti čoahkkingirjjit</text:span>
                </text:p>
              </text:list-item>
              <text:list-item>
                <text:p text:style-name="P193">
                  <text:span text:style-name="T43">03/15 – Sámediggeráđi čoahkkingirjjit</text:span>
                </text:p>
              </text:list-item>
              <text:list-item>
                <text:p text:style-name="P193">
                  <text:soft-page-break/>
                  <text:span text:style-name="T43">04/15 – Sámedikki jahkerehketdoallu</text:span>
                </text:p>
              </text:list-item>
              <text:list-item>
                <text:p text:style-name="P183">
                  <text:span text:style-name="T43">05/15 – Riikkarevišuvnna raporta </text:span>
                </text:p>
              </text:list-item>
            </text:list>
            <text:p text:style-name="P172">
              <text:span text:style-name="T43">Bearráigeahččanlávdegoddi vallji geahččat dárbbuid ja diŋgui bajábealde namuhuvvon bargguid ALT advokatfirma AS:s. </text:span>
            </text:p>
            <text:p text:style-name="P172">
              <text:span text:style-name="T44">
                18/15 Deanu ja Várjjat museasiida – ALT advokatfirma AS – 03.06.15 beaiváduvvon notáhta. 
                <text:s/>
              </text:span>
            </text:p>
            <text:p text:style-name="P172">
              <text:span text:style-name="T43">Bargiidbellodaga sámediggejoavku váiddii ášši 08.12.14 beaiváduvvon reivvestis. Váidda lei danin go 15061 bušeahttapoasttas Deanu ja Várjjat museasiidii ii lean biddjon rievttes supmi gustovaš dievasčoahkkinmearrádusa ektui. </text:span>
            </text:p>
            <text:p text:style-name="P172">
              <text:span text:style-name="T43">Bearráigeahččanlávdegoddi lea árvvoštallan ášši ja lea gávnnahan ahte ii sáhtte navdit ahte lea dahkkon eará boasttuvuođat earret go boastut posterejuvvon ruhta maid Sámedikki dievasčoahkkin lei mearridan. </text:span>
            </text:p>
            <text:p text:style-name="P172">
              <text:span text:style-name="T43">Bearráigeahččanlávdegoddi válddii notáhta diehtun ja loahpahii ášši. </text:span>
            </text:p>
            <text:p text:style-name="P172">
              <text:span text:style-name="T44">19/15 Sámedikki doaimmaid riskaárvvoštallan – vástádus hálddahusas </text:span>
            </text:p>
            <text:p text:style-name="P172">
              <text:span text:style-name="T43">
                Bearráigeahččanlávdegoddi meannudii namahuvvon ášši áššis 37/14. 
                <text:s/>
                Mearrádusastis bođii earet eará ovdan sávaldat ahte Sámediggeráđđi ja hálddahus buktiba čilgehusa movt lei čuovvolanjurdda raportta árvvoštallamiidda ja ávžžuhusaide. 
                <text:s text:c="2"/>
              </text:span>
            </text:p>
            <text:p text:style-name="P172">
              <text:span text:style-name="T43">Sámediggeráđđi ja hálddahus lea vástidan 03.06.15 beaiváduvvon notáhtas ja čuovvolan ávžžuhusaid mat bohte ovdan Sámedikki doaimmaid riskaárvvoštallama raporttas. </text:span>
            </text:p>
            <text:p text:style-name="P172">
              <text:span text:style-name="T43">Bearráigeahččanlávdegoddi válddii notáhta diehtun ja ášši loahpahuvvui. </text:span>
            </text:p>
            <text:p text:style-name="P172">
              <text:span text:style-name="T44">20/15 Eará áššit</text:span>
            </text:p>
            <text:p text:style-name="P172">
              <text:span text:style-name="T43">
                Bargiidbellodaga sámediggejoavkku reive – beaiváduvvon 27.05.15 – areála ja birrasa váikkuhangaskaoamit. 
                <text:s text:c="2"/>
              </text:span>
            </text:p>
            <text:p text:style-name="P172">
              <text:span text:style-name="T43">Oažžut eahpečielggasvuođa čielggaduvvot mii boahtá ovdan namuhuvvon reivves, válljii Bearráigeahččanlávdegoddi addit diŋgojumi ALT advokatfirma AS:ii. </text:span>
            </text:p>
            <text:p text:style-name="P172">
              <text:span text:style-name="T44">25/15 Váiddalávdegotti 2014 čoahkkingirjjit – ALT advokatfirma AS</text:span>
            </text:p>
            <text:p text:style-name="P172">
              <text:span text:style-name="T43">
                Sámedikki váiddalávdegotti 2014 čoahkkingirjjiid notáhta lea ovddiduvvon bearráigeahččanlávdegoddái. 
                <text:s/>
              </text:span>
            </text:p>
            <text:p text:style-name="P172">
              <text:span text:style-name="T43">Bearráigeahččanlávdegoddi válljii čuovvolit ášši dainna ávžžuhusain </text:span>
              <text:soft-page-break/>
              <text:span text:style-name="T43">
                váiddalávdegoddái ahte čoahkkingirjjit galget biddjot nehttii nu ahte leat olámuttos min neahttasiidduin, ja dasto ahte mearrádusat ja bajilčállagat čoahkkinprotokollas leat sihke sámegillii ja dárogillii. 
                <text:s text:c="2"/>
              </text:span>
            </text:p>
            <text:p text:style-name="P172">
              <text:span text:style-name="T44">26/15 Riikkarevišuvnna 2014 revišuvdna – ALT advokatfirma AS</text:span>
            </text:p>
            <text:p text:style-name="P172">
              <text:span text:style-name="T43">Riikkarevišuvnna notáhta Sámedikki 2014 rehketdoallu revišuvnna birra lea ovddiduvvon bearráigeahččanlávdegoddái. </text:span>
            </text:p>
            <text:p text:style-name="P172">
              <text:span text:style-name="T43">
                Notáhta ja Riikkarevišuvnna konklušuvdna lea ahte jahkerehketdoallu addá buori gova doaimma ruđalaš dilis ja ahte dat loahpahuvvon rehketdoallojahki dávista stáhtalaš ekonomiijastivrren- ja rehketdoalloprinsihpaid njuolggadusaide Sámedikkis. 
                <text:s/>
              </text:span>
            </text:p>
            <text:p text:style-name="P172">
              <text:span text:style-name="T43">
                Sámedikki bearráigeahččanlávdegoddi válddii dán vuođul Riikarevišuvnna raportta diehtun. 
                <text:s/>
              </text:span>
            </text:p>
            <text:p text:style-name="P172">
              <text:span text:style-name="T44">27/15 Doarjjahálddahus ja diibmogeavaheapmi – ALT advokatfirma AS</text:span>
            </text:p>
            <text:p text:style-name="P172">
              <text:span text:style-name="T43">Notáhta doarjjahálddašeami ja diibmogeavaheami birra ovddiduvvon bearráigeahččanlávdegoddái. </text:span>
            </text:p>
            <text:p text:style-name="P172">
              <text:span text:style-name="T43">
                Bearráigeahččanlávdegoddi sávai árvvoštallojuvvot ahte leago okta oassi dan parlamentáralaš bearráigeahčus árvvoštallat doarjjahálddašan áššemeannudanáiggi mii boahtá ovdan bearráigeahččanlávdegotti njuolggadusain. 
                <text:s/>
              </text:span>
            </text:p>
            <text:p text:style-name="P172">
              <text:span text:style-name="T43">
                Doarjjahálddašan ja diibmogeavaheami notáhttas beaiváduvvon 03.08.15 lea konklušuvdna ahte bearráigeahččanlávdegottis lea vuoigatvuohta oažžut lobi geahččat 
                <text:s/>
                doarjjahálddašeami diibmogeavaheami. 
                <text:s/>
              </text:span>
            </text:p>
            <text:p text:style-name="P172">
              <text:span text:style-name="T43">
                Bearráigeahččanlávdegoddi válddii ášši diehtun ja loahpahii ášši. 
                <text:s/>
              </text:span>
            </text:p>
            <text:p text:style-name="P172">
              <text:span text:style-name="T44">28/15 2016 Bušeahttadárbu – evttohus ovddiduvvui </text:span>
            </text:p>
            <text:p text:style-name="P172">
              <text:span text:style-name="T43">
                Bušeahttaevttohus ovddiduvvui bearráigeahččanlávdegoddái. Evttohusas leat guokte molssaeavttu. Bearráigeahččanlávdegoddi oaivvilda ahte molssaeaktu 1 – oktiibuot 1 358 790 ru. lea dat molssaeaktu mii biddjošii ovdan bearráigeahččanlávdegotti dárbun 2016:s. Lassáneapmi 458 000 ruvdnosaš lassáneami sivva lea hálddašanrevišuvdnabarggu vejolaš álggaheapmi. 
                <text:s/>
              </text:span>
            </text:p>
            <text:p text:style-name="P172">
              <text:span text:style-name="T43">Bearráigeahččanlávdegotti 2016 bušeahtta evttohus gárttai 1 358 790 ru. </text:span>
            </text:p>
            <text:p text:style-name="P172">
              <text:span text:style-name="T44">29/15 Riikarevišuvnna – Sámedikki 2013 rehketdoalu revišuvdna – čilgehus ášši birra</text:span>
            </text:p>
            <text:p text:style-name="P172">
              <text:span text:style-name="T43">Ášši lei vuosttaš geardde meannudeapmái áššis 20/15 Eará áššit – Riikarevišuvdna </text:span>
              <text:soft-page-break/>
              <text:span text:style-name="T43">
                – Sámedikki 2013 revišuvdna, čuokkis 7 – debiterenfápmudus. 
                <text:s/>
              </text:span>
            </text:p>
            <text:p text:style-name="P172">
              <text:span text:style-name="T43">Bearráigeahččanlávdegoddi háliida oažžut eanet dieđuid raportta 7. čuoggás debiterenfápmudusa birra. Hálddahus bijai ovdan vel eanet duođaštusaid mat čilgejit ášši. </text:span>
            </text:p>
            <text:p text:style-name="P172">
              <text:span text:style-name="T43">Bearráigeahččanlávdegoddi válddi ovddiduvvon dieđuid diehtun. </text:span>
            </text:p>
            <text:p text:style-name="P172">
              <text:span text:style-name="T44">35/15 Sámedikki 2014 jahkerehketdoallu – ALT advokatfirma AS</text:span>
            </text:p>
            <text:p text:style-name="P172">
              <text:span text:style-name="T43">Notáhtta Sámedikki 2014 rehketdoalu birra biddjui ovdan bearráigeahččanlávdegoddái.</text:span>
            </text:p>
            <text:p text:style-name="P172">
              <text:span text:style-name="T43">Bearráigeahččanlávdegoddi galgá, nugo Riikarevišuvdna, revideret Sámedikki jahkerehketdoalu.</text:span>
            </text:p>
            <text:p text:style-name="P172">
              <text:span text:style-name="T43">Bearráigeahččanlávdegotti guorahallama loahppacealkámuš lea ahte Riikarevišuvnna árvvoštallan lea deaivil ja ahte 2014 jahkerehketdoallu addá oppalaš gova doaimma ruđalaš dilis 31.12.14 rádjái. </text:span>
            </text:p>
            <text:p text:style-name="P172">
              <text:span text:style-name="T43">Dán ovddiduvvon raportta vuođul, váldá lávdegoddi ovddiduvvon notáhta diehtun. </text:span>
            </text:p>
            <text:p text:style-name="P172">
              <text:span text:style-name="T44">36/15 Sámediggeráđi 2014 čoahkkingirjjit – ALT advokáhttafirbmá AS</text:span>
            </text:p>
            <text:p text:style-name="P172">
              <text:span text:style-name="T43">Notáhtta sámediggeráđi 2014 čoahkkingirjjiid birra biddjui ovdan bearráigeahččanlávdegoddái. </text:span>
            </text:p>
            <text:p text:style-name="P172">
              <text:span text:style-name="T43">Bearráigeahččanlávdegoddi válljii sáddet notáhta sámediggeráđđái buktit mearkkašumiid áššái ja ođđasit meannudit go boahtá vástádus. </text:span>
            </text:p>
            <text:p text:style-name="P172">
              <text:span text:style-name="T44">37/15 Areála ja birrasa váikkuhangaskaoamit - ALT advokatfirma AS</text:span>
            </text:p>
            <text:p text:style-name="P172">
              <text:span text:style-name="T43">Notáhtta areála ja birrasa váikkuhangaskaomiid birra ovddiduvvon bearráigeahččanlávdegoddái.</text:span>
            </text:p>
            <text:p text:style-name="P172">
              <text:span text:style-name="T43">
                Bearráigeahččanlávdegoddi háliidii diehtit lea go Sámediggeráđi areála ja birrasa váikkuhangaskaomiid almmuheapmi gáržžiduvvon dan ektui maid Sámedikki dievasčoahkkin mearridii. 
                <text:s/>
              </text:span>
            </text:p>
            <text:p text:style-name="P172">
              <text:span text:style-name="T43">
                Bearráigeahččanlávdegoddi mearkkaša ahte sámediggeráđđi livččii sáhttán cealkit eará ládje ja garvit dan eahpesihkarvuođa mii čuožžilii doaibmaguovllu bagadallanortnega hárrái. Nu go lávdegoddi lea ipmirdan, de ii leat sámediggeráđđi hilggodan sin ovddasvástádusa čuovvolit oskkáldasvuođain bušeahttamearrádusa mii dahkkui dievasčoahkkimis. 
                <text:s/>
              </text:span>
            </text:p>
            <text:p text:style-name="P172">
              <text:soft-page-break/>
              <text:span text:style-name="T43">Ovddiduvvon notáhta vuođul váldá lávegoddi ášši diehtun.</text:span>
            </text:p>
            <text:p text:style-name="P172">
              <text:span text:style-name="T44">
                40/15 
                <text:s/>
                2016 Hálddašanrevišuvdna
              </text:span>
            </text:p>
            <text:p text:style-name="P172">
              <text:span text:style-name="T43">Bearráigeahččanlávdegoddi háliidii ahte ALT advokatfirma AS dieđiha movt hálddašanrevišuvdna sáhttá čađahuvvot. </text:span>
            </text:p>
            <text:p text:style-name="P172">
              <text:span text:style-name="T43">
                Lávdegoddi oaččui njálmmálaš diehtojuohkima vejolaš hálddašanrevišuvnna vugiid ja vejolaš goluid birra mat leat dakkár čađaheamis. Diehtojuohkimis deattuhuvvui maid dat ahte ferte čielga čuolbmačilgehus ja movt dan háliidit čoavdit. 
                <text:s/>
              </text:span>
            </text:p>
            <text:p text:style-name="P172">
              <text:span text:style-name="T44">45/15 Ekonomalaš stáhtus 14.12.15 muttus</text:span>
            </text:p>
            <text:p text:style-name="P172">
              <text:span text:style-name="T43">Bearráigeahččanlávdegoddi oaččui ekonomiija stáhtusa 14.12.15 muttus biddjot ovdan. Ruhta maid beassá hálddašit 14.12.15 muttus, lea 125 237 ru. </text:span>
            </text:p>
            <text:p text:style-name="P172">
              <text:span text:style-name="T43">Bearráigeahččanlávdegoddi váldá diehtojuohkima diehtun. </text:span>
            </text:p>
            <text:p text:style-name="P172">
              <text:span text:style-name="T44">46/15 Sámediggeráđi 2014 čoahkkingirjjit </text:span>
            </text:p>
            <text:p text:style-name="P172">
              <text:span text:style-name="T43">Ášši 36/15 maŋiduvvui nu ahte sámediggeráđđi sáhttá buktit mearkkašumiid raportii.</text:span>
            </text:p>
            <text:p text:style-name="P172">
              <text:span text:style-name="T43">Notáhtta Sámediggeráđi 2014 čoahkkingirjjiid geahčadeapmi ovddiduvvui lávdegoddái. </text:span>
            </text:p>
            <text:p text:style-name="P172">
              <text:span text:style-name="T43">
                Bearráigeahččanlávdegoddi cuiggodii čuovvovaš mearrádusa; sámediggeráđđi ferte dahkat rutiinnaid nu ahte čoahkkingirjjit ja relevánta dieđut leat olámuttus neahtas. Sámediggeráđi čoahkkimat berrejit álggahuvvot sisagohččumiin ja áššelisttu mearridemiin ja ahte dát protokollerejuvvo. Čoahkkindáhtonat neahtas fertejit ođasmahttojuvvot ja ahte čoahkkindáhtonat ja čoahkkindáhton protokollas lea dat seamma. Dasa lassin ferte juohke áššis leat sierra áššenummar ja buot relevánta dokumeanttat ovdanbuktojuvvojit sihke sámegillii ja dárogillii. 
                <text:s text:c="2"/>
              </text:span>
            </text:p>
            <text:p text:style-name="P172">
              <text:span text:style-name="T44">47/15 Sámedikki váiddalávdegoddi – vástádus raportii “ sámedikki váiddalávdegotti 2014 čoahkkingirjjiid geahčadeapmi”</text:span>
            </text:p>
            <text:p text:style-name="P172">
              <text:span text:style-name="T43">
                Sámedikki váiddalávdegoddi lea notáhta hámis responderen mearrádussii mii lei 25/15 áššis bearráigeahččanlávdegottis. Bearráigeahččanlávdegoddi cuiggodii earet eará ahte váiddalávdegoddi berre dávjjibut ođasmahttit iežas neahttasiidduid ja sihkkarastit ahte čoahkkinprotokollaid mildosiid mearrádusat ja bajilčállagat leat sihke sámegillii ja dárogillii. 
                <text:s text:c="2"/>
              </text:span>
            </text:p>
            <text:p text:style-name="P172">
              <text:span text:style-name="T43">
                Namuhuvvon notáhtas mieđihuvvo dasa ahte váiddalávdegoddi diehtá váttisvuođaid birra ja ahte váttisvuođat neahttaalmmuheami oktavuođas galget divvojuvvot govttolaš áiggis. 
                <text:s/>
              </text:span>
            </text:p>
            <text:p text:style-name="P172">
              <text:soft-page-break/>
              <text:span text:style-name="T44">
                48/15 Eaiggátvuođadieđáhus 
                <text:s/>
              </text:span>
            </text:p>
            <text:p text:style-name="P172">
              <text:span text:style-name="T43">Bearráigeahččanlávdegotti miellahttu sihtá Sámedikki ráhkadit eaiggátvuođadieđáhusa. Lávdegoddi lea ovttaoaivilis gáibádusain ja sihtá sámediggeráđi ráhkadit Sámedikki eaiggátvuhtii ollislaš gova nu ahte sáhttá biddjot lávdegotti ovdii. </text:span>
            </text:p>
            <text:p text:style-name="P172">
              <text:span text:style-name="T44">49/15 Sámediggeráđi Silje K. Muotka ja ráđđeaddi Runar M. Balto oahppoháhkan </text:span>
            </text:p>
            <text:p text:style-name="P172">
              <text:span text:style-name="T43">Bearráigeahččanlávdegoddi háliida geahččat Muotka ja Balto lohkamiid. Bearráigeahččanlávdegoddi háliida oažžut čielgasa das ahte gii dat máksá lohkamiid ovddas ja movt lohkanprográmma lea ruhtaduvvon. Sii maid háliidit árvvoštallat leat go lohkamat soahppevaš ollesáiggipolitihkkára bargguin. </text:span>
            </text:p>
            <text:p text:style-name="P172">
              <text:span text:style-name="T43">
                Bearráigeahččanlávdegoddi válljii sihtat ALT advokatfirma AS geahččat ášši. 
                <text:s/>
              </text:span>
            </text:p>
            <text:p text:style-name="P172">
              <text:span text:style-name="T44">50/15 Áššemeannudanbálvalusa oastit </text:span>
            </text:p>
            <text:p text:style-name="P172">
              <text:span text:style-name="T43">Bearráigeahččanlávdegoddi oastá odne áššemeannudanbálvalusa ALT advokatfirma ASas. Otnáš rámmašiehtadus loahpahuvvo 01.07.16. Ođđa rámmašiehtadus ferte álmmuhuvvot 2016 – 2019 áigodahkii. </text:span>
            </text:p>
            <text:p text:style-name="P172">
              <text:span text:style-name="T43">
                Bearráigeahččanlávdegoddi vállje álggahit proseassain maŋidit namuhuvvon áššemeannudanbálvalusa gilvvu oastimis. 
                <text:s/>
              </text:span>
            </text:p>
            <text:p text:style-name="P172">
              <text:span text:style-name="T44">5. ISKKADEAMIT MAT GALGET ČAĐAHUVVOT BOAHTTE ÁIGGI </text:span>
            </text:p>
            <text:p text:style-name="P172">
              <text:span text:style-name="T43">Bearráigeahččanlávdegotti bušeahttadilli lea sivvan go lávdegoddi ii pláne iskkademiid earret go daid iskkademiid mat bohtet ovdan bearráigeahččanlávdegotti njuolggadusain (gč. § 5)</text:span>
            </text:p>
            <text:p text:style-name="P172">
              <text:span text:style-name="T44">
                6. HÁSTALUSAT 
                <text:s/>
              </text:span>
            </text:p>
            <text:p text:style-name="P172">
              <text:span text:style-name="T43">Bearráigeahččanlávdegoddi háliida buoridit dialoga Riikarevišuvnnain. </text:span>
            </text:p>
            <text:p text:style-name="P172">
              <text:span text:style-name="T43">
                Bearráigeahččanlávdegoddi háliida lágidit seminára gosa Riikarevišuvdna bovdejuvvo oassálastit. Seminára intenšuvdna šaddá oažžut ovdan makkár rolla Riikarevišuvdna sáhttá addit ovddidan dihte bearráigeahččanlávdegotti organiserenproseassa. 
                <text:s text:c="2"/>
              </text:span>
            </text:p>
            <text:p text:style-name="P172">
              <text:span text:style-name="T43">Bearráigeahččanlávdegoddi áigu ain bargat nannet bearráigeahččanlávdegotti bušeahttarámma.</text:span>
            </text:p>
            <text:p text:style-name="P172">
              <text:span text:style-name="T43">Bearráigeahččanlávdegoddi áigu ain bargat ovddidit bearráigeahččanlávdegotti </text:span>
              <text:soft-page-break/>
              <text:span text:style-name="T43">organiserema. </text:span>
            </text:p>
            <text:p text:style-name="P77"/>
          </table:table-cell>
        </table:table-row>
      </table:table>
      <text:p text:style-name="P11"/>
      <text:p text:style-name="Standard">
        <text:span text:style-name="T53">Sámedikki dievasčoahkkin</text:span>
        <text:span text:style-name="T53"> - </text:span>
        <text:span text:style-name="T53">024/16</text:span>
      </text:p>
      <table:table table:name="Table122" table:style-name="Table122">
        <table:table-column table:style-name="Table122.A"/>
        <table:table-row table:style-name="Table122.1">
          <table:table-cell table:style-name="Table122.A1" office:value-type="string">
            <text:p text:style-name="P70">
              <text:span text:style-name="T60">Ášši meannudeapmi álggahuvvui </text:span>
              <text:span text:style-name="T73">0</text:span>
              <text:span text:style-name="T60">9</text:span>
              <text:span text:style-name="T73">.06.1</text:span>
              <text:span text:style-name="T60">6 dii. 13.30.</text:span>
              <text:span text:style-name="T73">
                <text:line-break/>
                <text:line-break/>
                <text:line-break/>
              </text:span>
              <text:span text:style-name="T61">Jienasteapmi</text:span>
              <text:span text:style-name="T73">
                <text:line-break/>
              </text:span>
              <text:span text:style-name="T60">Dán áššis ii jienastuvvon</text:span>
              <text:span text:style-name="T73">
                <text:line-break/>
                <text:line-break/>
                <text:line-break/>
              </text:span>
              <text:span text:style-name="T61">Beavdegirjelasáhusat</text:span>
              <text:span text:style-name="T73">
                <text:line-break/>
                Dán áššis ii ovddiduvvon beavdegirjelasáhus.
                <text:line-break/>
                <text:line-break/>
                <text:line-break/>
              </text:span>
              <text:span text:style-name="T70">Sáhkavuorrolistu ja replihkat</text:span>
            </text:p>
            <table:table table:name="Table121" table:style-name="Table121">
              <table:table-column table:style-name="Table121.A"/>
              <table:table-column table:style-name="Table121.B"/>
              <table:table-column table:style-name="Table121.C"/>
              <table:table-row table:style-name="Table121.1">
                <table:table-cell table:style-name="Table121.A1" office:value-type="string">
                  <text:p text:style-name="P22"/>
                </table:table-cell>
                <table:table-cell table:style-name="Table121.A1" office:value-type="string">
                  <text:p text:style-name="P23">
                    <text:span text:style-name="T72">Sáhkavuorru</text:span>
                  </text:p>
                </table:table-cell>
                <table:table-cell table:style-name="Table121.A1" office:value-type="string">
                  <text:p text:style-name="P23">
                    <text:span text:style-name="T72">Replihkka</text:span>
                  </text:p>
                </table:table-cell>
              </table:table-row>
              <table:table-row table:style-name="Table121.1">
                <table:table-cell table:style-name="Table121.A1" office:value-type="string">
                  <text:p text:style-name="P23">
                    <text:span text:style-name="T72">1</text:span>
                  </text:p>
                </table:table-cell>
                <table:table-cell table:style-name="Table121.A1" office:value-type="string">
                  <text:p text:style-name="P23">
                    <text:span text:style-name="T72">John Kappfjell, áššejođiheaddji</text:span>
                  </text:p>
                </table:table-cell>
                <table:table-cell table:style-name="Table121.A1" office:value-type="string">
                  <text:p text:style-name="P22"/>
                </table:table-cell>
              </table:table-row>
              <table:table-row table:style-name="Table121.1">
                <table:table-cell table:style-name="Table121.A1" office:value-type="string">
                  <text:p text:style-name="P23">
                    <text:span text:style-name="T72">2</text:span>
                  </text:p>
                </table:table-cell>
                <table:table-cell table:style-name="Table121.A1" office:value-type="string">
                  <text:p text:style-name="P23">
                    <text:span text:style-name="T72">Tor Gunnar Nystad</text:span>
                  </text:p>
                </table:table-cell>
                <table:table-cell table:style-name="Table121.A1" office:value-type="string">
                  <text:p text:style-name="P22"/>
                </table:table-cell>
              </table:table-row>
              <table:table-row table:style-name="Table121.1">
                <table:table-cell table:style-name="Table121.A1" office:value-type="string">
                  <text:p text:style-name="P23">
                    <text:span text:style-name="T72">3</text:span>
                  </text:p>
                </table:table-cell>
                <table:table-cell table:style-name="Table121.A1" office:value-type="string">
                  <text:p text:style-name="P23">
                    <text:span text:style-name="T72">Inger Elin Utsi</text:span>
                  </text:p>
                </table:table-cell>
                <table:table-cell table:style-name="Table121.A1" office:value-type="string">
                  <text:p text:style-name="P23">
                    <text:span text:style-name="T72">Mathis Nilsen Eira</text:span>
                  </text:p>
                </table:table-cell>
              </table:table-row>
              <table:table-row table:style-name="Table121.1">
                <table:table-cell table:style-name="Table121.A1" office:value-type="string">
                  <text:p text:style-name="P22"/>
                </table:table-cell>
                <table:table-cell table:style-name="Table121.A1" office:value-type="string">
                  <text:p text:style-name="P23">
                    <text:span text:style-name="T72">Inger Elin Utsi</text:span>
                  </text:p>
                </table:table-cell>
                <table:table-cell table:style-name="Table121.A1" office:value-type="string">
                  <text:p text:style-name="P22"/>
                </table:table-cell>
              </table:table-row>
              <table:table-row table:style-name="Table121.1">
                <table:table-cell table:style-name="Table121.A1" office:value-type="string">
                  <text:p text:style-name="P23">
                    <text:span text:style-name="T72">4</text:span>
                  </text:p>
                </table:table-cell>
                <table:table-cell table:style-name="Table121.A1" office:value-type="string">
                  <text:p text:style-name="P23">
                    <text:span text:style-name="T72">Arthur Johan Tørfoss</text:span>
                  </text:p>
                </table:table-cell>
                <table:table-cell table:style-name="Table121.A1" office:value-type="string">
                  <text:p text:style-name="P23">
                    <text:span text:style-name="T72">Piera Heaika Muotka</text:span>
                  </text:p>
                </table:table-cell>
              </table:table-row>
              <table:table-row table:style-name="Table121.1">
                <table:table-cell table:style-name="Table121.A1" office:value-type="string">
                  <text:p text:style-name="P22"/>
                </table:table-cell>
                <table:table-cell table:style-name="Table121.A1" office:value-type="string">
                  <text:p text:style-name="P22"/>
                </table:table-cell>
                <table:table-cell table:style-name="Table121.A1" office:value-type="string">
                  <text:p text:style-name="P23">
                    <text:span text:style-name="T72">Inger Elin Utsi</text:span>
                  </text:p>
                </table:table-cell>
              </table:table-row>
              <table:table-row table:style-name="Table121.1">
                <table:table-cell table:style-name="Table121.A1" office:value-type="string">
                  <text:p text:style-name="P22"/>
                </table:table-cell>
                <table:table-cell table:style-name="Table121.A1" office:value-type="string">
                  <text:p text:style-name="P22"/>
                </table:table-cell>
                <table:table-cell table:style-name="Table121.A1" office:value-type="string">
                  <text:p text:style-name="P23">
                    <text:span text:style-name="T72">Mariann Wollmann Magga</text:span>
                  </text:p>
                </table:table-cell>
              </table:table-row>
              <table:table-row table:style-name="Table121.1">
                <table:table-cell table:style-name="Table121.A1" office:value-type="string">
                  <text:p text:style-name="P22"/>
                </table:table-cell>
                <table:table-cell table:style-name="Table121.A1" office:value-type="string">
                  <text:p text:style-name="P23">
                    <text:span text:style-name="T72">Arthur Johan Tørfoss</text:span>
                  </text:p>
                </table:table-cell>
                <table:table-cell table:style-name="Table121.A1" office:value-type="string">
                  <text:p text:style-name="P22"/>
                </table:table-cell>
              </table:table-row>
              <table:table-row table:style-name="Table121.1">
                <table:table-cell table:style-name="Table121.A1" office:value-type="string">
                  <text:p text:style-name="P23">
                    <text:span text:style-name="T72">5</text:span>
                  </text:p>
                </table:table-cell>
                <table:table-cell table:style-name="Table121.A1" office:value-type="string">
                  <text:p text:style-name="P23">
                    <text:span text:style-name="T72">Kirsti Guvsám</text:span>
                  </text:p>
                </table:table-cell>
                <table:table-cell table:style-name="Table121.A1" office:value-type="string">
                  <text:p text:style-name="P23">
                    <text:span text:style-name="T72">John Kappfjell</text:span>
                  </text:p>
                </table:table-cell>
              </table:table-row>
              <table:table-row table:style-name="Table121.1">
                <table:table-cell table:style-name="Table121.A1" office:value-type="string">
                  <text:p text:style-name="P23">
                    <text:span text:style-name="T72">6</text:span>
                  </text:p>
                </table:table-cell>
                <table:table-cell table:style-name="Table121.A1" office:value-type="string">
                  <text:p text:style-name="P23">
                    <text:span text:style-name="T72">Vibeke Larsen</text:span>
                  </text:p>
                </table:table-cell>
                <table:table-cell table:style-name="Table121.A1" office:value-type="string">
                  <text:p text:style-name="P22"/>
                </table:table-cell>
              </table:table-row>
              <table:table-row table:style-name="Table121.1">
                <table:table-cell table:style-name="Table121.A1" office:value-type="string">
                  <text:p text:style-name="P23">
                    <text:span text:style-name="T72">7</text:span>
                  </text:p>
                </table:table-cell>
                <table:table-cell table:style-name="Table121.A1" office:value-type="string">
                  <text:p text:style-name="P23">
                    <text:span text:style-name="T72">Piera Heaika Muotka</text:span>
                  </text:p>
                </table:table-cell>
                <table:table-cell table:style-name="Table121.A1" office:value-type="string">
                  <text:p text:style-name="P23">
                    <text:span text:style-name="T72">Johan Vasara</text:span>
                  </text:p>
                </table:table-cell>
              </table:table-row>
              <table:table-row table:style-name="Table121.1">
                <table:table-cell table:style-name="Table121.A1" office:value-type="string">
                  <text:p text:style-name="P22"/>
                </table:table-cell>
                <table:table-cell table:style-name="Table121.A1" office:value-type="string">
                  <text:p text:style-name="P23">
                    <text:span text:style-name="T72">Piera Heaika Muotka</text:span>
                  </text:p>
                </table:table-cell>
                <table:table-cell table:style-name="Table121.A1" office:value-type="string">
                  <text:p text:style-name="P22"/>
                </table:table-cell>
              </table:table-row>
              <table:table-row table:style-name="Table121.1">
                <table:table-cell table:style-name="Table121.A1" office:value-type="string">
                  <text:p text:style-name="P23">
                    <text:span text:style-name="T72">8</text:span>
                  </text:p>
                </table:table-cell>
                <table:table-cell table:style-name="Table121.A1" office:value-type="string">
                  <text:p text:style-name="P23">
                    <text:span text:style-name="T72">Marie Therese Nordsletta Aslaksen</text:span>
                  </text:p>
                </table:table-cell>
                <table:table-cell table:style-name="Table121.A1" office:value-type="string">
                  <text:p text:style-name="P23">
                    <text:span text:style-name="T72">Inger Elin Utsi</text:span>
                  </text:p>
                  <text:p text:style-name="P22"/>
                </table:table-cell>
              </table:table-row>
              <table:table-row table:style-name="Table121.1">
                <table:table-cell table:style-name="Table121.A1" office:value-type="string">
                  <text:p text:style-name="P23">
                    <text:span text:style-name="T72">9</text:span>
                  </text:p>
                </table:table-cell>
                <table:table-cell table:style-name="Table121.A1" office:value-type="string">
                  <text:p text:style-name="P23">
                    <text:span text:style-name="T72">Ann-Mari Thomassen</text:span>
                  </text:p>
                </table:table-cell>
                <table:table-cell table:style-name="Table121.A1" office:value-type="string">
                  <text:p text:style-name="P23">
                    <text:span text:style-name="T72">Marie Therese Nordsletta Aslaksen</text:span>
                  </text:p>
                </table:table-cell>
              </table:table-row>
              <table:table-row table:style-name="Table121.1">
                <table:table-cell table:style-name="Table121.A1" office:value-type="string">
                  <text:p text:style-name="P22"/>
                </table:table-cell>
                <table:table-cell table:style-name="Table121.A1" office:value-type="string">
                  <text:p text:style-name="P23">
                    <text:span text:style-name="T72">Ann-Mari Thomassen</text:span>
                  </text:p>
                </table:table-cell>
                <table:table-cell table:style-name="Table121.A1" office:value-type="string">
                  <text:p text:style-name="P22"/>
                </table:table-cell>
              </table:table-row>
              <table:table-row table:style-name="Table121.1">
                <table:table-cell table:style-name="Table121.A1" office:value-type="string">
                  <text:p text:style-name="P23">
                    <text:span text:style-name="T72">10</text:span>
                  </text:p>
                </table:table-cell>
                <table:table-cell table:style-name="Table121.A1" office:value-type="string">
                  <text:p text:style-name="P23">
                    <text:span text:style-name="T72">John Kappfjell, áššejođiheaddji</text:span>
                  </text:p>
                </table:table-cell>
                <table:table-cell table:style-name="Table121.A1" office:value-type="string">
                  <text:p text:style-name="P22"/>
                </table:table-cell>
              </table:table-row>
            </table:table>
            <text:p text:style-name="P62"/>
          </table:table-cell>
        </table:table-row>
      </table:table>
      <text:p text:style-name="P11"/>
      <text:p text:style-name="Standard">
        <text:span text:style-name="T22">
          <text:line-break/>
          DC
        </text:span>
        <text:span text:style-name="T22"> - Mearr</text:span>
        <text:span text:style-name="T11">ádus</text:span>
        <text:span text:style-name="T22">:</text:span>
      </text:p>
      <table:table table:name="Table123" table:style-name="Table123">
        <table:table-column table:style-name="Table123.A"/>
        <table:table-row table:style-name="Table123.1">
          <table:table-cell table:style-name="Table123.A1" office:value-type="string">
            <text:p text:style-name="P40">
              <text:span text:style-name="T73">
                Sámediggi lea guorahallan bearráigeahččanlávdegotti 2015 jahkedieđáhusa. 
                <text:line-break/>
                Dieđáhus čuovvu čoahkkingirjji.
              </text:span>
            </text:p>
            <text:p text:style-name="P70">
              <text:span text:style-name="T69">Bearráigeahččanlávdegotti </text:span>
              <text:span text:style-name="T63">
                <text:s/>
              </text:span>
              <text:span text:style-name="T69">2015</text:span>
              <text:span text:style-name="T63"> </text:span>
              <text:span text:style-name="T69">jahkedieđáhus</text:span>
            </text:p>
            <text:p text:style-name="P172">
              <text:span text:style-name="T69">1. Álgu</text:span>
            </text:p>
            <text:p text:style-name="P172">
              <text:span text:style-name="T72">Sámedikki bearráigeahččanlávdegoddi (Sametingets kontrollkomité) oaččui dievasčoahkkinášši 09/10 meannudeames ođđa nama. Ođđa namma šattái Sámedikki bearráigeahččanlávdegoddi (Sametingets kontrollutvalg). </text:span>
            </text:p>
            <text:p text:style-name="P172">
              <text:span text:style-name="T72">Sierra njuolggadusaid Bearráigeahččanlávdegotti ovddasvástádus- ja bargosuorggi § 2 olis galgá bearráigeahččanlávdegoddi </text:span>
            </text:p>
            <text:p text:style-name="P172">
              <text:span text:style-name="T74">«..fágalaš vuođuin doaimmahit parlamentáralaš bearráigeahču ja stivrenbearráigeahču iskamiin ja </text:span>
              <text:soft-page-break/>
              <text:span text:style-name="T74">čielggademiin áššebeliid, árvvoštallat daid ásahuvvon eavttuid ja ortnegiid ektui, ja čujuhit vejolaš boasttuvuođaid ja váilevašvuođaid.</text:span>
            </text:p>
            <text:p text:style-name="P172">
              <text:span text:style-name="T74">Bearráigeahččanlávdegottis dahje sis geasa Bearráigeahččanlávdegoddi lea fápmudan válddi, lea dievaslaš vuoigatvuohta beassat oaidnit Sámedikki dokumeanttaid, raporttaid ja sullasaččaid.» </text:span>
            </text:p>
            <text:p text:style-name="P172">
              <text:span text:style-name="T72">Bearráigeahččanlávdegotti bargamušat bohtet ovdan Sámedikki bargoortnega paragráfas 15. Lávdegotti bargamušat leat:</text:span>
            </text:p>
            <text:list xml:id="list2250174465993578575" text:style-name="WWNum76">
              <text:list-item>
                <text:p text:style-name="P121">
                  <text:span text:style-name="T74">doaimmahit parlamentáralaš bearráigeahču doaimmas mii ruhtaduvvo Sámedikki bušeahtas, </text:span>
                  <text:span text:style-name="T72">
                    <text:line-break/>
                    <text:line-break/>
                  </text:span>
                  <text:span text:style-name="T74">ja</text:span>
                </text:p>
              </text:list-item>
              <text:list-item>
                <text:p text:style-name="P121">
                  <text:span text:style-name="T74">
                    bearráigeahččat Sámedikki jahkerehketdoalu, ja vejolaš mearkkašumiid maid Riikkarevišuvdna lea buktán dáidda. 
                    <text:s/>
                  </text:span>
                </text:p>
              </text:list-item>
            </text:list>
            <text:p text:style-name="P172">
              <text:span text:style-name="T74">Lávdegoddi oažžu iskkadit Sámedikki hálddahusa go atná dan dárbbašlažžan Sámedikki bearráigeahču dihte. Ovdal go lávdegoddi ieš dahká dákkár iskkademiid, de galgá dieđihit sámediggeráđđái, dahje dievasčoahkkinjođihangoddái, mii lea geatnegas buktit dieđuid mat jerrojuvvojit. </text:span>
            </text:p>
            <text:p text:style-name="P172">
              <text:span text:style-name="T74">Lávdegoddi sáhttá ovddidit árvalusa Sámedikki dievasčoahkkimii áššiin maid meannuda.</text:span>
            </text:p>
            <text:p text:style-name="P172">
              <text:span text:style-name="T74">Dievasčoahkkin sáhttá mearridit sierra njuolggadusaid bearráigeahččanlávdegotti ovddasvástádus- ja bargosuorgái. </text:span>
            </text:p>
            <text:p text:style-name="P172">
              <text:span text:style-name="T72">Sámedikki bearráigeahččanlávdegoddi galgá sierra njuolggadusaid vuođul addit jahkedieđáhusa Bearráigeahččanlávdegotti ovddasvástádus- ja bargosuorggi § 5 ektui. Jahkedieđáhus galgá speadjalastit bearráigeahččanlávdegotti doaimmaid maŋemus jagi. </text:span>
            </text:p>
            <text:p text:style-name="P172">
              <text:span text:style-name="T69">2. BEARRÁIGEAHČČANLÁVDEGOTTI LAHTUT </text:span>
            </text:p>
            <text:p text:style-name="P172">
              <text:span text:style-name="T72">
                Sámediggi válljii 15.10.2013 bearráigeahččanlávdegoddái áššis 037/13 čuovvovaš lahtuid 2013 – 2017 áigodahkii: 
                <text:s text:c="3"/>
              </text:span>
            </text:p>
            <text:list xml:id="list2728530173156687389" text:style-name="WWNum77">
              <text:list-item>
                <text:p text:style-name="P170">
                  <text:span text:style-name="T72">John Kappfjell, jođiheaddji</text:span>
                </text:p>
              </text:list-item>
              <text:list-item>
                <text:p text:style-name="P170">
                  <text:span text:style-name="T72">Marie Therese N. Aslaksen, nubbinjođiheaddji</text:span>
                </text:p>
              </text:list-item>
              <text:list-item>
                <text:p text:style-name="P170">
                  <text:span text:style-name="T72">Tor Gunnar Nystad, lahttu </text:span>
                </text:p>
              </text:list-item>
              <text:list-item>
                <text:p text:style-name="P170">
                  <text:span text:style-name="T72">Inger Elin Utsi, lahttu </text:span>
                </text:p>
              </text:list-item>
              <text:list-item>
                <text:p text:style-name="P122">
                  <text:span text:style-name="T72">Arthur Tørfoss, lahttu </text:span>
                </text:p>
              </text:list-item>
            </text:list>
            <text:p text:style-name="P172">
              <text:span text:style-name="T69">3. BEARRÁIGEAHČČANLÁVDEGOTTI DOAIBMA</text:span>
            </text:p>
            <text:p text:style-name="P172">
              <text:span text:style-name="T72">Bearráigeahččanlávdegoddi lea čađahan čuovvovaččat;</text:span>
            </text:p>
            <text:p text:style-name="P172">
              <text:span text:style-name="T69">Čoahkkimat:</text:span>
            </text:p>
            <text:list xml:id="list142454682123699" text:continue-list="list142453971220917" text:style-name="WWNum1">
              <text:list-item>
                <text:p text:style-name="P123">
                  <text:span text:style-name="T72">Oslo</text:span>
                  <text:span text:style-name="T59">
                    <text:tab/>
                    <text:tab/>
                  </text:span>
                  <text:span text:style-name="T72">25.03.15</text:span>
                  <text:span text:style-name="T59">
                    <text:tab/>
                    <text:tab/>
                  </text:span>
                  <text:span text:style-name="T72">(seminára bearráigeahččanlávdegotti boahtteáiggi </text:span>
                  <text:span text:style-name="T59">
                    <text:tab/>
                    <text:tab/>
                    <text:tab/>
                    <text:tab/>
                    <text:tab/>
                  </text:span>
                  <text:span text:style-name="T72">organiserema birra) </text:span>
                </text:p>
              </text:list-item>
              <text:list-item>
                <text:p text:style-name="P123">
                  <text:span text:style-name="T72">Oslo</text:span>
                  <text:span text:style-name="T59">
                    <text:tab/>
                    <text:tab/>
                  </text:span>
                  <text:span text:style-name="T72">26.03.15</text:span>
                </text:p>
              </text:list-item>
              <text:list-item>
                <text:p text:style-name="P123">
                  <text:span text:style-name="T72">
                    Romsa
                    <text:tab/>
                    <text:tab/>
                    27.04.15
                  </text:span>
                </text:p>
              </text:list-item>
              <text:list-item>
                <text:p text:style-name="P123">
                  <text:span text:style-name="T72">Oslo</text:span>
                  <text:span text:style-name="T59">
                    <text:tab/>
                    <text:tab/>
                  </text:span>
                  <text:span text:style-name="T72">18.06.15</text:span>
                </text:p>
              </text:list-item>
              <text:list-item>
                <text:p text:style-name="P123">
                  <text:soft-page-break/>
                  <text:span text:style-name="T72">Oslo</text:span>
                  <text:span text:style-name="T59">
                    <text:tab/>
                    <text:tab/>
                  </text:span>
                  <text:span text:style-name="T72">24.08.15</text:span>
                </text:p>
              </text:list-item>
              <text:list-item>
                <text:p text:style-name="P123">
                  <text:span text:style-name="T72">Oslo</text:span>
                  <text:span text:style-name="T59">
                    <text:tab/>
                    <text:tab/>
                  </text:span>
                  <text:span text:style-name="T72">04.11.15</text:span>
                </text:p>
              </text:list-item>
              <text:list-item>
                <text:p text:style-name="P123">
                  <text:span text:style-name="T72">Kárášjohka</text:span>
                  <text:span text:style-name="T59">
                    <text:tab/>
                  </text:span>
                  <text:span text:style-name="T72">
                    30.11.15 
                    <text:s text:c="9"/>
                  </text:span>
                  <text:span text:style-name="T59">
                    <text:tab/>
                  </text:span>
                  <text:span text:style-name="T72">(siskkáldas plánenčoahkkin) </text:span>
                </text:p>
              </text:list-item>
              <text:list-item>
                <text:p text:style-name="P81">
                  <text:span text:style-name="T72">Oslo</text:span>
                  <text:span text:style-name="T59">
                    <text:tab/>
                    <text:tab/>
                  </text:span>
                  <text:span text:style-name="T72">16.12.15</text:span>
                </text:p>
              </text:list-item>
            </text:list>
            <text:p text:style-name="P172">
              <text:span text:style-name="T69">Kursa: </text:span>
            </text:p>
            <text:list xml:id="list142453238137417" text:continue-numbering="true" text:style-name="WWNum1">
              <text:list-item>
                <text:p text:style-name="P81">
                  <text:span text:style-name="T72">
                    Romsa 
                    <text:s text:c="9"/>
                    19.02.15 
                    <text:s text:c="9"/>
                    (fáddá: dárkkisteapmi ja geahčču, manne ja movt)
                  </text:span>
                </text:p>
              </text:list-item>
            </text:list>
            <text:p text:style-name="P172">
              <text:span text:style-name="T69">Seminára:</text:span>
            </text:p>
            <text:list xml:id="list142453570520002" text:continue-list="list142454291248781" text:style-name="WWNum2">
              <text:list-item>
                <text:p text:style-name="P82">
                  <text:span text:style-name="T72">Seminára dárkkisteami ja geahču birra 18.11.15</text:span>
                </text:p>
              </text:list-item>
            </text:list>
            <text:p text:style-name="P172">
              <text:span text:style-name="T72">Seminára intenšuvdna lei čalmmustahttit Sámedikki áirasiidda bearráigeahču dehálašvuođa.</text:span>
            </text:p>
            <text:p text:style-name="P174"/>
            <text:p text:style-name="P172">
              <text:span text:style-name="T72">Čuovvovaš prográmma čađahuvvui:</text:span>
            </text:p>
            <text:p text:style-name="P70">
              <text:span text:style-name="T72">0900 - 0910</text:span>
              <text:span text:style-name="T59">
                <text:tab/>
              </text:span>
              <text:span text:style-name="T72">Buresboahtin jođiheaddji John Kappfjell bokte</text:span>
            </text:p>
            <text:p text:style-name="P70">
              <text:span text:style-name="T72">0910 - 1000</text:span>
              <text:span text:style-name="T59">
                <text:tab/>
              </text:span>
              <text:span text:style-name="T72">Bearráigeahččan- ja vuođđudanlávdegotti jođiheaddji Martin Kolberg bokte</text:span>
              <text:span text:style-name="T59">
                <text:tab/>
                <text:tab/>
                <text:tab/>
                - 
              </text:span>
              <text:span text:style-name="T72">
                Movt váldit bearráigeahču duođalaččat 
                <text:s/>
              </text:span>
            </text:p>
            <text:p text:style-name="P70">
              <text:span text:style-name="T72">1000 - 1030</text:span>
              <text:span text:style-name="T59">
                <text:tab/>
              </text:span>
              <text:span text:style-name="T72">Gáfestallan</text:span>
            </text:p>
            <text:p text:style-name="P70">
              <text:span text:style-name="T72">1030 - 1100</text:span>
              <text:span text:style-name="T59">
                <text:tab/>
              </text:span>
              <text:span text:style-name="T72">
                Bearráigeahččan- ja vuođđudanlávdegotti jođiheaddji Martin Kolberg bokte
                <text:line-break/>
              </text:span>
              <text:span text:style-name="T59">
                <text:tab/>
                <text:tab/>
                - 
              </text:span>
              <text:span text:style-name="T72">Movt váldit dárkkistanbarggu duođalaččat </text:span>
            </text:p>
            <text:p text:style-name="P70">
              <text:span text:style-name="T72">1100 - 1115</text:span>
              <text:span text:style-name="T59">
                <text:tab/>
              </text:span>
              <text:span text:style-name="T72">Gažaldagat/mearkkašumit sámediggeáirasiin </text:span>
            </text:p>
            <text:p text:style-name="P70">
              <text:span text:style-name="T72">1115 - 1130</text:span>
              <text:span text:style-name="T59">
                <text:tab/>
              </text:span>
              <text:span text:style-name="T72">Sámediggeráđđi Ann-Mari Thomassena bokte</text:span>
            </text:p>
            <text:p text:style-name="P172">
              <text:span text:style-name="T72">1130 - 1140</text:span>
              <text:span text:style-name="T59">
                <text:tab/>
              </text:span>
              <text:span text:style-name="T72">Gažaldagat/mearkkašumit sámediggeáirasiin</text:span>
            </text:p>
            <text:p text:style-name="P70">
              <text:span text:style-name="T72">
                1140 - 1150 
                <text:s text:c="10"/>
                Sámediggi direktevrra Rune Fjellheim bokte
                <text:line-break/>
              </text:span>
              <text:span text:style-name="T59">
                <text:tab/>
                <text:tab/>
                - 
              </text:span>
              <text:span text:style-name="T72">Ámmátolbmostivrra rolla – struktuvrralaš hástalusat unnit vuogádagas </text:span>
            </text:p>
            <text:p text:style-name="P70">
              <text:span text:style-name="T72">
                1150 - 1200 
                <text:s text:c="9"/>
                Gažaldagat/mearkkašumit sámediggeáirasiin
              </text:span>
            </text:p>
            <text:p text:style-name="P70">
              <text:span text:style-name="T72">
                1200 - 1330 
                <text:s text:c="9"/>
                Lunša (Scandic Karasjok Hotell)
              </text:span>
            </text:p>
            <text:p text:style-name="P70">
              <text:span text:style-name="T72">
                1330 -1345 
                <text:s text:c="10"/>
                ALT advokatfirma AS Kristian Jåtog Trygstad bokte
                <text:line-break/>
              </text:span>
              <text:span text:style-name="T59">
                <text:tab/>
                <text:tab/>
                - 
              </text:span>
              <text:span text:style-name="T72">Bearráigeahččanlávdegotti rolla odne ja ihttin</text:span>
            </text:p>
            <text:p text:style-name="P70">
              <text:span text:style-name="T72">
                1345 - 1355 
                <text:s text:c="9"/>
                Gažaldagat/mearkkašumit sámediggeáirasiin
              </text:span>
            </text:p>
            <text:p text:style-name="P172">
              <text:span text:style-name="T72">
                1355 - 1415 
                <text:s text:c="9"/>
                Čoahkkáigeassu Martin Kolberg ja John Kappfjell bokte
              </text:span>
            </text:p>
            <text:p text:style-name="P172">
              <text:span text:style-name="T72">Stuoradikki bearráigeahččan- ja vuođđudanlávdegotti oasseváldit ja Sámediggeáirasat dolle vel dasa lassin eahpeformálalaš čoahkkima maŋŋelgaskabeaivvi/eahkes. </text:span>
            </text:p>
            <text:p text:style-name="P172">
              <text:soft-page-break/>
              <text:span text:style-name="T69">Hospiteren: </text:span>
            </text:p>
            <text:p text:style-name="P70">
              <text:span text:style-name="T72">John Kappfjell – hospiterii Stuoradikki bearráigeahččan- ja vuođđudanlávdegottis. Hospiteren bisttii vahku 2015 čavčča.</text:span>
            </text:p>
            <text:p text:style-name="P172">
              <text:span text:style-name="T69">Áššemeannudanbálvalusaid rámmašiehtadus: </text:span>
            </text:p>
            <text:p text:style-name="P172">
              <text:span text:style-name="T72">
                Sámedikki bearráigeahččanlávdegoddi lea ráhkadan áššemeannudanbálvalusaide rámmašiehtadusa fitnodagain ALT advokatfirma AS. ALT advokatfirma AS galgá addit bealátkeahtes áššemeannudanbálvalusaid Sámedikki bearráigeahččanlávdegoddái. Soahpamušáigodat gusto golmma jahkái (2012 -2015). Šiehtadus lea guhkiduvvon ovttain jagiin ja gusto 01.07.16 rádjai. 
                <text:s text:c="3"/>
              </text:span>
            </text:p>
            <text:p text:style-name="P172">
              <text:span text:style-name="T69">4. ÁŠŠIT MEANNUDEAPMÁI </text:span>
            </text:p>
            <text:p text:style-name="P172">
              <text:span text:style-name="T72">Bearráigeahččanlávdegoddi lea meannudan 51 ášši 2015:s. Lávdegoddi vállje dáid áššiid čielggadit čuovvovaš áššemeannudeamis: </text:span>
            </text:p>
            <text:p text:style-name="P172">
              <text:span text:style-name="T69">04/15 </text:span>
              <text:span text:style-name="T63">
                <text:tab/>
              </text:span>
              <text:span text:style-name="T69">RAPORTA MAID ALT advokatfirma AS bijai ovdan – </text:span>
              <text:span text:style-name="T72">
                <text:line-break/>
              </text:span>
              <text:span text:style-name="T63">
                <text:tab/>
              </text:span>
              <text:span text:style-name="T69">“Bearráigeahččanlávdegotti</text:span>
              <text:span text:style-name="T63"> </text:span>
              <text:span text:style-name="T69">organiseren” </text:span>
            </text:p>
            <text:p text:style-name="P172">
              <text:span text:style-name="T72">
                Bearráigeahččanlávdegoddi attii bargodiŋgoma fitnodahkii ALT advokatfirma AS 2014:s. Diŋgoma mandáhtta lei árvvoštallat bearráigeahččanlávdegotti boahtteáiggi organiserema. 
                <text:s/>
              </text:span>
            </text:p>
            <text:p text:style-name="P172">
              <text:span text:style-name="T72">Raporta biddjui bearráigeahččanlávdegotti ovdan ja bearráigeahččanlávdegoddi válddii dan vuhtii. </text:span>
            </text:p>
            <text:p text:style-name="P172">
              <text:span text:style-name="T69">10/15 </text:span>
              <text:span text:style-name="T63">
                <text:tab/>
              </text:span>
              <text:span text:style-name="T69">2014 jahkedieđáhus – dohkkeheapmi </text:span>
            </text:p>
            <text:p text:style-name="P172">
              <text:span text:style-name="T72">Bearráigeahččanlávdegotti 2014 barggu jahkedieđáhusevttohus lea ovddiduvvon.</text:span>
            </text:p>
            <text:p text:style-name="P172">
              <text:span text:style-name="T72">
                Jahkedieđáhus dohkkehuvvui mottiin rievdadusaiguin. 
                <text:s/>
              </text:span>
            </text:p>
            <text:p text:style-name="P172">
              <text:span text:style-name="T69">16/15 </text:span>
              <text:span text:style-name="T63">
                <text:tab/>
              </text:span>
              <text:span text:style-name="T69">Doarjjahálddašeapmi – áigegeavaheami ollislaš govva</text:span>
            </text:p>
            <text:p text:style-name="P172">
              <text:span text:style-name="T72">
                Gaskamearalaš áššemeannudanáiggi (galle beaivvi) ollislaš govva lea ovddiduvvon. Ollislaš govva čájeha beivviid mat leat geavahuvvon áššemeannudeapmái 2013:s ja 2014:s. 
                <text:s/>
              </text:span>
            </text:p>
            <text:p text:style-name="P172">
              <text:span text:style-name="T72">
                Bearráigeahččanlávdegoddi sávvá guorahallojuvvot lea go áššemeannudanáigi oassi dan parlamentáralaš bearráigeahčus maid bearráigeahččanlávdegoddi galgá dahkat. Bearráigeahččanlávdegoddi sihtá ALT advokatfirma AS árvvoštallat dan. 
                <text:s/>
              </text:span>
            </text:p>
            <text:p text:style-name="P172">
              <text:span text:style-name="T69">17/15 </text:span>
              <text:span text:style-name="T63">
                <text:tab/>
              </text:span>
              <text:span text:style-name="T69">Ođđa diŋgojumit – gč. sierra njuolggadusaid bearráigeahččanlávdegotti </text:span>
              <text:span text:style-name="T63">
                <text:tab/>
              </text:span>
              <text:span text:style-name="T69">ovddasvástádus- ja bargosuorggis </text:span>
            </text:p>
            <text:p text:style-name="P172">
              <text:span text:style-name="T72">Čuovvovaš diŋgondárbbut ovddiduvvojit bearráigeahččanlávdegoddái:</text:span>
            </text:p>
            <text:list xml:id="list142454394561396" text:continue-list="list142453238137417" text:style-name="WWNum1">
              <text:list-item>
                <text:p text:style-name="P123">
                  <text:span text:style-name="T72">02/15 – Váiddalávdegotti čoahkkingirjjit</text:span>
                </text:p>
              </text:list-item>
              <text:list-item>
                <text:p text:style-name="P123">
                  <text:span text:style-name="T72">03/15 – Sámediggeráđi čoahkkingirjjit</text:span>
                </text:p>
              </text:list-item>
              <text:list-item>
                <text:p text:style-name="P123">
                  <text:span text:style-name="T72">04/15 – Sámedikki jahkerehketdoallu</text:span>
                </text:p>
              </text:list-item>
              <text:list-item>
                <text:p text:style-name="P81">
                  <text:span text:style-name="T72">05/15 – Riikkarevišuvnna raporta </text:span>
                </text:p>
              </text:list-item>
            </text:list>
            <text:p text:style-name="P172">
              <text:span text:style-name="T72">Bearráigeahččanlávdegoddi vallji geahččat dárbbuid ja diŋgui bajábealde namuhuvvon bargguid ALT </text:span>
              <text:soft-page-break/>
              <text:span text:style-name="T72">advokatfirma AS:s. </text:span>
            </text:p>
            <text:p text:style-name="P172">
              <text:span text:style-name="T69">18/15 </text:span>
              <text:span text:style-name="T63">
                <text:tab/>
              </text:span>
              <text:span text:style-name="T69">Deanu ja Várjjat museasiida – ALT advokatfirma AS – 03.06.15 beaiváduvvon </text:span>
              <text:span text:style-name="T63">
                <text:tab/>
              </text:span>
              <text:span text:style-name="T69">
                notáhta. 
                <text:s/>
              </text:span>
            </text:p>
            <text:p text:style-name="P172">
              <text:span text:style-name="T72">Bargiidbellodaga sámediggejoavku váiddii ášši 08.12.14 beaiváduvvon reivvestis. Váidda lei danin go 15061 bušeahttapoasttas Deanu ja Várjjat museasiidii ii lean biddjon rievttes supmi gustovaš dievasčoahkkinmearrádusa ektui. </text:span>
            </text:p>
            <text:p text:style-name="P172">
              <text:span text:style-name="T72">Bearráigeahččanlávdegoddi lea árvvoštallan ášši ja lea gávnnahan ahte ii sáhtte navdit ahte lea dahkkon eará boasttuvuođat earret go boastut posterejuvvon ruhta maid Sámedikki dievasčoahkkin lei mearridan. </text:span>
            </text:p>
            <text:p text:style-name="P172">
              <text:span text:style-name="T72">Bearráigeahččanlávdegoddi válddii notáhta diehtun ja loahpahii ášši. </text:span>
            </text:p>
            <text:p text:style-name="P172">
              <text:span text:style-name="T69">19/15 </text:span>
              <text:span text:style-name="T63">
                <text:tab/>
              </text:span>
              <text:span text:style-name="T69">Sámedikki doaimmaid riskaárvvoštallan – vástádus hálddahusas </text:span>
            </text:p>
            <text:p text:style-name="P172">
              <text:span text:style-name="T72">
                Bearráigeahččanlávdegoddi meannudii namahuvvon ášši áššis 37/14. 
                <text:s/>
                Mearrádusastis bođii earet eará ovdan sávaldat ahte Sámediggeráđđi ja hálddahus buktiba čilgehusa movt lei čuovvolanjurdda raportta árvvoštallamiidda ja ávžžuhusaide. 
                <text:s text:c="2"/>
              </text:span>
            </text:p>
            <text:p text:style-name="P172">
              <text:span text:style-name="T72">Sámediggeráđđi ja hálddahus lea vástidan 03.06.15 beaiváduvvon notáhtas ja čuovvolan ávžžuhusaid mat bohte ovdan Sámedikki doaimmaid riskaárvvoštallama raporttas. </text:span>
            </text:p>
            <text:p text:style-name="P172">
              <text:span text:style-name="T72">Bearráigeahččanlávdegoddi válddii notáhta diehtun ja ášši loahpahuvvui. </text:span>
            </text:p>
            <text:p text:style-name="P172">
              <text:span text:style-name="T69">20/15 </text:span>
              <text:span text:style-name="T63">
                <text:tab/>
              </text:span>
              <text:span text:style-name="T69">Eará áššit</text:span>
            </text:p>
            <text:p text:style-name="P172">
              <text:span text:style-name="T72">
                Bargiidbellodaga sámediggejoavkku reive – beaiváduvvon 27.05.15 – areála ja birrasa váikkuhangaskaoamit. 
                <text:s text:c="2"/>
              </text:span>
            </text:p>
            <text:p text:style-name="P172">
              <text:span text:style-name="T72">Oažžut eahpečielggasvuođa čielggaduvvot mii boahtá ovdan namuhuvvon reivves, válljii Bearráigeahččanlávdegoddi addit diŋgojumi ALT advokatfirma AS:ii. </text:span>
            </text:p>
            <text:p text:style-name="P172">
              <text:span text:style-name="T69">25/15 </text:span>
              <text:span text:style-name="T63">
                <text:tab/>
              </text:span>
              <text:span text:style-name="T69">Váiddalávdegotti 2014 čoahkkingirjjit – ALT advokatfirma AS</text:span>
            </text:p>
            <text:p text:style-name="P172">
              <text:span text:style-name="T72">
                Sámedikki váiddalávdegotti 2014 čoahkkingirjjiid notáhta lea ovddiduvvon bearráigeahččanlávdegoddái. 
                <text:s/>
              </text:span>
            </text:p>
            <text:p text:style-name="P172">
              <text:span text:style-name="T72">
                Bearráigeahččanlávdegoddi válljii čuovvolit ášši dainna ávžžuhusain váiddalávdegoddái ahte čoahkkingirjjit galget biddjot nehttii nu ahte leat olámuttos min neahttasiidduin, ja dasto ahte mearrádusat ja bajilčállagat čoahkkinprotokollas leat sihke sámegillii ja dárogillii. 
                <text:s text:c="2"/>
              </text:span>
            </text:p>
            <text:p text:style-name="P172">
              <text:span text:style-name="T69">26/15 </text:span>
              <text:span text:style-name="T63">
                <text:tab/>
              </text:span>
              <text:span text:style-name="T69">Riikkarevišuvnna 2014 revišuvdna – ALT advokatfirma AS</text:span>
            </text:p>
            <text:p text:style-name="P172">
              <text:span text:style-name="T72">Riikkarevišuvnna notáhta Sámedikki 2014 rehketdoallu revišuvnna birra lea ovddiduvvon bearráigeahččanlávdegoddái. </text:span>
            </text:p>
            <text:p text:style-name="P172">
              <text:span text:style-name="T72">Notáhta ja Riikkarevišuvnna konklušuvdna lea ahte jahkerehketdoallu addá buori gova doaimma ruđalaš dilis ja ahte dat loahpahuvvon rehketdoallojahki dávista stáhtalaš ekonomiijastivrren- ja </text:span>
              <text:soft-page-break/>
              <text:span text:style-name="T72">
                rehketdoalloprinsihpaid njuolggadusaide Sámedikkis. 
                <text:s/>
              </text:span>
            </text:p>
            <text:p text:style-name="P172">
              <text:span text:style-name="T72">
                Sámedikki bearráigeahččanlávdegoddi válddii dán vuođul Riikarevišuvnna raportta diehtun. 
                <text:s/>
              </text:span>
            </text:p>
            <text:p text:style-name="P172">
              <text:span text:style-name="T69">27/15 </text:span>
              <text:span text:style-name="T63">
                <text:tab/>
              </text:span>
              <text:span text:style-name="T69">Doarjjahálddahus ja diibmogeavaheapmi – ALT advokatfirma AS</text:span>
            </text:p>
            <text:p text:style-name="P172">
              <text:span text:style-name="T72">Notáhta doarjjahálddašeami ja diibmogeavaheami birra ovddiduvvon bearráigeahččanlávdegoddái. </text:span>
            </text:p>
            <text:p text:style-name="P172">
              <text:span text:style-name="T72">
                Bearráigeahččanlávdegoddi sávai árvvoštallojuvvot ahte leago okta oassi dan parlamentáralaš bearráigeahčus árvvoštallat doarjjahálddašan áššemeannudanáiggi mii boahtá ovdan bearráigeahččanlávdegotti njuolggadusain. 
                <text:s/>
              </text:span>
            </text:p>
            <text:p text:style-name="P172">
              <text:span text:style-name="T72">
                Doarjjahálddašan ja diibmogeavaheami notáhttas beaiváduvvon 03.08.15 lea konklušuvdna ahte bearráigeahččanlávdegottis lea vuoigatvuohta oažžut lobi geahččat 
                <text:s/>
                doarjjahálddašeami diibmogeavaheami. 
                <text:s/>
              </text:span>
            </text:p>
            <text:p text:style-name="P172">
              <text:span text:style-name="T72">
                Bearráigeahččanlávdegoddi válddii ášši diehtun ja loahpahii ášši. 
                <text:s/>
              </text:span>
            </text:p>
            <text:p text:style-name="P172">
              <text:span text:style-name="T69">28/15 </text:span>
              <text:span text:style-name="T63">
                <text:tab/>
              </text:span>
              <text:span text:style-name="T69">2016 Bušeahttadárbu – evttohus ovddiduvvui </text:span>
            </text:p>
            <text:p text:style-name="P172">
              <text:span text:style-name="T72">
                Bušeahttaevttohus ovddiduvvui bearráigeahččanlávdegoddái. Evttohusas leat guokte molssaeavttu. Bearráigeahččanlávdegoddi oaivvilda ahte molssaeaktu 1 – oktiibuot 1 358 790 ru. lea dat molssaeaktu mii biddjošii ovdan bearráigeahččanlávdegotti dárbun 2016:s. Lassáneapmi 458 000 ruvdnosaš lassáneami sivva lea hálddašanrevišuvdnabarggu vejolaš álggaheapmi. 
                <text:s/>
              </text:span>
            </text:p>
            <text:p text:style-name="P172">
              <text:span text:style-name="T72">Bearráigeahččanlávdegotti 2016 bušeahtta evttohus gárttai 1 358 790 ru. </text:span>
            </text:p>
            <text:p text:style-name="P172">
              <text:span text:style-name="T69">29/15 </text:span>
              <text:span text:style-name="T63">
                <text:tab/>
              </text:span>
              <text:span text:style-name="T69">Riikarevišuvnna – Sámedikki 2013 rehketdoalu revišuvdna – čilgehus ášši birra</text:span>
            </text:p>
            <text:p text:style-name="P172">
              <text:span text:style-name="T72">
                Ášši lei vuosttaš geardde meannudeapmái áššis 20/15 Eará áššit – Riikarevišuvdna – Sámedikki 2013 revišuvdna, čuokkis 7 – debiterenfápmudus. 
                <text:s/>
              </text:span>
            </text:p>
            <text:p text:style-name="P172">
              <text:span text:style-name="T72">Bearráigeahččanlávdegoddi háliida oažžut eanet dieđuid raportta 7. čuoggás debiterenfápmudusa birra. Hálddahus bijai ovdan vel eanet duođaštusaid mat čilgejit ášši. </text:span>
            </text:p>
            <text:p text:style-name="P172">
              <text:span text:style-name="T72">Bearráigeahččanlávdegoddi válddi ovddiduvvon dieđuid diehtun. </text:span>
            </text:p>
            <text:p text:style-name="P172">
              <text:span text:style-name="T69">35/15 </text:span>
              <text:span text:style-name="T63">
                <text:tab/>
              </text:span>
              <text:span text:style-name="T69">Sámedikki 2014 jahkerehketdoallu – ALT advokatfirma AS</text:span>
            </text:p>
            <text:p text:style-name="P172">
              <text:span text:style-name="T72">Notáhtta Sámedikki 2014 rehketdoalu birra biddjui ovdan bearráigeahččanlávdegoddái.</text:span>
            </text:p>
            <text:p text:style-name="P172">
              <text:span text:style-name="T72">Bearráigeahččanlávdegoddi galgá, nugo Riikarevišuvdna, revideret Sámedikki jahkerehketdoalu.</text:span>
            </text:p>
            <text:p text:style-name="P172">
              <text:span text:style-name="T72">Bearráigeahččanlávdegotti guorahallama loahppacealkámuš lea ahte Riikarevišuvnna árvvoštallan lea deaivil ja ahte 2014 jahkerehketdoallu addá oppalaš gova doaimma ruđalaš dilis 31.12.14 rádjái. </text:span>
            </text:p>
            <text:p text:style-name="P172">
              <text:span text:style-name="T72">Dán ovddiduvvon raportta vuođul, váldá lávdegoddi ovddiduvvon notáhta diehtun. </text:span>
            </text:p>
            <text:p text:style-name="P172">
              <text:soft-page-break/>
              <text:span text:style-name="T69">36/15 </text:span>
              <text:span text:style-name="T63">
                <text:tab/>
              </text:span>
              <text:span text:style-name="T69">Sámediggeráđi 2014 čoahkkingirjjit – ALT advokáhttafirbmá AS</text:span>
            </text:p>
            <text:p text:style-name="P172">
              <text:span text:style-name="T72">Notáhtta sámediggeráđi 2014 čoahkkingirjjiid birra biddjui ovdan bearráigeahččanlávdegoddái. </text:span>
            </text:p>
            <text:p text:style-name="P172">
              <text:span text:style-name="T72">Bearráigeahččanlávdegoddi válljii sáddet notáhta sámediggeráđđái buktit mearkkašumiid áššái ja ođđasit meannudit go boahtá vástádus. </text:span>
            </text:p>
            <text:p text:style-name="P172">
              <text:span text:style-name="T69">37/15 </text:span>
              <text:span text:style-name="T63">
                <text:tab/>
              </text:span>
              <text:span text:style-name="T69">Areála ja birrasa váikkuhangaskaoamit - ALT advokatfirma AS</text:span>
            </text:p>
            <text:p text:style-name="P172">
              <text:span text:style-name="T72">Notáhtta areála ja birrasa váikkuhangaskaomiid birra ovddiduvvon bearráigeahččanlávdegoddái.</text:span>
            </text:p>
            <text:p text:style-name="P172">
              <text:span text:style-name="T72">
                Bearráigeahččanlávdegoddi háliidii diehtit lea go Sámediggeráđi areála ja birrasa váikkuhangaskaomiid almmuheapmi gáržžiduvvon dan ektui maid Sámedikki dievasčoahkkin mearridii. 
                <text:s/>
              </text:span>
            </text:p>
            <text:p text:style-name="P172">
              <text:span text:style-name="T72">
                Bearráigeahččanlávdegoddi mearkkaša ahte sámediggeráđđi livččii sáhttán cealkit eará ládje ja garvit dan eahpesihkarvuođa mii čuožžilii doaibmaguovllu bagadallanortnega hárrái. Nu go lávdegoddi lea ipmirdan, de ii leat sámediggeráđđi hilggodan sin ovddasvástádusa čuovvolit oskkáldasvuođain bušeahttamearrádusa mii dahkkui dievasčoahkkimis. 
                <text:s/>
              </text:span>
            </text:p>
            <text:p text:style-name="P172">
              <text:span text:style-name="T72">Ovddiduvvon notáhta vuođul váldá lávegoddi ášši diehtun.</text:span>
            </text:p>
            <text:p text:style-name="P172">
              <text:span text:style-name="T69">40/15</text:span>
              <text:span text:style-name="T63">
                <text:tab/>
              </text:span>
              <text:span text:style-name="T69">2016 Hálddašanrevišuvdna</text:span>
            </text:p>
            <text:p text:style-name="P172">
              <text:span text:style-name="T72">Bearráigeahččanlávdegoddi háliidii ahte ALT advokatfirma AS dieđiha movt hálddašanrevišuvdna sáhttá čađahuvvot. </text:span>
            </text:p>
            <text:p text:style-name="P172">
              <text:span text:style-name="T72">
                Lávdegoddi oaččui njálmmálaš diehtojuohkima vejolaš hálddašanrevišuvnna vugiid ja vejolaš goluid birra mat leat dakkár čađaheamis. Diehtojuohkimis deattuhuvvui maid dat ahte ferte čielga čuolbmačilgehus ja movt dan háliidit čoavdit. 
                <text:s/>
              </text:span>
            </text:p>
            <text:p text:style-name="P172">
              <text:span text:style-name="T69">45/15 </text:span>
              <text:span text:style-name="T63">
                <text:tab/>
              </text:span>
              <text:span text:style-name="T69">Ekonomalaš stáhtus 14.12.15 muttus</text:span>
            </text:p>
            <text:p text:style-name="P172">
              <text:span text:style-name="T72">Bearráigeahččanlávdegoddi oaččui ekonomiija stáhtusa 14.12.15 muttus biddjot ovdan. Ruhta maid beassá hálddašit 14.12.15 muttus, lea 125 237 ru. </text:span>
            </text:p>
            <text:p text:style-name="P172">
              <text:span text:style-name="T72">Bearráigeahččanlávdegoddi váldá diehtojuohkima diehtun. </text:span>
            </text:p>
            <text:p text:style-name="P172">
              <text:span text:style-name="T69">46/15 </text:span>
              <text:span text:style-name="T63">
                <text:tab/>
              </text:span>
              <text:span text:style-name="T69">Sámediggeráđi 2014 čoahkkingirjjit </text:span>
            </text:p>
            <text:p text:style-name="P172">
              <text:span text:style-name="T72">Ášši 36/15 maŋiduvvui nu ahte sámediggeráđđi sáhttá buktit mearkkašumiid raportii.</text:span>
            </text:p>
            <text:p text:style-name="P172">
              <text:span text:style-name="T72">Notáhtta Sámediggeráđi 2014 čoahkkingirjjiid geahčadeapmi ovddiduvvui lávdegoddái. </text:span>
            </text:p>
            <text:p text:style-name="P172">
              <text:span text:style-name="T72">Bearráigeahččanlávdegoddi cuiggodii čuovvovaš mearrádusa; sámediggeráđđi ferte dahkat rutiinnaid nu ahte čoahkkingirjjit ja relevánta dieđut leat olámuttus neahtas. Sámediggeráđi čoahkkimat berrejit álggahuvvot sisagohččumiin ja áššelisttu mearridemiin ja ahte dát protokollerejuvvo. Čoahkkindáhtonat neahtas fertejit ođasmahttojuvvot ja ahte čoahkkindáhtonat ja čoahkkindáhton protokollas lea dat seamma. Dasa lassin ferte juohke áššis leat sierra áššenummar ja buot relevánta </text:span>
              <text:soft-page-break/>
              <text:span text:style-name="T72">
                dokumeanttat ovdanbuktojuvvojit sihke sámegillii ja dárogillii. 
                <text:s text:c="2"/>
              </text:span>
            </text:p>
            <text:p text:style-name="P172">
              <text:span text:style-name="T69">47/15 </text:span>
              <text:span text:style-name="T63">
                <text:tab/>
              </text:span>
              <text:span text:style-name="T69">Sámedikki váiddalávdegoddi – vástádus raportii “ sámedikki váiddalávdegotti 2014 čoahkkingirjjiid geahčadeapmi”</text:span>
            </text:p>
            <text:p text:style-name="P172">
              <text:span text:style-name="T72">
                Sámedikki váiddalávdegoddi lea notáhta hámis responderen mearrádussii mii lei 25/15 áššis bearráigeahččanlávdegottis. Bearráigeahččanlávdegoddi cuiggodii earet eará ahte váiddalávdegoddi berre dávjjibut ođasmahttit iežas neahttasiidduid ja sihkkarastit ahte čoahkkinprotokollaid mildosiid mearrádusat ja bajilčállagat leat sihke sámegillii ja dárogillii. 
                <text:s text:c="2"/>
              </text:span>
            </text:p>
            <text:p text:style-name="P172">
              <text:span text:style-name="T72">
                Namuhuvvon notáhtas mieđihuvvo dasa ahte váiddalávdegoddi diehtá váttisvuođaid birra ja ahte váttisvuođat neahttaalmmuheami oktavuođas galget divvojuvvot govttolaš áiggis. 
                <text:s/>
              </text:span>
            </text:p>
            <text:p text:style-name="P172">
              <text:span text:style-name="T69">48/15 </text:span>
              <text:span text:style-name="T63">
                <text:tab/>
              </text:span>
              <text:span text:style-name="T69">
                Eaiggátvuođadieđáhus 
                <text:s/>
              </text:span>
            </text:p>
            <text:p text:style-name="P172">
              <text:span text:style-name="T72">Bearráigeahččanlávdegotti miellahttu sihtá Sámedikki ráhkadit eaiggátvuođadieđáhusa. Lávdegoddi lea ovttaoaivilis gáibádusain ja sihtá sámediggeráđi ráhkadit Sámedikki eaiggátvuhtii ollislaš gova nu ahte sáhttá biddjot lávdegotti ovdii. </text:span>
            </text:p>
            <text:p text:style-name="P172">
              <text:span text:style-name="T69">49/15 </text:span>
              <text:span text:style-name="T63">
                <text:tab/>
              </text:span>
              <text:span text:style-name="T69">Sámediggeráđi Silje K. Muotka ja ráđđeaddi Runar M. Balto oahppoháhkan </text:span>
            </text:p>
            <text:p text:style-name="P172">
              <text:span text:style-name="T72">Bearráigeahččanlávdegoddi háliida geahččat Muotka ja Balto lohkamiid. Bearráigeahččanlávdegoddi háliida oažžut čielgasa das ahte gii dat máksá lohkamiid ovddas ja movt lohkanprográmma lea ruhtaduvvon. Sii maid háliidit árvvoštallat leat go lohkamat soahppevaš ollesáiggipolitihkkára bargguin. </text:span>
            </text:p>
            <text:p text:style-name="P172">
              <text:span text:style-name="T72">
                Bearráigeahččanlávdegoddi válljii sihtat ALT advokatfirma AS geahččat ášši. 
                <text:s/>
              </text:span>
            </text:p>
            <text:p text:style-name="P172">
              <text:span text:style-name="T69">50/15 </text:span>
              <text:span text:style-name="T63">
                <text:tab/>
              </text:span>
              <text:span text:style-name="T69">Áššemeannudanbálvalusa oastit </text:span>
            </text:p>
            <text:p text:style-name="P172">
              <text:span text:style-name="T72">Bearráigeahččanlávdegoddi oastá odne áššemeannudanbálvalusa ALT advokatfirma ASas. Otnáš rámmašiehtadus loahpahuvvo 01.07.16. Ođđa rámmašiehtadus ferte álmmuhuvvot 2016 – 2019 áigodahkii. </text:span>
            </text:p>
            <text:p text:style-name="P172">
              <text:span text:style-name="T72">
                Bearráigeahččanlávdegoddi vállje álggahit proseassain maŋidit namuhuvvon áššemeannudanbálvalusa gilvvu oastimis. 
                <text:s/>
              </text:span>
            </text:p>
            <text:p text:style-name="P172">
              <text:span text:style-name="T69">5. ISKKADEAMIT MAT GALGET ČAĐAHUVVOT BOAHTTE ÁIGGI </text:span>
            </text:p>
            <text:p text:style-name="P172">
              <text:span text:style-name="T72">Bearráigeahččanlávdegotti bušeahttadilli lea sivvan go lávdegoddi ii pláne iskkademiid earret go daid iskkademiid mat bohtet ovdan bearráigeahččanlávdegotti njuolggadusain (gč. § 5)</text:span>
            </text:p>
            <text:p text:style-name="P172">
              <text:span text:style-name="T69">
                6. HÁSTALUSAT 
                <text:s/>
              </text:span>
            </text:p>
            <text:p text:style-name="P172">
              <text:span text:style-name="T72">Bearráigeahččanlávdegoddi háliida buoridit dialoga Riikarevišuvnnain. </text:span>
            </text:p>
            <text:p text:style-name="P172">
              <text:span text:style-name="T72">
                Bearráigeahččanlávdegoddi háliida lágidit seminára gosa Riikarevišuvdna bovdejuvvo oassálastit. Seminára intenšuvdna šaddá oažžut ovdan makkár rolla Riikarevišuvdna sáhttá addit ovddidan dihte bearráigeahččanlávdegotti organiserenproseassa. 
                <text:s text:c="2"/>
              </text:span>
            </text:p>
            <text:p text:style-name="P172">
              <text:soft-page-break/>
              <text:span text:style-name="T72">Bearráigeahččanlávdegoddi áigu ain bargat nannet bearráigeahččanlávdegotti bušeahttarámma.</text:span>
            </text:p>
            <text:p text:style-name="P172">
              <text:span text:style-name="T72">Bearráigeahččanlávdegoddi áigu ain bargat ovddidit bearráigeahččanlávdegotti organiserema. </text:span>
            </text:p>
            <text:p text:style-name="P40">
              <text:span text:style-name="T59">
                <text:line-break/>
                Ášši meannudeapmi loahpahuvvui 09.06.16 dii. 14.15
              </text:span>
            </text:p>
          </table:table-cell>
        </table:table-row>
      </table:table>
      <text:p text:style-name="P11"/>
      <text:p text:style-name="P11"/>
      <text:p text:style-name="P11"/>
      <text:p text:style-name="P11"/>
      <text:p text:style-name="P11"/>
      <text:p text:style-name="P5">
        <text:span text:style-name="T5">Vuollaičállit lea lohkan čoahkkingirjji, ja gávnnahan ahte čoahkkingirjái fievrriduvvon mearrádusat leat nu movt Sámediggi mearridii.</text:span>
      </text:p>
      <text:p text:style-name="P2"/>
      <text:p text:style-name="P2"/>
      <text:p text:style-name="Standard">
        <text:span text:style-name="T15">Kárášjogas</text:span>
        <text:span text:style-name="T15">,</text:span>
        <text:span text:style-name="T15"> 07.06.2016</text:span>
        <text:span text:style-name="T15"> </text:span>
        <text:span text:style-name="T15">- </text:span>
        <text:span text:style-name="Placeholder_20_Text">
          <text:span text:style-name="T19">09.06.2016</text:span>
        </text:span>
        <text:span text:style-name="T15">
          <text:line-break/>
        </text:span>
      </text:p>
      <text:p text:style-name="P3"/>
      <text:p text:style-name="P3"/>
      <text:p text:style-name="Tabell_20_overskrift">
        <text:span text:style-name="T5">Dievasčoahkkinjođihangoddi</text:span>
      </text:p>
      <text:p text:style-name="P2"/>
      <text:p text:style-name="P2"/>
      <text:p text:style-name="P2"/>
      <text:p text:style-name="P2"/>
      <table:table table:name="Table124" table:style-name="Table124">
        <table:table-column table:style-name="Table124.A"/>
        <table:table-column table:style-name="Table124.B"/>
        <table:table-row table:style-name="Table124.1">
          <table:table-cell table:style-name="Table124.A1" office:value-type="string">
            <text:p text:style-name="P6">
              <text:span text:style-name="T6">Jørn Are Gaski </text:span>
            </text:p>
          </table:table-cell>
          <table:table-cell table:style-name="Table124.A1" office:value-type="string">
            <text:p text:style-name="P6">
              <text:span text:style-name="T6">Anita Persdatter Ravna</text:span>
            </text:p>
          </table:table-cell>
        </table:table-row>
        <table:table-row table:style-name="Table124.1">
          <table:table-cell table:style-name="Table124.A1" office:value-type="string">
            <text:p text:style-name="P6">
              <text:span text:style-name="T5">jođiheaddji </text:span>
            </text:p>
          </table:table-cell>
          <table:table-cell table:style-name="Table124.A1" office:value-type="string">
            <text:p text:style-name="P6">
              <text:span text:style-name="T5">nubbinjođiheaddji</text:span>
            </text:p>
          </table:table-cell>
        </table:table-row>
        <table:table-row table:style-name="Table124.3">
          <table:table-cell table:style-name="Table124.A1" table:number-columns-spanned="2" office:value-type="string">
            <text:p text:style-name="P7"/>
          </table:table-cell>
          <table:covered-table-cell/>
        </table:table-row>
        <table:table-row table:style-name="Table124.3">
          <table:table-cell table:style-name="Table124.A1" table:number-columns-spanned="2" office:value-type="string">
            <text:p text:style-name="P7"/>
          </table:table-cell>
          <table:covered-table-cell/>
        </table:table-row>
        <table:table-row table:style-name="Table124.1">
          <table:table-cell table:style-name="Table124.A1" office:value-type="string">
            <text:p text:style-name="P6">
              <text:span text:style-name="T6">Mathis Nilsen Eira </text:span>
            </text:p>
          </table:table-cell>
          <table:table-cell table:style-name="Table124.A1" office:value-type="string">
            <text:p text:style-name="P6">
              <text:span text:style-name="T5">Aud Marthinsen</text:span>
            </text:p>
          </table:table-cell>
        </table:table-row>
        <table:table-row table:style-name="Table124.3">
          <table:table-cell table:style-name="Table124.A1" table:number-columns-spanned="2" office:value-type="string">
            <text:p text:style-name="P8"/>
          </table:table-cell>
          <table:covered-table-cell/>
        </table:table-row>
        <table:table-row table:style-name="Table124.3">
          <table:table-cell table:style-name="Table124.A1" table:number-columns-spanned="2" office:value-type="string">
            <text:p text:style-name="P8"/>
          </table:table-cell>
          <table:covered-table-cell/>
        </table:table-row>
        <table:table-row table:style-name="Table124.1">
          <table:table-cell table:style-name="Table124.A1" office:value-type="string">
            <text:p text:style-name="P6">
              <text:span text:style-name="T5">Marie Therese Nordsletta Aslaksen</text:span>
            </text:p>
          </table:table-cell>
          <table:table-cell table:style-name="Table124.A1" office:value-type="string">
            <text:p text:style-name="P8"/>
          </table:table-cell>
        </table:table-row>
      </table:table>
      <text:p text:style-name="Standard"/>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xmlns:grddl="http://www.w3.org/2003/g/data-view#" office:version="1.2">
  <office:meta>
    <dc:title>Møtebok - Sámedikki dievasčoahkkin - 7. - 9.06.16</dc:title>
    <meta:keyword>Gruppe</meta:keyword>
    <meta:keyword>Sámedikki</meta:keyword>
    <meta:keyword>dievasčoahkkin</meta:keyword>
    <dc:creator>Eira, Ellen Aina</dc:creator>
    <meta:editing-cycles>156</meta:editing-cycles>
    <meta:creation-date>2010-07-23T08:28:00</meta:creation-date>
    <dc:date>2016-07-08T08:01:00</dc:date>
    <meta:editing-duration>PT4H46M</meta:editing-duration>
    <meta:generator>LibreOffice/5.1.3.2$MacOSX_X86_64 LibreOffice_project/644e4637d1d8544fd9f56425bd6cec110e49301b</meta:generator>
    <meta:document-statistic meta:table-count="124" meta:image-count="0" meta:object-count="0" meta:page-count="213" meta:paragraph-count="3333" meta:word-count="62244" meta:character-count="543877" meta:non-whitespace-character-count="481716"/>
    <meta:user-defined meta:name="AppVersion">15.0000</meta:user-defined>
    <meta:user-defined meta:name="Company">Acos A\S</meta:user-defined>
    <meta:user-defined meta:name="DocSecurity" meta:value-type="float">0</meta:user-defined>
    <meta:user-defined meta:name="HyperlinksChanged" meta:value-type="boolean">false</meta:user-defined>
    <meta:user-defined meta:name="LinksUpToDate" meta:value-type="boolean">false</meta:user-defined>
    <meta:user-defined meta:name="Maltype" meta:value-type="string">Møteprotokoll</meta:user-defined>
    <meta:user-defined meta:name="ScaleCrop" meta:value-type="boolean">false</meta:user-defined>
    <meta:user-defined meta:name="ShareDoc" meta:value-type="boolean">false</meta:user-defined>
    <meta:template xlink:type="simple" xlink:actuate="onRequest" xlink:title="Normal" xlink:href=""/>
  </office:meta>
</office:document-meta>
</file>

<file path=settings.xml><?xml version="1.0" encoding="utf-8"?>
<office:document-settings xmlns:office="urn:oasis:names:tc:opendocument:xmlns:office:1.0" xmlns:xlink="http://www.w3.org/1999/xlink" xmlns:config="urn:oasis:names:tc:opendocument:xmlns:config:1.0" xmlns:ooo="http://openoffice.org/2004/office" office:version="1.2">
  <office:settings>
    <config:config-item-set config:name="ooo:view-settings">
      <config:config-item config:name="ViewAreaTop" config:type="long">0</config:config-item>
      <config:config-item config:name="ViewAreaLeft" config:type="long">0</config:config-item>
      <config:config-item config:name="ViewAreaWidth" config:type="long">21414</config:config-item>
      <config:config-item config:name="ViewAreaHeight" config:type="long">10719</config:config-item>
      <config:config-item config:name="ShowRedlineChanges" config:type="boolean">true</config:config-item>
      <config:config-item config:name="InBrowseMode" config:type="boolean">false</config:config-item>
      <config:config-item-map-indexed config:name="Views">
        <config:config-item-map-entry>
          <config:config-item config:name="ViewId" config:type="string">view2</config:config-item>
          <config:config-item config:name="ViewLeft" config:type="long">3253</config:config-item>
          <config:config-item config:name="ViewTop" config:type="long">7657</config:config-item>
          <config:config-item config:name="VisibleLeft" config:type="long">0</config:config-item>
          <config:config-item config:name="VisibleTop" config:type="long">0</config:config-item>
          <config:config-item config:name="VisibleRight" config:type="long">21412</config:config-item>
          <config:config-item config:name="VisibleBottom" config:type="long">10717</config:config-item>
          <config:config-item config:name="ZoomType" config:type="short">0</config:config-item>
          <config:config-item config:name="ViewLayoutColumns" config:type="short">1</config:config-item>
          <config:config-item config:name="ViewLayoutBookMode" config:type="boolean">false</config:config-item>
          <config:config-item config:name="ZoomFactor" config:type="short">100</config:config-item>
          <config:config-item config:name="IsSelectedFrame" config:type="boolean">false</config:config-item>
        </config:config-item-map-entry>
      </config:config-item-map-indexed>
    </config:config-item-set>
    <config:config-item-set config:name="ooo:configuration-settings">
      <config:config-item config:name="PrintControls" config:type="boolean">true</config:config-item>
      <config:config-item config:name="PrintPageBackground" config:type="boolean">true</config:config-item>
      <config:config-item config:name="PrintAnnotationMode" config:type="short">0</config:config-item>
      <config:config-item config:name="PrintGraphics" config:type="boolean">true</config:config-item>
      <config:config-item config:name="PrintLeftPages" config:type="boolean">true</config:config-item>
      <config:config-item config:name="PrintProspect" config:type="boolean">false</config:config-item>
      <config:config-item config:name="PrintRightPages" config:type="boolean">true</config:config-item>
      <config:config-item config:name="PrintFaxName" config:type="string"/>
      <config:config-item config:name="PrintPaperFromSetup" config:type="boolean">false</config:config-item>
      <config:config-item config:name="PrintTextPlaceholder" config:type="boolean">false</config:config-item>
      <config:config-item config:name="ApplyParagraphMarkFormatToNumbering" config:type="boolean">true</config:config-item>
      <config:config-item config:name="PrintReversed" config:type="boolean">false</config:config-item>
      <config:config-item config:name="TabOverMargin" config:type="boolean">true</config:config-item>
      <config:config-item config:name="EmbedFonts" config:type="boolean">false</config:config-item>
      <config:config-item config:name="SurroundTextWrapSmall" config:type="boolean">true</config:config-item>
      <config:config-item config:name="BackgroundParaOverDrawings" config:type="boolean">true</config:config-item>
      <config:config-item config:name="ClippedPictures" config:type="boolean">true</config:config-item>
      <config:config-item config:name="FloattableNomargins" config:type="boolean">true</config:config-item>
      <config:config-item config:name="UnbreakableNumberings" config:type="boolean">true</config:config-item>
      <config:config-item config:name="EmbedSystemFonts" config:type="boolean">false</config:config-item>
      <config:config-item config:name="TabOverflow" config:type="boolean">true</config:config-item>
      <config:config-item config:name="PrintTables" config:type="boolean">true</config:config-item>
      <config:config-item config:name="PrintSingleJobs" config:type="boolean">false</config:config-item>
      <config:config-item config:name="SmallCapsPercentage66" config:type="boolean">false</config:config-item>
      <config:config-item config:name="CollapseEmptyCellPara" config:type="boolean">true</config:config-item>
      <config:config-item config:name="UseFormerLineSpacing" config:type="boolean">false</config:config-item>
      <config:config-item config:name="ProtectForm" config:type="boolean">false</config:config-item>
      <config:config-item config:name="PrinterSetup" config:type="base64Binary"/>
      <config:config-item config:name="CurrentDatabaseCommand" config:type="string"/>
      <config:config-item config:name="ClipAsCharacterAnchoredWriterFlyFrames" config:type="boolean">false</config:config-item>
      <config:config-item config:name="DoNotCaptureDrawObjsOnPage" config:type="boolean">false</config:config-item>
      <config:config-item config:name="CurrentDatabaseCommandType" config:type="int">0</config:config-item>
      <config:config-item config:name="LoadReadonly" config:type="boolean">false</config:config-item>
      <config:config-item config:name="DoNotResetParaAttrsForNumFont" config:type="boolean">false</config:config-item>
      <config:config-item config:name="StylesNoDefault" config:type="boolean">true</config:config-item>
      <config:config-item config:name="AlignTabStopPosition" config:type="boolean">true</config:config-item>
      <config:config-item config:name="LinkUpdateMode" config:type="short">1</config:config-item>
      <config:config-item config:name="DoNotJustifyLinesWithManualBreak" config:type="boolean">false</config:config-item>
      <config:config-item config:name="RsidRoot" config:type="int">1667104</config:config-item>
      <config:config-item config:name="PropLineSpacingShrinksFirstLine" config:type="boolean">true</config:config-item>
      <config:config-item config:name="ConsiderTextWrapOnObjPos" config:type="boolean">true</config:config-item>
      <config:config-item config:name="TabAtLeftIndentForParagraphsInList" config:type="boolean">false</config:config-item>
      <config:config-item config:name="RedlineProtectionKey" config:type="base64Binary"/>
      <config:config-item config:name="UnxForceZeroExtLeading" config:type="boolean">false</config:config-item>
      <config:config-item config:name="PrintDrawings" config:type="boolean">true</config:config-item>
      <config:config-item config:name="UseFormerTextWrapping" config:type="boolean">false</config:config-item>
      <config:config-item config:name="CurrentDatabaseDataSource" config:type="string"/>
      <config:config-item config:name="AllowPrintJobCancel" config:type="boolean">true</config:config-item>
      <config:config-item config:name="SubtractFlysAnchoredAtFlys" config:type="boolean">false</config:config-item>
      <config:config-item config:name="AddParaSpacingToTableCells" config:type="boolean">true</config:config-item>
      <config:config-item config:name="AddExternalLeading" config:type="boolean">true</config:config-item>
      <config:config-item config:name="AddVerticalFrameOffsets" config:type="boolean">true</config:config-item>
      <config:config-item config:name="MathBaselineAlignment" config:type="boolean">true</config:config-item>
      <config:config-item config:name="AddFrameOffsets" config:type="boolean">true</config:config-item>
      <config:config-item config:name="IsLabelDocument" config:type="boolean">false</config:config-item>
      <config:config-item config:name="IgnoreFirstLineIndentInNumbering" config:type="boolean">false</config:config-item>
      <config:config-item config:name="OutlineLevelYieldsNumbering" config:type="boolean">false</config:config-item>
      <config:config-item config:name="PrinterName" config:type="string"/>
      <config:config-item config:name="IsKernAsianPunctuation" config:type="boolean">false</config:config-item>
      <config:config-item config:name="PrinterIndependentLayout" config:type="string">high-resolution</config:config-item>
      <config:config-item config:name="PrintBlackFonts" config:type="boolean">false</config:config-item>
      <config:config-item config:name="TableRowKeep" config:type="boolean">true</config:config-item>
      <config:config-item config:name="UpdateFromTemplate" config:type="boolean">true</config:config-item>
      <config:config-item config:name="EmbeddedDatabaseName" config:type="string"/>
      <config:config-item config:name="Rsid" config:type="int">1667104</config:config-item>
      <config:config-item config:name="TabsRelativeToIndent" config:type="boolean">false</config:config-item>
      <config:config-item config:name="UseOldPrinterMetrics" config:type="boolean">false</config:config-item>
      <config:config-item config:name="IgnoreTabsAndBlanksForLineCalculation" config:type="boolean">true</config:config-item>
      <config:config-item config:name="InvertBorderSpacing" config:type="boolean">true</config:config-item>
      <config:config-item config:name="SaveGlobalDocumentLinks" config:type="boolean">false</config:config-item>
      <config:config-item config:name="PrintProspectRTL" config:type="boolean">false</config:config-item>
      <config:config-item config:name="PrintEmptyPages" config:type="boolean">false</config:config-item>
      <config:config-item config:name="ApplyUserData" config:type="boolean">true</config:config-item>
      <config:config-item config:name="UseOldNumbering" config:type="boolean">false</config:config-item>
      <config:config-item config:name="FieldAutoUpdate" config:type="boolean">true</config:config-item>
      <config:config-item config:name="UseFormerObjectPositioning" config:type="boolean">false</config:config-item>
      <config:config-item config:name="PrintHiddenText" config:type="boolean">false</config:config-item>
      <config:config-item config:name="AddParaTableSpacingAtStart" config:type="boolean">true</config:config-item>
      <config:config-item config:name="CharacterCompressionType" config:type="short">0</config:config-item>
      <config:config-item config:name="SaveVersionOnClose" config:type="boolean">false</config:config-item>
      <config:config-item config:name="ChartAutoUpdate" config:type="boolean">true</config:config-item>
      <config:config-item config:name="AddParaTableSpacing" config:type="boolean">false</config:config-item>
    </config:config-item-set>
  </office:settings>
</office:document-settings>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xhtml="http://www.w3.org/1999/xhtml" xmlns:grddl="http://www.w3.org/2003/g/data-view#" xmlns:officeooo="http://openoffice.org/2009/office" xmlns:tableooo="http://openoffice.org/2009/table" xmlns:drawooo="http://openoffice.org/2010/draw" xmlns:calcext="urn:org:documentfoundation:names:experimental:calc:xmlns:calcext:1.0" xmlns:loext="urn:org:documentfoundation:names:experimental:office:xmlns:loext:1.0" xmlns:field="urn:openoffice:names:experimental:ooo-ms-interop:xmlns:field:1.0" xmlns:css3t="http://www.w3.org/TR/css3-text/" office:version="1.2">
  <office:font-face-decls>
    <style:font-face style:name="Lucida Sans1" svg:font-family="'Lucida Sans'" style:font-family-generic="swiss"/>
    <style:font-face style:name="Arial" svg:font-family="Arial" style:font-family-generic="roman" style:font-pitch="variable"/>
    <style:font-face style:name="Calibri" svg:font-family="Calibri" style:font-family-generic="roman" style:font-pitch="variable"/>
    <style:font-face style:name="Cambria" svg:font-family="Cambria" style:font-family-generic="roman" style:font-pitch="variable"/>
    <style:font-face style:name="Franklin Gothic Book" svg:font-family="'Franklin Gothic Book'" style:font-family-generic="roman" style:font-pitch="variable"/>
    <style:font-face style:name="Garamond" svg:font-family="Garamond" style:font-family-generic="roman" style:font-pitch="variable"/>
    <style:font-face style:name="MS Gothic" svg:font-family="'MS Gothic'" style:font-family-generic="roman" style:font-pitch="variable"/>
    <style:font-face style:name="Tahoma" svg:font-family="Tahoma" style:font-family-generic="roman" style:font-pitch="variable"/>
    <style:font-face style:name="Times New Roman" svg:font-family="'Times New Roman'" style:font-family-generic="roman" style:font-pitch="variable"/>
    <style:font-face style:name="Times New Roman1" svg:font-family="'Times New Roman'" style:font-adornments="Regular" style:font-family-generic="roman" style:font-pitch="variable"/>
    <style:font-face style:name="Liberation Sans" svg:font-family="'Liberation Sans'" style:font-family-generic="swiss" style:font-pitch="variable"/>
    <style:font-face style:name="F" svg:font-family="" style:font-family-generic="system" style:font-pitch="variable"/>
    <style:font-face style:name="Arial1" svg:font-family="Arial" style:font-family-generic="system" style:font-pitch="variable"/>
    <style:font-face style:name="Lucida Sans" svg:font-family="'Lucida Sans'" style:font-family-generic="system" style:font-pitch="variable"/>
    <style:font-face style:name="MS Gothic1" svg:font-family="'MS Gothic'" style:font-family-generic="system" style:font-pitch="variable"/>
    <style:font-face style:name="SimSun" svg:font-family="SimSun" style:font-family-generic="system" style:font-pitch="variable"/>
    <style:font-face style:name="Tahoma1" svg:font-family="Tahoma" style:font-family-generic="system" style:font-pitch="variable"/>
    <style:font-face style:name="Times New Roman2" svg:font-family="'Times New Roman'" style:font-family-generic="system" style:font-pitch="variable"/>
  </office:font-face-decls>
  <office:styles>
    <style:default-style style:family="graphic">
      <style:graphic-properties svg:stroke-color="#3465a4" draw:fill-color="#729fcf" fo:wrap-option="no-wrap" draw:shadow-offset-x="0.1181in" draw:shadow-offset-y="0.1181in" draw:start-line-spacing-horizontal="0.1114in" draw:start-line-spacing-vertical="0.1114in" draw:end-line-spacing-horizontal="0.1114in" draw:end-line-spacing-vertical="0.1114in" style:flow-with-text="false"/>
      <style:paragraph-properties style:text-autospace="ideograph-alpha" style:line-break="strict" style:writing-mode="lr-tb" style:font-independent-line-spacing="false">
        <style:tab-stops/>
      </style:paragraph-properties>
      <style:text-properties style:use-window-font-color="true" style:font-name="Calibri" fo:font-size="10pt" fo:language="nb" fo:country="NO" style:letter-kerning="true" style:font-name-asian="F" style:font-size-asian="11pt" style:language-asian="nb" style:country-asian="NO" style:font-name-complex="F" style:font-size-complex="11pt" style:language-complex="ar" style:country-complex="SA"/>
    </style:default-style>
    <style:default-style style:family="paragraph">
      <style:paragraph-properties fo:hyphenation-ladder-count="no-limit" style:text-autospace="ideograph-alpha" style:punctuation-wrap="hanging" style:line-break="strict" style:tab-stop-distance="0.4917in" style:writing-mode="page"/>
      <style:text-properties style:use-window-font-color="true" style:font-name="Calibri" fo:font-size="10pt" fo:language="nb" fo:country="NO" style:letter-kerning="true" style:font-name-asian="F" style:font-size-asian="11pt" style:language-asian="nb" style:country-asian="NO" style:font-name-complex="F" style:font-size-complex="11pt" style:language-complex="ar" style:country-complex="SA"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default-outline-level="" style:class="text">
      <style:paragraph-properties fo:margin-top="0in" fo:margin-bottom="0in" loext:contextual-spacing="false" fo:line-height="100%" fo:text-align="start" style:justify-single-word="false" fo:orphans="2" fo:widows="2" style:writing-mode="lr-tb"/>
      <style:text-properties style:font-name="Arial" fo:font-family="Arial" style:font-family-generic="roman" style:font-pitch="variable" fo:font-size="10pt" style:font-size-asian="10pt"/>
    </style:style>
    <style:style style:name="Heading" style:family="paragraph" style:parent-style-name="Standard" style:next-style-name="Text_20_body" style:class="text">
      <style:paragraph-properties fo:margin-top="0.1665in" fo:margin-bottom="0.0835in" loext:contextual-spacing="false" fo:keep-with-next="always"/>
      <style:text-properties style:font-name="Liberation Sans" fo:font-family="'Liberation Sans'" style:font-family-generic="swiss" style:font-pitch="variable" fo:font-size="14pt" style:font-name-asian="SimSun" style:font-family-asian="SimSun" style:font-family-generic-asian="system" style:font-pitch-asian="variable" style:font-size-asian="14pt" style:font-name-complex="Lucida Sans" style:font-family-complex="'Lucida Sans'" style:font-family-generic-complex="system" style:font-pitch-complex="variable" style:font-size-complex="14pt"/>
    </style:style>
    <style:style style:name="Text_20_body" style:display-name="Text body" style:family="paragraph" style:parent-style-name="Standard" style:class="text">
      <style:paragraph-properties fo:margin-top="0in" fo:margin-bottom="0.0972in" loext:contextual-spacing="false" fo:line-height="120%"/>
    </style:style>
    <style:style style:name="List" style:family="paragraph" style:parent-style-name="Text_20_body" style:class="list">
      <style:text-properties style:font-size-asian="12pt" style:font-name-complex="Lucida Sans1" style:font-family-complex="'Lucida Sans'" style:font-family-generic-complex="swiss"/>
    </style:style>
    <style:style style:name="Caption" style:family="paragraph" style:parent-style-name="Standard" style:class="extra">
      <style:paragraph-properties fo:margin-top="0.0835in" fo:margin-bottom="0.0835in" loext:contextual-spacing="false" text:number-lines="false" text:line-number="0"/>
      <style:text-properties fo:font-size="12pt" fo:font-style="italic" style:font-size-asian="12pt" style:font-style-asian="italic" style:font-name-complex="Lucida Sans1" style:font-family-complex="'Lucida Sans'" style:font-family-generic-complex="swiss" style:font-size-complex="12pt" style:font-style-complex="italic"/>
    </style:style>
    <style:style style:name="Index" style:family="paragraph" style:parent-style-name="Standard" style:class="index">
      <style:paragraph-properties text:number-lines="false" text:line-number="0"/>
      <style:text-properties style:font-size-asian="12pt" style:font-name-complex="Lucida Sans1" style:font-family-complex="'Lucida Sans'" style:font-family-generic-complex="swiss"/>
    </style:style>
    <style:style style:name="Heading_20_1" style:display-name="Heading 1" style:family="paragraph" style:parent-style-name="Standard" style:next-style-name="Standard" style:default-outline-level="1" style:list-style-name="" style:class="text">
      <style:paragraph-properties fo:margin-top="0.3335in" fo:margin-bottom="0in" loext:contextual-spacing="false" fo:keep-together="always" fo:keep-with-next="always"/>
      <style:text-properties fo:color="#365f91" style:font-name="Cambria" fo:font-family="Cambria" style:font-family-generic="roman" style:font-pitch="variable" fo:font-size="14pt" fo:font-weight="bold" style:font-name-asian="F" style:font-family-generic-asian="system" style:font-pitch-asian="variable" style:font-size-asian="14pt" style:font-weight-asian="bold" style:font-name-complex="F" style:font-family-generic-complex="system" style:font-pitch-complex="variable" style:font-size-complex="14pt" style:font-weight-complex="bold"/>
    </style:style>
    <style:style style:name="Heading_20_2" style:display-name="Heading 2" style:family="paragraph" style:parent-style-name="Standard" style:next-style-name="Standard" style:default-outline-level="2" style:list-style-name="" style:class="text">
      <style:paragraph-properties fo:margin-top="0.139in" fo:margin-bottom="0in" loext:contextual-spacing="false" fo:keep-together="always" fo:keep-with-next="always"/>
      <style:text-properties fo:color="#4f81bd" style:font-name="Cambria" fo:font-family="Cambria" style:font-family-generic="roman" style:font-pitch="variable" fo:font-size="13pt" fo:font-weight="bold" style:font-name-asian="F" style:font-family-generic-asian="system" style:font-pitch-asian="variable" style:font-size-asian="13pt" style:font-weight-asian="bold" style:font-name-complex="F" style:font-family-generic-complex="system" style:font-pitch-complex="variable" style:font-size-complex="13pt" style:font-weight-complex="bold"/>
    </style:style>
    <style:style style:name="Heading_20_3" style:display-name="Heading 3" style:family="paragraph" style:parent-style-name="Standard" style:next-style-name="Standard" style:default-outline-level="3" style:list-style-name="" style:class="text">
      <style:paragraph-properties fo:margin-top="0.139in" fo:margin-bottom="0in" loext:contextual-spacing="false" fo:keep-together="always" fo:keep-with-next="always"/>
      <style:text-properties fo:color="#4f81bd" style:font-name="Cambria" fo:font-family="Cambria" style:font-family-generic="roman" style:font-pitch="variable" fo:font-weight="bold" style:font-name-asian="F" style:font-family-generic-asian="system" style:font-pitch-asian="variable" style:font-weight-asian="bold" style:font-name-complex="F" style:font-family-generic-complex="system" style:font-pitch-complex="variable" style:font-weight-complex="bold"/>
    </style:style>
    <style:style style:name="Balloon_20_Text" style:display-name="Balloon Text" style:family="paragraph" style:parent-style-name="Standard" style:default-outline-level="">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Header" style:family="paragraph" style:parent-style-name="Standard" style:default-outline-level="" style:class="extra">
      <style:paragraph-properties>
        <style:tab-stops>
          <style:tab-stop style:position="3.15in" style:type="center"/>
          <style:tab-stop style:position="6.3in" style:type="right"/>
        </style:tab-stops>
      </style:paragraph-properties>
    </style:style>
    <style:style style:name="Footer" style:family="paragraph" style:parent-style-name="Standard" style:default-outline-level="" style:class="extra">
      <style:paragraph-properties>
        <style:tab-stops>
          <style:tab-stop style:position="3.15in" style:type="center"/>
          <style:tab-stop style:position="6.3in" style:type="right"/>
        </style:tab-stops>
      </style:paragraph-properties>
    </style:style>
    <style:style style:name="WS_5f_Forsidet1" style:display-name="WS_Forsidet1" style:family="paragraph" style:parent-style-name="Standard" style:default-outline-level="">
      <style:paragraph-properties fo:margin-top="1.8335in" fo:margin-bottom="0in" loext:contextual-spacing="false" fo:line-height="0.389in" fo:text-align="center" style:justify-single-word="false"/>
      <style:text-properties style:font-name="Franklin Gothic Book" fo:font-family="'Franklin Gothic Book'" style:font-family-generic="roman" style:font-pitch="variable" fo:font-size="35pt" fo:letter-spacing="0.0165in" style:font-name-asian="Times New Roman2" style:font-family-asian="'Times New Roman'" style:font-family-generic-asian="system" style:font-pitch-asian="variable" style:font-size-asian="35pt" style:language-asian="en" style:country-asian="US" style:font-name-complex="Times New Roman2" style:font-family-complex="'Times New Roman'" style:font-family-generic-complex="system" style:font-pitch-complex="variable" style:font-size-complex="12pt"/>
    </style:style>
    <style:style style:name="Text_20_body_20_indent" style:display-name="Text body indent" style:family="paragraph" style:parent-style-name="Standard" style:default-outline-level="" style:class="text">
      <style:text-properties style:font-name="Times New Roman" fo:font-family="'Times New Roman'" style:font-family-generic="roman" style:font-pitch="variable" fo:font-size="12pt" style:font-name-asian="Times New Roman2" style:font-family-asian="'Times New Roman'" style:font-family-generic-asian="system" style:font-pitch-asian="variable" style:font-size-asian="12pt" style:font-name-complex="Times New Roman2" style:font-family-complex="'Times New Roman'" style:font-family-generic-complex="system" style:font-pitch-complex="variable" style:font-size-complex="12pt"/>
    </style:style>
    <style:style style:name="Tabell_20_overskrift" style:display-name="Tabell overskrift" style:family="paragraph" style:parent-style-name="Standard" style:default-outline-level="">
      <style:text-properties style:font-name="Franklin Gothic Book" fo:font-family="'Franklin Gothic Book'" style:font-family-generic="roman" style:font-pitch="variable" fo:font-size="9pt" fo:letter-spacing="0.0071in" style:font-name-asian="Times New Roman2" style:font-family-asian="'Times New Roman'" style:font-family-generic-asian="system" style:font-pitch-asian="variable" style:font-size-asian="9pt" style:font-name-complex="Times New Roman2" style:font-family-complex="'Times New Roman'" style:font-family-generic-complex="system" style:font-pitch-complex="variable" style:font-size-complex="9pt"/>
    </style:style>
    <style:style style:name="Tabell_20_venstre" style:display-name="Tabell venstre" style:family="paragraph" style:parent-style-name="Standard" style:default-outline-level="">
      <style:text-properties style:font-name="Garamond" fo:font-family="Garamond" style:font-family-generic="roman" style:font-pitch="variable" fo:font-size="9pt" style:font-name-asian="Times New Roman2" style:font-family-asian="'Times New Roman'" style:font-family-generic-asian="system" style:font-pitch-asian="variable" style:font-size-asian="9pt" style:font-name-complex="Times New Roman2" style:font-family-complex="'Times New Roman'" style:font-family-generic-complex="system" style:font-pitch-complex="variable" style:font-size-complex="10pt"/>
    </style:style>
    <style:style style:name="Frame_20_contents" style:display-name="Frame contents" style:family="paragraph" style:parent-style-name="Standard" style:class="extra"/>
    <style:style style:name="Default_20_Paragraph_20_Font" style:display-name="Default Paragraph Font" style:family="text"/>
    <style:style style:name="Placeholder_20_Text" style:display-name="Placeholder Text" style:family="text" style:parent-style-name="Default_20_Paragraph_20_Font">
      <style:text-properties fo:color="#808080"/>
    </style:style>
    <style:style style:name="Bobletekst_20_Tegn" style:display-name="Bobletekst Tegn" style:family="text" style:parent-style-name="Default_20_Paragraph_20_Font">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Topptekst_20_Tegn" style:display-name="Topptekst Tegn" style:family="text" style:parent-style-name="Default_20_Paragraph_20_Font"/>
    <style:style style:name="Bunntekst_20_Tegn" style:display-name="Bunntekst Tegn" style:family="text" style:parent-style-name="Default_20_Paragraph_20_Font"/>
    <style:style style:name="Overskrift_20_1_20_Tegn" style:display-name="Overskrift 1 Tegn" style:family="text" style:parent-style-name="Default_20_Paragraph_20_Font">
      <style:text-properties fo:color="#365f91" style:font-name="Cambria" fo:font-family="Cambria" style:font-family-generic="roman" style:font-pitch="variable" fo:font-size="14pt" fo:font-weight="bold" style:font-name-asian="F" style:font-family-generic-asian="system" style:font-pitch-asian="variable" style:font-size-asian="14pt" style:font-weight-asian="bold" style:font-name-complex="F" style:font-family-generic-complex="system" style:font-pitch-complex="variable" style:font-size-complex="14pt" style:font-weight-complex="bold"/>
    </style:style>
    <style:style style:name="Overskrift_20_2_20_Tegn" style:display-name="Overskrift 2 Tegn" style:family="text" style:parent-style-name="Default_20_Paragraph_20_Font">
      <style:text-properties fo:color="#4f81bd" style:font-name="Cambria" fo:font-family="Cambria" style:font-family-generic="roman" style:font-pitch="variable" fo:font-size="13pt" fo:font-weight="bold" style:font-name-asian="F" style:font-family-generic-asian="system" style:font-pitch-asian="variable" style:font-size-asian="13pt" style:font-weight-asian="bold" style:font-name-complex="F" style:font-family-generic-complex="system" style:font-pitch-complex="variable" style:font-size-complex="13pt" style:font-weight-complex="bold"/>
    </style:style>
    <style:style style:name="Overskrift_20_3_20_Tegn" style:display-name="Overskrift 3 Tegn" style:family="text" style:parent-style-name="Default_20_Paragraph_20_Font">
      <style:text-properties fo:color="#4f81bd" style:font-name="Cambria" fo:font-family="Cambria" style:font-family-generic="roman" style:font-pitch="variable" fo:font-weight="bold" style:font-name-asian="F" style:font-family-generic-asian="system" style:font-pitch-asian="variable" style:font-weight-asian="bold" style:font-name-complex="F" style:font-family-generic-complex="system" style:font-pitch-complex="variable" style:font-weight-complex="bold"/>
    </style:style>
    <style:style style:name="Strong" style:family="text" style:parent-style-name="Default_20_Paragraph_20_Font">
      <style:text-properties fo:font-weight="bold" style:font-weight-asian="bold" style:font-weight-complex="bold"/>
    </style:style>
    <style:style style:name="Brødtekstinnrykk_20_Tegn" style:display-name="Brødtekstinnrykk Tegn" style:family="text" style:parent-style-name="Default_20_Paragraph_20_Font">
      <style:text-properties style:font-name="Times New Roman" fo:font-family="'Times New Roman'" style:font-family-generic="roman" style:font-pitch="variable" fo:font-size="12pt" style:font-name-asian="Times New Roman2" style:font-family-asian="'Times New Roman'" style:font-family-generic-asian="system" style:font-pitch-asian="variable" style:font-size-asian="12pt" style:font-name-complex="Times New Roman2" style:font-family-complex="'Times New Roman'" style:font-family-generic-complex="system" style:font-pitch-complex="variable" style:font-size-complex="12pt"/>
    </style:style>
    <style:style style:name="ListLabel_20_1" style:display-name="ListLabel 1" style:family="text">
      <style:text-properties style:font-name-complex="Times New Roman2" style:font-family-complex="'Times New Roman'" style:font-family-generic-complex="system" style:font-pitch-complex="variable"/>
    </style:style>
    <style:style style:name="ListLabel_20_2" style:display-name="ListLabel 2" style:family="text">
      <style:text-properties style:font-name-complex="Times New Roman2" style:font-family-complex="'Times New Roman'" style:font-family-generic-complex="system" style:font-pitch-complex="variable"/>
    </style:style>
    <style:style style:name="ListLabel_20_3" style:display-name="ListLabel 3" style:family="text">
      <style:text-properties style:font-name-complex="Times New Roman2" style:font-family-complex="'Times New Roman'" style:font-family-generic-complex="system" style:font-pitch-complex="variable"/>
    </style:style>
    <style:style style:name="ListLabel_20_4" style:display-name="ListLabel 4" style:family="text">
      <style:text-properties fo:font-size="11.5pt" style:font-name-complex="Times New Roman2" style:font-family-complex="'Times New Roman'" style:font-family-generic-complex="system" style:font-pitch-complex="variable"/>
    </style:style>
    <style:style style:name="ListLabel_20_5" style:display-name="ListLabel 5" style:family="text">
      <style:text-properties style:font-name-complex="Times New Roman2" style:font-family-complex="'Times New Roman'" style:font-family-generic-complex="system" style:font-pitch-complex="variable"/>
    </style:style>
    <style:style style:name="ListLabel_20_6" style:display-name="ListLabel 6" style:family="text">
      <style:text-properties style:font-name-complex="Times New Roman2" style:font-family-complex="'Times New Roman'" style:font-family-generic-complex="system" style:font-pitch-complex="variable"/>
    </style:style>
    <style:style style:name="ListLabel_20_7" style:display-name="ListLabel 7" style:family="text">
      <style:text-properties style:font-name-complex="Times New Roman2" style:font-family-complex="'Times New Roman'" style:font-family-generic-complex="system" style:font-pitch-complex="variable"/>
    </style:style>
    <style:style style:name="ListLabel_20_8" style:display-name="ListLabel 8" style:family="text">
      <style:text-properties style:font-name-complex="Times New Roman2" style:font-family-complex="'Times New Roman'" style:font-family-generic-complex="system" style:font-pitch-complex="variable"/>
    </style:style>
    <style:style style:name="ListLabel_20_9" style:display-name="ListLabel 9" style:family="text">
      <style:text-properties style:font-name-complex="Times New Roman2" style:font-family-complex="'Times New Roman'" style:font-family-generic-complex="system" style:font-pitch-complex="variable"/>
    </style:style>
    <style:style style:name="ListLabel_20_10" style:display-name="ListLabel 10" style:family="text">
      <style:text-properties style:font-name-complex="Times New Roman2" style:font-family-complex="'Times New Roman'" style:font-family-generic-complex="system" style:font-pitch-complex="variable"/>
    </style:style>
    <style:style style:name="ListLabel_20_11" style:display-name="ListLabel 11" style:family="text">
      <style:text-properties style:font-name-complex="Times New Roman2" style:font-family-complex="'Times New Roman'" style:font-family-generic-complex="system" style:font-pitch-complex="variable"/>
    </style:style>
    <style:style style:name="ListLabel_20_12" style:display-name="ListLabel 12" style:family="text">
      <style:text-properties style:font-name-complex="Times New Roman2" style:font-family-complex="'Times New Roman'" style:font-family-generic-complex="system" style:font-pitch-complex="variable"/>
    </style:style>
    <style:style style:name="ListLabel_20_13" style:display-name="ListLabel 13" style:family="text">
      <style:text-properties style:font-name-complex="Times New Roman2" style:font-family-complex="'Times New Roman'" style:font-family-generic-complex="system" style:font-pitch-complex="variable"/>
    </style:style>
    <style:style style:name="ListLabel_20_14" style:display-name="ListLabel 14" style:family="text">
      <style:text-properties style:font-name-complex="Times New Roman2" style:font-family-complex="'Times New Roman'" style:font-family-generic-complex="system" style:font-pitch-complex="variable"/>
    </style:style>
    <style:style style:name="ListLabel_20_15" style:display-name="ListLabel 15" style:family="text">
      <style:text-properties style:font-name-complex="Times New Roman2" style:font-family-complex="'Times New Roman'" style:font-family-generic-complex="system" style:font-pitch-complex="variable"/>
    </style:style>
    <style:style style:name="ListLabel_20_16" style:display-name="ListLabel 16" style:family="text">
      <style:text-properties style:font-name-complex="Times New Roman2" style:font-family-complex="'Times New Roman'" style:font-family-generic-complex="system" style:font-pitch-complex="variable"/>
    </style:style>
    <style:style style:name="ListLabel_20_17" style:display-name="ListLabel 17" style:family="text">
      <style:text-properties style:font-name-complex="Times New Roman2" style:font-family-complex="'Times New Roman'" style:font-family-generic-complex="system" style:font-pitch-complex="variable"/>
    </style:style>
    <style:style style:name="ListLabel_20_18" style:display-name="ListLabel 18" style:family="text">
      <style:text-properties style:font-name-complex="Times New Roman2" style:font-family-complex="'Times New Roman'" style:font-family-generic-complex="system" style:font-pitch-complex="variable"/>
    </style:style>
    <style:style style:name="ListLabel_20_19" style:display-name="ListLabel 19" style:family="text">
      <style:text-properties style:font-name-complex="Times New Roman2" style:font-family-complex="'Times New Roman'" style:font-family-generic-complex="system" style:font-pitch-complex="variable"/>
    </style:style>
    <style:style style:name="ListLabel_20_20" style:display-name="ListLabel 20" style:family="text">
      <style:text-properties style:font-name-complex="Times New Roman2" style:font-family-complex="'Times New Roman'" style:font-family-generic-complex="system" style:font-pitch-complex="variable"/>
    </style:style>
    <style:style style:name="ListLabel_20_21" style:display-name="ListLabel 21" style:family="text">
      <style:text-properties style:font-name-complex="Times New Roman2" style:font-family-complex="'Times New Roman'" style:font-family-generic-complex="system" style:font-pitch-complex="variable"/>
    </style:style>
    <style:style style:name="ListLabel_20_22" style:display-name="ListLabel 22" style:family="text">
      <style:text-properties style:font-name-complex="Times New Roman2" style:font-family-complex="'Times New Roman'" style:font-family-generic-complex="system" style:font-pitch-complex="variable"/>
    </style:style>
    <style:style style:name="ListLabel_20_23" style:display-name="ListLabel 23" style:family="text">
      <style:text-properties style:font-name-complex="Times New Roman2" style:font-family-complex="'Times New Roman'" style:font-family-generic-complex="system" style:font-pitch-complex="variable"/>
    </style:style>
    <style:style style:name="ListLabel_20_24" style:display-name="ListLabel 24" style:family="text">
      <style:text-properties style:font-name-complex="Times New Roman2" style:font-family-complex="'Times New Roman'" style:font-family-generic-complex="system" style:font-pitch-complex="variable"/>
    </style:style>
    <style:style style:name="ListLabel_20_25" style:display-name="ListLabel 25" style:family="text">
      <style:text-properties style:font-name-complex="Times New Roman2" style:font-family-complex="'Times New Roman'" style:font-family-generic-complex="system" style:font-pitch-complex="variable"/>
    </style:style>
    <style:style style:name="ListLabel_20_26" style:display-name="ListLabel 26" style:family="text">
      <style:text-properties style:font-name-complex="Times New Roman2" style:font-family-complex="'Times New Roman'" style:font-family-generic-complex="system" style:font-pitch-complex="variable"/>
    </style:style>
    <style:style style:name="ListLabel_20_27" style:display-name="ListLabel 27" style:family="text">
      <style:text-properties style:font-name-complex="Times New Roman2" style:font-family-complex="'Times New Roman'" style:font-family-generic-complex="system" style:font-pitch-complex="variable"/>
    </style:style>
    <style:style style:name="ListLabel_20_28" style:display-name="ListLabel 28" style:family="text">
      <style:text-properties style:font-name-complex="Times New Roman2" style:font-family-complex="'Times New Roman'" style:font-family-generic-complex="system" style:font-pitch-complex="variable"/>
    </style:style>
    <style:style style:name="ListLabel_20_29" style:display-name="ListLabel 29" style:family="text">
      <style:text-properties style:font-name-complex="Times New Roman2" style:font-family-complex="'Times New Roman'" style:font-family-generic-complex="system" style:font-pitch-complex="variable"/>
    </style:style>
    <style:style style:name="ListLabel_20_30" style:display-name="ListLabel 30" style:family="text">
      <style:text-properties style:font-name-complex="Times New Roman2" style:font-family-complex="'Times New Roman'" style:font-family-generic-complex="system" style:font-pitch-complex="variable"/>
    </style:style>
    <style:style style:name="ListLabel_20_31" style:display-name="ListLabel 31" style:family="text">
      <style:text-properties style:font-name-complex="Times New Roman2" style:font-family-complex="'Times New Roman'" style:font-family-generic-complex="system" style:font-pitch-complex="variable"/>
    </style:style>
    <style:style style:name="ListLabel_20_32" style:display-name="ListLabel 32" style:family="text">
      <style:text-properties style:font-name-complex="Times New Roman2" style:font-family-complex="'Times New Roman'" style:font-family-generic-complex="system" style:font-pitch-complex="variable"/>
    </style:style>
    <style:style style:name="ListLabel_20_33" style:display-name="ListLabel 33" style:family="text">
      <style:text-properties style:font-name-complex="Times New Roman2" style:font-family-complex="'Times New Roman'" style:font-family-generic-complex="system" style:font-pitch-complex="variable"/>
    </style:style>
    <style:style style:name="ListLabel_20_34" style:display-name="ListLabel 34" style:family="text">
      <style:text-properties style:font-name-complex="Times New Roman2" style:font-family-complex="'Times New Roman'" style:font-family-generic-complex="system" style:font-pitch-complex="variable"/>
    </style:style>
    <style:style style:name="ListLabel_20_35" style:display-name="ListLabel 35" style:family="text">
      <style:text-properties style:font-name-complex="Times New Roman2" style:font-family-complex="'Times New Roman'" style:font-family-generic-complex="system" style:font-pitch-complex="variable"/>
    </style:style>
    <style:style style:name="ListLabel_20_36" style:display-name="ListLabel 36" style:family="text">
      <style:text-properties style:font-name-complex="Times New Roman2" style:font-family-complex="'Times New Roman'" style:font-family-generic-complex="system" style:font-pitch-complex="variable"/>
    </style:style>
    <style:style style:name="ListLabel_20_37" style:display-name="ListLabel 37" style:family="text">
      <style:text-properties style:font-name-complex="Times New Roman2" style:font-family-complex="'Times New Roman'" style:font-family-generic-complex="system" style:font-pitch-complex="variable"/>
    </style:style>
    <style:style style:name="ListLabel_20_38" style:display-name="ListLabel 38" style:family="text">
      <style:text-properties style:font-name-complex="Times New Roman2" style:font-family-complex="'Times New Roman'" style:font-family-generic-complex="system" style:font-pitch-complex="variable"/>
    </style:style>
    <style:style style:name="ListLabel_20_39" style:display-name="ListLabel 39" style:family="text">
      <style:text-properties style:font-name-complex="Times New Roman2" style:font-family-complex="'Times New Roman'" style:font-family-generic-complex="system" style:font-pitch-complex="variable"/>
    </style:style>
    <style:style style:name="ListLabel_20_40" style:display-name="ListLabel 40" style:family="text">
      <style:text-properties style:font-name-complex="Times New Roman2" style:font-family-complex="'Times New Roman'" style:font-family-generic-complex="system" style:font-pitch-complex="variable"/>
    </style:style>
    <style:style style:name="ListLabel_20_41" style:display-name="ListLabel 41" style:family="text">
      <style:text-properties style:font-name-complex="Times New Roman2" style:font-family-complex="'Times New Roman'" style:font-family-generic-complex="system" style:font-pitch-complex="variable"/>
    </style:style>
    <style:style style:name="ListLabel_20_42" style:display-name="ListLabel 42" style:family="text">
      <style:text-properties style:font-name-complex="Times New Roman2" style:font-family-complex="'Times New Roman'" style:font-family-generic-complex="system" style:font-pitch-complex="variable"/>
    </style:style>
    <style:style style:name="ListLabel_20_43" style:display-name="ListLabel 43" style:family="text">
      <style:text-properties style:font-name-complex="Times New Roman2" style:font-family-complex="'Times New Roman'" style:font-family-generic-complex="system" style:font-pitch-complex="variable"/>
    </style:style>
    <style:style style:name="ListLabel_20_44" style:display-name="ListLabel 44" style:family="text">
      <style:text-properties style:font-name-complex="Times New Roman2" style:font-family-complex="'Times New Roman'" style:font-family-generic-complex="system" style:font-pitch-complex="variable"/>
    </style:style>
    <style:style style:name="ListLabel_20_45" style:display-name="ListLabel 45" style:family="text">
      <style:text-properties style:font-name-complex="Times New Roman2" style:font-family-complex="'Times New Roman'" style:font-family-generic-complex="system" style:font-pitch-complex="variable"/>
    </style:style>
    <style:style style:name="ListLabel_20_46" style:display-name="ListLabel 46" style:family="text">
      <style:text-properties style:font-name-complex="Times New Roman2" style:font-family-complex="'Times New Roman'" style:font-family-generic-complex="system" style:font-pitch-complex="variable"/>
    </style:style>
    <style:style style:name="ListLabel_20_47" style:display-name="ListLabel 47" style:family="text">
      <style:text-properties style:font-name-complex="Times New Roman2" style:font-family-complex="'Times New Roman'" style:font-family-generic-complex="system" style:font-pitch-complex="variable"/>
    </style:style>
    <style:style style:name="ListLabel_20_48" style:display-name="ListLabel 48" style:family="text">
      <style:text-properties style:font-name-complex="Times New Roman2" style:font-family-complex="'Times New Roman'" style:font-family-generic-complex="system" style:font-pitch-complex="variable"/>
    </style:style>
    <style:style style:name="ListLabel_20_49" style:display-name="ListLabel 49" style:family="text">
      <style:text-properties style:font-name-complex="Times New Roman2" style:font-family-complex="'Times New Roman'" style:font-family-generic-complex="system" style:font-pitch-complex="variable"/>
    </style:style>
    <style:style style:name="ListLabel_20_50" style:display-name="ListLabel 50" style:family="text">
      <style:text-properties style:font-name-complex="Times New Roman2" style:font-family-complex="'Times New Roman'" style:font-family-generic-complex="system" style:font-pitch-complex="variable"/>
    </style:style>
    <style:style style:name="ListLabel_20_51" style:display-name="ListLabel 51" style:family="text">
      <style:text-properties style:font-name-complex="Times New Roman2" style:font-family-complex="'Times New Roman'" style:font-family-generic-complex="system" style:font-pitch-complex="variable"/>
    </style:style>
    <style:style style:name="ListLabel_20_52" style:display-name="ListLabel 52" style:family="text">
      <style:text-properties style:font-name-complex="Times New Roman2" style:font-family-complex="'Times New Roman'" style:font-family-generic-complex="system" style:font-pitch-complex="variable"/>
    </style:style>
    <style:style style:name="ListLabel_20_53" style:display-name="ListLabel 53" style:family="text">
      <style:text-properties style:font-name-complex="Times New Roman2" style:font-family-complex="'Times New Roman'" style:font-family-generic-complex="system" style:font-pitch-complex="variable"/>
    </style:style>
    <style:style style:name="ListLabel_20_54" style:display-name="ListLabel 54" style:family="text">
      <style:text-properties style:font-name-complex="Times New Roman2" style:font-family-complex="'Times New Roman'" style:font-family-generic-complex="system" style:font-pitch-complex="variable"/>
    </style:style>
    <style:style style:name="ListLabel_20_55" style:display-name="ListLabel 55" style:family="text">
      <style:text-properties style:font-name-complex="Times New Roman2" style:font-family-complex="'Times New Roman'" style:font-family-generic-complex="system" style:font-pitch-complex="variable"/>
    </style:style>
    <style:style style:name="ListLabel_20_56" style:display-name="ListLabel 56" style:family="text">
      <style:text-properties style:font-name-complex="Times New Roman2" style:font-family-complex="'Times New Roman'" style:font-family-generic-complex="system" style:font-pitch-complex="variable"/>
    </style:style>
    <style:style style:name="ListLabel_20_57" style:display-name="ListLabel 57" style:family="text">
      <style:text-properties style:font-name-complex="Times New Roman2" style:font-family-complex="'Times New Roman'" style:font-family-generic-complex="system" style:font-pitch-complex="variable"/>
    </style:style>
    <style:style style:name="ListLabel_20_58" style:display-name="ListLabel 58" style:family="text">
      <style:text-properties style:font-name-complex="Times New Roman2" style:font-family-complex="'Times New Roman'" style:font-family-generic-complex="system" style:font-pitch-complex="variable"/>
    </style:style>
    <style:style style:name="ListLabel_20_59" style:display-name="ListLabel 59" style:family="text">
      <style:text-properties fo:font-size="12pt" style:font-name-complex="Times New Roman2" style:font-family-complex="'Times New Roman'" style:font-family-generic-complex="system" style:font-pitch-complex="variable"/>
    </style:style>
    <style:style style:name="ListLabel_20_60" style:display-name="ListLabel 60" style:family="text">
      <style:text-properties fo:font-size="12pt" style:font-name-complex="Times New Roman2" style:font-family-complex="'Times New Roman'" style:font-family-generic-complex="system" style:font-pitch-complex="variable"/>
    </style:style>
    <style:style style:name="ListLabel_20_61" style:display-name="ListLabel 61" style:family="text">
      <style:text-properties fo:font-size="12pt" style:font-name-complex="Times New Roman2" style:font-family-complex="'Times New Roman'" style:font-family-generic-complex="system" style:font-pitch-complex="variable"/>
    </style:style>
    <style:style style:name="ListLabel_20_62" style:display-name="ListLabel 62" style:family="text">
      <style:text-properties style:font-name-complex="Times New Roman2" style:font-family-complex="'Times New Roman'" style:font-family-generic-complex="system" style:font-pitch-complex="variable"/>
    </style:style>
    <style:style style:name="ListLabel_20_63" style:display-name="ListLabel 63" style:family="text">
      <style:text-properties style:font-name-complex="Times New Roman2" style:font-family-complex="'Times New Roman'" style:font-family-generic-complex="system" style:font-pitch-complex="variable"/>
    </style:style>
    <style:style style:name="Internet_20_link" style:display-name="Internet link" style:family="text">
      <style:text-properties fo:color="#000080" fo:language="zxx" fo:country="none" style:text-underline-style="solid" style:text-underline-width="auto" style:text-underline-color="font-color" style:language-asian="zxx" style:country-asian="none" style:language-complex="zxx" style:country-complex="none"/>
    </style:style>
    <style:style style:name="Frame" style:family="graphic">
      <style:graphic-properties text:anchor-type="paragraph" svg:x="0in" svg:y="0in" fo:margin-left="0.0791in" fo:margin-right="0.0791in" fo:margin-top="0.0791in" fo:margin-bottom="0.0791in" style:wrap="parallel" style:number-wrapped-paragraphs="no-limit" style:wrap-contour="false" style:vertical-pos="top" style:vertical-rel="paragraph-content" style:horizontal-pos="center" style:horizontal-rel="paragraph-content" fo:padding="0.0591in" fo:border="0.06pt solid #000000"/>
    </style:style>
    <text:outline-style style:name="Outline">
      <text:outline-level-style text:level="1" style:num-format="">
        <style:list-level-properties text:list-level-position-and-space-mode="label-alignment">
          <style:list-level-label-alignment text:label-followed-by="listtab" text:list-tab-stop-position="0.3in" fo:text-indent="-0.3in" fo:margin-left="0.3in"/>
        </style:list-level-properties>
      </text:outline-level-style>
      <text:outline-level-style text:level="2" style:num-format="">
        <style:list-level-properties text:list-level-position-and-space-mode="label-alignment">
          <style:list-level-label-alignment text:label-followed-by="listtab" text:list-tab-stop-position="0.4in" fo:text-indent="-0.4in" fo:margin-left="0.4in"/>
        </style:list-level-properties>
      </text:outline-level-style>
      <text:outline-level-style text:level="3" style:num-format="">
        <style:list-level-properties text:list-level-position-and-space-mode="label-alignment">
          <style:list-level-label-alignment text:label-followed-by="listtab" text:list-tab-stop-position="0.5in" fo:text-indent="-0.5in" fo:margin-left="0.5in"/>
        </style:list-level-properties>
      </text:outline-level-style>
      <text:outline-level-style text:level="4" style:num-format="">
        <style:list-level-properties text:list-level-position-and-space-mode="label-alignment">
          <style:list-level-label-alignment text:label-followed-by="listtab" text:list-tab-stop-position="0.6in" fo:text-indent="-0.6in" fo:margin-left="0.6in"/>
        </style:list-level-properties>
      </text:outline-level-style>
      <text:outline-level-style text:level="5" style:num-format="">
        <style:list-level-properties text:list-level-position-and-space-mode="label-alignment">
          <style:list-level-label-alignment text:label-followed-by="listtab" text:list-tab-stop-position="0.7in" fo:text-indent="-0.7in" fo:margin-left="0.7in"/>
        </style:list-level-properties>
      </text:outline-level-style>
      <text:outline-level-style text:level="6" style:num-format="">
        <style:list-level-properties text:list-level-position-and-space-mode="label-alignment">
          <style:list-level-label-alignment text:label-followed-by="listtab" text:list-tab-stop-position="0.8in" fo:text-indent="-0.8in" fo:margin-left="0.8in"/>
        </style:list-level-properties>
      </text:outline-level-style>
      <text:outline-level-style text:level="7" style:num-format="">
        <style:list-level-properties text:list-level-position-and-space-mode="label-alignment">
          <style:list-level-label-alignment text:label-followed-by="listtab" text:list-tab-stop-position="0.9in" fo:text-indent="-0.9in" fo:margin-left="0.9in"/>
        </style:list-level-properties>
      </text:outline-level-style>
      <text:outline-level-style text:level="8" style:num-format="">
        <style:list-level-properties text:list-level-position-and-space-mode="label-alignment">
          <style:list-level-label-alignment text:label-followed-by="listtab" text:list-tab-stop-position="1in" fo:text-indent="-1in" fo:margin-left="1in"/>
        </style:list-level-properties>
      </text:outline-level-style>
      <text:outline-level-style text:level="9" style:num-format="">
        <style:list-level-properties text:list-level-position-and-space-mode="label-alignment">
          <style:list-level-label-alignment text:label-followed-by="listtab" text:list-tab-stop-position="1.1in" fo:text-indent="-1.1in" fo:margin-left="1.1in"/>
        </style:list-level-properties>
      </text:outline-level-style>
      <text:outline-level-style text:level="10" style:num-format="">
        <style:list-level-properties text:list-level-position-and-space-mode="label-alignment">
          <style:list-level-label-alignment text:label-followed-by="listtab" text:list-tab-stop-position="1.2in" fo:text-indent="-1.2in" fo:margin-left="1.2in"/>
        </style:list-level-properties>
      </text:outline-level-style>
    </text:outline-style>
    <text:list-style style:name="No_20_List" style:display-name="No List">
      <text:list-level-style-number text:level="1" style:num-suffix="." style:num-format="">
        <style:list-level-properties text:list-level-position-and-space-mode="label-alignment">
          <style:list-level-label-alignment text:label-followed-by="listtab" text:list-tab-stop-position="0.5in" fo:text-indent="-0.25in" fo:margin-left="0.5in"/>
        </style:list-level-properties>
      </text:list-level-style-number>
      <text:list-level-style-number text:level="2" style:num-suffix="." style:num-format="">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5">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6">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7">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8">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9">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0">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1">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2">
      <text:list-level-style-number text:level="1" text:style-name="ListLabel_20_1"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3">
      <text:list-level-style-number text:level="1" text:style-name="ListLabel_20_2"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4">
      <text:list-level-style-number text:level="1" text:style-name="ListLabel_20_3"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5">
      <text:list-level-style-number text:level="1" text:style-name="ListLabel_20_4"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6">
      <text:list-level-style-number text:level="1" text:style-name="ListLabel_20_5"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7">
      <text:list-level-style-number text:level="1" text:style-name="ListLabel_20_6"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8">
      <text:list-level-style-number text:level="1" text:style-name="ListLabel_20_7"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9">
      <text:list-level-style-number text:level="1" text:style-name="ListLabel_20_8" style:num-suffix="." style:num-format="1" text:start-value="2">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0">
      <text:list-level-style-number text:level="1" text:style-name="ListLabel_20_9"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1">
      <text:list-level-style-number text:level="1" text:style-name="ListLabel_20_10" style:num-suffix="." style:num-format="1" text:start-value="3">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2">
      <text:list-level-style-number text:level="1" text:style-name="ListLabel_20_11"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3">
      <text:list-level-style-number text:level="1" text:style-name="ListLabel_20_12" style:num-suffix="." style:num-format="1" text:start-value="4">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4">
      <text:list-level-style-number text:level="1" text:style-name="ListLabel_20_13"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5">
      <text:list-level-style-number text:level="1" text:style-name="ListLabel_20_14" style:num-suffix="." style:num-format="1" text:start-value="5">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6">
      <text:list-level-style-number text:level="1" text:style-name="ListLabel_20_15"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7">
      <text:list-level-style-number text:level="1" text:style-name="ListLabel_20_16"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8">
      <text:list-level-style-number text:level="1" text:style-name="ListLabel_20_17"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9">
      <text:list-level-style-number text:level="1" text:style-name="ListLabel_20_18"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0">
      <text:list-level-style-number text:level="1" text:style-name="ListLabel_20_19" style:num-suffix="." style:num-format="1" text:start-value="2">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1">
      <text:list-level-style-number text:level="1" text:style-name="ListLabel_20_20"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2">
      <text:list-level-style-number text:level="1" text:style-name="ListLabel_20_21" style:num-suffix="." style:num-format="1" text:start-value="3">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3">
      <text:list-level-style-number text:level="1" text:style-name="ListLabel_20_22"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4">
      <text:list-level-style-number text:level="1" text:style-name="ListLabel_20_23"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5">
      <text:list-level-style-number text:level="1" text:style-name="ListLabel_20_24"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6">
      <text:list-level-style-number text:level="1" text:style-name="ListLabel_20_25"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7">
      <text:list-level-style-number text:level="1" text:style-name="ListLabel_20_26"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8">
      <text:list-level-style-number text:level="1" text:style-name="ListLabel_20_27"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9">
      <text:list-level-style-number text:level="1" text:style-name="ListLabel_20_28"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0">
      <text:list-level-style-number text:level="1" text:style-name="ListLabel_20_29" style:num-suffix="." style:num-format="1" text:start-value="3">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1">
      <text:list-level-style-number text:level="1" text:style-name="ListLabel_20_30"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2">
      <text:list-level-style-number text:level="1" text:style-name="ListLabel_20_31"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3">
      <text:list-level-style-number text:level="1" text:style-name="ListLabel_20_32"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4">
      <text:list-level-style-number text:level="1" text:style-name="ListLabel_20_33" style:num-suffix="." style:num-format="1" text:start-value="2">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5">
      <text:list-level-style-number text:level="1" text:style-name="ListLabel_20_34"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6">
      <text:list-level-style-number text:level="1" text:style-name="ListLabel_20_35"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7">
      <text:list-level-style-number text:level="1" text:style-name="ListLabel_20_36" style:num-suffix="." style:num-format="1" text:start-value="2">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8">
      <text:list-level-style-number text:level="1" text:style-name="ListLabel_20_37"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9">
      <text:list-level-style-number text:level="1" text:style-name="ListLabel_20_38"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50">
      <text:list-level-style-number text:level="1" text:style-name="ListLabel_20_39"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51">
      <text:list-level-style-number text:level="1" text:style-name="ListLabel_20_40"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52">
      <text:list-level-style-number text:level="1" text:style-name="ListLabel_20_41"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53">
      <text:list-level-style-number text:level="1" text:style-name="ListLabel_20_42"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54">
      <text:list-level-style-number text:level="1" text:style-name="ListLabel_20_43"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55">
      <text:list-level-style-number text:level="1" text:style-name="ListLabel_20_44"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56">
      <text:list-level-style-number text:level="1" text:style-name="ListLabel_20_45"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57">
      <text:list-level-style-number text:level="1" text:style-name="ListLabel_20_46"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58">
      <text:list-level-style-number text:level="1" text:style-name="ListLabel_20_47"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59">
      <text:list-level-style-number text:level="1" text:style-name="ListLabel_20_48"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60">
      <text:list-level-style-number text:level="1" text:style-name="ListLabel_20_49"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61">
      <text:list-level-style-number text:level="1" text:style-name="ListLabel_20_50"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62">
      <text:list-level-style-number text:level="1" text:style-name="ListLabel_20_51"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63">
      <text:list-level-style-number text:level="1" text:style-name="ListLabel_20_52"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64">
      <text:list-level-style-number text:level="1" text:style-name="ListLabel_20_53"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65">
      <text:list-level-style-number text:level="1" text:style-name="ListLabel_20_54"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66">
      <text:list-level-style-number text:level="1" text:style-name="ListLabel_20_55" style:num-suffix="." style:num-format="1" text:start-value="2">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67">
      <text:list-level-style-number text:level="1" text:style-name="ListLabel_20_56"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68">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69">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70">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71">
      <text:list-level-style-number text:level="1" text:style-name="ListLabel_20_57"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72">
      <text:list-level-style-number text:level="1" text:style-name="ListLabel_20_58"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73">
      <text:list-level-style-number text:level="1" text:style-name="ListLabel_20_59"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74">
      <text:list-level-style-number text:level="1" text:style-name="ListLabel_20_60" style:num-suffix="." style:num-format="a" style:num-letter-sync="true" text:start-value="2">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75">
      <text:list-level-style-number text:level="1" text:style-name="ListLabel_20_61"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76">
      <text:list-level-style-number text:level="1" text:style-name="ListLabel_20_62"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77">
      <text:list-level-style-number text:level="1" text:style-name="ListLabel_20_63"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notes-configuration text:note-class="footnote" style:num-format="1" text:start-value="0" text:footnotes-position="page" text:start-numbering-at="document"/>
    <text:notes-configuration text:note-class="endnote" style:num-format="i" text:start-value="0"/>
    <text:linenumbering-configuration text:number-lines="false" text:offset="0.1965in" style:num-format="1" text:number-position="left" text:increment="5"/>
    <style:default-page-layout>
      <style:page-layout-properties style:layout-grid-standard-mode="true"/>
    </style:default-page-layout>
  </office:styles>
  <office:automatic-styles>
    <style:style style:name="MP1" style:family="paragraph" style:parent-style-name="Frame_20_contents">
      <style:paragraph-properties fo:line-height="0.1598in" fo:text-align="center" style:justify-single-word="false"/>
    </style:style>
    <style:style style:name="MT1" style:family="text">
      <style:text-properties fo:language="se" fo:country="NO"/>
    </style:style>
    <style:style style:name="MT2" style:family="text">
      <style:text-properties style:font-name="Franklin Gothic Book" fo:font-size="7pt" fo:letter-spacing="0.0071in" style:font-size-asian="7pt"/>
    </style:style>
    <style:style style:name="Mfr1" style:family="graphic" style:parent-style-name="Frame">
      <style:graphic-properties fo:margin-left="0.1252in" fo:margin-right="0.1252in" fo:margin-top="0in" fo:margin-bottom="0in" style:run-through="background" style:wrap="run-through" style:number-wrapped-paragraphs="no-limit" style:vertical-pos="from-top" style:vertical-rel="paragraph" style:horizontal-pos="from-left" style:horizontal-rel="paragraph" fo:background-color="#ffffff" style:background-transparency="0%" draw:fill="solid" draw:fill-color="#ffffff" draw:opacity="100%" fo:padding="0in" fo:border="0.06pt solid #000000"/>
    </style:style>
    <style:page-layout style:name="Mpm1">
      <style:page-layout-properties fo:page-width="8.2681in" fo:page-height="11.6929in" style:num-format="1" style:print-orientation="portrait" fo:margin-top="0.9839in" fo:margin-bottom="0.4917in" fo:margin-left="0.9839in" fo:margin-right="0.9839in" style:writing-mode="lr-tb" style:layout-grid-color="#c0c0c0" style:layout-grid-lines="38" style:layout-grid-base-height="0.1665in" style:layout-grid-ruby-height="0.0835in" style:layout-grid-mode="none" style:layout-grid-ruby-below="false" style:layout-grid-print="false" style:layout-grid-display="false" style:layout-grid-base-width="0.1457in" style:layout-grid-snap-to="true" style:footnote-max-height="0in">
        <style:footnote-sep style:width="0.0071in" style:distance-before-sep="0.0398in" style:distance-after-sep="0.0398in" style:line-style="solid" style:adjustment="left" style:rel-width="0%" style:color="#000000"/>
      </style:page-layout-properties>
      <style:header-style/>
      <style:footer-style>
        <style:header-footer-properties fo:min-height="0.4925in" fo:margin-left="0in" fo:margin-right="0in" fo:margin-top="0.4528in" style:dynamic-spacing="true"/>
      </style:footer-style>
    </style:page-layout>
  </office:automatic-styles>
  <office:master-styles>
    <style:master-page style:name="Standard" style:page-layout-name="Mpm1">
      <style:footer>
        <text:p text:style-name="Footer">
          <text:span text:style-name="MT1">Čállit</text:span>
          :
        </text:p>
        <text:p text:style-name="Footer">
          <text:tab/>
          <text:tab/>
          <text:page-number text:select-page="current">213</text:page-number>
          /
          <text:page-count>213</text:page-count>
        </text:p>
        <text:p text:style-name="Footer"/>
      </style:footer>
    </style:master-page>
    <style:master-page style:name="First_20_Page" style:display-name="First Page" style:page-layout-name="Mpm1" style:next-style-name="Standard">
      <style:footer>
        <text:p text:style-name="Footer">
          <draw:frame draw:style-name="Mfr1" text:anchor-type="char" svg:x="2.1563in" svg:y="-0.9055in" svg:width="1.9862in" svg:height="1.6252in" draw:z-index="0">
            <draw:text-box>
              <text:p text:style-name="MP1">
                <text:span text:style-name="MT2">Ávjuvárgeaidnu 50, N-9730 Kárášjohka</text:span>
              </text:p>
              <text:p text:style-name="MP1">
                <text:span text:style-name="MT2">Telefon +47 78 47 40 00</text:span>
              </text:p>
              <text:p text:style-name="MP1">
                <text:span text:style-name="MT2">Telefaks +47 78 47 40 90</text:span>
              </text:p>
              <text:p text:style-name="MP1">
                <text:span text:style-name="MT2">samediggi@samediggi.no</text:span>
              </text:p>
              <text:p text:style-name="MP1">
                <text:span text:style-name="MT2">www.samediggi.no</text:span>
              </text:p>
            </draw:text-box>
          </draw:frame>
        </text:p>
      </style:footer>
    </style:master-page>
  </office:master-styles>
</office:document-styles>
</file>